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1D4C4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14:paraId="743C33C0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«Представление многозначных чисел в виде суммы разрядных слагаемых» </w:t>
      </w:r>
    </w:p>
    <w:p w14:paraId="449A30B4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Класс:4</w:t>
      </w:r>
    </w:p>
    <w:p w14:paraId="6A4B4F37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урок открытия новых знаний</w:t>
      </w:r>
    </w:p>
    <w:p w14:paraId="662AEB69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 «Школа России»</w:t>
      </w:r>
    </w:p>
    <w:p w14:paraId="179613B5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раскладывать многозначные числа на разрядные слагаемые.</w:t>
      </w:r>
    </w:p>
    <w:p w14:paraId="737EC431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613989E7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образовательная: формировать знания и умения в представлении многозначных чисел в виде суммы разрядных слагаемых; систематизировать знания о разрядах чисел; закреплять умение решать уже изученные типы задач; совершенствовать устные вычислительные навыки. </w:t>
      </w:r>
    </w:p>
    <w:p w14:paraId="776C57BA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развивающая: развивать логическое мышление, память, математическую речь, внимание.</w:t>
      </w:r>
    </w:p>
    <w:p w14:paraId="126E8198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воспитательная: прививать интерес и положительное отношение к математике через игровые формы работы на уроке. УУД:</w:t>
      </w:r>
    </w:p>
    <w:p w14:paraId="346E63FC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14:paraId="09FE8421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положительно относиться к уроку.</w:t>
      </w:r>
    </w:p>
    <w:p w14:paraId="041FA7B4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осознание необходимости получения новых знаний.</w:t>
      </w:r>
    </w:p>
    <w:p w14:paraId="4D716354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</w:p>
    <w:p w14:paraId="11FC7D89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определять и формулировать тему и цель урока.</w:t>
      </w:r>
    </w:p>
    <w:p w14:paraId="1E68B974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организовывать собственную деятельность. </w:t>
      </w:r>
    </w:p>
    <w:p w14:paraId="329F51F6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осуществлять самоанализ деятельности.</w:t>
      </w:r>
    </w:p>
    <w:p w14:paraId="25181466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</w:p>
    <w:p w14:paraId="27D35237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</w:t>
      </w:r>
    </w:p>
    <w:p w14:paraId="7105D48E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активно взаимодействовать с одноклассниками при выполнении коллективного задания.</w:t>
      </w:r>
    </w:p>
    <w:p w14:paraId="07B83DDB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излагать свое мнение и аргументировать его.</w:t>
      </w:r>
    </w:p>
    <w:p w14:paraId="4229AE2F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</w:t>
      </w:r>
    </w:p>
    <w:p w14:paraId="540C20AF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анализировать необходимую информацию.</w:t>
      </w:r>
    </w:p>
    <w:p w14:paraId="704EAAB8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проявлять познавательную активность.</w:t>
      </w:r>
    </w:p>
    <w:p w14:paraId="14F84A2F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9B3021">
        <w:rPr>
          <w:rFonts w:ascii="Times New Roman" w:hAnsi="Times New Roman" w:cs="Times New Roman"/>
          <w:sz w:val="28"/>
          <w:szCs w:val="28"/>
        </w:rPr>
        <w:t>ормулировать ответы на вопросы, полагаясь на уже имеющиеся знания.</w:t>
      </w:r>
    </w:p>
    <w:p w14:paraId="1442B1F0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со знаком «+», карточки со знаком «-», презентация, карточки с заданиями.</w:t>
      </w:r>
    </w:p>
    <w:p w14:paraId="5DB0F4E4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</w:p>
    <w:p w14:paraId="68AFAB36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</w:p>
    <w:p w14:paraId="36483566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</w:p>
    <w:p w14:paraId="0B354A6C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</w:p>
    <w:p w14:paraId="1674C5D6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</w:p>
    <w:p w14:paraId="18D669DA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</w:p>
    <w:p w14:paraId="74A79221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</w:p>
    <w:p w14:paraId="5B9DF632" w14:textId="77777777" w:rsidR="000421E4" w:rsidRDefault="000421E4" w:rsidP="00042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6281"/>
        <w:gridCol w:w="5160"/>
        <w:gridCol w:w="814"/>
      </w:tblGrid>
      <w:tr w:rsidR="0056039D" w14:paraId="74CC5938" w14:textId="77777777" w:rsidTr="0049608A">
        <w:tc>
          <w:tcPr>
            <w:tcW w:w="1838" w:type="dxa"/>
          </w:tcPr>
          <w:p w14:paraId="55FABFE5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6662" w:type="dxa"/>
          </w:tcPr>
          <w:p w14:paraId="0FA084F8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245" w:type="dxa"/>
          </w:tcPr>
          <w:p w14:paraId="1C19CA3B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815" w:type="dxa"/>
          </w:tcPr>
          <w:p w14:paraId="246FEC63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56039D" w14:paraId="3037CDC1" w14:textId="77777777" w:rsidTr="0049608A">
        <w:tc>
          <w:tcPr>
            <w:tcW w:w="1838" w:type="dxa"/>
          </w:tcPr>
          <w:p w14:paraId="5E87AF94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6662" w:type="dxa"/>
          </w:tcPr>
          <w:p w14:paraId="1667B2E2" w14:textId="77777777" w:rsidR="0049608A" w:rsidRDefault="0049608A" w:rsidP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Меня зовут Лариса Альбертовна. Сегодня урок математики у вас проведу я. </w:t>
            </w:r>
          </w:p>
          <w:p w14:paraId="23465415" w14:textId="77777777" w:rsidR="0049608A" w:rsidRDefault="0049608A" w:rsidP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Читаю стихотворение наизусть, выразительно.)</w:t>
            </w:r>
          </w:p>
          <w:p w14:paraId="5C146426" w14:textId="77777777" w:rsidR="0049608A" w:rsidRPr="009B3021" w:rsidRDefault="0049608A" w:rsidP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021">
              <w:rPr>
                <w:rFonts w:ascii="Times New Roman" w:hAnsi="Times New Roman" w:cs="Times New Roman"/>
                <w:sz w:val="28"/>
                <w:szCs w:val="28"/>
              </w:rPr>
              <w:t>В школе прозвенел звонок</w:t>
            </w:r>
          </w:p>
          <w:p w14:paraId="1552DA54" w14:textId="77777777" w:rsidR="0049608A" w:rsidRPr="009B3021" w:rsidRDefault="0049608A" w:rsidP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021">
              <w:rPr>
                <w:rFonts w:ascii="Times New Roman" w:hAnsi="Times New Roman" w:cs="Times New Roman"/>
                <w:sz w:val="28"/>
                <w:szCs w:val="28"/>
              </w:rPr>
              <w:t>Начинаем наш урок.</w:t>
            </w:r>
          </w:p>
          <w:p w14:paraId="268E77CC" w14:textId="77777777" w:rsidR="0049608A" w:rsidRPr="009B3021" w:rsidRDefault="0049608A" w:rsidP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021">
              <w:rPr>
                <w:rFonts w:ascii="Times New Roman" w:hAnsi="Times New Roman" w:cs="Times New Roman"/>
                <w:sz w:val="28"/>
                <w:szCs w:val="28"/>
              </w:rPr>
              <w:t>Сядьте вы за парты тихо,</w:t>
            </w:r>
          </w:p>
          <w:p w14:paraId="42969830" w14:textId="77777777" w:rsidR="0049608A" w:rsidRDefault="0049608A" w:rsidP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021">
              <w:rPr>
                <w:rFonts w:ascii="Times New Roman" w:hAnsi="Times New Roman" w:cs="Times New Roman"/>
                <w:sz w:val="28"/>
                <w:szCs w:val="28"/>
              </w:rPr>
              <w:t>Руки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 </w:t>
            </w:r>
            <w:r w:rsidRPr="009B3021">
              <w:rPr>
                <w:rFonts w:ascii="Times New Roman" w:hAnsi="Times New Roman" w:cs="Times New Roman"/>
                <w:sz w:val="28"/>
                <w:szCs w:val="28"/>
              </w:rPr>
              <w:t>красиво,</w:t>
            </w:r>
          </w:p>
          <w:p w14:paraId="2659436E" w14:textId="77777777" w:rsidR="0049608A" w:rsidRPr="009B3021" w:rsidRDefault="0049608A" w:rsidP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021">
              <w:rPr>
                <w:rFonts w:ascii="Times New Roman" w:hAnsi="Times New Roman" w:cs="Times New Roman"/>
                <w:sz w:val="28"/>
                <w:szCs w:val="28"/>
              </w:rPr>
              <w:t>На меня вы посмотрите,</w:t>
            </w:r>
          </w:p>
          <w:p w14:paraId="497C8C35" w14:textId="77777777" w:rsidR="0049608A" w:rsidRDefault="0049608A" w:rsidP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021">
              <w:rPr>
                <w:rFonts w:ascii="Times New Roman" w:hAnsi="Times New Roman" w:cs="Times New Roman"/>
                <w:sz w:val="28"/>
                <w:szCs w:val="28"/>
              </w:rPr>
              <w:t>И немного улыбнитесь!</w:t>
            </w:r>
          </w:p>
          <w:p w14:paraId="4A1B9E67" w14:textId="77777777" w:rsidR="0049608A" w:rsidRDefault="0049608A" w:rsidP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 течение урока контролирую посадку учащихся и дисциплину)</w:t>
            </w:r>
          </w:p>
        </w:tc>
        <w:tc>
          <w:tcPr>
            <w:tcW w:w="5245" w:type="dxa"/>
          </w:tcPr>
          <w:p w14:paraId="2098A465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(Приветствуют учителя)</w:t>
            </w:r>
          </w:p>
          <w:p w14:paraId="1AE77B67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5E78C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0CA7C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4F514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(Слушают стихотворение)</w:t>
            </w:r>
          </w:p>
        </w:tc>
        <w:tc>
          <w:tcPr>
            <w:tcW w:w="815" w:type="dxa"/>
          </w:tcPr>
          <w:p w14:paraId="0A5AC7D3" w14:textId="77777777" w:rsidR="0049608A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</w:t>
            </w:r>
          </w:p>
          <w:p w14:paraId="57B0AF09" w14:textId="77777777" w:rsidR="00367E19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</w:t>
            </w:r>
          </w:p>
        </w:tc>
      </w:tr>
      <w:tr w:rsidR="0056039D" w14:paraId="7814DF2B" w14:textId="77777777" w:rsidTr="0049608A">
        <w:tc>
          <w:tcPr>
            <w:tcW w:w="1838" w:type="dxa"/>
          </w:tcPr>
          <w:p w14:paraId="67DD24A6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индивидуальных затруднений в пробном действии</w:t>
            </w:r>
          </w:p>
        </w:tc>
        <w:tc>
          <w:tcPr>
            <w:tcW w:w="6662" w:type="dxa"/>
          </w:tcPr>
          <w:p w14:paraId="29D3F5B5" w14:textId="77777777" w:rsidR="0049608A" w:rsidRPr="00951463" w:rsidRDefault="00A075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(Фронтальный опрос; активизация всех учащихся.)</w:t>
            </w:r>
          </w:p>
          <w:p w14:paraId="4385EED4" w14:textId="77777777" w:rsidR="00A07590" w:rsidRDefault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домашнее задание на с. 25 № 106.</w:t>
            </w:r>
          </w:p>
          <w:p w14:paraId="04281F33" w14:textId="77777777" w:rsidR="00A07590" w:rsidRDefault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 прочитай решение задачи, объясни свой ответ.</w:t>
            </w:r>
          </w:p>
          <w:p w14:paraId="12419563" w14:textId="77777777" w:rsidR="00A07590" w:rsidRDefault="00A07590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CB0BB" w14:textId="77777777" w:rsidR="00544C1B" w:rsidRDefault="00544C1B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4F7DB" w14:textId="77777777" w:rsidR="00544C1B" w:rsidRDefault="00544C1B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58B90" w14:textId="77777777" w:rsidR="00544C1B" w:rsidRDefault="00544C1B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7E8A7" w14:textId="77777777" w:rsidR="00544C1B" w:rsidRDefault="00544C1B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54A9A" w14:textId="77777777" w:rsidR="00544C1B" w:rsidRDefault="00544C1B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BBA34" w14:textId="77777777" w:rsidR="00544C1B" w:rsidRDefault="00544C1B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348F0" w14:textId="77777777" w:rsidR="00544C1B" w:rsidRDefault="00544C1B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F655" w14:textId="77777777" w:rsidR="00A07590" w:rsidRDefault="00A07590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если задача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решена 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поднимите руку.</w:t>
            </w:r>
          </w:p>
          <w:p w14:paraId="72C3D7DE" w14:textId="77777777" w:rsidR="000D58C8" w:rsidRDefault="00A07590" w:rsidP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случае неверных ответов, ответы доказательные)</w:t>
            </w:r>
          </w:p>
          <w:p w14:paraId="5E3D5A4E" w14:textId="77777777" w:rsidR="000D58C8" w:rsidRDefault="000D58C8" w:rsidP="000D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(Выставление оценки отвечающему ученику)</w:t>
            </w:r>
          </w:p>
          <w:p w14:paraId="72BE4982" w14:textId="77777777" w:rsidR="00A834FC" w:rsidRP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поиграем в игру </w:t>
            </w:r>
            <w:r w:rsidR="002F7715">
              <w:rPr>
                <w:rFonts w:ascii="Times New Roman" w:hAnsi="Times New Roman" w:cs="Times New Roman"/>
                <w:sz w:val="28"/>
                <w:szCs w:val="28"/>
              </w:rPr>
              <w:t>«Верно-</w:t>
            </w:r>
            <w:r w:rsidR="002F7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неверно».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на столах лежат карточки с + и -. Я буду проговаривать высказывания</w:t>
            </w:r>
            <w:r w:rsidR="00CE784C">
              <w:rPr>
                <w:rFonts w:ascii="Times New Roman" w:hAnsi="Times New Roman" w:cs="Times New Roman"/>
                <w:sz w:val="28"/>
                <w:szCs w:val="28"/>
              </w:rPr>
              <w:t xml:space="preserve"> с4</w:t>
            </w:r>
            <w:r w:rsidR="002F7715">
              <w:rPr>
                <w:rFonts w:ascii="Times New Roman" w:hAnsi="Times New Roman" w:cs="Times New Roman"/>
                <w:sz w:val="28"/>
                <w:szCs w:val="28"/>
              </w:rPr>
              <w:t xml:space="preserve"> числами, которые представлены на слайде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Если они верные, то какую карточку вы поднимите</w:t>
            </w:r>
            <w:r w:rsidRPr="00A834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9170501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7A5BE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задание не верно</w:t>
            </w:r>
            <w:r w:rsidRPr="000D58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30E5493" w14:textId="77777777" w:rsidR="00A834FC" w:rsidRPr="00951463" w:rsidRDefault="00A834FC" w:rsidP="00A834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7CF4A1E" w14:textId="77777777" w:rsidR="00A834FC" w:rsidRPr="00951463" w:rsidRDefault="00A834FC" w:rsidP="00A834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 случае неверных ответов спрашиваю другого учащегося, или задаю наводящие вопросы, или переформулирую задание)</w:t>
            </w:r>
          </w:p>
          <w:p w14:paraId="765B3C02" w14:textId="77777777" w:rsidR="00A834FC" w:rsidRPr="00951463" w:rsidRDefault="00A834FC" w:rsidP="00A834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(Проверка каждого высказывания на слайде)</w:t>
            </w:r>
          </w:p>
          <w:p w14:paraId="251A1423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числе 302 три сотни и два десятка.</w:t>
            </w:r>
          </w:p>
          <w:p w14:paraId="74833C7B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(Верный вариант ответа: в числе 302 три сотни и 2 единицы)</w:t>
            </w:r>
          </w:p>
          <w:p w14:paraId="69B43C9B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Число 942 больше, чем число 924.</w:t>
            </w:r>
          </w:p>
          <w:p w14:paraId="42860550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 числе 249 две единицы первого разряда, четыре единицы второго разряда и девять единиц третьего разряда. </w:t>
            </w:r>
          </w:p>
          <w:p w14:paraId="2A86A355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(Верный вариант ответа: в числе 249 две единицы </w:t>
            </w:r>
            <w:r w:rsidR="003824E8">
              <w:rPr>
                <w:rFonts w:ascii="Times New Roman" w:hAnsi="Times New Roman" w:cs="Times New Roman"/>
                <w:sz w:val="28"/>
                <w:szCs w:val="28"/>
              </w:rPr>
              <w:t>третьего разряда, четыре единицы второго разряда и девять единиц первого разряда)</w:t>
            </w:r>
          </w:p>
          <w:p w14:paraId="0A34C27B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каждом из чисел: 920, 9432, 908- по 9 сотен.</w:t>
            </w:r>
          </w:p>
          <w:p w14:paraId="2515B0EB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(Верный вариант ответа: в числах 920 и 908 по 9 сотен, в числе 9432 девять единиц тысяч)</w:t>
            </w:r>
          </w:p>
          <w:p w14:paraId="4C30DEBE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Если к 4 сотням прибавить 3 десятка, то получится число 430.</w:t>
            </w:r>
          </w:p>
          <w:p w14:paraId="09DE01C8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60+600+6- получится 666.</w:t>
            </w:r>
          </w:p>
          <w:p w14:paraId="24F71892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899 меньше 900 на 1.</w:t>
            </w:r>
          </w:p>
          <w:p w14:paraId="36765462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В записи чисел 423, 324, 234, 432 использованы одинаковые цифры.</w:t>
            </w:r>
          </w:p>
          <w:p w14:paraId="7490080B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Число 988 меньше, чем число 900, на 88.</w:t>
            </w:r>
          </w:p>
          <w:p w14:paraId="54918308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(Верный вариант ответа: число 988 больше, чем число 90</w:t>
            </w:r>
            <w:r w:rsidR="009755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88.)</w:t>
            </w:r>
          </w:p>
          <w:p w14:paraId="6D5CBF9E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Если число 132 уменьшить на 2 десятка, получится 130. </w:t>
            </w:r>
          </w:p>
          <w:p w14:paraId="1A2FF7F4" w14:textId="77777777" w:rsidR="000D58C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(Верный вариант ответа: если число 132 уменьшить на 2 десятка, получится 112)</w:t>
            </w:r>
          </w:p>
          <w:p w14:paraId="3D480051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Хорошо поработал … ряд. Учащимся на … парте нужно повторить пройденный материал, так как было много ошибок</w:t>
            </w:r>
            <w:r w:rsidR="000B5CA1"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0E40F181" w14:textId="77777777" w:rsidR="00A07590" w:rsidRDefault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(ответы </w:t>
            </w:r>
            <w:r w:rsidR="00544C1B">
              <w:rPr>
                <w:rFonts w:ascii="Times New Roman" w:hAnsi="Times New Roman" w:cs="Times New Roman"/>
                <w:sz w:val="28"/>
                <w:szCs w:val="28"/>
              </w:rPr>
              <w:t>доказательные)</w:t>
            </w:r>
          </w:p>
          <w:p w14:paraId="6C7D9FAD" w14:textId="77777777" w:rsidR="002F7715" w:rsidRDefault="002F7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3AA6F" w14:textId="77777777" w:rsidR="00A07590" w:rsidRDefault="00A07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читает решение задачи, поясняя свой ответ.</w:t>
            </w:r>
          </w:p>
          <w:p w14:paraId="4C8E1E18" w14:textId="77777777" w:rsidR="00544C1B" w:rsidRDefault="005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2+2=4(ч.)-будет принята последняя таблетка.</w:t>
            </w:r>
          </w:p>
          <w:p w14:paraId="03255A49" w14:textId="77777777" w:rsidR="00544C1B" w:rsidRDefault="005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4 часа.</w:t>
            </w:r>
          </w:p>
          <w:p w14:paraId="4B0554A5" w14:textId="77777777" w:rsidR="00544C1B" w:rsidRDefault="005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таблетки нужно принимать с интервалом в 2 часа. Получается 2 интервала. Складываем интервалы времени и получаем ответ 4 часа.</w:t>
            </w:r>
          </w:p>
          <w:p w14:paraId="268D2BA4" w14:textId="77777777" w:rsidR="00A07590" w:rsidRDefault="00A07590" w:rsidP="005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44C1B">
              <w:rPr>
                <w:rFonts w:ascii="Times New Roman" w:hAnsi="Times New Roman" w:cs="Times New Roman"/>
                <w:sz w:val="28"/>
                <w:szCs w:val="28"/>
              </w:rPr>
              <w:t>Поднимают руку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задача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верно.)</w:t>
            </w:r>
          </w:p>
          <w:p w14:paraId="10CFFA10" w14:textId="77777777" w:rsidR="00A834FC" w:rsidRDefault="00A834FC" w:rsidP="0054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8F63B" w14:textId="77777777" w:rsidR="00A834FC" w:rsidRDefault="00A834FC" w:rsidP="0054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AF4AC" w14:textId="77777777" w:rsidR="00A44D51" w:rsidRDefault="00A44D51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95003" w14:textId="77777777" w:rsidR="00A44D51" w:rsidRDefault="00A44D51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F61BA" w14:textId="77777777" w:rsidR="00A44D51" w:rsidRDefault="00A44D51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4DFDC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(Слушают объяснение задания)</w:t>
            </w:r>
          </w:p>
          <w:p w14:paraId="353CB2BF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22037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AE2F2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высказывание верно, поднимаем карточку +.</w:t>
            </w:r>
          </w:p>
          <w:p w14:paraId="3EA10AA6" w14:textId="77777777" w:rsidR="002F7715" w:rsidRDefault="002F7715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246A4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высказывание не верно, поднимаем карточку -.</w:t>
            </w:r>
          </w:p>
          <w:p w14:paraId="14FCCE3C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доказательные)</w:t>
            </w:r>
          </w:p>
          <w:p w14:paraId="4180804E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70620" w14:textId="77777777" w:rsidR="00A44D51" w:rsidRDefault="00A44D51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2F900" w14:textId="77777777" w:rsidR="00A44D51" w:rsidRDefault="00A44D51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76D1D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1-; </w:t>
            </w:r>
          </w:p>
          <w:p w14:paraId="0401AB89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E4A82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D4FB7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2+;</w:t>
            </w:r>
          </w:p>
          <w:p w14:paraId="77880E4C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3-;</w:t>
            </w:r>
          </w:p>
          <w:p w14:paraId="39996C40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AA9CB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0A2B7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F3BBF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3CC20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ADB3D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4-;</w:t>
            </w:r>
          </w:p>
          <w:p w14:paraId="12F9976B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298B3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8C0AE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5+;</w:t>
            </w:r>
          </w:p>
          <w:p w14:paraId="2CA488C9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05BFD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6+;</w:t>
            </w:r>
          </w:p>
          <w:p w14:paraId="5775D200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7+;</w:t>
            </w:r>
          </w:p>
          <w:p w14:paraId="5E0622B7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8+;</w:t>
            </w:r>
          </w:p>
          <w:p w14:paraId="2C6EA2B8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53753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9-;</w:t>
            </w:r>
          </w:p>
          <w:p w14:paraId="650833C2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673B2" w14:textId="77777777" w:rsidR="003824E8" w:rsidRDefault="003824E8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11B74" w14:textId="77777777" w:rsidR="00A834FC" w:rsidRDefault="00A834FC" w:rsidP="00A8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10-.</w:t>
            </w:r>
          </w:p>
        </w:tc>
        <w:tc>
          <w:tcPr>
            <w:tcW w:w="815" w:type="dxa"/>
          </w:tcPr>
          <w:p w14:paraId="1406F5EE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Л2</w:t>
            </w:r>
          </w:p>
          <w:p w14:paraId="6A155532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  <w:p w14:paraId="4F723FAC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  <w:p w14:paraId="6D018186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  <w:p w14:paraId="6DD2DBED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  <w:p w14:paraId="4D4C02D1" w14:textId="77777777" w:rsidR="0049608A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</w:tr>
      <w:tr w:rsidR="0056039D" w14:paraId="5FCF8B66" w14:textId="77777777" w:rsidTr="0049608A">
        <w:tc>
          <w:tcPr>
            <w:tcW w:w="1838" w:type="dxa"/>
          </w:tcPr>
          <w:p w14:paraId="53C26D41" w14:textId="77777777" w:rsidR="0049608A" w:rsidRDefault="000B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места и причины затруднения</w:t>
            </w:r>
          </w:p>
        </w:tc>
        <w:tc>
          <w:tcPr>
            <w:tcW w:w="6662" w:type="dxa"/>
          </w:tcPr>
          <w:p w14:paraId="64E64189" w14:textId="77777777" w:rsidR="000D58C8" w:rsidRPr="00951463" w:rsidRDefault="000D58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B5CA1"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(Вызываю трех учащихся к доске)</w:t>
            </w:r>
          </w:p>
          <w:p w14:paraId="706D0653" w14:textId="77777777" w:rsidR="000B5CA1" w:rsidRDefault="000B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 запиши на доске число 387.</w:t>
            </w:r>
          </w:p>
          <w:p w14:paraId="21988B06" w14:textId="77777777" w:rsidR="000B5CA1" w:rsidRDefault="000B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 запиши на доске число 905.</w:t>
            </w:r>
          </w:p>
          <w:p w14:paraId="741A3C2B" w14:textId="77777777" w:rsidR="000B5CA1" w:rsidRDefault="000B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C11FF">
              <w:rPr>
                <w:rFonts w:ascii="Times New Roman" w:hAnsi="Times New Roman" w:cs="Times New Roman"/>
                <w:sz w:val="28"/>
                <w:szCs w:val="28"/>
              </w:rPr>
              <w:t>, запиши на доске число 295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D833967" w14:textId="77777777" w:rsidR="000B5CA1" w:rsidRDefault="000B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числа в </w:t>
            </w:r>
            <w:r w:rsidR="00DC11FF">
              <w:rPr>
                <w:rFonts w:ascii="Times New Roman" w:hAnsi="Times New Roman" w:cs="Times New Roman"/>
                <w:sz w:val="28"/>
                <w:szCs w:val="28"/>
              </w:rPr>
              <w:t>виде суммы разрядных слагаемых и объясните свой ответ.</w:t>
            </w:r>
          </w:p>
          <w:p w14:paraId="1E3E00F5" w14:textId="77777777" w:rsidR="000B5CA1" w:rsidRDefault="000B5CA1" w:rsidP="000B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выполните это задание устно и сверьтесь с ответами на доске.</w:t>
            </w:r>
          </w:p>
          <w:p w14:paraId="4BB776FE" w14:textId="77777777" w:rsidR="00DC11FF" w:rsidRDefault="00DC11FF" w:rsidP="00DC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руку, если задание выполнено верно. </w:t>
            </w:r>
          </w:p>
          <w:p w14:paraId="585CCCC2" w14:textId="77777777" w:rsidR="00DC11FF" w:rsidRPr="00951463" w:rsidRDefault="00DC11FF" w:rsidP="00DC11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 хорошо постарались и не допустили ошибок. </w:t>
            </w:r>
          </w:p>
          <w:p w14:paraId="7B280A2F" w14:textId="77777777" w:rsidR="00DC11FF" w:rsidRPr="00951463" w:rsidRDefault="00DC11FF" w:rsidP="00DC11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(Ответы были неверными, нужно больше стараться)</w:t>
            </w:r>
          </w:p>
          <w:p w14:paraId="4A1BB9DD" w14:textId="77777777" w:rsidR="00DC11FF" w:rsidRPr="000D58C8" w:rsidRDefault="00DC11FF" w:rsidP="00DC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 работу у доски вы получаете оценку ….</w:t>
            </w:r>
          </w:p>
        </w:tc>
        <w:tc>
          <w:tcPr>
            <w:tcW w:w="5245" w:type="dxa"/>
          </w:tcPr>
          <w:p w14:paraId="24B638D1" w14:textId="77777777" w:rsidR="000D58C8" w:rsidRDefault="000B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(Три ученика выполняют задание на доске. Остальные учащиеся выполняют задание устно и осуществляют проверку ответов на доске)</w:t>
            </w:r>
          </w:p>
          <w:p w14:paraId="7DAE621E" w14:textId="77777777" w:rsidR="00FD3CAA" w:rsidRDefault="00DC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387=300+80+7</w:t>
            </w:r>
          </w:p>
          <w:p w14:paraId="25F721F2" w14:textId="77777777" w:rsid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числе 387 7 единиц, 8 десятков, 3 сотни.</w:t>
            </w:r>
          </w:p>
          <w:p w14:paraId="14DDFCEF" w14:textId="77777777" w:rsidR="00DC11FF" w:rsidRDefault="00DC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905=900+5</w:t>
            </w:r>
          </w:p>
          <w:p w14:paraId="233D2342" w14:textId="77777777" w:rsid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числе 905 5 единиц и 9 сотен.</w:t>
            </w:r>
          </w:p>
          <w:p w14:paraId="7B7E6AEC" w14:textId="77777777" w:rsidR="00DC11FF" w:rsidRDefault="00DC1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295=200+90+5</w:t>
            </w:r>
          </w:p>
          <w:p w14:paraId="3BD8D8AB" w14:textId="77777777" w:rsid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числе 295 5 единиц, 9 десятков и 2 сотни.</w:t>
            </w:r>
          </w:p>
        </w:tc>
        <w:tc>
          <w:tcPr>
            <w:tcW w:w="815" w:type="dxa"/>
          </w:tcPr>
          <w:p w14:paraId="08FCF88F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  <w:p w14:paraId="6BD830A8" w14:textId="77777777" w:rsidR="0049608A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</w:tc>
      </w:tr>
      <w:tr w:rsidR="0056039D" w14:paraId="39D6D231" w14:textId="77777777" w:rsidTr="0049608A">
        <w:tc>
          <w:tcPr>
            <w:tcW w:w="1838" w:type="dxa"/>
          </w:tcPr>
          <w:p w14:paraId="3823B753" w14:textId="77777777" w:rsidR="0049608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затруднений.</w:t>
            </w:r>
          </w:p>
        </w:tc>
        <w:tc>
          <w:tcPr>
            <w:tcW w:w="6662" w:type="dxa"/>
          </w:tcPr>
          <w:p w14:paraId="4D3CBAE0" w14:textId="77777777" w:rsid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A0768" w14:textId="77777777" w:rsidR="0049608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«представить многозначное число в виде суммы разрядных слагаемых»</w:t>
            </w:r>
            <w:r w:rsidRPr="00FD3C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05AE711" w14:textId="77777777" w:rsid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F3930" w14:textId="77777777" w:rsid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1C141" w14:textId="77777777" w:rsid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какова тема нашего урока</w:t>
            </w:r>
            <w:r w:rsidRPr="00FD3C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3FF93C9" w14:textId="77777777" w:rsid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55032" w14:textId="77777777" w:rsid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287A0" w14:textId="77777777" w:rsidR="00FD3CAA" w:rsidRPr="00FD3CA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цель нашего урока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245" w:type="dxa"/>
          </w:tcPr>
          <w:p w14:paraId="2CC9C989" w14:textId="77777777" w:rsidR="0049608A" w:rsidRDefault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(Полные ответы)</w:t>
            </w:r>
          </w:p>
          <w:p w14:paraId="54456063" w14:textId="77777777" w:rsidR="00FD3CAA" w:rsidRDefault="00FD3CAA" w:rsidP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многозначное число в виде суммы разрядных слагаемых</w:t>
            </w:r>
            <w:r w:rsidR="002F77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разложить число на разряды и сложить их.</w:t>
            </w:r>
          </w:p>
          <w:p w14:paraId="048FAB15" w14:textId="77777777" w:rsidR="00FD3CAA" w:rsidRDefault="00FD3CAA" w:rsidP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«Представление многозначных чисел в виде суммы разрядных слагаемых».</w:t>
            </w:r>
          </w:p>
          <w:p w14:paraId="16A2F470" w14:textId="77777777" w:rsidR="00FD3CAA" w:rsidRPr="00FD3CAA" w:rsidRDefault="00FD3CAA" w:rsidP="00FD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 научиться представлять многозначные числа в виде суммы разрядных слагаемых.</w:t>
            </w:r>
          </w:p>
        </w:tc>
        <w:tc>
          <w:tcPr>
            <w:tcW w:w="815" w:type="dxa"/>
          </w:tcPr>
          <w:p w14:paraId="04881BD2" w14:textId="77777777" w:rsidR="0049608A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Р1</w:t>
            </w:r>
          </w:p>
          <w:p w14:paraId="74A0046D" w14:textId="77777777" w:rsidR="00367E19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</w:t>
            </w:r>
          </w:p>
        </w:tc>
      </w:tr>
      <w:tr w:rsidR="0056039D" w14:paraId="53A9DBA4" w14:textId="77777777" w:rsidTr="0049608A">
        <w:tc>
          <w:tcPr>
            <w:tcW w:w="1838" w:type="dxa"/>
          </w:tcPr>
          <w:p w14:paraId="014A80BD" w14:textId="77777777" w:rsidR="0049608A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 выхода из затруднений</w:t>
            </w:r>
          </w:p>
        </w:tc>
        <w:tc>
          <w:tcPr>
            <w:tcW w:w="6662" w:type="dxa"/>
          </w:tcPr>
          <w:p w14:paraId="22398B75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на с.26. </w:t>
            </w:r>
          </w:p>
          <w:p w14:paraId="14A7D535" w14:textId="77777777" w:rsidR="0049608A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правило рядом с красной чертой. </w:t>
            </w:r>
          </w:p>
          <w:p w14:paraId="05AB1F19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 прочитай правило в слух.</w:t>
            </w:r>
          </w:p>
          <w:p w14:paraId="10D4ACD5" w14:textId="77777777" w:rsidR="00DB5D7E" w:rsidRPr="00951463" w:rsidRDefault="00DB5D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(Прошу нескольких учеников прочитать правило)</w:t>
            </w:r>
          </w:p>
          <w:p w14:paraId="49F71FB0" w14:textId="77777777" w:rsidR="00DB5D7E" w:rsidRPr="00951463" w:rsidRDefault="00DB5D7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8877CE4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EFFCE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87EE4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8D0D0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F8931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что вы запомнили о сумме разрядных слагаемых.</w:t>
            </w:r>
          </w:p>
          <w:p w14:paraId="16DED72C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17990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Многие из вас хорошо запомнили правило. </w:t>
            </w:r>
          </w:p>
          <w:p w14:paraId="33D18D90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и … следует ознакомиться с правилом снова.</w:t>
            </w:r>
          </w:p>
          <w:p w14:paraId="093097B8" w14:textId="77777777" w:rsidR="00F45E4E" w:rsidRDefault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(Контролирую записи в тетрадях</w:t>
            </w:r>
            <w:r w:rsidR="00F45E4E">
              <w:rPr>
                <w:rFonts w:ascii="Times New Roman" w:hAnsi="Times New Roman" w:cs="Times New Roman"/>
                <w:sz w:val="28"/>
                <w:szCs w:val="28"/>
              </w:rPr>
              <w:t>, оказываю индивидуальную помощь)</w:t>
            </w:r>
          </w:p>
          <w:p w14:paraId="28392F7C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тетради. </w:t>
            </w:r>
          </w:p>
          <w:p w14:paraId="34DF6005" w14:textId="77777777" w:rsidR="00F45E4E" w:rsidRDefault="00F4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число (30 сентября). Запишите № 107.</w:t>
            </w:r>
          </w:p>
          <w:p w14:paraId="78736D97" w14:textId="77777777" w:rsidR="00F45E4E" w:rsidRDefault="00F45E4E" w:rsidP="00F4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задание. </w:t>
            </w:r>
          </w:p>
          <w:p w14:paraId="7F402885" w14:textId="77777777" w:rsidR="00F45E4E" w:rsidRDefault="00F45E4E" w:rsidP="00F4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 прочитай задание в слух.</w:t>
            </w:r>
          </w:p>
          <w:p w14:paraId="5B5F8175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столбик выполним вместе.  </w:t>
            </w:r>
          </w:p>
          <w:p w14:paraId="79F64B2E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 выполни задание у доски, объясни свой ответ.</w:t>
            </w:r>
          </w:p>
          <w:p w14:paraId="78AF1034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Следующий ученик выполнит у доски задания из второго столбика, поясняя свой ответ.</w:t>
            </w:r>
          </w:p>
          <w:p w14:paraId="6F0D9BB1" w14:textId="77777777" w:rsidR="00F45E4E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1AB86E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239CA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FCE88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2EA36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FD2EF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C194D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39031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F6CF5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3E5F2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940D1" w14:textId="77777777" w:rsidR="0036521B" w:rsidRDefault="008A47F5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карточку +, если задание выполнено верно. </w:t>
            </w:r>
          </w:p>
          <w:p w14:paraId="69986BD6" w14:textId="77777777" w:rsidR="008A47F5" w:rsidRDefault="008A47F5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… выполнили задание верно (не верно) и получают оценку </w:t>
            </w:r>
            <w:proofErr w:type="gramStart"/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 .</w:t>
            </w:r>
            <w:proofErr w:type="gramEnd"/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Учащиеся на … ряду были активны и старательны. Учащимся на … парте … ряда нужно быть внимательнее.</w:t>
            </w:r>
          </w:p>
        </w:tc>
        <w:tc>
          <w:tcPr>
            <w:tcW w:w="5245" w:type="dxa"/>
          </w:tcPr>
          <w:p w14:paraId="176DEFC0" w14:textId="77777777" w:rsidR="0049608A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(Открывают учебник на с.26)</w:t>
            </w:r>
          </w:p>
          <w:p w14:paraId="6F9347A7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(Читают правило)</w:t>
            </w:r>
          </w:p>
          <w:p w14:paraId="0030C6A3" w14:textId="77777777" w:rsidR="00DB5D7E" w:rsidRDefault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ученик читает правило в слух, остальные слушают)</w:t>
            </w:r>
          </w:p>
          <w:p w14:paraId="6A40FD28" w14:textId="77777777" w:rsidR="00DB5D7E" w:rsidRDefault="00DB5D7E" w:rsidP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есть единицы разных разрядов, можно заменить суммой разрядных слагаемых. Например: 1903=1000+900+3</w:t>
            </w:r>
          </w:p>
          <w:p w14:paraId="5A3CCC3C" w14:textId="77777777" w:rsidR="00DB5D7E" w:rsidRDefault="00DB5D7E" w:rsidP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407020=400000+7000+20</w:t>
            </w:r>
          </w:p>
          <w:p w14:paraId="697406D1" w14:textId="77777777" w:rsidR="00DB5D7E" w:rsidRDefault="00DB5D7E" w:rsidP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в котором есть единицы разных разрядов, можно заменить суммой разрядных слагаемых.</w:t>
            </w:r>
          </w:p>
          <w:p w14:paraId="233664C8" w14:textId="77777777" w:rsidR="00F45E4E" w:rsidRDefault="00F45E4E" w:rsidP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512DC" w14:textId="77777777" w:rsidR="00F45E4E" w:rsidRDefault="00F45E4E" w:rsidP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189B1" w14:textId="77777777" w:rsidR="00F45E4E" w:rsidRDefault="00F45E4E" w:rsidP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C2A3D" w14:textId="77777777" w:rsidR="00F45E4E" w:rsidRDefault="00F45E4E" w:rsidP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D1EF6" w14:textId="77777777" w:rsidR="002F7715" w:rsidRDefault="002F7715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(Открывают тетради)</w:t>
            </w:r>
          </w:p>
          <w:p w14:paraId="3A896AB5" w14:textId="77777777" w:rsidR="002F7715" w:rsidRDefault="002F7715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(Записывают число и № 107)</w:t>
            </w:r>
          </w:p>
          <w:p w14:paraId="44CF6317" w14:textId="77777777" w:rsidR="002F7715" w:rsidRDefault="002F7715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9522E" w14:textId="77777777" w:rsidR="002F7715" w:rsidRDefault="002F7715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ученик читает задание в слух,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остальные слушают.</w:t>
            </w:r>
          </w:p>
          <w:p w14:paraId="5D728CF8" w14:textId="77777777" w:rsidR="002F7715" w:rsidRDefault="002F7715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(Ученики выполняют задание на доске)</w:t>
            </w:r>
          </w:p>
          <w:p w14:paraId="0E96F345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205=200+5, так как в числе 205 2 сотни и 5 единиц.</w:t>
            </w:r>
          </w:p>
          <w:p w14:paraId="4FFF4421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205000=200000+5000, так как в числе 205000 2 единицы тысяч и 5 единиц тысяч.</w:t>
            </w:r>
          </w:p>
          <w:p w14:paraId="0EE58A52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205040=200000+5000+40, так как в числе 205040 2 сотни тысяч, 5 единиц тысяч и 4 десятка.</w:t>
            </w:r>
          </w:p>
          <w:p w14:paraId="16F82796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1648=1000+600+40+8, так как в числе 1648 1 единица тысяч, 6 сотен, 4 десятка и 6 единиц.</w:t>
            </w:r>
          </w:p>
          <w:p w14:paraId="49135705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640008=600000+40000+8, так как в числе 640008 6сотен тысяч, 4 десятка тысяч и 8 единиц.</w:t>
            </w:r>
          </w:p>
          <w:p w14:paraId="05FE3722" w14:textId="77777777" w:rsidR="0036521B" w:rsidRDefault="0036521B" w:rsidP="00365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164800=100000+60000+4000+800, так как в числе 164800 1 сотня тысяч, 6 десятков тысяч, 4 единицы тысячи, 8 сотен.          </w:t>
            </w:r>
          </w:p>
          <w:p w14:paraId="0495BE70" w14:textId="77777777" w:rsidR="0036521B" w:rsidRDefault="0036521B" w:rsidP="00DB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7FB7932B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К1</w:t>
            </w:r>
          </w:p>
          <w:p w14:paraId="4095D993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  <w:p w14:paraId="4FC8A71B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  <w:p w14:paraId="5FBF9451" w14:textId="77777777" w:rsidR="0049608A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</w:tr>
      <w:tr w:rsidR="0056039D" w14:paraId="7EE7945C" w14:textId="77777777" w:rsidTr="0049608A">
        <w:tc>
          <w:tcPr>
            <w:tcW w:w="1838" w:type="dxa"/>
          </w:tcPr>
          <w:p w14:paraId="365BF1DA" w14:textId="77777777" w:rsidR="0049608A" w:rsidRDefault="008A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6662" w:type="dxa"/>
          </w:tcPr>
          <w:p w14:paraId="005A18C8" w14:textId="77777777" w:rsidR="008A47F5" w:rsidRDefault="008A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на № 108. </w:t>
            </w:r>
          </w:p>
          <w:p w14:paraId="1B75694E" w14:textId="77777777" w:rsidR="008A47F5" w:rsidRDefault="008A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5951B" w14:textId="77777777" w:rsidR="0049608A" w:rsidRPr="002F7715" w:rsidRDefault="008A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необходимо сделать</w:t>
            </w:r>
            <w:r w:rsidRPr="002F77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845DE6A" w14:textId="77777777" w:rsidR="008A47F5" w:rsidRDefault="008A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347BC">
              <w:rPr>
                <w:rFonts w:ascii="Times New Roman" w:hAnsi="Times New Roman" w:cs="Times New Roman"/>
                <w:sz w:val="28"/>
                <w:szCs w:val="28"/>
              </w:rPr>
              <w:t>, выполни задание у доски. Объясни свой ответ.</w:t>
            </w:r>
          </w:p>
          <w:p w14:paraId="1B72456E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E4AEE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D4841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9BD81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7DA2D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9C1CD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C7399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B68CF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0A354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6B2AA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поднимите карточку +, если задание на доске выполнено верно. </w:t>
            </w:r>
          </w:p>
          <w:p w14:paraId="3A212C5A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ответы были верными, вы хорошо постарались. За работу у доски … получает оценку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AF57A2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Выполним номер 110. </w:t>
            </w:r>
          </w:p>
          <w:p w14:paraId="52C19AA5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задание.</w:t>
            </w:r>
          </w:p>
          <w:p w14:paraId="6856A001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…, прочитай задание в слух. </w:t>
            </w:r>
          </w:p>
          <w:p w14:paraId="5E452E10" w14:textId="77777777" w:rsidR="00084836" w:rsidRPr="002F7715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нужно сделать</w:t>
            </w:r>
            <w:r w:rsidRPr="002F77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F0504A4" w14:textId="77777777" w:rsidR="00084836" w:rsidRPr="002F7715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FBF7A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Выполним задание в парах. Одна пара будет работать у доски.</w:t>
            </w:r>
          </w:p>
          <w:p w14:paraId="0BB17222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4286B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F4ED6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ответы на доске, если они верные поднимите руку.</w:t>
            </w:r>
          </w:p>
          <w:p w14:paraId="27C049E6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хорошо поработали и выполнили задание верно. … и … получают оценки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DFD473" w14:textId="77777777" w:rsidR="00084836" w:rsidRDefault="00084836" w:rsidP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немного отдохнем. Встаньте со своих мест и повторяйте движения.</w:t>
            </w:r>
          </w:p>
          <w:p w14:paraId="23E5F5BA" w14:textId="77777777" w:rsidR="00084836" w:rsidRPr="00951463" w:rsidRDefault="00084836" w:rsidP="000848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Физминутка</w:t>
            </w:r>
            <w:proofErr w:type="spellEnd"/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810B204" w14:textId="77777777" w:rsidR="00084836" w:rsidRPr="00951463" w:rsidRDefault="00084836" w:rsidP="000848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(Читаю стихотворение наизусть, выразительно, показываю движения)</w:t>
            </w:r>
          </w:p>
          <w:p w14:paraId="438A2E4D" w14:textId="77777777" w:rsidR="00084836" w:rsidRDefault="00084836" w:rsidP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62">
              <w:rPr>
                <w:rFonts w:ascii="Times New Roman" w:hAnsi="Times New Roman" w:cs="Times New Roman"/>
                <w:sz w:val="28"/>
                <w:szCs w:val="28"/>
              </w:rPr>
              <w:t>Раз –налево, два – направо,</w:t>
            </w:r>
            <w:r w:rsidRPr="00F35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 –наверх, четыре — вниз.</w:t>
            </w:r>
            <w:r w:rsidRPr="00F35F62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по кругу смотрим,</w:t>
            </w:r>
            <w:r w:rsidRPr="00F35F62">
              <w:rPr>
                <w:rFonts w:ascii="Times New Roman" w:hAnsi="Times New Roman" w:cs="Times New Roman"/>
                <w:sz w:val="28"/>
                <w:szCs w:val="28"/>
              </w:rPr>
              <w:br/>
              <w:t>Чтобы лучше видеть мир.</w:t>
            </w:r>
          </w:p>
          <w:p w14:paraId="271F1A90" w14:textId="77777777" w:rsidR="00084836" w:rsidRPr="00084836" w:rsidRDefault="00084836" w:rsidP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Присаживайтесь на свои места.</w:t>
            </w:r>
          </w:p>
        </w:tc>
        <w:tc>
          <w:tcPr>
            <w:tcW w:w="5245" w:type="dxa"/>
          </w:tcPr>
          <w:p w14:paraId="6F4AD0F0" w14:textId="77777777" w:rsidR="0049608A" w:rsidRDefault="008A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(Анализируют №108, формулируют задание)</w:t>
            </w:r>
          </w:p>
          <w:p w14:paraId="243E8418" w14:textId="77777777" w:rsidR="004347BC" w:rsidRDefault="008A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найти значение выражения.</w:t>
            </w:r>
          </w:p>
          <w:p w14:paraId="0D5E5EC5" w14:textId="77777777" w:rsidR="008A47F5" w:rsidRDefault="008A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ученик выполняет задание у доски</w:t>
            </w:r>
            <w:r w:rsidR="004347BC">
              <w:rPr>
                <w:rFonts w:ascii="Times New Roman" w:hAnsi="Times New Roman" w:cs="Times New Roman"/>
                <w:sz w:val="28"/>
                <w:szCs w:val="28"/>
              </w:rPr>
              <w:t>, поясняя свой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8665B11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90000+3000+1=93001</w:t>
            </w:r>
          </w:p>
          <w:p w14:paraId="09C0A187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сложил 90000 и 3000, получилось 93000, затем прибавил 1 и получилось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93001.</w:t>
            </w:r>
          </w:p>
          <w:p w14:paraId="3E015F61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300206-300000-6=200</w:t>
            </w:r>
          </w:p>
          <w:p w14:paraId="55B4F3F0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вычла из 300206 3000000 и получила 206, затем вычла еще 6 и получилось 200.</w:t>
            </w:r>
          </w:p>
          <w:p w14:paraId="19FF2704" w14:textId="77777777" w:rsidR="004347BC" w:rsidRDefault="00434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(Поднимают карточку +)</w:t>
            </w:r>
          </w:p>
          <w:p w14:paraId="6C887C59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74F81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1D45D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CDF15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706AA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78006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ученик читает задание в слух, остальные слушают)</w:t>
            </w:r>
          </w:p>
          <w:p w14:paraId="01A73EF9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вставить числа, пропущенные при счёте.</w:t>
            </w:r>
          </w:p>
          <w:p w14:paraId="0827934D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 учеников выполняет задание у доски.)</w:t>
            </w:r>
          </w:p>
          <w:p w14:paraId="714AB754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9997, 9998,9999,10000, 10001, 10002</w:t>
            </w:r>
          </w:p>
          <w:p w14:paraId="5A680C5C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F0ACC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(Проверяют ответы, поднимают руку)</w:t>
            </w:r>
          </w:p>
          <w:p w14:paraId="2A3E2B19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822A5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5CF23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8383A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(Встают со своих мест и повторяют движения)</w:t>
            </w:r>
          </w:p>
          <w:p w14:paraId="26E1B9A0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AFD93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ED110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7126D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AC19B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22143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2EBE5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080E3" w14:textId="77777777" w:rsidR="00084836" w:rsidRDefault="00084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(Садятся на свои места)</w:t>
            </w:r>
          </w:p>
        </w:tc>
        <w:tc>
          <w:tcPr>
            <w:tcW w:w="815" w:type="dxa"/>
          </w:tcPr>
          <w:p w14:paraId="239D765C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К1</w:t>
            </w:r>
          </w:p>
          <w:p w14:paraId="6AD25E7E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  <w:p w14:paraId="237FF505" w14:textId="77777777" w:rsidR="0049608A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</w:tc>
      </w:tr>
      <w:tr w:rsidR="0056039D" w14:paraId="270587A9" w14:textId="77777777" w:rsidTr="0049608A">
        <w:tc>
          <w:tcPr>
            <w:tcW w:w="1838" w:type="dxa"/>
          </w:tcPr>
          <w:p w14:paraId="15337B92" w14:textId="77777777" w:rsidR="0049608A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6662" w:type="dxa"/>
          </w:tcPr>
          <w:p w14:paraId="7318441D" w14:textId="77777777" w:rsidR="0049608A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Решим задачу под номером 113.</w:t>
            </w:r>
          </w:p>
          <w:p w14:paraId="04F9EF98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условие задачи. …, читай условие задачи в слух. </w:t>
            </w:r>
          </w:p>
          <w:p w14:paraId="036952CB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9EE8A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11831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A1DF0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B700E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6AA46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говорится в задаче</w:t>
            </w:r>
            <w:r w:rsidRPr="004F09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8CEE318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FB3D" w14:textId="77777777" w:rsidR="004F0944" w:rsidRDefault="004F0944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вопрос мы можем поставить</w:t>
            </w:r>
            <w:r w:rsidRPr="004F09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8B5461A" w14:textId="77777777" w:rsidR="004F0944" w:rsidRDefault="004F0944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F1F58" w14:textId="77777777" w:rsidR="004F0944" w:rsidRDefault="004F0944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известно количество солнечных дней в январе</w:t>
            </w:r>
            <w:r w:rsidRPr="004F09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F727340" w14:textId="77777777" w:rsidR="004F0944" w:rsidRDefault="004F0944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Известно ли количество солнечных дней в феврале</w:t>
            </w:r>
            <w:r w:rsidRPr="004F09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4BC1087" w14:textId="77777777" w:rsidR="004F0944" w:rsidRPr="002F7715" w:rsidRDefault="004F0944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что мы знаем</w:t>
            </w:r>
            <w:r w:rsidRPr="002F77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DD2E050" w14:textId="77777777" w:rsidR="004F0944" w:rsidRPr="002F7715" w:rsidRDefault="004F0944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42BAA" w14:textId="77777777" w:rsidR="004F0944" w:rsidRDefault="004F0944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известно количество солнечных дней в марте</w:t>
            </w:r>
            <w:r w:rsidRPr="004F09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3BE0FD" w14:textId="77777777" w:rsidR="0056039D" w:rsidRPr="002F7715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что мы знаем</w:t>
            </w:r>
            <w:r w:rsidRPr="002F77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33327A5" w14:textId="77777777" w:rsidR="0056039D" w:rsidRPr="002F7715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4C7C6" w14:textId="77777777" w:rsidR="0056039D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 мы сразу ответить на вопрос задачи</w:t>
            </w:r>
            <w:r w:rsidRPr="0056039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CF0C0E2" w14:textId="77777777" w:rsidR="0056039D" w:rsidRPr="002F7715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2F77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B2482A8" w14:textId="77777777" w:rsidR="0056039D" w:rsidRPr="0056039D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B537BA" w14:textId="77777777" w:rsidR="0056039D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Запишите решение задачи в тетрадь самостоятельно.</w:t>
            </w:r>
          </w:p>
          <w:p w14:paraId="5D27CC76" w14:textId="77777777" w:rsidR="0056039D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решение задачи. </w:t>
            </w:r>
          </w:p>
          <w:p w14:paraId="5ADBA84D" w14:textId="77777777" w:rsidR="0056039D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47F38" w14:textId="77777777" w:rsidR="0056039D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15ABD" w14:textId="77777777" w:rsidR="0056039D" w:rsidRPr="0056039D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 свой ответ.</w:t>
            </w:r>
          </w:p>
          <w:p w14:paraId="10A2E4DF" w14:textId="77777777" w:rsidR="0056039D" w:rsidRDefault="0056039D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2FB2E" w14:textId="77777777" w:rsidR="00666A45" w:rsidRDefault="00666A45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AE815" w14:textId="77777777" w:rsidR="00666A45" w:rsidRDefault="00666A45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63555" w14:textId="77777777" w:rsidR="00666A45" w:rsidRDefault="00666A45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8F791" w14:textId="77777777" w:rsidR="00666A45" w:rsidRDefault="00666A45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хорошо поработали и решили задачу верно. </w:t>
            </w:r>
          </w:p>
          <w:p w14:paraId="247E288E" w14:textId="77777777" w:rsidR="00666A45" w:rsidRDefault="00666A45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получает оценку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proofErr w:type="gramEnd"/>
          </w:p>
          <w:p w14:paraId="16E68FE1" w14:textId="77777777" w:rsidR="00666A45" w:rsidRDefault="00666A45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у вас на столах лежат карточки с заданиями. </w:t>
            </w:r>
          </w:p>
          <w:p w14:paraId="262A66C2" w14:textId="77777777" w:rsidR="00666A45" w:rsidRDefault="00666A45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Подпишите на них фамилию и имя. </w:t>
            </w:r>
          </w:p>
          <w:p w14:paraId="43B4E6E9" w14:textId="77777777" w:rsidR="00666A45" w:rsidRDefault="00666A45" w:rsidP="0066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1 задание. </w:t>
            </w:r>
          </w:p>
          <w:p w14:paraId="0E0B4899" w14:textId="77777777" w:rsidR="00666A45" w:rsidRDefault="00666A45" w:rsidP="0066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 прочитай задание в слух.</w:t>
            </w:r>
          </w:p>
          <w:p w14:paraId="61ECC1CA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342AA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 xml:space="preserve">Что вам нужно сделать? </w:t>
            </w:r>
          </w:p>
          <w:p w14:paraId="0DB15D43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37D39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2 задание. </w:t>
            </w:r>
          </w:p>
          <w:p w14:paraId="65F7E226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 xml:space="preserve">Что вам нужно сделать? </w:t>
            </w:r>
          </w:p>
          <w:p w14:paraId="71ABC1F7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Можете приступить к выполнению заданий. </w:t>
            </w: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Если вы закончили покажите сигнал.</w:t>
            </w:r>
          </w:p>
          <w:p w14:paraId="653D0BBA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7C718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DCC78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9EF09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40523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5D386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0A448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B2783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79FC3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8C725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C9EFA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B89B5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E90A9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Выполним самопроверку. Обменяйтесь карточкой с соседом по парте. Сверьтесь с ответами на слайде. За правильный ответ напротив задания ставим +, если ответ неверный, то -.</w:t>
            </w:r>
          </w:p>
          <w:p w14:paraId="42908E2B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вас нет ошибок, поставьте в правом нижнем углу оценку 5, если есть 1-2 ошибки, то оценку 4, если 3-4 ошибки оценку 3, если 5 и больше ошибок оценку 2. Обменяйт</w:t>
            </w:r>
            <w:r w:rsidR="00367E19">
              <w:rPr>
                <w:rFonts w:ascii="Times New Roman" w:hAnsi="Times New Roman" w:cs="Times New Roman"/>
                <w:sz w:val="28"/>
                <w:szCs w:val="28"/>
              </w:rPr>
              <w:t xml:space="preserve">есь карточками обратно. Если у </w:t>
            </w:r>
            <w:r w:rsidR="00367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 нет ошибок, поднимите руку. </w:t>
            </w:r>
          </w:p>
          <w:p w14:paraId="3EAAE6B5" w14:textId="77777777" w:rsidR="00367E19" w:rsidRPr="00951463" w:rsidRDefault="00367E19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sz w:val="28"/>
                <w:szCs w:val="28"/>
              </w:rPr>
              <w:t>Передайте карточки на 1 парту среднего ряда.</w:t>
            </w:r>
          </w:p>
          <w:p w14:paraId="3D61747D" w14:textId="77777777" w:rsidR="00666A45" w:rsidRPr="0056039D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4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Большинство из вас хорошо постарались и справились с заданием на отлично. Вы получаете оценку 5. </w:t>
            </w:r>
          </w:p>
        </w:tc>
        <w:tc>
          <w:tcPr>
            <w:tcW w:w="5245" w:type="dxa"/>
          </w:tcPr>
          <w:p w14:paraId="5EBEA4DE" w14:textId="77777777" w:rsidR="0049608A" w:rsidRDefault="0049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7C119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ученик читает условие задачи в слух, остальные слушают)</w:t>
            </w:r>
          </w:p>
          <w:p w14:paraId="5447BDDD" w14:textId="77777777" w:rsidR="004F0944" w:rsidRDefault="004F0944" w:rsidP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январе было14 солнечных дней, в феврале-на 6 дней меньше, чем в январе, а в марте-в 2 раза больше, чем в феврале. Поставь вопрос и реши задачу.</w:t>
            </w:r>
          </w:p>
          <w:p w14:paraId="5F4BA2B2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D7794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задаче говорится о солнечных днях в феврале, январе и марте.</w:t>
            </w:r>
          </w:p>
          <w:p w14:paraId="60D15EB3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всего солнечных дней за 3 месяца.</w:t>
            </w:r>
          </w:p>
          <w:p w14:paraId="5B2AF5A2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их 14.</w:t>
            </w:r>
          </w:p>
          <w:p w14:paraId="1A1E2451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3F073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14:paraId="420C2805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82327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феврале солнечных дней на 6 меньше, чем в январе.</w:t>
            </w:r>
          </w:p>
          <w:p w14:paraId="2119791E" w14:textId="77777777" w:rsidR="004F0944" w:rsidRDefault="004F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14:paraId="69484797" w14:textId="77777777" w:rsidR="0056039D" w:rsidRDefault="00560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F67F1" w14:textId="77777777" w:rsidR="0056039D" w:rsidRDefault="0056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марте солнечных дней в 2 раза больше, чем в феврале.</w:t>
            </w:r>
          </w:p>
          <w:p w14:paraId="3F73343C" w14:textId="77777777" w:rsidR="0056039D" w:rsidRDefault="0056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14:paraId="41A7B7AA" w14:textId="77777777" w:rsidR="0056039D" w:rsidRDefault="0056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Потому-что не известно количество солнечных дней в марте и феврале.</w:t>
            </w:r>
          </w:p>
          <w:p w14:paraId="5A3DD4BD" w14:textId="77777777" w:rsidR="0056039D" w:rsidRDefault="0056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14-6=8(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.)-было в феврале.</w:t>
            </w:r>
          </w:p>
          <w:p w14:paraId="11174AA7" w14:textId="77777777" w:rsidR="0056039D" w:rsidRDefault="0056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8*2=16(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.)-было в марте.</w:t>
            </w:r>
          </w:p>
          <w:p w14:paraId="4597A309" w14:textId="77777777" w:rsidR="0056039D" w:rsidRDefault="0056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14+8+16=38(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.)-всего за 3 месяца были солнечными.</w:t>
            </w:r>
          </w:p>
          <w:p w14:paraId="65567D37" w14:textId="77777777" w:rsidR="0056039D" w:rsidRDefault="0056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38 дней.</w:t>
            </w:r>
          </w:p>
          <w:p w14:paraId="420E84DE" w14:textId="77777777" w:rsidR="0056039D" w:rsidRDefault="0056039D" w:rsidP="005603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39D">
              <w:rPr>
                <w:rFonts w:ascii="Times New Roman" w:hAnsi="Times New Roman" w:cs="Times New Roman"/>
                <w:sz w:val="28"/>
                <w:szCs w:val="28"/>
              </w:rPr>
              <w:t>Я нашёл количество солнечных дней в феврале-8</w:t>
            </w:r>
            <w:r w:rsidR="00666A45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действием сложением</w:t>
            </w:r>
            <w:r w:rsidRPr="0056039D">
              <w:rPr>
                <w:rFonts w:ascii="Times New Roman" w:hAnsi="Times New Roman" w:cs="Times New Roman"/>
                <w:sz w:val="28"/>
                <w:szCs w:val="28"/>
              </w:rPr>
              <w:t>, в марте-16</w:t>
            </w:r>
            <w:r w:rsidR="00666A45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действием вычитанием</w:t>
            </w:r>
            <w:r w:rsidRPr="0056039D">
              <w:rPr>
                <w:rFonts w:ascii="Times New Roman" w:hAnsi="Times New Roman" w:cs="Times New Roman"/>
                <w:sz w:val="28"/>
                <w:szCs w:val="28"/>
              </w:rPr>
              <w:t xml:space="preserve"> и сложил количество всех дней за 3 месяца.</w:t>
            </w:r>
          </w:p>
          <w:p w14:paraId="420C02FA" w14:textId="77777777" w:rsidR="00666A45" w:rsidRDefault="00666A45" w:rsidP="005603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B11DA" w14:textId="77777777" w:rsidR="00666A45" w:rsidRDefault="00666A45" w:rsidP="005603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8BAA7" w14:textId="77777777" w:rsidR="00666A45" w:rsidRDefault="00666A45" w:rsidP="005603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(Подписывают карточку)</w:t>
            </w:r>
          </w:p>
          <w:p w14:paraId="7D2D6611" w14:textId="77777777" w:rsidR="00666A45" w:rsidRPr="0056039D" w:rsidRDefault="00666A45" w:rsidP="0056039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(Ученик читает задание в слух, остальные слушают)</w:t>
            </w:r>
          </w:p>
          <w:p w14:paraId="51B18C5E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Нужно представить многозначные числа в виде суммы разрядных слагаемых.</w:t>
            </w:r>
          </w:p>
          <w:p w14:paraId="2362C519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(Читают 2 задание)</w:t>
            </w:r>
          </w:p>
          <w:p w14:paraId="1F30067B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Нужно найти значение выражения.</w:t>
            </w:r>
          </w:p>
          <w:p w14:paraId="10757195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 xml:space="preserve"> (Выполняют задания на карточках, по завершению показывают сигнал.)</w:t>
            </w:r>
          </w:p>
          <w:p w14:paraId="04930CE4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1.Представь многозначные числа в виде суммы</w:t>
            </w:r>
          </w:p>
          <w:p w14:paraId="18623D4E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 xml:space="preserve"> разрядных слагаемых.</w:t>
            </w:r>
          </w:p>
          <w:p w14:paraId="0BD68ED7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10900=10000+900</w:t>
            </w:r>
          </w:p>
          <w:p w14:paraId="413275BE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450008=400000+50000+8</w:t>
            </w:r>
          </w:p>
          <w:p w14:paraId="47DBD73C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8765=8000+700+60+5</w:t>
            </w:r>
          </w:p>
          <w:p w14:paraId="57DCF123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13080=13000+80</w:t>
            </w:r>
          </w:p>
          <w:p w14:paraId="521BAB79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2. Найди значение выражения.</w:t>
            </w:r>
          </w:p>
          <w:p w14:paraId="0A8E200B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900+50+4=954</w:t>
            </w:r>
          </w:p>
          <w:p w14:paraId="09700CBB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5000+200+6=5206</w:t>
            </w:r>
          </w:p>
          <w:p w14:paraId="2AA52765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20000-10000-6000=4000</w:t>
            </w:r>
          </w:p>
          <w:p w14:paraId="1CE50FC8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200300-200000-200=100</w:t>
            </w:r>
          </w:p>
          <w:p w14:paraId="1A9B2714" w14:textId="77777777" w:rsidR="00367E19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 xml:space="preserve">(Обмениваются карточками, осуществляют проверку при помощи эталона на слайде, </w:t>
            </w:r>
          </w:p>
          <w:p w14:paraId="4D36DF50" w14:textId="77777777" w:rsidR="00367E19" w:rsidRDefault="00367E19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1F0FB" w14:textId="77777777" w:rsidR="00367E19" w:rsidRDefault="00367E19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69CC2" w14:textId="77777777" w:rsid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45">
              <w:rPr>
                <w:rFonts w:ascii="Times New Roman" w:hAnsi="Times New Roman" w:cs="Times New Roman"/>
                <w:sz w:val="28"/>
                <w:szCs w:val="28"/>
              </w:rPr>
              <w:t>ставят отметку в правом нижнем углу карточки)</w:t>
            </w:r>
          </w:p>
          <w:p w14:paraId="26589492" w14:textId="77777777" w:rsidR="00367E19" w:rsidRDefault="00367E19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Поднимают руку, если у них нет ошибок.</w:t>
            </w:r>
          </w:p>
          <w:p w14:paraId="2F487391" w14:textId="77777777" w:rsidR="00367E19" w:rsidRDefault="00367E19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642F1" w14:textId="77777777" w:rsidR="00367E19" w:rsidRPr="00666A45" w:rsidRDefault="00367E19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(передают карточки на 1 парту среднего ряда.)</w:t>
            </w:r>
          </w:p>
          <w:p w14:paraId="7EC2D30A" w14:textId="77777777" w:rsidR="00367E19" w:rsidRDefault="00367E19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72F61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162BE" w14:textId="77777777" w:rsidR="00666A45" w:rsidRPr="00666A45" w:rsidRDefault="00666A45" w:rsidP="00666A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104F" w14:textId="77777777" w:rsidR="0056039D" w:rsidRPr="004F0944" w:rsidRDefault="00560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3CEC4EC9" w14:textId="77777777" w:rsidR="009F61EB" w:rsidRPr="009F61EB" w:rsidRDefault="009F61EB" w:rsidP="009F61E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Р2</w:t>
            </w:r>
          </w:p>
          <w:p w14:paraId="509755AD" w14:textId="77777777" w:rsidR="009F61EB" w:rsidRPr="009F61EB" w:rsidRDefault="009F61EB" w:rsidP="009F61E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1EB"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</w:p>
          <w:p w14:paraId="58BEB3D3" w14:textId="77777777" w:rsidR="0049608A" w:rsidRDefault="009F61EB" w:rsidP="009F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1EB"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</w:tc>
      </w:tr>
      <w:tr w:rsidR="00666A45" w14:paraId="116203C4" w14:textId="77777777" w:rsidTr="0049608A">
        <w:tc>
          <w:tcPr>
            <w:tcW w:w="1838" w:type="dxa"/>
          </w:tcPr>
          <w:p w14:paraId="1A32285A" w14:textId="77777777" w:rsidR="00666A45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систему знаний и повторение</w:t>
            </w:r>
          </w:p>
        </w:tc>
        <w:tc>
          <w:tcPr>
            <w:tcW w:w="6662" w:type="dxa"/>
          </w:tcPr>
          <w:p w14:paraId="1142C2E4" w14:textId="77777777" w:rsid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 xml:space="preserve">Что вы узнали сегодня на уроке? </w:t>
            </w:r>
          </w:p>
          <w:p w14:paraId="493B4F2A" w14:textId="77777777" w:rsid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8C9CA" w14:textId="77777777" w:rsid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 xml:space="preserve">Чему вы научились? </w:t>
            </w:r>
          </w:p>
          <w:p w14:paraId="00420176" w14:textId="77777777" w:rsidR="00367E19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EAC62" w14:textId="77777777" w:rsidR="00367E19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8255D" w14:textId="77777777" w:rsidR="00666A45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Запишите домашнее задание № 112, 115,116 на с. 25. (Записываю домашнее задание на доске)</w:t>
            </w:r>
          </w:p>
        </w:tc>
        <w:tc>
          <w:tcPr>
            <w:tcW w:w="5245" w:type="dxa"/>
          </w:tcPr>
          <w:p w14:paraId="106E2918" w14:textId="77777777" w:rsidR="00367E19" w:rsidRPr="00367E19" w:rsidRDefault="00367E19" w:rsidP="00367E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Сегодня на уроке мы узнали, что такое разрядные слагаемые.</w:t>
            </w:r>
          </w:p>
          <w:p w14:paraId="6D2B3C0F" w14:textId="77777777" w:rsidR="00367E19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 xml:space="preserve">Мы научились раскладывать числа на сумму разрядных слагаемых. </w:t>
            </w:r>
          </w:p>
          <w:p w14:paraId="2EABEA16" w14:textId="77777777" w:rsidR="00367E19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0115B" w14:textId="77777777" w:rsidR="00367E19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68ED8" w14:textId="77777777" w:rsidR="00666A45" w:rsidRDefault="00367E19" w:rsidP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19">
              <w:rPr>
                <w:rFonts w:ascii="Times New Roman" w:hAnsi="Times New Roman" w:cs="Times New Roman"/>
                <w:sz w:val="28"/>
                <w:szCs w:val="28"/>
              </w:rPr>
              <w:t>(Записывают домашнее задание)</w:t>
            </w:r>
          </w:p>
        </w:tc>
        <w:tc>
          <w:tcPr>
            <w:tcW w:w="815" w:type="dxa"/>
          </w:tcPr>
          <w:p w14:paraId="4002FCEA" w14:textId="77777777" w:rsidR="009F61EB" w:rsidRPr="009F61EB" w:rsidRDefault="009F61EB" w:rsidP="009F61E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1EB">
              <w:rPr>
                <w:rFonts w:ascii="Times New Roman" w:hAnsi="Times New Roman" w:cs="Times New Roman"/>
                <w:sz w:val="28"/>
                <w:szCs w:val="28"/>
              </w:rPr>
              <w:t>Л2</w:t>
            </w:r>
          </w:p>
          <w:p w14:paraId="4DAD6E01" w14:textId="77777777" w:rsidR="00666A45" w:rsidRDefault="009F61EB" w:rsidP="009F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1EB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</w:tr>
      <w:tr w:rsidR="00666A45" w14:paraId="2B9C2B39" w14:textId="77777777" w:rsidTr="0049608A">
        <w:tc>
          <w:tcPr>
            <w:tcW w:w="1838" w:type="dxa"/>
          </w:tcPr>
          <w:p w14:paraId="78374327" w14:textId="77777777" w:rsidR="00666A45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662" w:type="dxa"/>
          </w:tcPr>
          <w:p w14:paraId="7B181DE9" w14:textId="77777777" w:rsidR="00666A45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если вам на уроке все было понятно, и вы справились со всеми заданиями, то поднимите карточку с +, если осталось много вопросов и вы не справились с заданиями, то поднимите карточку -. Урок окончен. До свидания</w:t>
            </w:r>
          </w:p>
        </w:tc>
        <w:tc>
          <w:tcPr>
            <w:tcW w:w="5245" w:type="dxa"/>
          </w:tcPr>
          <w:p w14:paraId="67405F77" w14:textId="77777777" w:rsidR="00666A45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(Поднимают + или -)</w:t>
            </w:r>
          </w:p>
          <w:p w14:paraId="2B9B40C2" w14:textId="77777777" w:rsidR="00367E19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014DC" w14:textId="77777777" w:rsidR="00367E19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D3994" w14:textId="77777777" w:rsidR="00367E19" w:rsidRDefault="0036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6ADC6" w14:textId="77777777" w:rsidR="00367E19" w:rsidRDefault="00951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  <w:tc>
          <w:tcPr>
            <w:tcW w:w="815" w:type="dxa"/>
          </w:tcPr>
          <w:p w14:paraId="39953196" w14:textId="77777777" w:rsidR="00666A45" w:rsidRDefault="009F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</w:p>
        </w:tc>
      </w:tr>
    </w:tbl>
    <w:p w14:paraId="2132FA7B" w14:textId="77777777" w:rsidR="003E59A7" w:rsidRPr="000421E4" w:rsidRDefault="003E59A7">
      <w:pPr>
        <w:rPr>
          <w:rFonts w:ascii="Times New Roman" w:hAnsi="Times New Roman" w:cs="Times New Roman"/>
          <w:sz w:val="28"/>
          <w:szCs w:val="28"/>
        </w:rPr>
      </w:pPr>
    </w:p>
    <w:sectPr w:rsidR="003E59A7" w:rsidRPr="000421E4" w:rsidSect="00042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4"/>
    <w:rsid w:val="000421E4"/>
    <w:rsid w:val="00084836"/>
    <w:rsid w:val="000B5CA1"/>
    <w:rsid w:val="000D58C8"/>
    <w:rsid w:val="002E2DEA"/>
    <w:rsid w:val="002F7715"/>
    <w:rsid w:val="0036521B"/>
    <w:rsid w:val="00367E19"/>
    <w:rsid w:val="003824E8"/>
    <w:rsid w:val="003E59A7"/>
    <w:rsid w:val="004347BC"/>
    <w:rsid w:val="0049608A"/>
    <w:rsid w:val="004F0944"/>
    <w:rsid w:val="00544C1B"/>
    <w:rsid w:val="0056039D"/>
    <w:rsid w:val="00666A45"/>
    <w:rsid w:val="008A47F5"/>
    <w:rsid w:val="00951463"/>
    <w:rsid w:val="00975560"/>
    <w:rsid w:val="009F61EB"/>
    <w:rsid w:val="00A07590"/>
    <w:rsid w:val="00A24DB6"/>
    <w:rsid w:val="00A44D51"/>
    <w:rsid w:val="00A834FC"/>
    <w:rsid w:val="00CE784C"/>
    <w:rsid w:val="00DB5D7E"/>
    <w:rsid w:val="00DC11FF"/>
    <w:rsid w:val="00F45E4E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A506"/>
  <w15:docId w15:val="{F4F377BD-F85D-4373-B665-A78A950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2</cp:revision>
  <cp:lastPrinted>2019-09-29T14:51:00Z</cp:lastPrinted>
  <dcterms:created xsi:type="dcterms:W3CDTF">2022-01-27T10:09:00Z</dcterms:created>
  <dcterms:modified xsi:type="dcterms:W3CDTF">2022-01-27T10:09:00Z</dcterms:modified>
</cp:coreProperties>
</file>