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E1" w:rsidRPr="00BD47A0" w:rsidRDefault="002C09E1" w:rsidP="00043D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Конспект Н</w:t>
      </w:r>
      <w:r w:rsidR="00BD47A0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ОД в</w:t>
      </w:r>
      <w:r w:rsidRPr="002C09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 младшей</w:t>
      </w:r>
      <w:r w:rsidR="00BD47A0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 разновозрастной</w:t>
      </w:r>
      <w:r w:rsidRPr="002C09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 группе по развитию речи </w:t>
      </w:r>
      <w:r w:rsidRPr="002C09E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«</w:t>
      </w:r>
      <w:r w:rsidRPr="002C09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Знакомство с рассказом Я</w:t>
      </w:r>
      <w:r w:rsidRPr="002C09E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. </w:t>
      </w:r>
      <w:r w:rsidRPr="002C09E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Тайца </w:t>
      </w:r>
      <w:r w:rsidRPr="002C09E1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«</w:t>
      </w:r>
      <w:r w:rsidRPr="002C09E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Поезд</w:t>
      </w:r>
      <w:r w:rsidRPr="002C09E1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»</w:t>
      </w:r>
      <w:r w:rsidRPr="002C09E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.</w:t>
      </w:r>
      <w:r w:rsidR="00BD47A0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 </w:t>
      </w:r>
      <w:r w:rsidR="00BD47A0" w:rsidRPr="00BD47A0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Дидактическая игра «Завяжи шарф кукле».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Воспитатель: Данилова М.В.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Совершенствовать умение слушать </w:t>
      </w:r>
      <w:r w:rsidRPr="002C09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3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наглядного 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сопровождения</w:t>
      </w:r>
      <w:proofErr w:type="gramStart"/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43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Совершенствовать мелкую моторику пальцев рук.</w:t>
      </w:r>
    </w:p>
    <w:p w:rsid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детей внимательно слушать 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понимать простые по форме и содержанию вопрос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воспитателя и отвечать на них; п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формировать представление детей о времени года зима, о зимних забавах.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внимание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память;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способность понимать текст и выполнять соответствующие движения образцу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сенсорное восприятие </w:t>
      </w:r>
      <w:r w:rsidRPr="002C09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(основные цвета)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доброжелательн</w:t>
      </w:r>
      <w:r w:rsidR="00043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 отношение между сверстниками; воспитывать внимание, сосредоточенность, желание достичь положительного результата.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43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43DB7" w:rsidRPr="00043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Таня и Ваня,</w:t>
      </w:r>
      <w:r w:rsidR="00043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исьмо от снеговика, картинки с изображением санок, Детей, катающихся на санках </w:t>
      </w:r>
      <w:r w:rsidRPr="002C09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шт.)</w:t>
      </w:r>
      <w:r w:rsidR="00043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;сюжетные игрушки, цветные шарфики.</w:t>
      </w:r>
      <w:bookmarkStart w:id="0" w:name="_GoBack"/>
      <w:bookmarkEnd w:id="0"/>
    </w:p>
    <w:p w:rsidR="002C09E1" w:rsidRPr="002C09E1" w:rsidRDefault="002C09E1" w:rsidP="002C09E1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2C09E1" w:rsidRPr="002C09E1" w:rsidRDefault="002C09E1" w:rsidP="002C09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Сюрпризный момент.</w:t>
      </w:r>
    </w:p>
    <w:p w:rsidR="00B14C03" w:rsidRDefault="002C09E1" w:rsidP="00F47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сегодня к нам в </w:t>
      </w:r>
      <w:r w:rsidR="00B14C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группу пришли гости, куклы Ваня и Таня. </w:t>
      </w:r>
    </w:p>
    <w:p w:rsidR="00B14C03" w:rsidRDefault="00B14C03" w:rsidP="00F47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с ними поздороваемся.</w:t>
      </w:r>
    </w:p>
    <w:p w:rsidR="00B14C03" w:rsidRDefault="00B14C03" w:rsidP="00F47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здороваются.</w:t>
      </w:r>
    </w:p>
    <w:p w:rsidR="00F47C57" w:rsidRDefault="00B14C03" w:rsidP="00F47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F47C57" w:rsidRPr="00F47C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принесли письмо</w:t>
      </w:r>
      <w:r w:rsidR="002C09E1"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 от кого оно?</w:t>
      </w:r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 мы лепим из снега зимой на прогулке?</w:t>
      </w:r>
    </w:p>
    <w:p w:rsidR="002C09E1" w:rsidRPr="002C09E1" w:rsidRDefault="002C09E1" w:rsidP="00F47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2C09E1" w:rsidRPr="002C09E1" w:rsidRDefault="002C09E1" w:rsidP="00F47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– от снеговика.</w:t>
      </w:r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прочитаем письмо.</w:t>
      </w:r>
    </w:p>
    <w:p w:rsidR="00F47C57" w:rsidRDefault="00F47C57" w:rsidP="00F47C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7C57" w:rsidRDefault="002C09E1" w:rsidP="00F4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 ребята. Зима уже заканчивается, скоро уже станет тепло. И вы совсе</w:t>
      </w:r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забудете про зимние забавы. А, </w:t>
      </w:r>
      <w:proofErr w:type="gramStart"/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вы не забывали</w:t>
      </w:r>
      <w:proofErr w:type="gramEnd"/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отправляю вам картинку с моим любимым предметом. Не скучайте без меня! До свидания».</w:t>
      </w:r>
    </w:p>
    <w:p w:rsidR="00F47C57" w:rsidRDefault="00F47C57" w:rsidP="00F4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9E1" w:rsidRPr="002C09E1" w:rsidRDefault="002C09E1" w:rsidP="00F4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картинку с изображением санок</w:t>
      </w:r>
      <w:proofErr w:type="gramStart"/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письма)</w:t>
      </w:r>
    </w:p>
    <w:p w:rsidR="002C09E1" w:rsidRPr="002C09E1" w:rsidRDefault="002C09E1" w:rsidP="00F4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2BD1C5" wp14:editId="571B3E9E">
                <wp:extent cx="307975" cy="307975"/>
                <wp:effectExtent l="0" t="0" r="0" b="0"/>
                <wp:docPr id="2" name="AutoShape 2" descr="https://www.maam.ru/upload/blogs/detsad-1541172-15513770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maam.ru/upload/blogs/detsad-1541172-155137705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F47C57" w:rsidRDefault="00F47C57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вы, ребята знаете, что это? А для чего нужны санки?</w:t>
      </w:r>
    </w:p>
    <w:p w:rsidR="002C09E1" w:rsidRPr="002C09E1" w:rsidRDefault="002C09E1" w:rsidP="002C09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вот у нас картинки, на них нарисовано, как дети катаются на санках.</w:t>
      </w:r>
    </w:p>
    <w:p w:rsid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C09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(Беседа по картинкам.)</w:t>
      </w:r>
    </w:p>
    <w:p w:rsidR="00F47C57" w:rsidRDefault="00F47C57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-Кого девочка везет на санках?</w:t>
      </w:r>
    </w:p>
    <w:p w:rsidR="00F47C57" w:rsidRDefault="00F47C57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-Какого цвета шапка у мальчика?</w:t>
      </w:r>
    </w:p>
    <w:p w:rsidR="00F47C57" w:rsidRDefault="00F47C57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Какого цвета шарфик у девочки?</w:t>
      </w:r>
    </w:p>
    <w:p w:rsidR="00F47C57" w:rsidRPr="002C09E1" w:rsidRDefault="00F47C57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-Какого цвета варежки у мальчика, у девочки?</w:t>
      </w:r>
    </w:p>
    <w:p w:rsidR="00F47C57" w:rsidRDefault="00F47C57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14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</w:t>
      </w:r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ята, я сейчас прочитаю 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 </w:t>
      </w:r>
      <w:r w:rsidR="00F47C57" w:rsidRPr="00F47C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="00F4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ребята катались на санках.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Чтение </w:t>
      </w:r>
      <w:r w:rsidRPr="002C09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Везде снег. У Маши санки. У Миши санки. У Толи санки. У Гали санки. Один папа без санок. Он взял Галины санки, прицепил к </w:t>
      </w:r>
      <w:proofErr w:type="gram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Толиным</w:t>
      </w:r>
      <w:proofErr w:type="gramEnd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, Толины к Мишиным, Мишины к Машиным. Получился </w:t>
      </w:r>
      <w:r w:rsidRPr="002C09E1">
        <w:rPr>
          <w:rFonts w:ascii="Times New Roman" w:eastAsia="Times New Roman" w:hAnsi="Times New Roman" w:cs="Times New Roman"/>
          <w:bCs/>
          <w:i/>
          <w:color w:val="111111"/>
          <w:sz w:val="32"/>
          <w:szCs w:val="28"/>
          <w:bdr w:val="none" w:sz="0" w:space="0" w:color="auto" w:frame="1"/>
          <w:lang w:eastAsia="ru-RU"/>
        </w:rPr>
        <w:t>поезд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.</w:t>
      </w:r>
      <w:r w:rsidR="00F47C57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 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Миша кричит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: </w:t>
      </w:r>
      <w:proofErr w:type="gram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ту-ту</w:t>
      </w:r>
      <w:proofErr w:type="gramEnd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! – он машинист.</w:t>
      </w:r>
      <w:r w:rsidR="00F47C57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 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Маша кричит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: - Ваши билеты! Она кондуктор.</w:t>
      </w:r>
      <w:r w:rsidR="00F47C57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 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А папа тянет за веревочку и приговаривает</w:t>
      </w:r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: </w:t>
      </w:r>
      <w:proofErr w:type="spell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чух</w:t>
      </w:r>
      <w:proofErr w:type="spellEnd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 – </w:t>
      </w:r>
      <w:proofErr w:type="spell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чух</w:t>
      </w:r>
      <w:proofErr w:type="spellEnd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…. </w:t>
      </w:r>
      <w:proofErr w:type="spell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чух</w:t>
      </w:r>
      <w:proofErr w:type="spellEnd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 xml:space="preserve"> – </w:t>
      </w:r>
      <w:proofErr w:type="spell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чух</w:t>
      </w:r>
      <w:proofErr w:type="spellEnd"/>
      <w:proofErr w:type="gramStart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… З</w:t>
      </w:r>
      <w:proofErr w:type="gramEnd"/>
      <w:r w:rsidRPr="002C09E1"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  <w:t>начит он паровоз.</w:t>
      </w:r>
    </w:p>
    <w:p w:rsidR="00F47C57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Машинист – это водитель 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поезда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Кондуктор – это человек, который проверяет билеты.</w:t>
      </w:r>
      <w:r w:rsidR="00F4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ещё как можно кататься на санках! Делать 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поезд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 можем без санок поиграть в 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поезд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14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давайте научимся 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в</w:t>
      </w:r>
      <w:r w:rsidR="00B14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новую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 </w:t>
      </w:r>
      <w:r w:rsidRPr="002C09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детки в санки сели»</w:t>
      </w:r>
    </w:p>
    <w:p w:rsidR="002C09E1" w:rsidRPr="002C09E1" w:rsidRDefault="002C09E1" w:rsidP="00BD47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2C09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детки в санки сели»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 весело. Давайте я вам еще почитаю этот 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47A0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 по содержанию)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звали детей? У кого не было санок? Кто был </w:t>
      </w:r>
      <w:r w:rsidRPr="002C09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первый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="00BD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«Завяжи игрушкам шарфик»</w:t>
      </w:r>
    </w:p>
    <w:p w:rsidR="00BD47A0" w:rsidRPr="002C09E1" w:rsidRDefault="00BD47A0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 наших кукол есть друзья: зайка, мишка, лисичка, кошка, мышка, собачка, лягушка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наши куклы просят завязать им шарфики, чтобы они не заболели на прогулке. Беру шарф, прикладываю к шее кошки, вот так теперь пальцами завязываем узелок. (Во время игры спрашивать у детей, какого цвета шарфик)</w:t>
      </w:r>
    </w:p>
    <w:p w:rsidR="002C09E1" w:rsidRPr="002C09E1" w:rsidRDefault="002C09E1" w:rsidP="00BD4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ECDC6F" wp14:editId="50D14F36">
                <wp:extent cx="307975" cy="307975"/>
                <wp:effectExtent l="0" t="0" r="0" b="0"/>
                <wp:docPr id="1" name="AutoShape 3" descr="https://www.maam.ru/upload/blogs/detsad-1541172-15513771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www.maam.ru/upload/blogs/detsad-1541172-1551377180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rAsm+uICAAD+BQAADgAAAAAAAAAAAAAAAAAu&#10;AgAAZHJzL2Uyb0RvYy54bWxQSwECLQAUAAYACAAAACEA8l2uH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Рефлексия.</w:t>
      </w:r>
    </w:p>
    <w:p w:rsidR="002C09E1" w:rsidRPr="002C09E1" w:rsidRDefault="002C09E1" w:rsidP="002C09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D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нам принес письмо? Как зовут кукол? </w:t>
      </w:r>
      <w:r w:rsidRPr="002C09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прислал нам письмо? А Что ещё понравилось?</w:t>
      </w:r>
    </w:p>
    <w:p w:rsidR="00B0263F" w:rsidRPr="002C09E1" w:rsidRDefault="00B0263F">
      <w:pPr>
        <w:rPr>
          <w:rFonts w:ascii="Times New Roman" w:hAnsi="Times New Roman" w:cs="Times New Roman"/>
          <w:sz w:val="28"/>
          <w:szCs w:val="28"/>
        </w:rPr>
      </w:pPr>
    </w:p>
    <w:sectPr w:rsidR="00B0263F" w:rsidRPr="002C09E1" w:rsidSect="002C09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E1"/>
    <w:rsid w:val="00043DB7"/>
    <w:rsid w:val="002C09E1"/>
    <w:rsid w:val="00B0263F"/>
    <w:rsid w:val="00B14C03"/>
    <w:rsid w:val="00BD47A0"/>
    <w:rsid w:val="00F4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2021-02-24T12:39:00Z</dcterms:created>
  <dcterms:modified xsi:type="dcterms:W3CDTF">2021-02-24T13:40:00Z</dcterms:modified>
</cp:coreProperties>
</file>