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A09" w:rsidRDefault="00FC6D07">
      <w:hyperlink r:id="rId4" w:history="1">
        <w:r w:rsidRPr="00FC6D07">
          <w:rPr>
            <w:rStyle w:val="a3"/>
          </w:rPr>
          <w:t>https://disk.yandex.ru/d/My4CHP9Rp2ewkA</w:t>
        </w:r>
      </w:hyperlink>
    </w:p>
    <w:sectPr w:rsidR="004A2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FC6D07"/>
    <w:rsid w:val="004A2A09"/>
    <w:rsid w:val="00FC6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6D0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d/My4CHP9Rp2ew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83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2022-04-08T10:06:00Z</dcterms:created>
  <dcterms:modified xsi:type="dcterms:W3CDTF">2022-04-08T10:06:00Z</dcterms:modified>
</cp:coreProperties>
</file>