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89" w:rsidRPr="00BC303A" w:rsidRDefault="00BC303A" w:rsidP="00BC303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303A">
        <w:rPr>
          <w:bCs/>
          <w:color w:val="000000"/>
          <w:sz w:val="28"/>
          <w:szCs w:val="28"/>
        </w:rPr>
        <w:t>Конспект по</w:t>
      </w:r>
      <w:r w:rsidR="00DC7789" w:rsidRPr="00BC303A">
        <w:rPr>
          <w:bCs/>
          <w:color w:val="000000"/>
          <w:sz w:val="28"/>
          <w:szCs w:val="28"/>
        </w:rPr>
        <w:t xml:space="preserve"> экологическому воспитанию</w:t>
      </w:r>
      <w:r w:rsidRPr="00BC303A">
        <w:rPr>
          <w:color w:val="000000"/>
          <w:sz w:val="28"/>
          <w:szCs w:val="28"/>
        </w:rPr>
        <w:t xml:space="preserve"> </w:t>
      </w:r>
      <w:r w:rsidR="00DC7789" w:rsidRPr="00BC303A">
        <w:rPr>
          <w:bCs/>
          <w:color w:val="000000"/>
          <w:sz w:val="28"/>
          <w:szCs w:val="28"/>
        </w:rPr>
        <w:t>во второй младшей группе.</w:t>
      </w:r>
    </w:p>
    <w:p w:rsidR="002F25B9" w:rsidRPr="002F25B9" w:rsidRDefault="002F25B9" w:rsidP="002F25B9">
      <w:pPr>
        <w:pStyle w:val="a3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2F25B9">
        <w:rPr>
          <w:color w:val="000000"/>
          <w:sz w:val="28"/>
          <w:szCs w:val="28"/>
        </w:rPr>
        <w:t>Тема: «Лесные</w:t>
      </w:r>
      <w:r>
        <w:rPr>
          <w:color w:val="000000"/>
          <w:sz w:val="28"/>
          <w:szCs w:val="28"/>
        </w:rPr>
        <w:t xml:space="preserve"> Животные»</w:t>
      </w:r>
    </w:p>
    <w:p w:rsidR="002F25B9" w:rsidRPr="002F25B9" w:rsidRDefault="002F25B9" w:rsidP="002F25B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r w:rsidRPr="002F25B9">
        <w:rPr>
          <w:color w:val="000000"/>
          <w:sz w:val="28"/>
          <w:szCs w:val="28"/>
        </w:rPr>
        <w:t>: поощрение интереса детей к дикой природе; знакомство с дикой природой, обитающей в лесу; расширение знаний о животных; поощрение осторожного и гуманного использования природных объектов.</w:t>
      </w:r>
    </w:p>
    <w:p w:rsidR="002F25B9" w:rsidRPr="002F25B9" w:rsidRDefault="002F25B9" w:rsidP="002F25B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25B9">
        <w:rPr>
          <w:color w:val="000000"/>
          <w:sz w:val="28"/>
          <w:szCs w:val="28"/>
        </w:rPr>
        <w:t>Занятия для детей: игра, общение, познавательные, продуктивные исследования.</w:t>
      </w:r>
    </w:p>
    <w:p w:rsidR="002F25B9" w:rsidRPr="002F25B9" w:rsidRDefault="002F25B9" w:rsidP="002F25B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25B9">
        <w:rPr>
          <w:color w:val="000000"/>
          <w:sz w:val="28"/>
          <w:szCs w:val="28"/>
        </w:rPr>
        <w:t>Обо</w:t>
      </w:r>
      <w:r>
        <w:rPr>
          <w:color w:val="000000"/>
          <w:sz w:val="28"/>
          <w:szCs w:val="28"/>
        </w:rPr>
        <w:t>рудование и снаряжение: пейзаж «лес»</w:t>
      </w:r>
      <w:r w:rsidRPr="002F25B9">
        <w:rPr>
          <w:color w:val="000000"/>
          <w:sz w:val="28"/>
          <w:szCs w:val="28"/>
        </w:rPr>
        <w:t xml:space="preserve">, упаковка конфет, бутылки, </w:t>
      </w:r>
      <w:r>
        <w:rPr>
          <w:color w:val="000000"/>
          <w:sz w:val="28"/>
          <w:szCs w:val="28"/>
        </w:rPr>
        <w:t>пробки, мешок для мусора, игра «где чей дом?»,</w:t>
      </w:r>
      <w:r w:rsidRPr="002F25B9">
        <w:rPr>
          <w:color w:val="000000"/>
          <w:sz w:val="28"/>
          <w:szCs w:val="28"/>
        </w:rPr>
        <w:t xml:space="preserve"> игрушки для домашних животных.</w:t>
      </w:r>
    </w:p>
    <w:p w:rsidR="002F25B9" w:rsidRPr="002F25B9" w:rsidRDefault="002F25B9" w:rsidP="002F25B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25B9">
        <w:rPr>
          <w:color w:val="000000"/>
          <w:sz w:val="28"/>
          <w:szCs w:val="28"/>
        </w:rPr>
        <w:t>Подготовительная работа: обсудите лес как убежище, посмотрите на иллюстрации, изображающие леса, дикую природу и их жилища.</w:t>
      </w:r>
    </w:p>
    <w:p w:rsidR="002F25B9" w:rsidRPr="002F25B9" w:rsidRDefault="002F25B9" w:rsidP="002F25B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25B9">
        <w:rPr>
          <w:color w:val="000000"/>
          <w:sz w:val="28"/>
          <w:szCs w:val="28"/>
        </w:rPr>
        <w:t>Обучение:</w:t>
      </w:r>
    </w:p>
    <w:p w:rsidR="002F25B9" w:rsidRPr="002F25B9" w:rsidRDefault="002F25B9" w:rsidP="002F25B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организации </w:t>
      </w:r>
      <w:r w:rsidRPr="002F25B9">
        <w:rPr>
          <w:color w:val="000000"/>
          <w:sz w:val="28"/>
          <w:szCs w:val="28"/>
        </w:rPr>
        <w:t>обучения детей, сегодня я предлагаю отправиться в лес. (В игр</w:t>
      </w:r>
      <w:r>
        <w:rPr>
          <w:color w:val="000000"/>
          <w:sz w:val="28"/>
          <w:szCs w:val="28"/>
        </w:rPr>
        <w:t>у с низкой подвижностью играют «напрямую»</w:t>
      </w:r>
      <w:r w:rsidRPr="002F25B9">
        <w:rPr>
          <w:color w:val="000000"/>
          <w:sz w:val="28"/>
          <w:szCs w:val="28"/>
        </w:rPr>
        <w:t>.</w:t>
      </w:r>
    </w:p>
    <w:p w:rsidR="002F25B9" w:rsidRPr="002F25B9" w:rsidRDefault="002F25B9" w:rsidP="002F25B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25B9">
        <w:rPr>
          <w:color w:val="000000"/>
          <w:sz w:val="28"/>
          <w:szCs w:val="28"/>
        </w:rPr>
        <w:t>Задачи: развивать у детей способность ритмично двигаться, координировать движения словами, находить свое место. Упражнения для ходьбы, прыжков, приседаний, бега.</w:t>
      </w:r>
    </w:p>
    <w:p w:rsidR="002F25B9" w:rsidRPr="00BC303A" w:rsidRDefault="002F25B9" w:rsidP="002F25B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25B9">
        <w:rPr>
          <w:color w:val="000000"/>
          <w:sz w:val="28"/>
          <w:szCs w:val="28"/>
        </w:rPr>
        <w:t>Описание</w:t>
      </w:r>
      <w:r>
        <w:rPr>
          <w:color w:val="000000"/>
          <w:sz w:val="28"/>
          <w:szCs w:val="28"/>
        </w:rPr>
        <w:t>: дети сидят на стульях, воспитатель</w:t>
      </w:r>
      <w:r w:rsidRPr="002F25B9">
        <w:rPr>
          <w:color w:val="000000"/>
          <w:sz w:val="28"/>
          <w:szCs w:val="28"/>
        </w:rPr>
        <w:t xml:space="preserve"> приглашает их на прогулку. Они встают со своих мест, свободно группируют</w:t>
      </w:r>
      <w:r>
        <w:rPr>
          <w:color w:val="000000"/>
          <w:sz w:val="28"/>
          <w:szCs w:val="28"/>
        </w:rPr>
        <w:t>ся или образуют колонну. Воспитатель говорит: «</w:t>
      </w:r>
      <w:r w:rsidRPr="002F25B9">
        <w:rPr>
          <w:color w:val="000000"/>
          <w:sz w:val="28"/>
          <w:szCs w:val="28"/>
        </w:rPr>
        <w:t>по ровной дорожке наши ноги бегут один-два</w:t>
      </w:r>
      <w:r>
        <w:rPr>
          <w:color w:val="000000"/>
          <w:sz w:val="28"/>
          <w:szCs w:val="28"/>
        </w:rPr>
        <w:t xml:space="preserve">, один-два, гравий, гравий, яма». со словами по ровной дорожке ... дети ходят. «На гравии» </w:t>
      </w:r>
      <w:r w:rsidRPr="002F25B9">
        <w:rPr>
          <w:color w:val="000000"/>
          <w:sz w:val="28"/>
          <w:szCs w:val="28"/>
        </w:rPr>
        <w:t>на двух</w:t>
      </w:r>
      <w:r>
        <w:rPr>
          <w:color w:val="000000"/>
          <w:sz w:val="28"/>
          <w:szCs w:val="28"/>
        </w:rPr>
        <w:t xml:space="preserve"> ногах слегка прыгайте вперед. «В ямку бум»</w:t>
      </w:r>
      <w:r w:rsidRPr="002F25B9">
        <w:rPr>
          <w:color w:val="000000"/>
          <w:sz w:val="28"/>
          <w:szCs w:val="28"/>
        </w:rPr>
        <w:t>, - он присел на корточки. Они вылезли из ямы - дети вста</w:t>
      </w:r>
      <w:r>
        <w:rPr>
          <w:color w:val="000000"/>
          <w:sz w:val="28"/>
          <w:szCs w:val="28"/>
        </w:rPr>
        <w:t>ют. После 2-3 повторений воспитатель говорит: «</w:t>
      </w:r>
      <w:r w:rsidRPr="002F25B9">
        <w:rPr>
          <w:color w:val="000000"/>
          <w:sz w:val="28"/>
          <w:szCs w:val="28"/>
        </w:rPr>
        <w:t>Наши ноги устали на ровной дорожк</w:t>
      </w:r>
      <w:r>
        <w:rPr>
          <w:color w:val="000000"/>
          <w:sz w:val="28"/>
          <w:szCs w:val="28"/>
        </w:rPr>
        <w:t>е, это наш дом - мы здесь живем»</w:t>
      </w:r>
      <w:bookmarkStart w:id="0" w:name="_GoBack"/>
      <w:bookmarkEnd w:id="0"/>
      <w:r w:rsidRPr="002F25B9">
        <w:rPr>
          <w:color w:val="000000"/>
          <w:sz w:val="28"/>
          <w:szCs w:val="28"/>
        </w:rPr>
        <w:t>.</w:t>
      </w:r>
    </w:p>
    <w:p w:rsid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Правила: 1. Движения должны соответствовать тексту. 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2. Вставать с корточек после слов «Вылезли из ямы». 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3. Убегать домой только после слов «там мы живем». 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Основная часть.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lastRenderedPageBreak/>
        <w:t>Воспитатель - А вот и наш красивый лес! Ой, посмотрите, ребята, кто-то разбросал в лесу мусор. Это плохой поступок?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Предполагаемый ответ детей - Да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- Давайте соберём мусор в мусорный мешок. (Дети совместно с воспитателем собирают «мусор» в пакет).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- Вот мы и собрали весь мусор. Это хороший поступок?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Предполагаемый ответ детей - Да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Воспитатель: «Посмотрите, кто это спрятался за ёлочкой? Отгадайте загадку.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Пушистый маленький зверек. 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По деревьям прыг да скок. 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Мелькнет меж ветвей 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— Всех проворней и быстрей. (Белка)</w:t>
      </w:r>
      <w:r w:rsidRPr="00DC7789">
        <w:rPr>
          <w:color w:val="000000"/>
          <w:sz w:val="28"/>
          <w:szCs w:val="28"/>
        </w:rPr>
        <w:br/>
        <w:t>Воспитатель - Дети, в нашем лесу действительно живут белки. Кто знает, где находится домик белки?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Предполагаемый ответ детей – в дупле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- А какая наша белка?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Предполагаемый ответ детей - маленькая, с пушистым хвостиком, рыженькая, серенькая…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- Наша белка резвится, прыгая по веткам. А ещё она собирает орешки, шишки, грибочки и относит их в свое дупло, чтобы кушать их зимой. Белочка пришла она к нам не одна. Здесь есть и другие животные.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Интересно, вы узнаете этих животных в загадках, которые я вам сейчас загадаю?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Хвост пушист, быстра сноровка, 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Золотисто-рыжий мех. 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Если голодно, плутовка 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Кур считает лучше всех.</w:t>
      </w:r>
      <w:r>
        <w:rPr>
          <w:color w:val="000000"/>
          <w:sz w:val="28"/>
          <w:szCs w:val="28"/>
        </w:rPr>
        <w:t xml:space="preserve"> </w:t>
      </w:r>
      <w:r w:rsidRPr="00DC7789">
        <w:rPr>
          <w:color w:val="000000"/>
          <w:sz w:val="28"/>
          <w:szCs w:val="28"/>
        </w:rPr>
        <w:t>(Лиса)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- Конечно же, лиса. Дети, а какая лиса? (Показывается игрушка лисы)</w:t>
      </w:r>
      <w:r w:rsidR="00735816">
        <w:rPr>
          <w:color w:val="000000"/>
          <w:sz w:val="28"/>
          <w:szCs w:val="28"/>
        </w:rPr>
        <w:t xml:space="preserve"> </w:t>
      </w:r>
      <w:r w:rsidRPr="00DC7789">
        <w:rPr>
          <w:color w:val="000000"/>
          <w:sz w:val="28"/>
          <w:szCs w:val="28"/>
        </w:rPr>
        <w:t>Предполагаемый ответ детей – рыжая, хитрая, красивая…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lastRenderedPageBreak/>
        <w:t>Воспитатель – Абсолютно верно. Лиса живет в норе, ловит мышей, кушает грибы.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Прыг – скок, трусишка, хвост коротышка, 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Ушки вдоль спинки, глаза с косинкой; 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Одежда в два цвета: на зиму и лето.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DC7789">
        <w:rPr>
          <w:color w:val="000000"/>
          <w:sz w:val="28"/>
          <w:szCs w:val="28"/>
        </w:rPr>
        <w:t>(заяц)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- Это, конечно же, заяц. Дети, а какой заяц? (Показывается игрушка зайца)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Предполагаемый ответ детей - Беленький, серенький, быстрый, у него длинные ушки, пушистый маленький хвостик…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– Правильно. Зайчик живет под кустом, питается травой, грибами, корой деревьев.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Летом ходит без дороги. </w:t>
      </w:r>
    </w:p>
    <w:p w:rsid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 xml:space="preserve">Возле сосен и берез, </w:t>
      </w:r>
    </w:p>
    <w:p w:rsidR="00735816" w:rsidRDefault="00735816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DC7789" w:rsidRPr="00DC7789">
        <w:rPr>
          <w:color w:val="000000"/>
          <w:sz w:val="28"/>
          <w:szCs w:val="28"/>
        </w:rPr>
        <w:t xml:space="preserve"> зимой он спит в берлоге, </w:t>
      </w:r>
    </w:p>
    <w:p w:rsidR="00DC7789" w:rsidRPr="00DC7789" w:rsidRDefault="00735816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C7789" w:rsidRPr="00DC7789">
        <w:rPr>
          <w:color w:val="000000"/>
          <w:sz w:val="28"/>
          <w:szCs w:val="28"/>
        </w:rPr>
        <w:t>т мороза прячет нос</w:t>
      </w:r>
      <w:r w:rsidR="00DC7789">
        <w:rPr>
          <w:rFonts w:ascii="Arial" w:hAnsi="Arial" w:cs="Arial"/>
          <w:color w:val="333333"/>
          <w:shd w:val="clear" w:color="auto" w:fill="FFFFFF"/>
        </w:rPr>
        <w:t>.</w:t>
      </w:r>
      <w:r w:rsidR="00DC7789" w:rsidRPr="00DC7789">
        <w:rPr>
          <w:color w:val="000000"/>
          <w:sz w:val="28"/>
          <w:szCs w:val="28"/>
        </w:rPr>
        <w:t xml:space="preserve"> (Медведь)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- Это, конечно же, медведь. Дети, а какой медведь? (Показывается игрушка медведя)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Предполагаемый ответ детей - большой, сердитый, косолапый, неуклюжий…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– Совершенно верно. Мишка любит кушать ягоды, грибы, мёд, ловит в реке рыбу. Молодцы. Отгадали все загадки. А каких еще диких животных вы знаете?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Предполагаемый ответ детей - волк, барсук, лось, олень, ёжик …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Ребята, а почему всех этих зверей называют дикими?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Предполагаемый ответ детей – потому что они живут в лесу, далеко от людей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- Молодцы, ребята. Как много вы знаете диких животных. Давайте теперь поиграем в игру «Где чей домик?» и посмотрим, как хорошо вы знаете где живут наши звери. Проводится игра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– Вы справились с заданием. Молодцы. А теперь давайте вместе с нашими лесными друзьями сделаем зарядку</w:t>
      </w:r>
    </w:p>
    <w:p w:rsidR="00BC303A" w:rsidRDefault="00BC303A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lastRenderedPageBreak/>
        <w:t>«Звериная зарядка»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Надо ловким стать стремиться,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Словно зверь и словно птица.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Становись - ка на зарядку,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Всех покажем по порядку!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Изогну я крепче шею,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Как жираф, кивать умею.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Наклоняйся, голова!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Раз - два! Раз - два!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Руки ходят, фу - ты ну - ты,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Словно щупальца у спрута.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Как похоже, посмотри!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Раз - два - три! Раз - два - три!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Я могу, коль напрягусь,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Хлопать крыльями, как гусь.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Нет проворней гуся в мире,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Три - четыре, три - четыре!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Я упрямиться не стану,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Ловко, словно обезьяна,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Буду спину прогибать.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Три - четыре - пять! Три - четыре - пять!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Вот еще пример хороший: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Буду топать словно лошадь,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Будто бы копыта есть.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Пять - шесть! Пять - шесть!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На носочки поднимаясь,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Вверх тянусь, как белый аист.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И расту на зависть всем.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Шесть - семь! Шесть - семь!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Буду гибким, словно кошка,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lastRenderedPageBreak/>
        <w:t>Потянусь еще немножко.</w:t>
      </w:r>
    </w:p>
    <w:p w:rsidR="00DC7789" w:rsidRPr="00735816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DC7789">
        <w:rPr>
          <w:sz w:val="28"/>
          <w:szCs w:val="28"/>
        </w:rPr>
        <w:t>Позвоночки</w:t>
      </w:r>
      <w:proofErr w:type="spellEnd"/>
      <w:r w:rsidRPr="00DC7789">
        <w:rPr>
          <w:sz w:val="28"/>
          <w:szCs w:val="28"/>
        </w:rPr>
        <w:t xml:space="preserve"> перекосим </w:t>
      </w:r>
    </w:p>
    <w:p w:rsidR="00DC7789" w:rsidRPr="00DC7789" w:rsidRDefault="00735816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C7789" w:rsidRPr="00DC7789">
        <w:rPr>
          <w:sz w:val="28"/>
          <w:szCs w:val="28"/>
        </w:rPr>
        <w:t>Семь - восемь! Семь - восемь!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Утром поднимаясь, быстро собираясь,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sz w:val="28"/>
          <w:szCs w:val="28"/>
        </w:rPr>
        <w:t>Упражняться мне не лень.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Воспитатель - Дети, нам уже пора возвращаться в детский сад. Давайте дружно скажем нашим друзьям до свидания.</w:t>
      </w:r>
    </w:p>
    <w:p w:rsidR="00DC7789" w:rsidRP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Подведение итогов:</w:t>
      </w:r>
    </w:p>
    <w:p w:rsidR="00DC7789" w:rsidRDefault="00DC7789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7789">
        <w:rPr>
          <w:color w:val="000000"/>
          <w:sz w:val="28"/>
          <w:szCs w:val="28"/>
        </w:rPr>
        <w:t>Ребята, где мы сегодня были? Какой плохой поступок мы увидели? Какой хороший поступок совершили? Кого мы встретили в лесу? А почему этих зверей называют дикими?</w:t>
      </w: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038D3" w:rsidRPr="00DC7789" w:rsidRDefault="009038D3" w:rsidP="00BC30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01434" w:rsidRPr="00DC7789" w:rsidRDefault="00001434" w:rsidP="00BC3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1434" w:rsidRPr="00DC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89"/>
    <w:rsid w:val="00001434"/>
    <w:rsid w:val="000465B8"/>
    <w:rsid w:val="002F25B9"/>
    <w:rsid w:val="00735816"/>
    <w:rsid w:val="009038D3"/>
    <w:rsid w:val="00BC303A"/>
    <w:rsid w:val="00C34047"/>
    <w:rsid w:val="00D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B12C2-1792-4A49-A7D9-F709A7EB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7789"/>
  </w:style>
  <w:style w:type="character" w:customStyle="1" w:styleId="c9">
    <w:name w:val="c9"/>
    <w:basedOn w:val="a0"/>
    <w:rsid w:val="00DC7789"/>
  </w:style>
  <w:style w:type="paragraph" w:customStyle="1" w:styleId="headline">
    <w:name w:val="headline"/>
    <w:basedOn w:val="a"/>
    <w:rsid w:val="0004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2022-04-04T10:58:00Z</dcterms:created>
  <dcterms:modified xsi:type="dcterms:W3CDTF">2022-04-06T15:14:00Z</dcterms:modified>
</cp:coreProperties>
</file>