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80" w:rsidRPr="00181205" w:rsidRDefault="00163880" w:rsidP="0042012C">
      <w:pPr>
        <w:pStyle w:val="a9"/>
        <w:jc w:val="center"/>
        <w:rPr>
          <w:rStyle w:val="aa"/>
          <w:b w:val="0"/>
          <w:color w:val="333333"/>
          <w:sz w:val="28"/>
          <w:szCs w:val="28"/>
        </w:rPr>
      </w:pPr>
      <w:r w:rsidRPr="00181205">
        <w:rPr>
          <w:sz w:val="28"/>
          <w:szCs w:val="28"/>
        </w:rPr>
        <w:t>Нетрадиционная техника рисования</w:t>
      </w:r>
      <w:r w:rsidRPr="0086150F">
        <w:rPr>
          <w:color w:val="333333"/>
          <w:sz w:val="28"/>
          <w:szCs w:val="28"/>
        </w:rPr>
        <w:t xml:space="preserve"> </w:t>
      </w:r>
      <w:r w:rsidR="003318F3" w:rsidRPr="00181205">
        <w:rPr>
          <w:rStyle w:val="aa"/>
          <w:b w:val="0"/>
          <w:color w:val="333333"/>
          <w:sz w:val="28"/>
          <w:szCs w:val="28"/>
        </w:rPr>
        <w:t>цветным песком</w:t>
      </w:r>
    </w:p>
    <w:p w:rsidR="003318F3" w:rsidRPr="00181205" w:rsidRDefault="00163880" w:rsidP="0086150F">
      <w:pPr>
        <w:pStyle w:val="a9"/>
        <w:jc w:val="center"/>
        <w:rPr>
          <w:sz w:val="28"/>
          <w:szCs w:val="28"/>
        </w:rPr>
      </w:pPr>
      <w:r w:rsidRPr="00181205">
        <w:rPr>
          <w:rStyle w:val="aa"/>
          <w:sz w:val="28"/>
          <w:szCs w:val="28"/>
        </w:rPr>
        <w:t>Тема</w:t>
      </w:r>
      <w:r w:rsidRPr="00181205">
        <w:rPr>
          <w:sz w:val="28"/>
          <w:szCs w:val="28"/>
        </w:rPr>
        <w:t xml:space="preserve"> «Раз песчинка, два песчинка»</w:t>
      </w:r>
    </w:p>
    <w:p w:rsidR="004E0726" w:rsidRPr="00181205" w:rsidRDefault="003318F3" w:rsidP="0086150F">
      <w:pPr>
        <w:pStyle w:val="a9"/>
        <w:jc w:val="both"/>
        <w:rPr>
          <w:b/>
          <w:sz w:val="28"/>
          <w:szCs w:val="28"/>
        </w:rPr>
      </w:pPr>
      <w:r w:rsidRPr="00181205">
        <w:rPr>
          <w:b/>
          <w:sz w:val="28"/>
          <w:szCs w:val="28"/>
          <w:u w:val="single"/>
        </w:rPr>
        <w:t>Цель</w:t>
      </w:r>
      <w:r w:rsidRPr="00181205">
        <w:rPr>
          <w:b/>
          <w:sz w:val="28"/>
          <w:szCs w:val="28"/>
        </w:rPr>
        <w:t>:</w:t>
      </w:r>
    </w:p>
    <w:p w:rsidR="0086150F" w:rsidRDefault="0042012C" w:rsidP="0086150F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86150F">
        <w:rPr>
          <w:sz w:val="28"/>
          <w:szCs w:val="28"/>
        </w:rPr>
        <w:t>бучение детей</w:t>
      </w:r>
      <w:r w:rsidR="003318F3" w:rsidRPr="0086150F">
        <w:rPr>
          <w:sz w:val="28"/>
          <w:szCs w:val="28"/>
        </w:rPr>
        <w:t xml:space="preserve"> нетрадиционным способам </w:t>
      </w:r>
      <w:r w:rsidR="003318F3" w:rsidRPr="0086150F">
        <w:rPr>
          <w:rStyle w:val="aa"/>
          <w:b w:val="0"/>
          <w:sz w:val="28"/>
          <w:szCs w:val="28"/>
        </w:rPr>
        <w:t>рисования</w:t>
      </w:r>
      <w:r w:rsidR="0086150F">
        <w:rPr>
          <w:sz w:val="28"/>
          <w:szCs w:val="28"/>
        </w:rPr>
        <w:t>.</w:t>
      </w:r>
    </w:p>
    <w:p w:rsidR="0086150F" w:rsidRDefault="0086150F" w:rsidP="0086150F">
      <w:pPr>
        <w:pStyle w:val="a9"/>
        <w:spacing w:before="0" w:after="0"/>
        <w:jc w:val="both"/>
        <w:rPr>
          <w:sz w:val="28"/>
          <w:szCs w:val="28"/>
        </w:rPr>
      </w:pPr>
    </w:p>
    <w:p w:rsidR="0086150F" w:rsidRPr="0000130B" w:rsidRDefault="0086150F" w:rsidP="0086150F">
      <w:pPr>
        <w:pStyle w:val="a9"/>
        <w:spacing w:before="0" w:after="0"/>
        <w:jc w:val="both"/>
        <w:rPr>
          <w:b/>
          <w:sz w:val="28"/>
          <w:szCs w:val="28"/>
        </w:rPr>
      </w:pPr>
      <w:r w:rsidRPr="00181205">
        <w:rPr>
          <w:b/>
          <w:sz w:val="28"/>
          <w:szCs w:val="28"/>
        </w:rPr>
        <w:t xml:space="preserve">Задачи: </w:t>
      </w:r>
    </w:p>
    <w:p w:rsidR="00F81059" w:rsidRDefault="0000130B" w:rsidP="0086150F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0CAF" w:rsidRPr="00BC0CAF">
        <w:rPr>
          <w:sz w:val="28"/>
          <w:szCs w:val="28"/>
        </w:rPr>
        <w:t xml:space="preserve"> </w:t>
      </w:r>
      <w:r w:rsidR="00BC0CAF">
        <w:rPr>
          <w:sz w:val="28"/>
          <w:szCs w:val="28"/>
        </w:rPr>
        <w:t>Формировать интерес к эстетической стороне окружающей действительности.</w:t>
      </w:r>
    </w:p>
    <w:p w:rsidR="003318F3" w:rsidRPr="0086150F" w:rsidRDefault="00F81059" w:rsidP="0086150F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130B">
        <w:rPr>
          <w:sz w:val="28"/>
          <w:szCs w:val="28"/>
        </w:rPr>
        <w:t>Развививать художественное творчество, интерес к самостоятельной деятельности</w:t>
      </w:r>
      <w:r w:rsidR="00351996">
        <w:rPr>
          <w:sz w:val="28"/>
          <w:szCs w:val="28"/>
        </w:rPr>
        <w:t>;</w:t>
      </w:r>
    </w:p>
    <w:p w:rsidR="003318F3" w:rsidRPr="0086150F" w:rsidRDefault="00F81059" w:rsidP="0086150F">
      <w:pPr>
        <w:pStyle w:val="a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50F">
        <w:rPr>
          <w:sz w:val="28"/>
          <w:szCs w:val="28"/>
        </w:rPr>
        <w:t>.</w:t>
      </w:r>
      <w:r w:rsidR="0086150F" w:rsidRPr="009426B8">
        <w:rPr>
          <w:sz w:val="28"/>
          <w:szCs w:val="28"/>
        </w:rPr>
        <w:t xml:space="preserve">Воспитывать </w:t>
      </w:r>
      <w:r w:rsidR="009426B8" w:rsidRPr="009426B8">
        <w:rPr>
          <w:sz w:val="28"/>
          <w:szCs w:val="28"/>
        </w:rPr>
        <w:t>ж</w:t>
      </w:r>
      <w:r w:rsidR="009426B8">
        <w:rPr>
          <w:sz w:val="28"/>
          <w:szCs w:val="28"/>
        </w:rPr>
        <w:t>елание и умение взаимодействовать со сверстниками при создании коллективной работы</w:t>
      </w:r>
      <w:r w:rsidR="0086150F">
        <w:rPr>
          <w:sz w:val="28"/>
          <w:szCs w:val="28"/>
        </w:rPr>
        <w:t>.</w:t>
      </w:r>
    </w:p>
    <w:p w:rsidR="00034E3D" w:rsidRPr="00181205" w:rsidRDefault="00BA06E5" w:rsidP="009426B8">
      <w:pPr>
        <w:pStyle w:val="a9"/>
        <w:jc w:val="both"/>
        <w:rPr>
          <w:b/>
          <w:sz w:val="28"/>
          <w:szCs w:val="28"/>
        </w:rPr>
      </w:pPr>
      <w:r w:rsidRPr="00181205">
        <w:rPr>
          <w:b/>
          <w:sz w:val="28"/>
          <w:szCs w:val="28"/>
          <w:u w:val="single"/>
        </w:rPr>
        <w:t>Материал</w:t>
      </w:r>
      <w:r w:rsidRPr="00181205">
        <w:rPr>
          <w:b/>
          <w:sz w:val="28"/>
          <w:szCs w:val="28"/>
        </w:rPr>
        <w:t>:</w:t>
      </w:r>
    </w:p>
    <w:p w:rsidR="00BA06E5" w:rsidRPr="0086150F" w:rsidRDefault="00BA06E5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 w:rsidRPr="0086150F">
        <w:rPr>
          <w:sz w:val="28"/>
          <w:szCs w:val="28"/>
        </w:rPr>
        <w:t>шаблоны из белой бумаги;</w:t>
      </w:r>
    </w:p>
    <w:p w:rsidR="00BA06E5" w:rsidRPr="0086150F" w:rsidRDefault="00BA06E5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 w:rsidRPr="0086150F">
        <w:rPr>
          <w:sz w:val="28"/>
          <w:szCs w:val="28"/>
        </w:rPr>
        <w:t xml:space="preserve">картина </w:t>
      </w:r>
      <w:proofErr w:type="gramStart"/>
      <w:r w:rsidRPr="0086150F">
        <w:rPr>
          <w:sz w:val="28"/>
          <w:szCs w:val="28"/>
        </w:rPr>
        <w:t>на</w:t>
      </w:r>
      <w:proofErr w:type="gramEnd"/>
      <w:r w:rsidRPr="0086150F">
        <w:rPr>
          <w:sz w:val="28"/>
          <w:szCs w:val="28"/>
        </w:rPr>
        <w:t xml:space="preserve"> ½ </w:t>
      </w:r>
      <w:proofErr w:type="gramStart"/>
      <w:r w:rsidRPr="0086150F">
        <w:rPr>
          <w:sz w:val="28"/>
          <w:szCs w:val="28"/>
        </w:rPr>
        <w:t>ватмана</w:t>
      </w:r>
      <w:proofErr w:type="gramEnd"/>
      <w:r w:rsidRPr="0086150F">
        <w:rPr>
          <w:sz w:val="28"/>
          <w:szCs w:val="28"/>
        </w:rPr>
        <w:t xml:space="preserve"> на тему «Лето»;</w:t>
      </w:r>
    </w:p>
    <w:p w:rsidR="00BA06E5" w:rsidRPr="0086150F" w:rsidRDefault="00E95AF6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клей ПВА, </w:t>
      </w:r>
      <w:r w:rsidR="00BA06E5" w:rsidRPr="0086150F">
        <w:rPr>
          <w:sz w:val="28"/>
          <w:szCs w:val="28"/>
        </w:rPr>
        <w:t>кисточки</w:t>
      </w:r>
      <w:r>
        <w:rPr>
          <w:sz w:val="28"/>
          <w:szCs w:val="28"/>
        </w:rPr>
        <w:t>;</w:t>
      </w:r>
    </w:p>
    <w:p w:rsidR="009426B8" w:rsidRDefault="00E95AF6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цветной песок</w:t>
      </w:r>
      <w:r w:rsidR="00BA06E5" w:rsidRPr="008615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06E5" w:rsidRPr="0086150F">
        <w:rPr>
          <w:sz w:val="28"/>
          <w:szCs w:val="28"/>
        </w:rPr>
        <w:t>кинетический песок</w:t>
      </w:r>
      <w:r w:rsidR="009426B8">
        <w:rPr>
          <w:sz w:val="28"/>
          <w:szCs w:val="28"/>
        </w:rPr>
        <w:t>;</w:t>
      </w:r>
    </w:p>
    <w:p w:rsidR="009426B8" w:rsidRDefault="009426B8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салфетки;</w:t>
      </w:r>
    </w:p>
    <w:p w:rsidR="009426B8" w:rsidRPr="002B5167" w:rsidRDefault="009426B8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 w:rsidRPr="002B5167">
        <w:rPr>
          <w:sz w:val="28"/>
          <w:szCs w:val="28"/>
        </w:rPr>
        <w:t>подставка под кисточки;</w:t>
      </w:r>
    </w:p>
    <w:p w:rsidR="009426B8" w:rsidRPr="002B5167" w:rsidRDefault="009426B8" w:rsidP="002B5167">
      <w:pPr>
        <w:pStyle w:val="a9"/>
        <w:numPr>
          <w:ilvl w:val="0"/>
          <w:numId w:val="11"/>
        </w:numPr>
        <w:spacing w:before="0" w:after="0"/>
        <w:rPr>
          <w:sz w:val="28"/>
          <w:szCs w:val="28"/>
        </w:rPr>
      </w:pPr>
      <w:r w:rsidRPr="002B5167">
        <w:rPr>
          <w:sz w:val="28"/>
          <w:szCs w:val="28"/>
        </w:rPr>
        <w:t>клеенчатая скатерть.</w:t>
      </w:r>
    </w:p>
    <w:p w:rsidR="004E0726" w:rsidRPr="0086150F" w:rsidRDefault="00BA06E5" w:rsidP="0042012C">
      <w:pPr>
        <w:pStyle w:val="a9"/>
        <w:jc w:val="center"/>
        <w:rPr>
          <w:b/>
          <w:sz w:val="28"/>
          <w:szCs w:val="28"/>
        </w:rPr>
      </w:pPr>
      <w:r w:rsidRPr="0086150F">
        <w:rPr>
          <w:b/>
          <w:sz w:val="28"/>
          <w:szCs w:val="28"/>
          <w:u w:val="single"/>
        </w:rPr>
        <w:t>Ход занятия</w:t>
      </w:r>
      <w:r w:rsidRPr="0086150F">
        <w:rPr>
          <w:b/>
          <w:sz w:val="28"/>
          <w:szCs w:val="28"/>
        </w:rPr>
        <w:t>:</w:t>
      </w:r>
    </w:p>
    <w:p w:rsidR="000D3281" w:rsidRPr="0042012C" w:rsidRDefault="00EF61BB" w:rsidP="00420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2012C" w:rsidRPr="00615B2D" w:rsidRDefault="000D3281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EF61BB"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проснулось </w:t>
      </w:r>
      <w:r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сладко улыбнулось</w:t>
      </w:r>
      <w:r w:rsidR="00EF61BB"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1BB" w:rsidRPr="00615B2D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руки вверх</w:t>
      </w:r>
      <w:r w:rsidR="0042012C"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15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лучик тебе протянуло </w:t>
      </w:r>
    </w:p>
    <w:p w:rsidR="00EF61BB" w:rsidRP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(протянуть руки в центр круга</w:t>
      </w:r>
      <w:r w:rsid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012C" w:rsidRDefault="0042012C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</w:t>
      </w:r>
      <w:r w:rsidR="00EF61BB"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ечку тебе полоскало </w:t>
      </w:r>
    </w:p>
    <w:p w:rsidR="00EF61BB" w:rsidRP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(погладить ладонями щечки</w:t>
      </w:r>
      <w:r w:rsid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61BB" w:rsidRP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Доброго утра тебе пожелало </w:t>
      </w:r>
      <w:r w:rsidRPr="004201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(приложит ладошки к груди)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1BB" w:rsidRP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Собрались все дети в круг, ты мой друг и я твой друг. </w:t>
      </w:r>
    </w:p>
    <w:p w:rsidR="00EF61BB" w:rsidRPr="0042012C" w:rsidRDefault="000D3281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r w:rsidR="00EF61BB"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руки возьмёмся, и друг другу улыбнёмся. </w:t>
      </w:r>
    </w:p>
    <w:p w:rsidR="0042012C" w:rsidRDefault="0042012C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61BB" w:rsidRPr="0042012C" w:rsidRDefault="00EF61BB" w:rsidP="0086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0D3281"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59BB" w:rsidRDefault="009759BB" w:rsidP="000D3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0F">
        <w:rPr>
          <w:rFonts w:ascii="Times New Roman" w:hAnsi="Times New Roman" w:cs="Times New Roman"/>
          <w:sz w:val="28"/>
          <w:szCs w:val="28"/>
        </w:rPr>
        <w:t xml:space="preserve">Ребята, закройте глаза и представьте: «Лето. Пляж. Светит яркое солнце….вам тепло и приятно….вы </w:t>
      </w:r>
      <w:r w:rsidR="0042012C" w:rsidRPr="0086150F">
        <w:rPr>
          <w:rFonts w:ascii="Times New Roman" w:hAnsi="Times New Roman" w:cs="Times New Roman"/>
          <w:sz w:val="28"/>
          <w:szCs w:val="28"/>
        </w:rPr>
        <w:t>трогаете</w:t>
      </w:r>
      <w:r w:rsidR="00E95AF6">
        <w:rPr>
          <w:rFonts w:ascii="Times New Roman" w:hAnsi="Times New Roman" w:cs="Times New Roman"/>
          <w:sz w:val="28"/>
          <w:szCs w:val="28"/>
        </w:rPr>
        <w:t xml:space="preserve"> песок руками</w:t>
      </w:r>
      <w:r w:rsidRPr="0086150F">
        <w:rPr>
          <w:rFonts w:ascii="Times New Roman" w:hAnsi="Times New Roman" w:cs="Times New Roman"/>
          <w:sz w:val="28"/>
          <w:szCs w:val="28"/>
        </w:rPr>
        <w:t>, сидите на нем, можно даже лечь на теплый песочек</w:t>
      </w:r>
      <w:proofErr w:type="gramStart"/>
      <w:r w:rsidR="000D32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5B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F5BD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F5BD5">
        <w:rPr>
          <w:rFonts w:ascii="Times New Roman" w:hAnsi="Times New Roman" w:cs="Times New Roman"/>
          <w:sz w:val="28"/>
          <w:szCs w:val="28"/>
        </w:rPr>
        <w:t>ум моря, крик чаек)</w:t>
      </w:r>
    </w:p>
    <w:p w:rsidR="002B5167" w:rsidRDefault="00222336" w:rsidP="002B51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BD5">
        <w:rPr>
          <w:rFonts w:ascii="Times New Roman" w:hAnsi="Times New Roman" w:cs="Times New Roman"/>
          <w:b/>
          <w:sz w:val="28"/>
          <w:szCs w:val="28"/>
        </w:rPr>
        <w:t xml:space="preserve">Гудок паровоза. 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Летел, спешил наш паровоз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важный груз к нам в сад привёз.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вагоне почтовом из города Сочи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Посылка для сада доставлена срочно.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посылке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сыпучий</w:t>
      </w:r>
      <w:proofErr w:type="gramEnd"/>
      <w:r>
        <w:rPr>
          <w:rFonts w:ascii="Times New Roman" w:hAnsi="Times New Roman" w:cs="Times New Roman"/>
          <w:sz w:val="28"/>
          <w:szCs w:val="28"/>
        </w:rPr>
        <w:t>, шуршащий,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в прибое у море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лежащий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игр, развлечений, он прислан для вас</w:t>
      </w:r>
    </w:p>
    <w:p w:rsidR="004F5BD5" w:rsidRDefault="004F5BD5" w:rsidP="002B5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в посылке? Узнаем сейчас! (песок)</w:t>
      </w:r>
    </w:p>
    <w:p w:rsidR="00D25834" w:rsidRPr="009A0629" w:rsidRDefault="00D25834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6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Достаёт из посылки два пакета с песком</w:t>
      </w:r>
      <w:r w:rsidR="009A0629" w:rsidRPr="009A06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высыпает на столы</w:t>
      </w:r>
    </w:p>
    <w:p w:rsidR="002B5167" w:rsidRDefault="002B5167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BD5" w:rsidRDefault="004F5BD5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сколько песка привезли в детский сад. (2 стола с песком) </w:t>
      </w:r>
    </w:p>
    <w:p w:rsidR="00181205" w:rsidRDefault="00181205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B8756D" w:rsidRDefault="00B8756D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песка с </w:t>
      </w:r>
      <w:r w:rsidR="00E179B5" w:rsidRPr="001812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одновременной беседой об использовании песка</w:t>
      </w:r>
      <w:r w:rsidR="007D626E" w:rsidRPr="0018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7D626E" w:rsidRPr="00BC24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End w:id="0"/>
      <w:r w:rsidR="007D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слайдами</w:t>
      </w:r>
      <w:r w:rsidR="007F4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 слайдов)</w:t>
      </w:r>
    </w:p>
    <w:p w:rsidR="00181205" w:rsidRDefault="00181205" w:rsidP="0018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420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2336" w:rsidRPr="002B5167" w:rsidRDefault="00222336" w:rsidP="002B5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 </w:t>
      </w:r>
      <w:r w:rsidR="00A55123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поделку </w:t>
      </w:r>
      <w:r w:rsidR="00A55123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песка? (ответы детей)</w:t>
      </w:r>
      <w:r w:rsidR="00A55123" w:rsidRPr="00A5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1205" w:rsidRDefault="00181205" w:rsidP="0018120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детей.</w:t>
      </w:r>
    </w:p>
    <w:p w:rsidR="00B8756D" w:rsidRDefault="00174F04" w:rsidP="00A5512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поделки и сравнить свойства песка</w:t>
      </w:r>
    </w:p>
    <w:p w:rsidR="00E95AF6" w:rsidRDefault="00E95AF6" w:rsidP="002D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AA2094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сделали много поделок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5AF6" w:rsidRDefault="00E95AF6" w:rsidP="002D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5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E9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Везде ли песок одинаковый? </w:t>
      </w:r>
      <w:r w:rsidRPr="00E95A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6F1B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Наводящие вопросы детям</w:t>
      </w:r>
    </w:p>
    <w:p w:rsidR="002D209F" w:rsidRPr="00E95AF6" w:rsidRDefault="00A55123" w:rsidP="002D20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 где используют</w:t>
      </w:r>
      <w:r w:rsidR="00DC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песок?</w:t>
      </w:r>
    </w:p>
    <w:p w:rsidR="00E95AF6" w:rsidRPr="00E95AF6" w:rsidRDefault="00BF1563" w:rsidP="008615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строительстве дорог, зданий, для производства стекла, кирпича, плитки, асфальта, для игр в песочнице и т. д.)</w:t>
      </w:r>
    </w:p>
    <w:p w:rsidR="008205A8" w:rsidRPr="0096673E" w:rsidRDefault="00DC5B47" w:rsidP="008615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254B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из песка можно не только </w:t>
      </w:r>
      <w:r w:rsidR="00D144BB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строить,</w:t>
      </w:r>
      <w:r w:rsidR="0031254B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рисовать. Хотите попробовать</w:t>
      </w:r>
      <w:r w:rsidR="00F13CAE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5A8"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</w:t>
      </w:r>
      <w:r w:rsid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стать художниками, и нарисовать необычную картину</w:t>
      </w:r>
      <w:proofErr w:type="gramStart"/>
      <w:r w:rsid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A68" w:rsidRPr="009667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D4A68" w:rsidRPr="0096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D4A68" w:rsidRPr="00966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картины)</w:t>
      </w:r>
    </w:p>
    <w:p w:rsidR="00FD4A68" w:rsidRDefault="00FD4A68" w:rsidP="008615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Как вы думаете, что будет изображено на этой картине? (ответы детей)</w:t>
      </w:r>
    </w:p>
    <w:p w:rsidR="00FD4A68" w:rsidRDefault="00FD4A68" w:rsidP="008615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Чего не хватает на картине? (песка)</w:t>
      </w:r>
    </w:p>
    <w:p w:rsidR="00FD4A68" w:rsidRPr="00FD4A68" w:rsidRDefault="00FD4A68" w:rsidP="008615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изобразить песок</w:t>
      </w:r>
    </w:p>
    <w:p w:rsidR="00FD4A68" w:rsidRDefault="00D144BB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70B0"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43F" w:rsidRPr="00FD4A68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я умею</w:t>
      </w:r>
    </w:p>
    <w:p w:rsidR="00CE243F" w:rsidRPr="00FD4A68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 цветным песком</w:t>
      </w: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243F" w:rsidRPr="00FD4A68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беру немного клея,</w:t>
      </w:r>
    </w:p>
    <w:p w:rsidR="00CE243F" w:rsidRPr="00CA7C84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лист кладу мазком</w:t>
      </w:r>
      <w:proofErr w:type="gramStart"/>
      <w:r w:rsidRPr="00CA7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CA7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proofErr w:type="gramEnd"/>
      <w:r w:rsidRPr="00CA7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леем провожу линию на бумаге)</w:t>
      </w:r>
    </w:p>
    <w:p w:rsidR="00CE243F" w:rsidRPr="00FD4A68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возьму </w:t>
      </w:r>
      <w:r w:rsidRPr="00FD4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песка немножко</w:t>
      </w: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243F" w:rsidRPr="00CA7C84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посыплю им на клей! </w:t>
      </w:r>
      <w:r w:rsidRPr="00CA7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(щепоткой набираю песок и сыплю на клей, как будто солю)</w:t>
      </w:r>
    </w:p>
    <w:p w:rsidR="00CE243F" w:rsidRPr="00FD4A68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в </w:t>
      </w:r>
      <w:r w:rsidRPr="00FD4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 дорожка</w:t>
      </w: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243F" w:rsidRDefault="00CE243F" w:rsidP="00DC5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все скорей!</w:t>
      </w:r>
    </w:p>
    <w:p w:rsidR="0013352E" w:rsidRPr="0013352E" w:rsidRDefault="0013352E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35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(работа детей)</w:t>
      </w:r>
    </w:p>
    <w:p w:rsidR="0013352E" w:rsidRDefault="0013352E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52E" w:rsidRDefault="00BF1563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</w:t>
      </w:r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все замечательно получилось! </w:t>
      </w:r>
      <w:r w:rsidR="00D6174C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74C" w:rsidRDefault="00D6174C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чего не хватает на нашей картине?</w:t>
      </w:r>
      <w:r w:rsidR="0013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ещё можно добавить?</w:t>
      </w:r>
    </w:p>
    <w:p w:rsidR="0013352E" w:rsidRDefault="0013352E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35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(солнышко, облако-2, кораблики-2, пальму, песочницу)</w:t>
      </w:r>
    </w:p>
    <w:p w:rsidR="006F1BE6" w:rsidRDefault="006F1BE6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761B" w:rsidRDefault="006F1BE6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1B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Воспитатель </w:t>
      </w:r>
      <w:r w:rsidRPr="006F1B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подводит</w:t>
      </w:r>
      <w:r w:rsidRPr="006F1B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к  столу, на ко</w:t>
      </w:r>
      <w:r w:rsidR="001812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тором лежат заготовки, цветной </w:t>
      </w:r>
      <w:r w:rsidRPr="006F1B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песок, клей с кисточкой. </w:t>
      </w:r>
    </w:p>
    <w:p w:rsidR="004E761B" w:rsidRDefault="004E761B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 возьмите макет,  который вам больше всего нравиться.</w:t>
      </w:r>
      <w:r w:rsidR="006F1BE6" w:rsidRPr="006F1BE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B27BCB" w:rsidRDefault="009E6D69" w:rsidP="00B27BC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детьми</w:t>
      </w:r>
      <w:r w:rsidR="006F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заготовок</w:t>
      </w:r>
      <w:r w:rsidR="00181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76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F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стоятельная работа, выбор цвета</w:t>
      </w:r>
      <w:r w:rsidR="006F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Помощь. </w:t>
      </w:r>
    </w:p>
    <w:p w:rsidR="00181205" w:rsidRDefault="00181205" w:rsidP="00B27BC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1BE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B27BCB" w:rsidRPr="00B27BCB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</w:t>
      </w:r>
      <w:r w:rsidR="00B27B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айте аккуратно стряхнем </w:t>
      </w:r>
      <w:r w:rsidR="00B27BCB" w:rsidRPr="00B27B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лишний песок.</w:t>
      </w:r>
    </w:p>
    <w:p w:rsidR="00181205" w:rsidRDefault="00181205" w:rsidP="00B27BC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у нас получилось? Молодцы.</w:t>
      </w:r>
    </w:p>
    <w:p w:rsidR="00B27BCB" w:rsidRDefault="00181205" w:rsidP="00B27BCB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 наши работы сохнут, мы с вами отдохнём.</w:t>
      </w:r>
      <w:r w:rsidR="00B27BCB" w:rsidRPr="00B27BCB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</w:p>
    <w:p w:rsidR="00BF05D5" w:rsidRPr="004F5BD5" w:rsidRDefault="00BF05D5" w:rsidP="00B27BC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proofErr w:type="spellStart"/>
      <w:r w:rsidRPr="004F5BD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Физминутка</w:t>
      </w:r>
      <w:proofErr w:type="spellEnd"/>
      <w:r w:rsidRPr="004F5BD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видео</w:t>
      </w:r>
      <w:r w:rsidR="004F5BD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«Солнышко лучистое»</w:t>
      </w:r>
    </w:p>
    <w:p w:rsidR="00DE00D2" w:rsidRPr="0086150F" w:rsidRDefault="00B27BCB" w:rsidP="00DE00D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0D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</w:t>
      </w:r>
      <w:r w:rsidR="00DE00D2" w:rsidRPr="00DE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E00D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возьмите ваши</w:t>
      </w:r>
      <w:r w:rsidR="00BF0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</w:t>
      </w:r>
      <w:r w:rsidR="00DE00D2" w:rsidRPr="00DE0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поместите их на картину</w:t>
      </w:r>
      <w:r w:rsidR="00DE0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00D2" w:rsidRPr="00861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воспита</w:t>
      </w:r>
      <w:r w:rsidR="009E6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выкладывают морской пейзаж,</w:t>
      </w:r>
      <w:r w:rsidR="00C5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ракушки</w:t>
      </w:r>
    </w:p>
    <w:p w:rsidR="004E761B" w:rsidRDefault="004E761B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Что у вас получилось?</w:t>
      </w:r>
      <w:r w:rsidR="00B2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B27BCB" w:rsidRDefault="009E6D69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занятия</w:t>
      </w:r>
      <w:r w:rsidR="00B27B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00D2" w:rsidRDefault="00DE00D2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</w:t>
      </w:r>
      <w:r w:rsidR="00543A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E00D2" w:rsidRDefault="00DE00D2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научились</w:t>
      </w:r>
      <w:r w:rsidR="00C52405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было для вас трудным?</w:t>
      </w:r>
      <w:r w:rsidR="009E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</w:t>
      </w:r>
      <w:r w:rsidR="000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="0072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рассказали о том, чем занимали</w:t>
      </w:r>
      <w:r w:rsidR="00725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сегодня?</w:t>
      </w:r>
    </w:p>
    <w:p w:rsidR="00C52405" w:rsidRDefault="00C52405" w:rsidP="00C5240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были прекрасными художниками, и мы создали очень красивую картину. Каждому из вас присваивается звание юного художника.</w:t>
      </w:r>
    </w:p>
    <w:p w:rsidR="004E761B" w:rsidRPr="004E761B" w:rsidRDefault="004E761B" w:rsidP="004E761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1B" w:rsidRPr="004E761B" w:rsidRDefault="004E761B" w:rsidP="004E761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3352E" w:rsidRPr="0013352E" w:rsidRDefault="0013352E" w:rsidP="0013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0726" w:rsidRPr="00C52405" w:rsidRDefault="004E0726" w:rsidP="00BF1563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</w:pPr>
    </w:p>
    <w:sectPr w:rsidR="004E0726" w:rsidRPr="00C52405" w:rsidSect="004E3954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62" w:rsidRDefault="00112962" w:rsidP="00BF1563">
      <w:pPr>
        <w:spacing w:after="0" w:line="240" w:lineRule="auto"/>
      </w:pPr>
      <w:r>
        <w:separator/>
      </w:r>
    </w:p>
  </w:endnote>
  <w:endnote w:type="continuationSeparator" w:id="0">
    <w:p w:rsidR="00112962" w:rsidRDefault="00112962" w:rsidP="00BF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62" w:rsidRDefault="00112962" w:rsidP="00BF1563">
      <w:pPr>
        <w:spacing w:after="0" w:line="240" w:lineRule="auto"/>
      </w:pPr>
      <w:r>
        <w:separator/>
      </w:r>
    </w:p>
  </w:footnote>
  <w:footnote w:type="continuationSeparator" w:id="0">
    <w:p w:rsidR="00112962" w:rsidRDefault="00112962" w:rsidP="00BF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2F0"/>
    <w:multiLevelType w:val="hybridMultilevel"/>
    <w:tmpl w:val="A656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52A"/>
    <w:multiLevelType w:val="hybridMultilevel"/>
    <w:tmpl w:val="6B18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C46EA"/>
    <w:multiLevelType w:val="multilevel"/>
    <w:tmpl w:val="924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4D4E3D"/>
    <w:multiLevelType w:val="multilevel"/>
    <w:tmpl w:val="87B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744729"/>
    <w:multiLevelType w:val="multilevel"/>
    <w:tmpl w:val="52F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C27AA8"/>
    <w:multiLevelType w:val="multilevel"/>
    <w:tmpl w:val="AD88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473B79"/>
    <w:multiLevelType w:val="hybridMultilevel"/>
    <w:tmpl w:val="C00A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85491"/>
    <w:multiLevelType w:val="hybridMultilevel"/>
    <w:tmpl w:val="95ECE628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>
    <w:nsid w:val="367A2AB3"/>
    <w:multiLevelType w:val="multilevel"/>
    <w:tmpl w:val="9D6E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4D7DAE"/>
    <w:multiLevelType w:val="hybridMultilevel"/>
    <w:tmpl w:val="7A50D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86F28"/>
    <w:multiLevelType w:val="multilevel"/>
    <w:tmpl w:val="31D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B53"/>
    <w:rsid w:val="0000130B"/>
    <w:rsid w:val="00005B49"/>
    <w:rsid w:val="00015E0F"/>
    <w:rsid w:val="00034E3D"/>
    <w:rsid w:val="000D3281"/>
    <w:rsid w:val="00112962"/>
    <w:rsid w:val="0013352E"/>
    <w:rsid w:val="00163880"/>
    <w:rsid w:val="00174F04"/>
    <w:rsid w:val="00181205"/>
    <w:rsid w:val="00184C60"/>
    <w:rsid w:val="00222336"/>
    <w:rsid w:val="002B5167"/>
    <w:rsid w:val="002D017A"/>
    <w:rsid w:val="002D209F"/>
    <w:rsid w:val="002E1D1C"/>
    <w:rsid w:val="0031254B"/>
    <w:rsid w:val="0032134F"/>
    <w:rsid w:val="003318F3"/>
    <w:rsid w:val="00351996"/>
    <w:rsid w:val="003B3B53"/>
    <w:rsid w:val="003F6023"/>
    <w:rsid w:val="0042012C"/>
    <w:rsid w:val="004E0726"/>
    <w:rsid w:val="004E3954"/>
    <w:rsid w:val="004E761B"/>
    <w:rsid w:val="004F5BD5"/>
    <w:rsid w:val="00540899"/>
    <w:rsid w:val="00543AB5"/>
    <w:rsid w:val="00615B2D"/>
    <w:rsid w:val="00620302"/>
    <w:rsid w:val="0063617E"/>
    <w:rsid w:val="00680CC4"/>
    <w:rsid w:val="00690A73"/>
    <w:rsid w:val="006A540D"/>
    <w:rsid w:val="006F1BE6"/>
    <w:rsid w:val="00714887"/>
    <w:rsid w:val="00725708"/>
    <w:rsid w:val="007D626E"/>
    <w:rsid w:val="007F4C2B"/>
    <w:rsid w:val="00811FB7"/>
    <w:rsid w:val="008205A8"/>
    <w:rsid w:val="0086150F"/>
    <w:rsid w:val="00875B9A"/>
    <w:rsid w:val="009279C6"/>
    <w:rsid w:val="009426B8"/>
    <w:rsid w:val="0096673E"/>
    <w:rsid w:val="00974159"/>
    <w:rsid w:val="009759BB"/>
    <w:rsid w:val="009A0629"/>
    <w:rsid w:val="009E6D69"/>
    <w:rsid w:val="00A55123"/>
    <w:rsid w:val="00AA2094"/>
    <w:rsid w:val="00AB2536"/>
    <w:rsid w:val="00AC5B44"/>
    <w:rsid w:val="00AF742F"/>
    <w:rsid w:val="00B27BCB"/>
    <w:rsid w:val="00B62560"/>
    <w:rsid w:val="00B8756D"/>
    <w:rsid w:val="00BA06E5"/>
    <w:rsid w:val="00BC0CAF"/>
    <w:rsid w:val="00BC2422"/>
    <w:rsid w:val="00BF05D5"/>
    <w:rsid w:val="00BF1563"/>
    <w:rsid w:val="00C52405"/>
    <w:rsid w:val="00C5636D"/>
    <w:rsid w:val="00CA5F17"/>
    <w:rsid w:val="00CA7C84"/>
    <w:rsid w:val="00CE243F"/>
    <w:rsid w:val="00D144BB"/>
    <w:rsid w:val="00D23845"/>
    <w:rsid w:val="00D25834"/>
    <w:rsid w:val="00D6174C"/>
    <w:rsid w:val="00D821F4"/>
    <w:rsid w:val="00DA4A58"/>
    <w:rsid w:val="00DC5B47"/>
    <w:rsid w:val="00DE00D2"/>
    <w:rsid w:val="00E179B5"/>
    <w:rsid w:val="00E95AF6"/>
    <w:rsid w:val="00EA60C2"/>
    <w:rsid w:val="00EC6CDF"/>
    <w:rsid w:val="00EF61BB"/>
    <w:rsid w:val="00F13CAE"/>
    <w:rsid w:val="00F81059"/>
    <w:rsid w:val="00FA5AEB"/>
    <w:rsid w:val="00FC70B0"/>
    <w:rsid w:val="00FD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49"/>
  </w:style>
  <w:style w:type="paragraph" w:styleId="1">
    <w:name w:val="heading 1"/>
    <w:basedOn w:val="a"/>
    <w:next w:val="a"/>
    <w:link w:val="10"/>
    <w:uiPriority w:val="9"/>
    <w:qFormat/>
    <w:rsid w:val="00BF1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1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563"/>
  </w:style>
  <w:style w:type="paragraph" w:styleId="a7">
    <w:name w:val="footer"/>
    <w:basedOn w:val="a"/>
    <w:link w:val="a8"/>
    <w:uiPriority w:val="99"/>
    <w:unhideWhenUsed/>
    <w:rsid w:val="00BF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1563"/>
  </w:style>
  <w:style w:type="character" w:customStyle="1" w:styleId="10">
    <w:name w:val="Заголовок 1 Знак"/>
    <w:basedOn w:val="a0"/>
    <w:link w:val="1"/>
    <w:uiPriority w:val="9"/>
    <w:rsid w:val="00BF1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3318F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31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37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7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7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6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38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04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40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7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0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38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3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85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55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1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73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8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7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346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DBDCC"/>
                                        <w:left w:val="single" w:sz="6" w:space="4" w:color="ADBDCC"/>
                                        <w:bottom w:val="single" w:sz="6" w:space="2" w:color="ADBDCC"/>
                                        <w:right w:val="single" w:sz="6" w:space="4" w:color="ADBDCC"/>
                                      </w:divBdr>
                                    </w:div>
                                    <w:div w:id="68780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04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4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0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4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0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3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8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29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89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9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2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9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2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8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3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6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3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4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5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00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17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5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1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823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0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81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96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69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2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4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5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7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86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1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4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43223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DBDCC"/>
                                        <w:left w:val="single" w:sz="6" w:space="4" w:color="ADBDCC"/>
                                        <w:bottom w:val="single" w:sz="6" w:space="2" w:color="ADBDCC"/>
                                        <w:right w:val="single" w:sz="6" w:space="4" w:color="ADBDCC"/>
                                      </w:divBdr>
                                    </w:div>
                                    <w:div w:id="20879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4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64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9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5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9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36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08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2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7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84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9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65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10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9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8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34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39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38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10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88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32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7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54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2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48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84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27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906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046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6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9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33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6799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103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2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1992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0" w:color="E1E0D9"/>
                                    <w:left w:val="double" w:sz="6" w:space="0" w:color="E1E0D9"/>
                                    <w:bottom w:val="double" w:sz="6" w:space="0" w:color="E1E0D9"/>
                                    <w:right w:val="double" w:sz="6" w:space="0" w:color="E1E0D9"/>
                                  </w:divBdr>
                                </w:div>
                              </w:divsChild>
                            </w:div>
                            <w:div w:id="17673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7510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4866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  <w:divsChild>
                                    <w:div w:id="93220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9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  <w:div w:id="106032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9306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01368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083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2913">
                      <w:marLeft w:val="0"/>
                      <w:marRight w:val="0"/>
                      <w:marTop w:val="9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5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826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9915225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95683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4826983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87223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58511032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8210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7646950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38916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4545973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14268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2576359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24562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  <w:divsChild>
                                <w:div w:id="157962877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2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72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489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7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21012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27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883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59926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97123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063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2878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51232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3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5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8981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38886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24830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063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1729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21152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681886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3005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2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36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64467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629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9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633179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4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26237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4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7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8488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20597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428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066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393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53863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42114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3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79762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46001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879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26596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4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361151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2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4015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17051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41185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683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091248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1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172385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22421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6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9233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98994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4786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1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607527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8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19639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6920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1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9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56157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12CA-064B-4ADA-A168-1DE4F2A2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Spec07-pc</cp:lastModifiedBy>
  <cp:revision>21</cp:revision>
  <dcterms:created xsi:type="dcterms:W3CDTF">2017-02-08T05:58:00Z</dcterms:created>
  <dcterms:modified xsi:type="dcterms:W3CDTF">2017-02-10T07:13:00Z</dcterms:modified>
</cp:coreProperties>
</file>