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245342047"/>
        <w:docPartObj>
          <w:docPartGallery w:val="Cover Pages"/>
          <w:docPartUnique/>
        </w:docPartObj>
      </w:sdtPr>
      <w:sdtEndPr/>
      <w:sdtContent>
        <w:p w14:paraId="00F8C4AD" w14:textId="5F78BE0C" w:rsidR="00DC6D39" w:rsidRDefault="00F03C7B">
          <w:r>
            <w:rPr>
              <w:noProof/>
            </w:rPr>
            <w:pict w14:anchorId="32F0899F">
              <v:group id="Группа 193" o:spid="_x0000_s1109" style="position:absolute;margin-left:35.25pt;margin-top:22.5pt;width:525.05pt;height:774.75pt;z-index:-251654656;mso-width-percent:882;mso-position-horizontal-relative:page;mso-position-vertical-relative:page;mso-width-percent:882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">
                <v:rect id="Прямоугольник 194" o:spid="_x0000_s1110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" fillcolor="#4f81bd [3204]" stroked="f" strokeweight="2pt"/>
                <v:rect id="Прямоугольник 195" o:spid="_x0000_s1111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" fillcolor="#4f81bd [3204]" stroked="f" strokeweight="2pt">
                  <v:textbox style="mso-next-textbox:#Прямоугольник 195" inset="36pt,57.6pt,36pt,36pt">
                    <w:txbxContent>
                      <w:p w14:paraId="58E2CE68" w14:textId="48EAFB94" w:rsidR="00B25210" w:rsidRPr="0090279C" w:rsidRDefault="00B25210" w:rsidP="00B25210">
                        <w:pPr>
                          <w:pStyle w:val="a4"/>
                          <w:jc w:val="right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90279C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>Учитель музыки</w:t>
                        </w:r>
                        <w:r w:rsidRPr="00417E90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 xml:space="preserve"> </w:t>
                        </w:r>
                        <w:r w:rsidRPr="0090279C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>МБОУ СОШ № 8</w:t>
                        </w:r>
                      </w:p>
                      <w:p w14:paraId="10155908" w14:textId="77777777" w:rsidR="00B25210" w:rsidRPr="0090279C" w:rsidRDefault="00B25210" w:rsidP="00B25210">
                        <w:pPr>
                          <w:pStyle w:val="a4"/>
                          <w:jc w:val="right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90279C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>г. Ноябрьска ЯНАО</w:t>
                        </w:r>
                      </w:p>
                      <w:p w14:paraId="1E0534F1" w14:textId="77777777" w:rsidR="00B25210" w:rsidRPr="0090279C" w:rsidRDefault="00B25210" w:rsidP="00B25210">
                        <w:pPr>
                          <w:pStyle w:val="a4"/>
                          <w:jc w:val="right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</w:p>
                      <w:p w14:paraId="48CCBB65" w14:textId="77777777" w:rsidR="00B25210" w:rsidRPr="0090279C" w:rsidRDefault="00B25210" w:rsidP="00B25210">
                        <w:pPr>
                          <w:pStyle w:val="a4"/>
                          <w:jc w:val="right"/>
                          <w:rPr>
                            <w:rFonts w:ascii="Times New Roman" w:hAnsi="Times New Roman" w:cs="Times New Roman"/>
                            <w:b/>
                            <w:color w:val="365F91" w:themeColor="accent1" w:themeShade="BF"/>
                            <w:sz w:val="40"/>
                            <w:szCs w:val="40"/>
                          </w:rPr>
                        </w:pPr>
                        <w:r w:rsidRPr="0090279C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>Захарова Елена Андреевна</w:t>
                        </w:r>
                      </w:p>
                      <w:p w14:paraId="6829DAAA" w14:textId="67D56BA4" w:rsidR="00DC6D39" w:rsidRPr="0090279C" w:rsidRDefault="00DC6D39">
                        <w:pPr>
                          <w:pStyle w:val="a4"/>
                          <w:spacing w:before="120"/>
                          <w:jc w:val="center"/>
                          <w:rPr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ое поле 196" o:spid="_x0000_s1112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<v:textbox style="mso-next-textbox:#Текстовое поле 196" inset="36pt,7.2pt,36pt,7.2pt">
                    <w:txbxContent>
                      <w:sdt>
                        <w:sdtPr>
                          <w:rPr>
                            <w:rFonts w:ascii="Calibri" w:eastAsiaTheme="majorEastAsia" w:hAnsi="Calibri" w:cs="Calibri"/>
                            <w:caps/>
                            <w:color w:val="000000" w:themeColor="text1"/>
                            <w:sz w:val="56"/>
                            <w:szCs w:val="56"/>
                          </w:rPr>
                          <w:alias w:val="Название"/>
                          <w:tag w:val=""/>
                          <w:id w:val="-9991715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p w14:paraId="28B69ED9" w14:textId="13F40DC9" w:rsidR="00DC6D39" w:rsidRPr="0090279C" w:rsidRDefault="00417E90">
                            <w:pPr>
                              <w:pStyle w:val="a4"/>
                              <w:jc w:val="center"/>
                              <w:rPr>
                                <w:rFonts w:ascii="Calibri" w:eastAsiaTheme="majorEastAsia" w:hAnsi="Calibri" w:cs="Calibri"/>
                                <w:cap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eastAsiaTheme="majorEastAsia" w:hAnsi="Calibri" w:cs="Calibri"/>
                                <w:cap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Технологическая карта урока        музыки во 2 классе средней         общеобразовательной школы                                                                               Тема </w:t>
                            </w:r>
                            <w:proofErr w:type="gramStart"/>
                            <w:r>
                              <w:rPr>
                                <w:rFonts w:ascii="Calibri" w:eastAsiaTheme="majorEastAsia" w:hAnsi="Calibri" w:cs="Calibri"/>
                                <w:caps/>
                                <w:color w:val="000000" w:themeColor="text1"/>
                                <w:sz w:val="56"/>
                                <w:szCs w:val="56"/>
                              </w:rPr>
                              <w:t>урока:  Русские</w:t>
                            </w:r>
                            <w:proofErr w:type="gramEnd"/>
                            <w:r>
                              <w:rPr>
                                <w:rFonts w:ascii="Calibri" w:eastAsiaTheme="majorEastAsia" w:hAnsi="Calibri" w:cs="Calibri"/>
                                <w:cap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народные      </w:t>
                            </w:r>
                            <w:r w:rsidR="00F03C7B">
                              <w:rPr>
                                <w:rFonts w:ascii="Calibri" w:eastAsiaTheme="majorEastAsia" w:hAnsi="Calibri" w:cs="Calibri"/>
                                <w:cap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музыкальные </w:t>
                            </w:r>
                            <w:r>
                              <w:rPr>
                                <w:rFonts w:ascii="Calibri" w:eastAsiaTheme="majorEastAsia" w:hAnsi="Calibri" w:cs="Calibri"/>
                                <w:caps/>
                                <w:color w:val="000000" w:themeColor="text1"/>
                                <w:sz w:val="56"/>
                                <w:szCs w:val="56"/>
                              </w:rPr>
                              <w:t>инструменты</w:t>
                            </w:r>
                          </w:p>
                        </w:sdtContent>
                      </w:sdt>
                    </w:txbxContent>
                  </v:textbox>
                </v:shape>
                <w10:wrap anchorx="page" anchory="page"/>
              </v:group>
            </w:pict>
          </w:r>
        </w:p>
        <w:p w14:paraId="7C89D490" w14:textId="77777777" w:rsidR="0090279C" w:rsidRDefault="0090279C" w:rsidP="0090279C">
          <w:pPr>
            <w:tabs>
              <w:tab w:val="right" w:pos="9355"/>
            </w:tabs>
            <w:spacing w:after="200" w:line="276" w:lineRule="auto"/>
            <w:rPr>
              <w:noProof/>
            </w:rPr>
          </w:pPr>
        </w:p>
        <w:p w14:paraId="62AFD974" w14:textId="605EE331" w:rsidR="001F5AD1" w:rsidRDefault="00F03C7B" w:rsidP="006B5A6A">
          <w:pPr>
            <w:tabs>
              <w:tab w:val="right" w:pos="9355"/>
            </w:tabs>
            <w:spacing w:after="200" w:line="276" w:lineRule="auto"/>
          </w:pPr>
        </w:p>
      </w:sdtContent>
    </w:sdt>
    <w:p w14:paraId="0F362CEE" w14:textId="77777777" w:rsidR="007542C3" w:rsidRDefault="007542C3" w:rsidP="001F5AD1"/>
    <w:p w14:paraId="2C666E9E" w14:textId="77777777" w:rsidR="007542C3" w:rsidRDefault="007542C3" w:rsidP="001F5AD1"/>
    <w:p w14:paraId="70AE7A2A" w14:textId="77777777" w:rsidR="007542C3" w:rsidRDefault="007542C3" w:rsidP="001F5AD1"/>
    <w:p w14:paraId="70918422" w14:textId="2E5DFF8C" w:rsidR="001F5AD1" w:rsidRDefault="001F5AD1" w:rsidP="001F5AD1"/>
    <w:p w14:paraId="67215E98" w14:textId="0636EB07" w:rsidR="00DC6D39" w:rsidRDefault="00DC6D39" w:rsidP="001F5AD1"/>
    <w:p w14:paraId="03E31E0C" w14:textId="3B04762C" w:rsidR="00DC6D39" w:rsidRDefault="00DC6D39" w:rsidP="001F5AD1"/>
    <w:p w14:paraId="35363839" w14:textId="7C17AC0F" w:rsidR="00DC6D39" w:rsidRDefault="00DC6D39" w:rsidP="001F5AD1"/>
    <w:p w14:paraId="3330B4FC" w14:textId="6E9BF2FF" w:rsidR="00DC6D39" w:rsidRDefault="00DC6D39" w:rsidP="001F5AD1"/>
    <w:p w14:paraId="6FC61D77" w14:textId="1E654FC0" w:rsidR="00DC6D39" w:rsidRDefault="00DC6D39" w:rsidP="001F5AD1"/>
    <w:p w14:paraId="2FB1336C" w14:textId="3C0E7254" w:rsidR="00DC6D39" w:rsidRDefault="00DC6D39" w:rsidP="001F5AD1"/>
    <w:p w14:paraId="1144CDEB" w14:textId="179C7C34" w:rsidR="00DC6D39" w:rsidRDefault="00DC6D39" w:rsidP="001F5AD1"/>
    <w:p w14:paraId="69558379" w14:textId="10A195B9" w:rsidR="00DC6D39" w:rsidRDefault="00DC6D39" w:rsidP="001F5AD1"/>
    <w:p w14:paraId="21F988BD" w14:textId="7CFF8CC7" w:rsidR="00DC6D39" w:rsidRDefault="00DC6D39" w:rsidP="001F5AD1"/>
    <w:p w14:paraId="72C8B17D" w14:textId="184E0AB7" w:rsidR="00DC6D39" w:rsidRDefault="00DC6D39" w:rsidP="001F5AD1"/>
    <w:p w14:paraId="04FDBD2A" w14:textId="154EADF5" w:rsidR="00DC6D39" w:rsidRDefault="00DC6D39" w:rsidP="001F5AD1"/>
    <w:p w14:paraId="06743E3D" w14:textId="34846069" w:rsidR="00DC6D39" w:rsidRDefault="00DC6D39" w:rsidP="001F5AD1"/>
    <w:p w14:paraId="5573631A" w14:textId="0C897060" w:rsidR="00DC6D39" w:rsidRDefault="00DC6D39" w:rsidP="001F5AD1"/>
    <w:p w14:paraId="4886B568" w14:textId="7C4F85E4" w:rsidR="001F5AD1" w:rsidRDefault="001F5AD1" w:rsidP="001F5AD1"/>
    <w:p w14:paraId="72EA3470" w14:textId="2F4E073F" w:rsidR="001F5AD1" w:rsidRDefault="001F5AD1" w:rsidP="001F5AD1"/>
    <w:p w14:paraId="3A0040EB" w14:textId="26A1EC02" w:rsidR="001F5AD1" w:rsidRDefault="001F5AD1" w:rsidP="001F5AD1"/>
    <w:tbl>
      <w:tblPr>
        <w:tblpPr w:leftFromText="180" w:rightFromText="180" w:vertAnchor="text" w:horzAnchor="margin" w:tblpXSpec="center" w:tblpY="-1135"/>
        <w:tblW w:w="96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951"/>
      </w:tblGrid>
      <w:tr w:rsidR="001F5AD1" w:rsidRPr="00220FA2" w14:paraId="2E911705" w14:textId="77777777" w:rsidTr="00766565">
        <w:trPr>
          <w:trHeight w:val="4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4B37" w14:textId="77777777" w:rsidR="001F5AD1" w:rsidRPr="00D06A39" w:rsidRDefault="001F5AD1" w:rsidP="00766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Предмет: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60A3" w14:textId="77777777" w:rsidR="001F5AD1" w:rsidRPr="00D06A39" w:rsidRDefault="001F5AD1" w:rsidP="00766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</w:tr>
      <w:tr w:rsidR="001F5AD1" w:rsidRPr="00220FA2" w14:paraId="267376FD" w14:textId="77777777" w:rsidTr="00766565">
        <w:trPr>
          <w:trHeight w:val="8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F170" w14:textId="77777777" w:rsidR="001F5AD1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музыки</w:t>
            </w:r>
          </w:p>
          <w:p w14:paraId="4A370844" w14:textId="77777777" w:rsidR="001F5AD1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6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СОШ № 8,</w:t>
            </w:r>
          </w:p>
          <w:p w14:paraId="3C44E37B" w14:textId="77777777" w:rsidR="001F5AD1" w:rsidRPr="00220FA2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6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Ноябрьск ЯНАО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CA2A" w14:textId="77777777" w:rsidR="001F5AD1" w:rsidRPr="00220FA2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Захарова Елена Андреевна</w:t>
            </w:r>
          </w:p>
        </w:tc>
      </w:tr>
      <w:tr w:rsidR="001F5AD1" w:rsidRPr="00220FA2" w14:paraId="187E0B7F" w14:textId="77777777" w:rsidTr="0076656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8978F" w14:textId="77777777" w:rsidR="001F5AD1" w:rsidRPr="00220FA2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Технологическая карта урока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«открытия» нового </w:t>
            </w:r>
            <w:r w:rsidRPr="00220FA2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2602" w14:textId="77777777" w:rsidR="001F5AD1" w:rsidRPr="00220FA2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класс</w:t>
            </w:r>
          </w:p>
        </w:tc>
      </w:tr>
      <w:tr w:rsidR="001F5AD1" w:rsidRPr="00220FA2" w14:paraId="76B5925E" w14:textId="77777777" w:rsidTr="0076656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C8DA" w14:textId="77777777" w:rsidR="001F5AD1" w:rsidRDefault="001F5AD1" w:rsidP="00766565">
            <w:r w:rsidRPr="00F65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УМК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1223" w14:textId="77777777" w:rsidR="001F5AD1" w:rsidRDefault="001F5AD1" w:rsidP="00766565">
            <w:r w:rsidRPr="00F65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«Школа России»</w:t>
            </w:r>
          </w:p>
        </w:tc>
      </w:tr>
      <w:tr w:rsidR="001F5AD1" w:rsidRPr="00220FA2" w14:paraId="69646C51" w14:textId="77777777" w:rsidTr="0076656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D0F32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AC22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«Гори, гори ясно, чтобы не погасло!»   </w:t>
            </w:r>
          </w:p>
        </w:tc>
      </w:tr>
      <w:tr w:rsidR="001F5AD1" w:rsidRPr="00220FA2" w14:paraId="2728D57D" w14:textId="77777777" w:rsidTr="0076656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C42B5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E715" w14:textId="71F020C0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Русские народные</w:t>
            </w:r>
            <w:r w:rsidR="00F03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музыкальные </w:t>
            </w:r>
            <w:r w:rsidRPr="001F5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инструменты</w:t>
            </w:r>
          </w:p>
        </w:tc>
      </w:tr>
      <w:tr w:rsidR="001F5AD1" w:rsidRPr="00220FA2" w14:paraId="5697D72B" w14:textId="77777777" w:rsidTr="0076656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F37A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36BB4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</w:tr>
      <w:tr w:rsidR="001F5AD1" w:rsidRPr="00220FA2" w14:paraId="638C6E78" w14:textId="77777777" w:rsidTr="0076656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735A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Педагогическая цель:</w:t>
            </w:r>
          </w:p>
          <w:p w14:paraId="5023F84B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942B8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814EC9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Деятельностная цель:  </w:t>
            </w:r>
          </w:p>
          <w:p w14:paraId="7AB8227F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106C29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Содержательная цель: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2047C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формирование музыкальной культуры обучающихся как неотъемлемой части их духовной культуры на основе эмоционального, целостного, осознанного восприятия интонационно-образного языка русской народной музыки;</w:t>
            </w:r>
          </w:p>
          <w:p w14:paraId="6842ED99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умений реализации новых способов действия при восприятии русской народной музыки и освоении приемов игры на элементарных народных инструментах;</w:t>
            </w:r>
          </w:p>
          <w:p w14:paraId="6AA1FDA4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расширение понятийной базы за счет включения в нее новых элементов: р</w:t>
            </w:r>
            <w:r w:rsidRPr="001F5AD1">
              <w:rPr>
                <w:rFonts w:ascii="Times New Roman" w:hAnsi="Times New Roman" w:cs="Times New Roman"/>
                <w:bCs/>
                <w:sz w:val="24"/>
                <w:szCs w:val="24"/>
              </w:rPr>
              <w:t>усские народные инструменты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оркестр:  группы</w:t>
            </w:r>
            <w:proofErr w:type="gramEnd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 русских  народных инструментов, плясовые наигрыши, вариации,  фольклор</w:t>
            </w:r>
          </w:p>
        </w:tc>
      </w:tr>
      <w:tr w:rsidR="001F5AD1" w:rsidRPr="001F5AD1" w14:paraId="0FC9D52F" w14:textId="77777777" w:rsidTr="0076656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CF08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2CC9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14:paraId="4C5014C7" w14:textId="77777777" w:rsidR="001F5AD1" w:rsidRPr="001F5AD1" w:rsidRDefault="001F5AD1" w:rsidP="00766565">
            <w:pPr>
              <w:numPr>
                <w:ilvl w:val="0"/>
                <w:numId w:val="1"/>
              </w:numPr>
              <w:ind w:left="178" w:hanging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углубление представлений о музыкальной культуре русского народа; ознакомление с произведениями русской</w:t>
            </w:r>
            <w:r w:rsidRPr="001F5A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народной музыки;</w:t>
            </w:r>
          </w:p>
          <w:p w14:paraId="3739F694" w14:textId="77777777" w:rsidR="001F5AD1" w:rsidRPr="001F5AD1" w:rsidRDefault="001F5AD1" w:rsidP="00766565">
            <w:pPr>
              <w:numPr>
                <w:ilvl w:val="0"/>
                <w:numId w:val="1"/>
              </w:numPr>
              <w:ind w:left="178" w:hanging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русских народных инструментах, тембровых возможностях русских народных инструментов; определение особенностей их звучания, освоение жанрового многообразия русской инструментальной музыки;</w:t>
            </w:r>
          </w:p>
          <w:p w14:paraId="45B54EE7" w14:textId="77777777" w:rsidR="001F5AD1" w:rsidRPr="001F5AD1" w:rsidRDefault="001F5AD1" w:rsidP="00766565">
            <w:pPr>
              <w:numPr>
                <w:ilvl w:val="0"/>
                <w:numId w:val="1"/>
              </w:numPr>
              <w:ind w:left="178" w:hanging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творческого взаимодействия в процессе ансамблевого, коллективного (хорового и инструментального), выбор тембров инструментов, усиливающих характер исполняемой детьми пьесы для</w:t>
            </w:r>
            <w:r w:rsidRPr="001F5A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воплощения образов русского фольклора в музыкальной деятельности обучающихся.</w:t>
            </w:r>
          </w:p>
          <w:p w14:paraId="57A0C42A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задачи:</w:t>
            </w:r>
          </w:p>
          <w:p w14:paraId="4D926DB4" w14:textId="77777777" w:rsidR="001F5AD1" w:rsidRPr="001F5AD1" w:rsidRDefault="001F5AD1" w:rsidP="001F5AD1">
            <w:pPr>
              <w:numPr>
                <w:ilvl w:val="0"/>
                <w:numId w:val="4"/>
              </w:numPr>
              <w:tabs>
                <w:tab w:val="left" w:pos="178"/>
              </w:tabs>
              <w:ind w:left="180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различать на слух и сопоставлять тембры русских народных музыкальных инструментов, русские народные песни разных жанров; подбирать простейший аккомпанемент к русским народным песням; выражать свое эмоциональное отношение к музыке в речевых высказываниях, 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рисунке, творческих видах деятельности;</w:t>
            </w:r>
          </w:p>
          <w:p w14:paraId="05876231" w14:textId="77777777" w:rsidR="001F5AD1" w:rsidRPr="001F5AD1" w:rsidRDefault="001F5AD1" w:rsidP="001F5AD1">
            <w:pPr>
              <w:numPr>
                <w:ilvl w:val="0"/>
                <w:numId w:val="4"/>
              </w:numPr>
              <w:tabs>
                <w:tab w:val="left" w:pos="178"/>
              </w:tabs>
              <w:ind w:left="180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музыкальных </w:t>
            </w:r>
            <w:proofErr w:type="gramStart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способностей  (</w:t>
            </w:r>
            <w:proofErr w:type="gramEnd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интонирование, элементарное музицирование, ладовое и ритмическое чувство);</w:t>
            </w:r>
          </w:p>
          <w:p w14:paraId="35CEB670" w14:textId="77777777" w:rsidR="001F5AD1" w:rsidRPr="001F5AD1" w:rsidRDefault="001F5AD1" w:rsidP="001F5AD1">
            <w:pPr>
              <w:numPr>
                <w:ilvl w:val="0"/>
                <w:numId w:val="4"/>
              </w:numPr>
              <w:tabs>
                <w:tab w:val="left" w:pos="178"/>
              </w:tabs>
              <w:ind w:left="180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интеллектуальной сферы и эмоционально-нравственной отзывчивости, музыкально-эстетических чувств обучающихся.</w:t>
            </w:r>
          </w:p>
          <w:p w14:paraId="5639A8D9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задачи:</w:t>
            </w:r>
          </w:p>
          <w:p w14:paraId="7D0F7594" w14:textId="77777777" w:rsidR="001F5AD1" w:rsidRPr="001F5AD1" w:rsidRDefault="001F5AD1" w:rsidP="001F5AD1">
            <w:pPr>
              <w:numPr>
                <w:ilvl w:val="0"/>
                <w:numId w:val="2"/>
              </w:numPr>
              <w:ind w:left="17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отечественным традициям через осознание своей этнической и национальной принадлежности;</w:t>
            </w:r>
          </w:p>
          <w:p w14:paraId="551EAC6B" w14:textId="77777777" w:rsidR="001F5AD1" w:rsidRPr="001F5AD1" w:rsidRDefault="001F5AD1" w:rsidP="001F5AD1">
            <w:pPr>
              <w:numPr>
                <w:ilvl w:val="0"/>
                <w:numId w:val="2"/>
              </w:numPr>
              <w:ind w:left="17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эмоционально-ценностного отношения к видам народного декоративного </w:t>
            </w:r>
            <w:proofErr w:type="gramStart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искусства,   </w:t>
            </w:r>
            <w:proofErr w:type="gramEnd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к музыке русского народа, понимания их функций в жизни человека и общества, этического чувства доброжелательности и сопереживания чувствам других людей;</w:t>
            </w:r>
          </w:p>
          <w:p w14:paraId="14C9763E" w14:textId="77777777" w:rsidR="001F5AD1" w:rsidRPr="001F5AD1" w:rsidRDefault="001F5AD1" w:rsidP="001F5AD1">
            <w:pPr>
              <w:numPr>
                <w:ilvl w:val="0"/>
                <w:numId w:val="2"/>
              </w:numPr>
              <w:ind w:left="178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proofErr w:type="spellStart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слушательской</w:t>
            </w:r>
            <w:proofErr w:type="spellEnd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 и исполнительской культуры обучающихся.</w:t>
            </w:r>
          </w:p>
        </w:tc>
      </w:tr>
      <w:tr w:rsidR="001F5AD1" w:rsidRPr="001F5AD1" w14:paraId="00DE0527" w14:textId="77777777" w:rsidTr="00766565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42971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Планируемые результаты образования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6A4D3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Предметные:</w:t>
            </w:r>
            <w:r w:rsidRPr="001F5AD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понятия: народная музыка, народные инструменты, уметь определять на слух звучание свирели, рожка, дудочки, гуслей, балалайки и др.; овладеть навыками смыслового прочтения текстов, в том числе художественных.</w:t>
            </w:r>
          </w:p>
        </w:tc>
      </w:tr>
      <w:tr w:rsidR="001F5AD1" w:rsidRPr="001F5AD1" w14:paraId="44E941A7" w14:textId="77777777" w:rsidTr="00766565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85C1E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2D886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</w:t>
            </w:r>
            <w:r w:rsidRPr="001F5A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1F5AD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положительного  отношения</w:t>
            </w:r>
            <w:proofErr w:type="gramEnd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  к учению; повышение мотивации к учебно-творческому процессу; осознание своей этнической и национальной принадлежности на основе изучения лучших образцов фольклора;  формирование эмоциональной отзывчивости на настроение и темп  народной музыки, ритмическую пульсацию.</w:t>
            </w:r>
          </w:p>
        </w:tc>
      </w:tr>
      <w:tr w:rsidR="001F5AD1" w:rsidRPr="001F5AD1" w14:paraId="3D24AF1D" w14:textId="77777777" w:rsidTr="00766565"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88D9E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BA17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Метапредметные: </w:t>
            </w:r>
          </w:p>
          <w:p w14:paraId="6BC9006F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1F5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уметь ставить и принимать учебные задачи при восприятии и исполнении народной музыки различных жанров; уметь осуществлять осознанный выбор способов решения учебных задач в процессе восприятия музыки и музицирования; осуществлять для решения учебных задач операции анализа, синтеза, сравнения.</w:t>
            </w:r>
            <w:r w:rsidRPr="001F5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9229ABD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1F5AD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уметь контролировать собственные действия в процессе исполнительской деятельности (хоровой, инструментальной); уметь проявлять способность к саморегуляции.</w:t>
            </w:r>
          </w:p>
          <w:p w14:paraId="5F96F43D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</w:t>
            </w:r>
            <w:r w:rsidRPr="001F5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е: 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уметь осуществлять продуктивное сотрудничество с учителем и сверстниками в процессе музыкально-творческой деятельности; уметь слушать и вступать 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диалог, владеть навыками осознанного развернутого речевого высказывания  о содержании, характере, особенностях интонационно-образного языка русской народной музыки.</w:t>
            </w:r>
          </w:p>
        </w:tc>
      </w:tr>
      <w:tr w:rsidR="001F5AD1" w:rsidRPr="001F5AD1" w14:paraId="6D9F3915" w14:textId="77777777" w:rsidTr="00766565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B50A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Образовательные технологии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21BE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игровые </w:t>
            </w:r>
            <w:proofErr w:type="gramStart"/>
            <w:r w:rsidRPr="001F5A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технологии, 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A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ИКТ</w:t>
            </w:r>
            <w:proofErr w:type="gramEnd"/>
            <w:r w:rsidRPr="001F5A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технологии группового, 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диалогового и смыслового обучения, технологии  проблемного обучения и творческого развития обучающихся (вариации и импровизации)</w:t>
            </w:r>
          </w:p>
        </w:tc>
      </w:tr>
      <w:tr w:rsidR="001F5AD1" w:rsidRPr="001F5AD1" w14:paraId="668DC2EB" w14:textId="77777777" w:rsidTr="0076656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CA46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обучения</w:t>
            </w:r>
            <w:r w:rsidRPr="001F5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25ABC7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BF505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380E1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sz w:val="24"/>
                <w:szCs w:val="24"/>
              </w:rPr>
              <w:t>Методы музыкального образования: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41D31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Фронтальная,  групповая</w:t>
            </w:r>
            <w:proofErr w:type="gramEnd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, индивидуальная, работа в парах.</w:t>
            </w:r>
          </w:p>
          <w:p w14:paraId="2C40B865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Методы мотивации и стимулирования образовательной деятельности, практические методы (упражнение, </w:t>
            </w:r>
            <w:proofErr w:type="gramStart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метод  моделирования</w:t>
            </w:r>
            <w:proofErr w:type="gramEnd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художественно-творческого процесса), игровые, проблемно-поисковые.</w:t>
            </w:r>
          </w:p>
          <w:p w14:paraId="49EEBB21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метод интонационно-стилевого постижения музыки; метод эмоциональной драматургии; метод создания художественного контекста; метод размышлений о музыке. </w:t>
            </w:r>
          </w:p>
        </w:tc>
      </w:tr>
      <w:tr w:rsidR="001F5AD1" w:rsidRPr="001F5AD1" w14:paraId="61D557A3" w14:textId="77777777" w:rsidTr="0076656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9AB8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 темы, понятия и термины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6D86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Оркестр русских народных инструментов (свирель, рожок, дудочка, гусли, свистульки, жалейки, ложки, балалайка</w:t>
            </w:r>
            <w:proofErr w:type="gramStart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),  плясовые</w:t>
            </w:r>
            <w:proofErr w:type="gramEnd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 наигрыши, вариации, фольклор.</w:t>
            </w:r>
          </w:p>
        </w:tc>
      </w:tr>
      <w:tr w:rsidR="001F5AD1" w:rsidRPr="001F5AD1" w14:paraId="445B97A1" w14:textId="77777777" w:rsidTr="0076656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FFDA0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ресурсы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1D52B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Таблица «Музыкальные инструменты. Русские народные инструменты», РЭШ, </w:t>
            </w:r>
            <w:r w:rsidRPr="001F5A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ПК, интерактивная доска,  фортепиано, музыкальные инструменты, раздаточные карточки с изображением музыкальных инструментов,   презентация «Русские народные инструменты»,  аудио и видеоматериал с песнями:</w:t>
            </w:r>
            <w:r w:rsidRPr="001F5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1F5AD1">
              <w:rPr>
                <w:rFonts w:ascii="Times New Roman" w:hAnsi="Times New Roman" w:cs="Times New Roman"/>
                <w:i/>
                <w:sz w:val="24"/>
                <w:szCs w:val="24"/>
              </w:rPr>
              <w:t>«Пойду ль я, выйду ль я», «Калинка»,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A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«Светит месяц, светит ясный», </w:t>
            </w:r>
            <w:r w:rsidRPr="001F5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«Полянка» (свирель), «Во кузнице», «Ах вы, сени…» (рожок), «Как под яблонькой» (гусли)</w:t>
            </w:r>
          </w:p>
        </w:tc>
      </w:tr>
    </w:tbl>
    <w:p w14:paraId="08D4E07F" w14:textId="77777777" w:rsidR="001F5AD1" w:rsidRPr="001F5AD1" w:rsidRDefault="001F5AD1" w:rsidP="001F5AD1">
      <w:pPr>
        <w:rPr>
          <w:rFonts w:ascii="Times New Roman" w:hAnsi="Times New Roman" w:cs="Times New Roman"/>
          <w:b/>
          <w:sz w:val="24"/>
          <w:szCs w:val="24"/>
        </w:rPr>
      </w:pPr>
    </w:p>
    <w:p w14:paraId="69B515EA" w14:textId="77777777" w:rsidR="001F5AD1" w:rsidRPr="001F5AD1" w:rsidRDefault="001F5AD1" w:rsidP="001F5AD1">
      <w:pPr>
        <w:rPr>
          <w:rFonts w:ascii="Times New Roman" w:hAnsi="Times New Roman" w:cs="Times New Roman"/>
          <w:b/>
          <w:sz w:val="24"/>
          <w:szCs w:val="24"/>
        </w:rPr>
      </w:pPr>
      <w:r w:rsidRPr="001F5AD1">
        <w:rPr>
          <w:rFonts w:ascii="Times New Roman" w:hAnsi="Times New Roman" w:cs="Times New Roman"/>
          <w:b/>
          <w:sz w:val="24"/>
          <w:szCs w:val="24"/>
        </w:rPr>
        <w:t>Учебно-методическая база:</w:t>
      </w:r>
    </w:p>
    <w:p w14:paraId="6316B189" w14:textId="77777777" w:rsidR="001F5AD1" w:rsidRPr="001F5AD1" w:rsidRDefault="001F5AD1" w:rsidP="001F5AD1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F5AD1">
        <w:rPr>
          <w:rFonts w:ascii="Times New Roman" w:hAnsi="Times New Roman" w:cs="Times New Roman"/>
          <w:sz w:val="24"/>
          <w:szCs w:val="24"/>
        </w:rPr>
        <w:t xml:space="preserve"> Критская Е.Д., Сергеева </w:t>
      </w:r>
      <w:proofErr w:type="gramStart"/>
      <w:r w:rsidRPr="001F5AD1">
        <w:rPr>
          <w:rFonts w:ascii="Times New Roman" w:hAnsi="Times New Roman" w:cs="Times New Roman"/>
          <w:sz w:val="24"/>
          <w:szCs w:val="24"/>
        </w:rPr>
        <w:t>Г.П.</w:t>
      </w:r>
      <w:proofErr w:type="gramEnd"/>
      <w:r w:rsidRPr="001F5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AD1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1F5AD1">
        <w:rPr>
          <w:rFonts w:ascii="Times New Roman" w:hAnsi="Times New Roman" w:cs="Times New Roman"/>
          <w:sz w:val="24"/>
          <w:szCs w:val="24"/>
        </w:rPr>
        <w:t> Т.С. Музыка. 1-4 классы. Методическое пособие. – М.: Просвещение, 2015.</w:t>
      </w:r>
    </w:p>
    <w:p w14:paraId="78A5B473" w14:textId="77777777" w:rsidR="001F5AD1" w:rsidRPr="001F5AD1" w:rsidRDefault="001F5AD1" w:rsidP="001F5AD1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F5AD1">
        <w:rPr>
          <w:rFonts w:ascii="Times New Roman" w:hAnsi="Times New Roman" w:cs="Times New Roman"/>
          <w:sz w:val="24"/>
          <w:szCs w:val="24"/>
        </w:rPr>
        <w:t xml:space="preserve">Критская Е.Д., Сергеева </w:t>
      </w:r>
      <w:proofErr w:type="gramStart"/>
      <w:r w:rsidRPr="001F5AD1">
        <w:rPr>
          <w:rFonts w:ascii="Times New Roman" w:hAnsi="Times New Roman" w:cs="Times New Roman"/>
          <w:sz w:val="24"/>
          <w:szCs w:val="24"/>
        </w:rPr>
        <w:t>Г.П.</w:t>
      </w:r>
      <w:proofErr w:type="gramEnd"/>
      <w:r w:rsidRPr="001F5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AD1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1F5AD1">
        <w:rPr>
          <w:rFonts w:ascii="Times New Roman" w:hAnsi="Times New Roman" w:cs="Times New Roman"/>
          <w:sz w:val="24"/>
          <w:szCs w:val="24"/>
        </w:rPr>
        <w:t xml:space="preserve"> Т.С. Музыка 2 класс. Учебник. - М.: Просвещение, 2015.</w:t>
      </w:r>
    </w:p>
    <w:p w14:paraId="08089E43" w14:textId="77777777" w:rsidR="001F5AD1" w:rsidRPr="001F5AD1" w:rsidRDefault="001F5AD1" w:rsidP="001F5AD1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F5AD1">
        <w:rPr>
          <w:rFonts w:ascii="Times New Roman" w:hAnsi="Times New Roman" w:cs="Times New Roman"/>
          <w:sz w:val="24"/>
          <w:szCs w:val="24"/>
        </w:rPr>
        <w:t xml:space="preserve">Критская Е.Д., Сергеева </w:t>
      </w:r>
      <w:proofErr w:type="gramStart"/>
      <w:r w:rsidRPr="001F5AD1">
        <w:rPr>
          <w:rFonts w:ascii="Times New Roman" w:hAnsi="Times New Roman" w:cs="Times New Roman"/>
          <w:sz w:val="24"/>
          <w:szCs w:val="24"/>
        </w:rPr>
        <w:t>Г.П.</w:t>
      </w:r>
      <w:proofErr w:type="gramEnd"/>
      <w:r w:rsidRPr="001F5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AD1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1F5AD1">
        <w:rPr>
          <w:rFonts w:ascii="Times New Roman" w:hAnsi="Times New Roman" w:cs="Times New Roman"/>
          <w:sz w:val="24"/>
          <w:szCs w:val="24"/>
        </w:rPr>
        <w:t xml:space="preserve"> Т.С. Музыка. Рабочая тетрадь для учащихся 2 класса. – М.: Просвещение, 2015.</w:t>
      </w:r>
    </w:p>
    <w:p w14:paraId="4DAC14D4" w14:textId="77777777" w:rsidR="001F5AD1" w:rsidRPr="001F5AD1" w:rsidRDefault="001F5AD1" w:rsidP="001F5AD1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F5AD1">
        <w:rPr>
          <w:rFonts w:ascii="Times New Roman" w:hAnsi="Times New Roman" w:cs="Times New Roman"/>
          <w:sz w:val="24"/>
          <w:szCs w:val="24"/>
        </w:rPr>
        <w:t xml:space="preserve">Критская Е.Д., Сергеева </w:t>
      </w:r>
      <w:proofErr w:type="gramStart"/>
      <w:r w:rsidRPr="001F5AD1">
        <w:rPr>
          <w:rFonts w:ascii="Times New Roman" w:hAnsi="Times New Roman" w:cs="Times New Roman"/>
          <w:sz w:val="24"/>
          <w:szCs w:val="24"/>
        </w:rPr>
        <w:t>Г.П.</w:t>
      </w:r>
      <w:proofErr w:type="gramEnd"/>
      <w:r w:rsidRPr="001F5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AD1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1F5AD1">
        <w:rPr>
          <w:rFonts w:ascii="Times New Roman" w:hAnsi="Times New Roman" w:cs="Times New Roman"/>
          <w:sz w:val="24"/>
          <w:szCs w:val="24"/>
        </w:rPr>
        <w:t xml:space="preserve"> Т.С. Музыка. Рабочие программы. 1-4 классы. – М.: Просвещение, 2014. </w:t>
      </w:r>
    </w:p>
    <w:p w14:paraId="5DA7F476" w14:textId="77777777" w:rsidR="001F5AD1" w:rsidRPr="001F5AD1" w:rsidRDefault="001F5AD1" w:rsidP="001F5AD1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F5AD1">
        <w:rPr>
          <w:rFonts w:ascii="Times New Roman" w:hAnsi="Times New Roman" w:cs="Times New Roman"/>
          <w:sz w:val="24"/>
          <w:szCs w:val="24"/>
        </w:rPr>
        <w:t xml:space="preserve">Критская Е.Д., Сергеева </w:t>
      </w:r>
      <w:proofErr w:type="gramStart"/>
      <w:r w:rsidRPr="001F5AD1">
        <w:rPr>
          <w:rFonts w:ascii="Times New Roman" w:hAnsi="Times New Roman" w:cs="Times New Roman"/>
          <w:sz w:val="24"/>
          <w:szCs w:val="24"/>
        </w:rPr>
        <w:t>Г.П.</w:t>
      </w:r>
      <w:proofErr w:type="gramEnd"/>
      <w:r w:rsidRPr="001F5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AD1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1F5AD1">
        <w:rPr>
          <w:rFonts w:ascii="Times New Roman" w:hAnsi="Times New Roman" w:cs="Times New Roman"/>
          <w:sz w:val="24"/>
          <w:szCs w:val="24"/>
        </w:rPr>
        <w:t xml:space="preserve"> Т.С. Музыка. Фонохрестоматия. 2 класс. </w:t>
      </w:r>
      <w:proofErr w:type="gramStart"/>
      <w:r w:rsidRPr="001F5AD1">
        <w:rPr>
          <w:rFonts w:ascii="Times New Roman" w:hAnsi="Times New Roman" w:cs="Times New Roman"/>
          <w:sz w:val="24"/>
          <w:szCs w:val="24"/>
        </w:rPr>
        <w:t>CD-диск</w:t>
      </w:r>
      <w:proofErr w:type="gramEnd"/>
      <w:r w:rsidRPr="001F5AD1">
        <w:rPr>
          <w:rFonts w:ascii="Times New Roman" w:hAnsi="Times New Roman" w:cs="Times New Roman"/>
          <w:sz w:val="24"/>
          <w:szCs w:val="24"/>
        </w:rPr>
        <w:t>. - М.: Просвещение, 2013.</w:t>
      </w:r>
    </w:p>
    <w:p w14:paraId="0F5A3ED8" w14:textId="77777777" w:rsidR="001F5AD1" w:rsidRPr="001F5AD1" w:rsidRDefault="001F5AD1" w:rsidP="001F5AD1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F5AD1">
        <w:rPr>
          <w:rFonts w:ascii="Times New Roman" w:hAnsi="Times New Roman" w:cs="Times New Roman"/>
          <w:sz w:val="24"/>
          <w:szCs w:val="24"/>
        </w:rPr>
        <w:t xml:space="preserve">Критская Е.Д., Сергеева </w:t>
      </w:r>
      <w:proofErr w:type="gramStart"/>
      <w:r w:rsidRPr="001F5AD1">
        <w:rPr>
          <w:rFonts w:ascii="Times New Roman" w:hAnsi="Times New Roman" w:cs="Times New Roman"/>
          <w:sz w:val="24"/>
          <w:szCs w:val="24"/>
        </w:rPr>
        <w:t>Г.П.</w:t>
      </w:r>
      <w:proofErr w:type="gramEnd"/>
      <w:r w:rsidRPr="001F5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AD1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1F5AD1">
        <w:rPr>
          <w:rFonts w:ascii="Times New Roman" w:hAnsi="Times New Roman" w:cs="Times New Roman"/>
          <w:sz w:val="24"/>
          <w:szCs w:val="24"/>
        </w:rPr>
        <w:t xml:space="preserve"> Т.С. Музыка. Хрестоматия музыкального материала. 2 класс. - М.: Просвещение, 2013.</w:t>
      </w:r>
    </w:p>
    <w:p w14:paraId="14298E22" w14:textId="77777777" w:rsidR="001F5AD1" w:rsidRPr="001F5AD1" w:rsidRDefault="001F5AD1" w:rsidP="001F5AD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14:paraId="193E6188" w14:textId="77777777" w:rsidR="001F5AD1" w:rsidRPr="001F5AD1" w:rsidRDefault="001F5AD1" w:rsidP="001F5AD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1F5AD1">
        <w:rPr>
          <w:rFonts w:ascii="Times New Roman" w:hAnsi="Times New Roman" w:cs="Times New Roman"/>
          <w:b/>
          <w:sz w:val="24"/>
          <w:szCs w:val="24"/>
        </w:rPr>
        <w:t>Образовательные электронные ресурсы:</w:t>
      </w:r>
    </w:p>
    <w:p w14:paraId="09305435" w14:textId="77777777" w:rsidR="001F5AD1" w:rsidRPr="001F5AD1" w:rsidRDefault="001F5AD1" w:rsidP="001F5AD1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1F5AD1">
        <w:rPr>
          <w:rFonts w:ascii="Times New Roman" w:hAnsi="Times New Roman" w:cs="Times New Roman"/>
          <w:sz w:val="24"/>
          <w:szCs w:val="24"/>
        </w:rPr>
        <w:t xml:space="preserve">РЭШ </w:t>
      </w:r>
      <w:hyperlink r:id="rId5" w:history="1">
        <w:r w:rsidRPr="001F5AD1">
          <w:rPr>
            <w:rStyle w:val="a6"/>
            <w:rFonts w:ascii="Times New Roman" w:hAnsi="Times New Roman" w:cs="Times New Roman"/>
            <w:color w:val="auto"/>
            <w:u w:val="none"/>
          </w:rPr>
          <w:t>https://resh.edu.ru/subject/lesson/4159/start/226628/</w:t>
        </w:r>
      </w:hyperlink>
    </w:p>
    <w:p w14:paraId="1E1B38C4" w14:textId="77777777" w:rsidR="001F5AD1" w:rsidRPr="001F5AD1" w:rsidRDefault="001F5AD1" w:rsidP="001F5AD1">
      <w:pPr>
        <w:spacing w:after="0" w:line="240" w:lineRule="auto"/>
        <w:ind w:left="-142"/>
        <w:rPr>
          <w:rFonts w:ascii="Times New Roman" w:hAnsi="Times New Roman" w:cs="Times New Roman"/>
          <w:iCs/>
          <w:sz w:val="24"/>
          <w:szCs w:val="24"/>
        </w:rPr>
      </w:pPr>
      <w:r w:rsidRPr="001F5AD1">
        <w:rPr>
          <w:rFonts w:ascii="Times New Roman" w:hAnsi="Times New Roman" w:cs="Times New Roman"/>
          <w:iCs/>
          <w:sz w:val="24"/>
          <w:szCs w:val="24"/>
        </w:rPr>
        <w:t>МДИ</w:t>
      </w:r>
      <w:r w:rsidRPr="001F5AD1">
        <w:rPr>
          <w:rFonts w:ascii="Times New Roman" w:hAnsi="Times New Roman" w:cs="Times New Roman"/>
          <w:iCs/>
        </w:rPr>
        <w:t xml:space="preserve"> </w:t>
      </w:r>
      <w:hyperlink r:id="rId6" w:history="1">
        <w:r w:rsidRPr="001F5AD1">
          <w:rPr>
            <w:rStyle w:val="a6"/>
            <w:rFonts w:ascii="Times New Roman" w:hAnsi="Times New Roman" w:cs="Times New Roman"/>
            <w:iCs/>
            <w:color w:val="auto"/>
            <w:u w:val="none"/>
          </w:rPr>
          <w:t>https://ok.ru/video/42523298336</w:t>
        </w:r>
      </w:hyperlink>
    </w:p>
    <w:p w14:paraId="155D83EF" w14:textId="77777777" w:rsidR="001F5AD1" w:rsidRPr="001F5AD1" w:rsidRDefault="001F5AD1" w:rsidP="001F5AD1">
      <w:pPr>
        <w:spacing w:after="0" w:line="240" w:lineRule="auto"/>
        <w:ind w:left="-142" w:right="-143"/>
        <w:rPr>
          <w:rFonts w:ascii="Times New Roman" w:hAnsi="Times New Roman" w:cs="Times New Roman"/>
          <w:iCs/>
          <w:sz w:val="24"/>
          <w:szCs w:val="24"/>
        </w:rPr>
      </w:pPr>
      <w:r w:rsidRPr="001F5AD1">
        <w:rPr>
          <w:rFonts w:ascii="Times New Roman" w:hAnsi="Times New Roman" w:cs="Times New Roman"/>
          <w:iCs/>
          <w:sz w:val="20"/>
          <w:szCs w:val="20"/>
        </w:rPr>
        <w:t xml:space="preserve">ШУМОВОЙ ОРКЕСТР ДЛЯ </w:t>
      </w:r>
      <w:proofErr w:type="spellStart"/>
      <w:proofErr w:type="gramStart"/>
      <w:r w:rsidRPr="001F5AD1">
        <w:rPr>
          <w:rFonts w:ascii="Times New Roman" w:hAnsi="Times New Roman" w:cs="Times New Roman"/>
          <w:iCs/>
          <w:sz w:val="20"/>
          <w:szCs w:val="20"/>
        </w:rPr>
        <w:t>ДЕТЕЙ:</w:t>
      </w:r>
      <w:r w:rsidRPr="001F5AD1">
        <w:rPr>
          <w:rFonts w:ascii="Times New Roman" w:hAnsi="Times New Roman" w:cs="Times New Roman"/>
          <w:iCs/>
          <w:sz w:val="24"/>
          <w:szCs w:val="24"/>
        </w:rPr>
        <w:t>ритмическая</w:t>
      </w:r>
      <w:proofErr w:type="spellEnd"/>
      <w:proofErr w:type="gramEnd"/>
      <w:r w:rsidRPr="001F5AD1">
        <w:rPr>
          <w:rFonts w:ascii="Times New Roman" w:hAnsi="Times New Roman" w:cs="Times New Roman"/>
          <w:iCs/>
          <w:sz w:val="24"/>
          <w:szCs w:val="24"/>
        </w:rPr>
        <w:t xml:space="preserve"> игра в народном стиле</w:t>
      </w:r>
      <w:r w:rsidRPr="001F5AD1">
        <w:rPr>
          <w:rFonts w:ascii="Times New Roman" w:hAnsi="Times New Roman" w:cs="Times New Roman"/>
        </w:rPr>
        <w:t xml:space="preserve"> </w:t>
      </w:r>
      <w:hyperlink r:id="rId7" w:history="1">
        <w:r w:rsidRPr="001F5AD1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https://ok.ru/video/42165144096</w:t>
        </w:r>
      </w:hyperlink>
      <w:r w:rsidRPr="001F5AD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F9B1B4D" w14:textId="77777777" w:rsidR="001F5AD1" w:rsidRPr="001F5AD1" w:rsidRDefault="001F5AD1" w:rsidP="001F5AD1">
      <w:pPr>
        <w:spacing w:after="0" w:line="240" w:lineRule="auto"/>
        <w:ind w:left="-142"/>
        <w:rPr>
          <w:rFonts w:ascii="Times New Roman" w:hAnsi="Times New Roman" w:cs="Times New Roman"/>
          <w:i/>
          <w:iCs/>
          <w:sz w:val="20"/>
          <w:szCs w:val="20"/>
        </w:rPr>
      </w:pPr>
      <w:r w:rsidRPr="001F5AD1">
        <w:rPr>
          <w:rFonts w:ascii="Times New Roman" w:hAnsi="Times New Roman" w:cs="Times New Roman"/>
          <w:iCs/>
        </w:rPr>
        <w:t xml:space="preserve">Лесной оркестр </w:t>
      </w:r>
      <w:r w:rsidRPr="001F5AD1">
        <w:rPr>
          <w:rFonts w:ascii="Times New Roman" w:hAnsi="Times New Roman" w:cs="Times New Roman"/>
        </w:rPr>
        <w:t>https://ok.ru/video/43464002080</w:t>
      </w:r>
      <w:r w:rsidRPr="001F5AD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3C732AA5" w14:textId="77777777" w:rsidR="001F5AD1" w:rsidRPr="00865E35" w:rsidRDefault="001F5AD1" w:rsidP="001F5AD1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E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Структура и </w:t>
      </w:r>
      <w:proofErr w:type="gramStart"/>
      <w:r w:rsidRPr="00865E35">
        <w:rPr>
          <w:rFonts w:ascii="Times New Roman" w:hAnsi="Times New Roman" w:cs="Times New Roman"/>
          <w:b/>
          <w:sz w:val="24"/>
          <w:szCs w:val="24"/>
        </w:rPr>
        <w:t>содержание  урока</w:t>
      </w:r>
      <w:proofErr w:type="gramEnd"/>
    </w:p>
    <w:tbl>
      <w:tblPr>
        <w:tblpPr w:leftFromText="45" w:rightFromText="45" w:vertAnchor="text" w:tblpX="-67"/>
        <w:tblW w:w="9573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1560"/>
        <w:gridCol w:w="2409"/>
        <w:gridCol w:w="1907"/>
        <w:gridCol w:w="1921"/>
      </w:tblGrid>
      <w:tr w:rsidR="001F5AD1" w:rsidRPr="005315F5" w14:paraId="6A962DB8" w14:textId="77777777" w:rsidTr="00766565">
        <w:tc>
          <w:tcPr>
            <w:tcW w:w="1776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  <w:hideMark/>
          </w:tcPr>
          <w:p w14:paraId="2937D555" w14:textId="77777777" w:rsidR="001F5AD1" w:rsidRPr="005315F5" w:rsidRDefault="001F5AD1" w:rsidP="00766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 урока и цель этапа</w:t>
            </w:r>
          </w:p>
        </w:tc>
        <w:tc>
          <w:tcPr>
            <w:tcW w:w="1560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  <w:hideMark/>
          </w:tcPr>
          <w:p w14:paraId="5DFFEC1A" w14:textId="77777777" w:rsidR="001F5AD1" w:rsidRPr="00C76641" w:rsidRDefault="001F5AD1" w:rsidP="007665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66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и методы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  <w:hideMark/>
          </w:tcPr>
          <w:p w14:paraId="3E119390" w14:textId="77777777" w:rsidR="001F5AD1" w:rsidRPr="005315F5" w:rsidRDefault="001F5AD1" w:rsidP="00766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5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Деятельность учителя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356C74A" w14:textId="77777777" w:rsidR="001F5AD1" w:rsidRPr="005315F5" w:rsidRDefault="001F5AD1" w:rsidP="007665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15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Деятельность учащихся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32842C3" w14:textId="77777777" w:rsidR="001F5AD1" w:rsidRPr="005315F5" w:rsidRDefault="001F5AD1" w:rsidP="007665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15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УУД</w:t>
            </w:r>
          </w:p>
        </w:tc>
      </w:tr>
      <w:tr w:rsidR="001F5AD1" w:rsidRPr="005315F5" w14:paraId="4F05ACBF" w14:textId="77777777" w:rsidTr="00766565">
        <w:tc>
          <w:tcPr>
            <w:tcW w:w="1776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1E64E7DA" w14:textId="77777777" w:rsidR="001F5AD1" w:rsidRPr="0042082C" w:rsidRDefault="001F5AD1" w:rsidP="00766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2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мотивации (</w:t>
            </w:r>
            <w:proofErr w:type="spellStart"/>
            <w:r w:rsidRPr="0042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  <w:r w:rsidRPr="0042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к учебной деятельности.</w:t>
            </w:r>
          </w:p>
          <w:p w14:paraId="201F6147" w14:textId="77777777" w:rsidR="001F5AD1" w:rsidRDefault="001F5AD1" w:rsidP="00766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21B">
              <w:rPr>
                <w:rFonts w:ascii="Times New Roman" w:hAnsi="Times New Roman" w:cs="Times New Roman"/>
                <w:u w:val="single"/>
              </w:rPr>
              <w:t>Цель этапа:</w:t>
            </w:r>
            <w:r w:rsidRPr="002E721B">
              <w:rPr>
                <w:rFonts w:ascii="Times New Roman" w:hAnsi="Times New Roman" w:cs="Times New Roman"/>
              </w:rPr>
              <w:t> </w:t>
            </w:r>
          </w:p>
          <w:p w14:paraId="6EE3946B" w14:textId="77777777" w:rsidR="001F5AD1" w:rsidRPr="002E721B" w:rsidRDefault="001F5AD1" w:rsidP="00766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21B">
              <w:rPr>
                <w:rFonts w:ascii="Times New Roman" w:hAnsi="Times New Roman" w:cs="Times New Roman"/>
              </w:rPr>
              <w:t>выработка на личностно значимом уровне внутренней готовности выполнения требований учебной деятельности.</w:t>
            </w:r>
          </w:p>
        </w:tc>
        <w:tc>
          <w:tcPr>
            <w:tcW w:w="1560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2BC1AC7B" w14:textId="77777777" w:rsidR="001F5AD1" w:rsidRPr="00EF79CA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CA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  <w:p w14:paraId="4002BBD5" w14:textId="77777777" w:rsidR="001F5AD1" w:rsidRPr="002E721B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14:paraId="43ECA95A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9CCC4" w14:textId="77777777" w:rsidR="001F5AD1" w:rsidRPr="002E721B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16AB3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         методы</w:t>
            </w:r>
          </w:p>
          <w:p w14:paraId="6287134A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BFBE9" w14:textId="77777777" w:rsidR="001F5AD1" w:rsidRPr="002E721B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47FC076A" w14:textId="77777777" w:rsidR="001F5AD1" w:rsidRPr="002E721B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риглаш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EF79CA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gramEnd"/>
            <w:r w:rsidRPr="00EF7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класс под музыку 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Пойду ль я, выйду ль я» - русская народная песня</w:t>
            </w:r>
          </w:p>
          <w:p w14:paraId="2AB54B65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C0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Музыкальное приветствие «Здравствуйте, ребята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1C0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5E7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Приложение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1)</w:t>
            </w:r>
          </w:p>
          <w:p w14:paraId="081A2C06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3.Мотивация учебной деятельности</w:t>
            </w:r>
          </w:p>
          <w:p w14:paraId="6F179CD9" w14:textId="77777777" w:rsidR="001F5AD1" w:rsidRPr="007D3799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-Какое настроение вызвала мелодия, под которую вы вошли в класс? 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7E91349" w14:textId="77777777" w:rsidR="001F5AD1" w:rsidRPr="002E721B" w:rsidRDefault="001F5AD1" w:rsidP="00766565">
            <w:pPr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Демонстрируют готовность к учебной деятельности. </w:t>
            </w:r>
          </w:p>
          <w:p w14:paraId="4395CB6F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A3B29" w14:textId="77777777" w:rsidR="001F5AD1" w:rsidRPr="002E721B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C8BED" w14:textId="77777777" w:rsidR="001F5AD1" w:rsidRPr="002E721B" w:rsidRDefault="001F5AD1" w:rsidP="00766565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 и друг друга</w:t>
            </w:r>
          </w:p>
          <w:p w14:paraId="038102DB" w14:textId="77777777" w:rsidR="001F5AD1" w:rsidRDefault="001F5AD1" w:rsidP="00766565">
            <w:pPr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73380" w14:textId="77777777" w:rsidR="001F5AD1" w:rsidRPr="00657D9F" w:rsidRDefault="001F5AD1" w:rsidP="00766565">
            <w:pPr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75F61DC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</w:t>
            </w:r>
            <w:r w:rsidRPr="00D77AD6">
              <w:rPr>
                <w:rFonts w:ascii="Times New Roman" w:hAnsi="Times New Roman" w:cs="Times New Roman"/>
                <w:sz w:val="24"/>
                <w:szCs w:val="24"/>
              </w:rPr>
              <w:t>ный настрой на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учебную работу. </w:t>
            </w:r>
            <w:r w:rsidRPr="00657D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амоопределе</w:t>
            </w:r>
            <w:r w:rsidRPr="00657D9F"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 (Л)</w:t>
            </w:r>
          </w:p>
          <w:p w14:paraId="6139FCC7" w14:textId="77777777" w:rsidR="001F5AD1" w:rsidRDefault="001F5AD1" w:rsidP="00766565">
            <w:pPr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33F8E" w14:textId="77777777" w:rsidR="001F5AD1" w:rsidRDefault="001F5AD1" w:rsidP="00766565">
            <w:pPr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9D538" w14:textId="77777777" w:rsidR="001F5AD1" w:rsidRPr="002E721B" w:rsidRDefault="001F5AD1" w:rsidP="00766565">
            <w:pPr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18B">
              <w:rPr>
                <w:rFonts w:ascii="Times New Roman" w:hAnsi="Times New Roman" w:cs="Times New Roman"/>
                <w:sz w:val="24"/>
                <w:szCs w:val="24"/>
              </w:rPr>
              <w:t>овышение мотивации к учебно-творческому процессу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(Л) </w:t>
            </w:r>
          </w:p>
        </w:tc>
      </w:tr>
      <w:tr w:rsidR="001F5AD1" w:rsidRPr="005315F5" w14:paraId="2120EE3B" w14:textId="77777777" w:rsidTr="00766565">
        <w:tc>
          <w:tcPr>
            <w:tcW w:w="1776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27C0E857" w14:textId="77777777" w:rsidR="001F5AD1" w:rsidRPr="0042082C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Этап</w:t>
            </w:r>
          </w:p>
          <w:p w14:paraId="2E9E19FD" w14:textId="77777777" w:rsidR="001F5AD1" w:rsidRPr="0042082C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актуализации и пробного учебного действия.</w:t>
            </w:r>
          </w:p>
          <w:p w14:paraId="0257C439" w14:textId="77777777" w:rsidR="001F5AD1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14:paraId="7C0F72DB" w14:textId="77777777" w:rsidR="001F5AD1" w:rsidRPr="002E721B" w:rsidRDefault="001F5AD1" w:rsidP="00766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21B">
              <w:rPr>
                <w:rFonts w:ascii="Times New Roman" w:hAnsi="Times New Roman" w:cs="Times New Roman"/>
                <w:u w:val="single"/>
              </w:rPr>
              <w:t xml:space="preserve">Цель </w:t>
            </w:r>
            <w:proofErr w:type="gramStart"/>
            <w:r w:rsidRPr="002E721B">
              <w:rPr>
                <w:rFonts w:ascii="Times New Roman" w:hAnsi="Times New Roman" w:cs="Times New Roman"/>
                <w:u w:val="single"/>
              </w:rPr>
              <w:t>этапа:</w:t>
            </w:r>
            <w:r w:rsidRPr="002E721B">
              <w:rPr>
                <w:rFonts w:ascii="Times New Roman" w:hAnsi="Times New Roman" w:cs="Times New Roman"/>
              </w:rPr>
              <w:t>  подготовка</w:t>
            </w:r>
            <w:proofErr w:type="gramEnd"/>
          </w:p>
          <w:p w14:paraId="77B62595" w14:textId="77777777" w:rsidR="001F5AD1" w:rsidRPr="002E721B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</w:rPr>
              <w:t>мышления учащихся и организация осознания ими внутренней потребности к построению нового способа действий.</w:t>
            </w:r>
          </w:p>
        </w:tc>
        <w:tc>
          <w:tcPr>
            <w:tcW w:w="1560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21CCB6CC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CA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  <w:p w14:paraId="458D78B7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ИКТ</w:t>
            </w:r>
          </w:p>
          <w:p w14:paraId="5F5CDEB1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820D1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FB6B5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 </w:t>
            </w:r>
          </w:p>
          <w:p w14:paraId="66C13437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D027E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54D74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91F07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818C0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A42FB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89118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30D94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14:paraId="6FDCA1A8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2A163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660CD" w14:textId="77777777" w:rsidR="001F5AD1" w:rsidRDefault="001F5AD1" w:rsidP="0076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C92D5" w14:textId="77777777" w:rsidR="001F5AD1" w:rsidRDefault="001F5AD1" w:rsidP="0076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 работа</w:t>
            </w:r>
          </w:p>
          <w:p w14:paraId="6AB9C0AE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1C21A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   </w:t>
            </w:r>
          </w:p>
          <w:p w14:paraId="7120590D" w14:textId="77777777" w:rsidR="001F5AD1" w:rsidRPr="002E721B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01054070" w14:textId="77777777" w:rsidR="001F5AD1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Актуализ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субъектн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восприятии 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 загадк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85ADC7" w14:textId="77777777" w:rsidR="001F5AD1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. «Калинка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06881C3" w14:textId="77777777" w:rsidR="001F5AD1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6EC50" w14:textId="77777777" w:rsidR="001F5AD1" w:rsidRPr="002E721B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2.Беседа по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 наводящи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, подводящи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 к теме урока.</w:t>
            </w:r>
          </w:p>
          <w:p w14:paraId="2FE45DB4" w14:textId="77777777" w:rsidR="001F5AD1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Знакома ли вам это музыка? </w:t>
            </w:r>
          </w:p>
          <w:p w14:paraId="66EB9569" w14:textId="77777777" w:rsidR="001F5AD1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Где вы слышали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эту 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музык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6CFC0DF" w14:textId="77777777" w:rsidR="001F5AD1" w:rsidRPr="002E721B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314F">
              <w:rPr>
                <w:rFonts w:ascii="Times New Roman" w:hAnsi="Times New Roman" w:cs="Times New Roman"/>
                <w:sz w:val="24"/>
                <w:szCs w:val="24"/>
              </w:rPr>
              <w:t xml:space="preserve">Чему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подражали вы своими движениями?</w:t>
            </w:r>
          </w:p>
          <w:p w14:paraId="1B272226" w14:textId="77777777" w:rsidR="001F5AD1" w:rsidRPr="002E721B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Кто исполнял песню?</w:t>
            </w:r>
          </w:p>
          <w:p w14:paraId="4755DE73" w14:textId="77777777" w:rsidR="001F5AD1" w:rsidRPr="00712C25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</w:rPr>
              <w:t xml:space="preserve">- </w:t>
            </w:r>
            <w:r w:rsidRPr="00712C25">
              <w:rPr>
                <w:rFonts w:ascii="Times New Roman" w:hAnsi="Times New Roman" w:cs="Times New Roman"/>
                <w:sz w:val="24"/>
                <w:szCs w:val="24"/>
              </w:rPr>
              <w:t>Как определили, что это русская народная музыка?</w:t>
            </w:r>
          </w:p>
          <w:p w14:paraId="4443C907" w14:textId="77777777" w:rsidR="001F5AD1" w:rsidRPr="00712C25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C25">
              <w:rPr>
                <w:rFonts w:ascii="Times New Roman" w:hAnsi="Times New Roman" w:cs="Times New Roman"/>
                <w:sz w:val="24"/>
                <w:szCs w:val="24"/>
              </w:rPr>
              <w:t xml:space="preserve"> - Какие русские народные песни знаете?</w:t>
            </w:r>
          </w:p>
          <w:p w14:paraId="7783F6EB" w14:textId="77777777" w:rsidR="001F5AD1" w:rsidRPr="00712C25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C25">
              <w:rPr>
                <w:rFonts w:ascii="Times New Roman" w:hAnsi="Times New Roman" w:cs="Times New Roman"/>
                <w:sz w:val="24"/>
                <w:szCs w:val="24"/>
              </w:rPr>
              <w:t xml:space="preserve"> - Как зародилась народная музыка?</w:t>
            </w:r>
          </w:p>
          <w:p w14:paraId="1CA48C5C" w14:textId="77777777" w:rsidR="001F5AD1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О чем будем говорить на уроке?</w:t>
            </w:r>
          </w:p>
          <w:p w14:paraId="6FA969FB" w14:textId="77777777" w:rsidR="001F5AD1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3A3BD" w14:textId="77777777" w:rsidR="001F5AD1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C25">
              <w:rPr>
                <w:rFonts w:ascii="Times New Roman" w:hAnsi="Times New Roman" w:cs="Times New Roman"/>
                <w:sz w:val="24"/>
                <w:szCs w:val="24"/>
              </w:rPr>
              <w:t>3. Обобщение высказываний детей.</w:t>
            </w:r>
          </w:p>
          <w:p w14:paraId="10BD76AF" w14:textId="77777777" w:rsidR="001F5AD1" w:rsidRPr="002E721B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D610" w14:textId="77777777" w:rsidR="001F5AD1" w:rsidRPr="002E721B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314F">
              <w:rPr>
                <w:rFonts w:ascii="Times New Roman" w:hAnsi="Times New Roman" w:cs="Times New Roman"/>
                <w:sz w:val="24"/>
                <w:szCs w:val="24"/>
              </w:rPr>
              <w:t>Сегодня впервые на нашем уроке звучит такая веселая, задорная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народная музыка.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FE71062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Слушают музыкальную загадку</w:t>
            </w:r>
          </w:p>
          <w:p w14:paraId="6E6C6101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268A9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5FAA0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CC728" w14:textId="77777777" w:rsidR="001F5AD1" w:rsidRPr="002E721B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Включаются в беседу.</w:t>
            </w:r>
          </w:p>
          <w:p w14:paraId="69212D42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23430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8EEE6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1E91E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8C53E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3AED9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76DB6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89F68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82CC7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A9985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06B3E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F00E3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1FCBA" w14:textId="77777777" w:rsidR="001F5AD1" w:rsidRPr="002E721B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Делают предположения о предстоящей теме урока.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C193381" w14:textId="77777777" w:rsidR="001F5AD1" w:rsidRPr="002E721B" w:rsidRDefault="001F5AD1" w:rsidP="00766565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необходимой информации; 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полученные знания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DD99DBB" w14:textId="77777777" w:rsidR="001F5AD1" w:rsidRDefault="001F5AD1" w:rsidP="00766565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на основе соотнесения усвоенного и нового материала, умение планировать и оценивать свои действия (Р).</w:t>
            </w:r>
          </w:p>
          <w:p w14:paraId="7084B572" w14:textId="77777777" w:rsidR="001F5AD1" w:rsidRDefault="001F5AD1" w:rsidP="0076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Планирование  учебного</w:t>
            </w:r>
            <w:proofErr w:type="gramEnd"/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сотрудничества с учителем и сверстниками (К).</w:t>
            </w:r>
          </w:p>
          <w:p w14:paraId="2E31BE31" w14:textId="77777777" w:rsidR="001F5AD1" w:rsidRDefault="001F5AD1" w:rsidP="0076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A274E" w14:textId="77777777" w:rsidR="001F5AD1" w:rsidRDefault="001F5AD1" w:rsidP="0076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2BC72" w14:textId="77777777" w:rsidR="001F5AD1" w:rsidRDefault="001F5AD1" w:rsidP="0076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Целеполагание (Р).</w:t>
            </w:r>
          </w:p>
          <w:p w14:paraId="3424247A" w14:textId="77777777" w:rsidR="001F5AD1" w:rsidRDefault="001F5AD1" w:rsidP="0076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2599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Умение формулировать своё </w:t>
            </w:r>
            <w:proofErr w:type="gramStart"/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слушать собеседника (К).</w:t>
            </w:r>
          </w:p>
          <w:p w14:paraId="0CE75127" w14:textId="77777777" w:rsidR="001F5AD1" w:rsidRPr="002E721B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D1" w:rsidRPr="005315F5" w14:paraId="144CEF94" w14:textId="77777777" w:rsidTr="00766565">
        <w:tc>
          <w:tcPr>
            <w:tcW w:w="1776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07601598" w14:textId="77777777" w:rsidR="001F5AD1" w:rsidRPr="0042082C" w:rsidRDefault="001F5AD1" w:rsidP="00766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 w:rsidRPr="0042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выявления места и причины затруднения.</w:t>
            </w:r>
          </w:p>
          <w:p w14:paraId="0C2918A0" w14:textId="77777777" w:rsidR="001F5AD1" w:rsidRPr="002E721B" w:rsidRDefault="001F5AD1" w:rsidP="00766565">
            <w:pPr>
              <w:jc w:val="both"/>
              <w:rPr>
                <w:rFonts w:ascii="Times New Roman" w:hAnsi="Times New Roman" w:cs="Times New Roman"/>
              </w:rPr>
            </w:pPr>
            <w:r w:rsidRPr="002E721B">
              <w:rPr>
                <w:rFonts w:ascii="Times New Roman" w:hAnsi="Times New Roman" w:cs="Times New Roman"/>
                <w:u w:val="single"/>
              </w:rPr>
              <w:t>Цель этапа:</w:t>
            </w:r>
            <w:r w:rsidRPr="002E721B">
              <w:rPr>
                <w:rFonts w:ascii="Times New Roman" w:hAnsi="Times New Roman" w:cs="Times New Roman"/>
              </w:rPr>
              <w:t> осознание того, в чем именно состоит недостаточность знаний учащихся, их умений и способностей.</w:t>
            </w:r>
          </w:p>
        </w:tc>
        <w:tc>
          <w:tcPr>
            <w:tcW w:w="1560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1FA272A4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учебнику</w:t>
            </w:r>
          </w:p>
          <w:p w14:paraId="3614C01E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методы:</w:t>
            </w:r>
          </w:p>
          <w:p w14:paraId="551AFDC3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07860AE5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C99A1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E964C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14:paraId="5E58AF29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491AA" w14:textId="07257ADD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слайдов и предметов ДПИ</w:t>
            </w:r>
          </w:p>
          <w:p w14:paraId="43E726FC" w14:textId="45DB6DA1" w:rsidR="005D57FE" w:rsidRPr="005D57FE" w:rsidRDefault="005D57FE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слайды 1-7)</w:t>
            </w:r>
          </w:p>
          <w:p w14:paraId="6094CB19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05B98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14:paraId="0B06A413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115D1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14:paraId="283EAD26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54374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978E8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025DD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95100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52BF0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   </w:t>
            </w:r>
          </w:p>
          <w:p w14:paraId="4DF38634" w14:textId="77777777" w:rsidR="001F5AD1" w:rsidRPr="002E721B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127067F0" w14:textId="77777777" w:rsidR="001F5AD1" w:rsidRPr="002E721B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 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смыслово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прочтени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Г. Серебрякова «Ты откуда, русская, зародилась музыка»  (стр.53 учебника) и его художественный анализ.</w:t>
            </w:r>
          </w:p>
          <w:p w14:paraId="7D501D01" w14:textId="77777777" w:rsidR="001F5AD1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анализ картины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1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05759FC2" w14:textId="77777777" w:rsidR="001F5AD1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Б.М. Кустодиева «Деревенский </w:t>
            </w:r>
            <w:proofErr w:type="gramStart"/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праздник»</w:t>
            </w:r>
            <w:r w:rsidRPr="00EF3B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F3BEE">
              <w:rPr>
                <w:rFonts w:ascii="Times New Roman" w:hAnsi="Times New Roman" w:cs="Times New Roman"/>
                <w:sz w:val="20"/>
                <w:szCs w:val="20"/>
              </w:rPr>
              <w:t>презентация)</w:t>
            </w:r>
          </w:p>
          <w:p w14:paraId="0C7E9AA4" w14:textId="77777777" w:rsidR="001F5AD1" w:rsidRPr="002E721B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FF2BCA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3.Показ предметов народного ДПИ</w:t>
            </w:r>
          </w:p>
          <w:p w14:paraId="2B3FD6A6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4.Беседа о понимании смысла слова «фольклор».</w:t>
            </w:r>
          </w:p>
          <w:p w14:paraId="4B1A784B" w14:textId="77777777" w:rsidR="001F5AD1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объединяет все эти виды искусства?</w:t>
            </w:r>
          </w:p>
          <w:p w14:paraId="5185B4DB" w14:textId="77777777" w:rsidR="001F5AD1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-Какие народные песни вы знаете? </w:t>
            </w:r>
          </w:p>
          <w:p w14:paraId="117806B6" w14:textId="77777777" w:rsidR="001F5AD1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-Исполняют ли их в вашей семье?</w:t>
            </w:r>
          </w:p>
          <w:p w14:paraId="44A61CBA" w14:textId="77777777" w:rsidR="001F5AD1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инструменты звучат при исполнении народных песен?</w:t>
            </w:r>
            <w:r w:rsidRPr="00E5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A8F6A5" w14:textId="77777777" w:rsidR="001F5AD1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AE112" w14:textId="77777777" w:rsidR="001F5AD1" w:rsidRPr="002E721B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076F">
              <w:rPr>
                <w:rFonts w:ascii="Times New Roman" w:hAnsi="Times New Roman" w:cs="Times New Roman"/>
                <w:sz w:val="24"/>
                <w:szCs w:val="24"/>
              </w:rPr>
              <w:t>Подведение детей к выводу о роли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родной музыки в жизни человека.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069542B" w14:textId="77777777" w:rsidR="001F5AD1" w:rsidRPr="00F16C43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9C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итают </w:t>
            </w: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>стихотворени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>Г. Серебрякова «Ты откуда, русская, зародилась музыка?»</w:t>
            </w:r>
          </w:p>
          <w:p w14:paraId="43CECD5D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93728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5F995" w14:textId="77777777" w:rsidR="001F5AD1" w:rsidRPr="00E5076F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D6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вуют</w:t>
            </w:r>
            <w:r w:rsidRPr="00D7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беседе с учителем</w:t>
            </w:r>
          </w:p>
          <w:p w14:paraId="6534B34D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F7993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7C5C1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опытом и знаниями о музыкальном фольклоре</w:t>
            </w:r>
          </w:p>
          <w:p w14:paraId="30EA76A6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689C2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FADF2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>Вспоминают 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 xml:space="preserve">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 xml:space="preserve"> 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 xml:space="preserve"> песн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инструменты</w:t>
            </w:r>
          </w:p>
          <w:p w14:paraId="4970E7EB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DF565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BE10E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5CD38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ED65B" w14:textId="77777777" w:rsidR="001F5AD1" w:rsidRPr="00F16C43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выводы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94221F3" w14:textId="77777777" w:rsidR="001F5AD1" w:rsidRPr="002E721B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91D264B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2DBDE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 к предмету, расширение кругозора учащихся (П).</w:t>
            </w:r>
          </w:p>
          <w:p w14:paraId="4BC9BE92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0C8AC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F3BF6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Овладение знаниями и умениями аналитического характера, развитие устной речи учащихся (П).</w:t>
            </w:r>
          </w:p>
          <w:p w14:paraId="18EC1F2A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45D15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 и оценивать действия участников образовательного процесса (К).</w:t>
            </w:r>
          </w:p>
          <w:p w14:paraId="4C23CBC4" w14:textId="77777777" w:rsidR="001F5AD1" w:rsidRPr="002E721B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>Подведение к выводу (Л).</w:t>
            </w:r>
          </w:p>
        </w:tc>
      </w:tr>
      <w:tr w:rsidR="001F5AD1" w:rsidRPr="005315F5" w14:paraId="19710FD5" w14:textId="77777777" w:rsidTr="00766565">
        <w:tc>
          <w:tcPr>
            <w:tcW w:w="1776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668FBE48" w14:textId="77777777" w:rsidR="001F5AD1" w:rsidRPr="0042082C" w:rsidRDefault="001F5AD1" w:rsidP="00766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  <w:r w:rsidRPr="0042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построения проекта выхода из затруднения.</w:t>
            </w:r>
          </w:p>
          <w:p w14:paraId="3383AEDE" w14:textId="77777777" w:rsidR="001F5AD1" w:rsidRPr="00C76641" w:rsidRDefault="001F5AD1" w:rsidP="007665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6E9D">
              <w:rPr>
                <w:rFonts w:ascii="Times New Roman" w:hAnsi="Times New Roman" w:cs="Times New Roman"/>
                <w:u w:val="single"/>
              </w:rPr>
              <w:t>Цель этапа:</w:t>
            </w:r>
            <w:r w:rsidRPr="00BE6E9D">
              <w:rPr>
                <w:rFonts w:ascii="Times New Roman" w:hAnsi="Times New Roman" w:cs="Times New Roman"/>
              </w:rPr>
              <w:t> постановка цели и задач учебной деятельности и на этой основе - выбора способа и средств их реализации.</w:t>
            </w:r>
          </w:p>
        </w:tc>
        <w:tc>
          <w:tcPr>
            <w:tcW w:w="1560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5DD844E7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  <w:p w14:paraId="4CD82BFB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C22C3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E5FDD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14:paraId="6B6096FF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сравнение</w:t>
            </w:r>
          </w:p>
          <w:p w14:paraId="738D9C42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09846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E787F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1430E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музыкальных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CA63C4A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3B24F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C48DA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14:paraId="0143D054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BE72E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0A02F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E1390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14D83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75809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902A6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768AF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7CBE7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63DF4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375CE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5A91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73C">
              <w:rPr>
                <w:rFonts w:ascii="Times New Roman" w:hAnsi="Times New Roman" w:cs="Times New Roman"/>
                <w:sz w:val="24"/>
                <w:szCs w:val="24"/>
              </w:rPr>
              <w:t>Демонстра</w:t>
            </w:r>
            <w:proofErr w:type="spellEnd"/>
            <w:r w:rsidRPr="00783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73C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78373C">
              <w:rPr>
                <w:rFonts w:ascii="Times New Roman" w:hAnsi="Times New Roman" w:cs="Times New Roman"/>
                <w:sz w:val="24"/>
                <w:szCs w:val="24"/>
              </w:rPr>
              <w:t xml:space="preserve"> слайдов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таблиц  </w:t>
            </w:r>
          </w:p>
          <w:p w14:paraId="137E5AE6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1E472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5E0C7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CF368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2B0B3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1ADA6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FA55A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744D7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73C">
              <w:rPr>
                <w:rFonts w:ascii="Times New Roman" w:hAnsi="Times New Roman" w:cs="Times New Roman"/>
                <w:sz w:val="24"/>
                <w:szCs w:val="24"/>
              </w:rPr>
              <w:t>Демонстра</w:t>
            </w:r>
            <w:proofErr w:type="spellEnd"/>
            <w:r w:rsidRPr="00783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73C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783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373C">
              <w:rPr>
                <w:rFonts w:ascii="Times New Roman" w:hAnsi="Times New Roman" w:cs="Times New Roman"/>
                <w:sz w:val="24"/>
                <w:szCs w:val="24"/>
              </w:rPr>
              <w:t>слайдов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презентации</w:t>
            </w:r>
            <w:proofErr w:type="gramEnd"/>
          </w:p>
          <w:p w14:paraId="66F8A918" w14:textId="03936B10" w:rsidR="001F5AD1" w:rsidRDefault="005D57FE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(слайды 8-11)</w:t>
            </w:r>
          </w:p>
          <w:p w14:paraId="6C7BF860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61F9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F8B43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материала</w:t>
            </w:r>
          </w:p>
          <w:p w14:paraId="386E6248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D2EEE" w14:textId="77777777" w:rsidR="001F5AD1" w:rsidRPr="0078373C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5DBE6B4D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E5076F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E5076F">
              <w:rPr>
                <w:rFonts w:ascii="Times New Roman" w:hAnsi="Times New Roman" w:cs="Times New Roman"/>
                <w:sz w:val="24"/>
                <w:szCs w:val="24"/>
              </w:rPr>
              <w:t>фрагмент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E5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8C0">
              <w:rPr>
                <w:rFonts w:ascii="Times New Roman" w:hAnsi="Times New Roman" w:cs="Times New Roman"/>
                <w:i/>
                <w:sz w:val="24"/>
                <w:szCs w:val="24"/>
              </w:rPr>
              <w:t>«Светит месяц, светит ясный»,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5133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Полянка» (свирель), «Во кузнице», «Ах вы, сени…» (рожок),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3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«Как под яблонькой» (гусли)</w:t>
            </w:r>
          </w:p>
          <w:p w14:paraId="6D275923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</w:t>
            </w:r>
            <w:r w:rsidRPr="00E5076F">
              <w:rPr>
                <w:rFonts w:ascii="Times New Roman" w:hAnsi="Times New Roman" w:cs="Times New Roman"/>
                <w:sz w:val="24"/>
                <w:szCs w:val="24"/>
              </w:rPr>
              <w:t>пределение звучащих музыкальных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76F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9390B3" w14:textId="77777777" w:rsidR="001F5AD1" w:rsidRPr="001B5ACB" w:rsidRDefault="001F5AD1" w:rsidP="007665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-Какие знакомые инструменты вы услышали в звучании песен? </w:t>
            </w:r>
            <w:r w:rsidRPr="001B5ACB">
              <w:rPr>
                <w:rFonts w:ascii="Times New Roman" w:hAnsi="Times New Roman" w:cs="Times New Roman"/>
                <w:i/>
                <w:sz w:val="20"/>
                <w:szCs w:val="20"/>
              </w:rPr>
              <w:t>(Приложение 2)</w:t>
            </w:r>
          </w:p>
          <w:p w14:paraId="4D22D59A" w14:textId="77777777" w:rsidR="001F5AD1" w:rsidRPr="00E5076F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076F">
              <w:rPr>
                <w:rFonts w:ascii="Times New Roman" w:hAnsi="Times New Roman" w:cs="Times New Roman"/>
                <w:sz w:val="24"/>
                <w:szCs w:val="24"/>
              </w:rPr>
              <w:t xml:space="preserve">тдельно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E5076F">
              <w:rPr>
                <w:rFonts w:ascii="Times New Roman" w:hAnsi="Times New Roman" w:cs="Times New Roman"/>
                <w:sz w:val="24"/>
                <w:szCs w:val="24"/>
              </w:rPr>
              <w:t xml:space="preserve">играл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076F">
              <w:rPr>
                <w:rFonts w:ascii="Times New Roman" w:hAnsi="Times New Roman" w:cs="Times New Roman"/>
                <w:sz w:val="24"/>
                <w:szCs w:val="24"/>
              </w:rPr>
              <w:t xml:space="preserve">аждый музыкант? </w:t>
            </w:r>
          </w:p>
          <w:p w14:paraId="4C696616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076F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музыкальный коллектив, в котором все музыканты </w:t>
            </w:r>
            <w:proofErr w:type="gramStart"/>
            <w:r w:rsidRPr="00E5076F">
              <w:rPr>
                <w:rFonts w:ascii="Times New Roman" w:hAnsi="Times New Roman" w:cs="Times New Roman"/>
                <w:sz w:val="24"/>
                <w:szCs w:val="24"/>
              </w:rPr>
              <w:t>играют  вместе</w:t>
            </w:r>
            <w:proofErr w:type="gramEnd"/>
            <w:r w:rsidRPr="00E5076F">
              <w:rPr>
                <w:rFonts w:ascii="Times New Roman" w:hAnsi="Times New Roman" w:cs="Times New Roman"/>
                <w:sz w:val="24"/>
                <w:szCs w:val="24"/>
              </w:rPr>
              <w:t>, одновременно?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B40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оркестр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B40D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B40D5"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3</w:t>
            </w:r>
            <w:r w:rsidRPr="007B40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27E3E7A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-Репертуар оркестра народных инструментов: </w:t>
            </w:r>
            <w:r w:rsidRPr="00970EE9">
              <w:rPr>
                <w:rFonts w:ascii="Times New Roman" w:hAnsi="Times New Roman" w:cs="Times New Roman"/>
                <w:i/>
                <w:sz w:val="24"/>
                <w:szCs w:val="24"/>
              </w:rPr>
              <w:t>наигрыш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народная инструментальная мелодия, чаще </w:t>
            </w:r>
            <w:r w:rsidRPr="00230C4D">
              <w:rPr>
                <w:rFonts w:ascii="Times New Roman" w:hAnsi="Times New Roman" w:cs="Times New Roman"/>
                <w:sz w:val="24"/>
                <w:szCs w:val="24"/>
              </w:rPr>
              <w:t>плясовая</w:t>
            </w:r>
            <w:r w:rsidRPr="00230C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30C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плясовые наигрыши</w:t>
            </w:r>
          </w:p>
          <w:p w14:paraId="402F71B0" w14:textId="77777777" w:rsidR="001F5AD1" w:rsidRPr="002F28C0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Рассказ о русских народных 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ументах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их показ </w:t>
            </w:r>
            <w:r w:rsidRPr="002F28C0">
              <w:rPr>
                <w:rFonts w:ascii="Times New Roman" w:hAnsi="Times New Roman" w:cs="Times New Roman"/>
                <w:i/>
                <w:sz w:val="20"/>
                <w:szCs w:val="20"/>
              </w:rPr>
              <w:t>(Приложение 2,3)</w:t>
            </w:r>
          </w:p>
          <w:p w14:paraId="77293C96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вы знаете о народных инструментах?</w:t>
            </w:r>
          </w:p>
          <w:p w14:paraId="04063A8F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-Когда они звучат?</w:t>
            </w:r>
          </w:p>
          <w:p w14:paraId="7E01415C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-Какую роль они играют в жизни человека?</w:t>
            </w:r>
          </w:p>
          <w:p w14:paraId="11355638" w14:textId="77777777" w:rsidR="001F5AD1" w:rsidRPr="007B40D5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3.Историческая справка о создании и происхождении русских народных инструментов, их группах: ударные, струнные, духовые; оркестр: домра, балалайки, гусли, гармошки, свирель, жалейки, рожок, свистульки, бубны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трещетки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др. </w:t>
            </w:r>
            <w:r w:rsidRPr="007B40D5">
              <w:rPr>
                <w:rFonts w:ascii="Times New Roman" w:hAnsi="Times New Roman" w:cs="Times New Roman"/>
                <w:sz w:val="20"/>
                <w:szCs w:val="20"/>
              </w:rPr>
              <w:t>(Приложение 4)</w:t>
            </w:r>
          </w:p>
          <w:p w14:paraId="4639561F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).Предпосылки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появления народных инструментов: хлопки, щелчки, шлепки, притопы как ударные.</w:t>
            </w:r>
          </w:p>
          <w:p w14:paraId="20A9AA72" w14:textId="77777777" w:rsidR="001F5AD1" w:rsidRPr="00F03F1E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).Первые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музыканты на Руси: скоморохи.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7FCA052" w14:textId="77777777" w:rsidR="001F5AD1" w:rsidRPr="00230C4D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звучание народной песни и определяют голоса знакомых им музыкальных инструментов</w:t>
            </w:r>
          </w:p>
          <w:p w14:paraId="219F3984" w14:textId="77777777" w:rsidR="001F5AD1" w:rsidRPr="00230C4D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E3A9E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BAC0B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40A85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47912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5589D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57E43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9BAAA" w14:textId="77777777" w:rsidR="001F5AD1" w:rsidRPr="00230C4D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ADBEF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роль и место исполнителей в сохранении музыкального наследи</w:t>
            </w:r>
          </w:p>
          <w:p w14:paraId="19C420F1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B1C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9D56F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DC901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опытом и знаниями о народных инструментах, о музыкальном фольклоре</w:t>
            </w:r>
          </w:p>
          <w:p w14:paraId="0BA528B9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7F043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916E0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F75BA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4D"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</w:t>
            </w:r>
          </w:p>
          <w:p w14:paraId="6D743F0D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предположения и выводы</w:t>
            </w:r>
          </w:p>
          <w:p w14:paraId="1FA3D7CD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A9389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AD439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C6673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31826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269DB" w14:textId="77777777" w:rsidR="001F5AD1" w:rsidRPr="00E5076F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D6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вуют</w:t>
            </w:r>
            <w:r w:rsidRPr="00D7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беседе с учителем, делятся опытом и знаниями о народных инструментах </w:t>
            </w:r>
          </w:p>
          <w:p w14:paraId="6C63E0BB" w14:textId="77777777" w:rsidR="001F5AD1" w:rsidRPr="00230C4D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EB14E9C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самостоятельно и с помощью учителя получать новые знания, обобщать и делать выводы; умение анализировать языковой материал (П).</w:t>
            </w:r>
          </w:p>
          <w:p w14:paraId="03218713" w14:textId="77777777" w:rsidR="001F5AD1" w:rsidRPr="00F16C43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>Достаточный объем словарного запаса и усвоенных грамматических средств для свободного выражения мыслей и чувств в процессе речевого общения (К).</w:t>
            </w:r>
          </w:p>
          <w:p w14:paraId="3847938F" w14:textId="77777777" w:rsidR="001F5AD1" w:rsidRDefault="001F5AD1" w:rsidP="00766565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49C82" w14:textId="77777777" w:rsidR="001F5AD1" w:rsidRDefault="001F5AD1" w:rsidP="00766565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5039D" w14:textId="77777777" w:rsidR="001F5AD1" w:rsidRDefault="001F5AD1" w:rsidP="00766565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87674" w14:textId="77777777" w:rsidR="001F5AD1" w:rsidRDefault="001F5AD1" w:rsidP="00766565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50082" w14:textId="77777777" w:rsidR="001F5AD1" w:rsidRDefault="001F5AD1" w:rsidP="00766565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12FD4" w14:textId="77777777" w:rsidR="001F5AD1" w:rsidRPr="002E721B" w:rsidRDefault="001F5AD1" w:rsidP="00766565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информации;</w:t>
            </w:r>
          </w:p>
          <w:p w14:paraId="34F49F20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умение работать с опорными схемами и таблицами; умение структурировать полученные знания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96791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6F074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3769E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A7B7D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0606C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>Подведение к выводу (Л).</w:t>
            </w:r>
          </w:p>
          <w:p w14:paraId="335FEC5F" w14:textId="77777777" w:rsidR="001F5AD1" w:rsidRDefault="001F5AD1" w:rsidP="00766565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BC9E3" w14:textId="77777777" w:rsidR="001F5AD1" w:rsidRDefault="001F5AD1" w:rsidP="00766565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CC6FB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4EA69E5" w14:textId="77777777" w:rsidR="001F5AD1" w:rsidRDefault="001F5AD1" w:rsidP="00766565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D5773" w14:textId="77777777" w:rsidR="001F5AD1" w:rsidRDefault="001F5AD1" w:rsidP="00766565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0A7C7" w14:textId="77777777" w:rsidR="001F5AD1" w:rsidRDefault="001F5AD1" w:rsidP="00766565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13E55" w14:textId="77777777" w:rsidR="001F5AD1" w:rsidRPr="00F16C43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 xml:space="preserve">Умение формулировать своё мнение                              и слушать собеседника (К). </w:t>
            </w:r>
          </w:p>
        </w:tc>
      </w:tr>
      <w:tr w:rsidR="001F5AD1" w:rsidRPr="005315F5" w14:paraId="21923FC5" w14:textId="77777777" w:rsidTr="00766565">
        <w:tc>
          <w:tcPr>
            <w:tcW w:w="1776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217926C3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5.Этап реализации построенного проекта.</w:t>
            </w:r>
          </w:p>
          <w:p w14:paraId="3FD0CC26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 </w:t>
            </w:r>
            <w:proofErr w:type="gramStart"/>
            <w:r w:rsidRPr="001F5A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этапа: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  построение</w:t>
            </w:r>
            <w:proofErr w:type="gramEnd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нового способа действий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br/>
              <w:t>и формирование умений его применять как при решении задачи,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вызвавшей затруднение, так и при 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решении задач типа </w:t>
            </w:r>
          </w:p>
        </w:tc>
        <w:tc>
          <w:tcPr>
            <w:tcW w:w="1560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4834A851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и групповая работа</w:t>
            </w:r>
          </w:p>
          <w:p w14:paraId="272A1573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5B772" w14:textId="77777777" w:rsidR="001F5AD1" w:rsidRPr="001F5AD1" w:rsidRDefault="001F5AD1" w:rsidP="00766565">
            <w:pPr>
              <w:rPr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Pr="001F5AD1">
              <w:rPr>
                <w:sz w:val="24"/>
                <w:szCs w:val="24"/>
              </w:rPr>
              <w:t xml:space="preserve"> </w:t>
            </w:r>
          </w:p>
          <w:p w14:paraId="68DB3BA5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C21BA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6AEEB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138BF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AED3F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C7F5F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EF5886" w14:textId="77777777" w:rsidR="001F5AD1" w:rsidRPr="001F5AD1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23CD91" w14:textId="77777777" w:rsidR="001F5AD1" w:rsidRP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 и коллективная работа</w:t>
            </w:r>
          </w:p>
          <w:p w14:paraId="1F92190E" w14:textId="77777777" w:rsidR="001F5AD1" w:rsidRP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7FEB5" w14:textId="77777777" w:rsidR="001F5AD1" w:rsidRP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350AC" w14:textId="77777777" w:rsidR="001F5AD1" w:rsidRP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6B835948" w14:textId="56C0C780" w:rsidR="005D57FE" w:rsidRDefault="005D57FE" w:rsidP="005D57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2A79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</w:t>
            </w:r>
            <w:proofErr w:type="spellEnd"/>
            <w:r w:rsidRPr="008B2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2A79">
              <w:rPr>
                <w:rFonts w:ascii="Times New Roman" w:hAnsi="Times New Roman" w:cs="Times New Roman"/>
                <w:bCs/>
                <w:sz w:val="24"/>
                <w:szCs w:val="24"/>
              </w:rPr>
              <w:t>ция</w:t>
            </w:r>
            <w:proofErr w:type="spellEnd"/>
            <w:r w:rsidRPr="008B2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</w:t>
            </w:r>
            <w:r w:rsidRPr="008B2A79">
              <w:rPr>
                <w:rFonts w:ascii="Times New Roman" w:hAnsi="Times New Roman" w:cs="Times New Roman"/>
                <w:bCs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</w:p>
          <w:p w14:paraId="1DB43542" w14:textId="77777777" w:rsidR="005D57FE" w:rsidRDefault="005D57FE" w:rsidP="005D57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4ADE67" w14:textId="77777777" w:rsidR="001F5AD1" w:rsidRPr="001F5AD1" w:rsidRDefault="001F5AD1" w:rsidP="00766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7943026F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1.Показ приемов игры на инструментах. </w:t>
            </w:r>
          </w:p>
          <w:p w14:paraId="1AC1678B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2.Знакомство с ритмической партитурой: обращается внимание на песни-пляски: четкое выделение первой доли в размере 4/4 (нижняя строка - бубен), равномерная пульсация (средняя строка – ложки), характерный</w:t>
            </w:r>
            <w:r w:rsidRPr="001F5AD1">
              <w:rPr>
                <w:sz w:val="24"/>
                <w:szCs w:val="24"/>
              </w:rPr>
              <w:t xml:space="preserve"> 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ритмический рисунок – пунктирный ритм 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(верхняя строка – хлопки или притопы). </w:t>
            </w:r>
          </w:p>
          <w:p w14:paraId="08AE05DC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3. Организация процесса разучивания ритмического аккомпанемента песни (деление на группы).</w:t>
            </w:r>
          </w:p>
          <w:p w14:paraId="17236B8B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4.Организация совместного коллективного исполнения </w:t>
            </w:r>
            <w:proofErr w:type="spellStart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. «Светит месяц, светит ясный» по ритмической партитуре.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4E163D3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способами игры на инструментах: ложки, бубны, </w:t>
            </w:r>
            <w:proofErr w:type="spellStart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трещетки</w:t>
            </w:r>
            <w:proofErr w:type="spellEnd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, треугольники, свистульки</w:t>
            </w:r>
          </w:p>
          <w:p w14:paraId="15BF7590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характера, ритма, темпа, динамических оттенков, сильных и слабых долей, длительности нот и </w:t>
            </w:r>
            <w:proofErr w:type="gramStart"/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</w:p>
          <w:p w14:paraId="6D0DDBF8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C9DF2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439A3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Исполнение отдельных партий</w:t>
            </w:r>
          </w:p>
          <w:p w14:paraId="7F23EB31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2B3DC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Совместное исполнение партитуры</w:t>
            </w:r>
          </w:p>
          <w:p w14:paraId="22BAB88B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7A1F" w14:textId="77777777" w:rsidR="001F5AD1" w:rsidRP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Обсуждение собственного исполнения.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AC7D7FE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осуществлять проверку знаний, сверяясь с эталоном, выявлять отличия от эталона;</w:t>
            </w:r>
          </w:p>
          <w:p w14:paraId="3FB6184B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в форме сличения результата с оригиналом; коррекция (Р).</w:t>
            </w:r>
          </w:p>
          <w:p w14:paraId="47CEDA19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1DDA7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13114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84D6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8E4E7" w14:textId="77777777" w:rsidR="001F5AD1" w:rsidRP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 и оценивать действия участников образовательного процесса (К).</w:t>
            </w:r>
          </w:p>
        </w:tc>
      </w:tr>
      <w:tr w:rsidR="001F5AD1" w:rsidRPr="005315F5" w14:paraId="36D408F3" w14:textId="77777777" w:rsidTr="00766565">
        <w:tc>
          <w:tcPr>
            <w:tcW w:w="1776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02A537D8" w14:textId="77777777" w:rsidR="001F5AD1" w:rsidRPr="00BE6E9D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  <w:r w:rsidRPr="0042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первичного закрепления с проговариванием во внешней речи</w:t>
            </w:r>
          </w:p>
          <w:p w14:paraId="175C13B1" w14:textId="77777777" w:rsidR="001F5AD1" w:rsidRPr="00BE6E9D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E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этапа:</w:t>
            </w:r>
            <w:r w:rsidRPr="00BE6E9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E6E9D">
              <w:rPr>
                <w:rFonts w:ascii="Times New Roman" w:hAnsi="Times New Roman" w:cs="Times New Roman"/>
                <w:sz w:val="24"/>
                <w:szCs w:val="24"/>
              </w:rPr>
              <w:t>усвоение учащимися нового способа действия.</w:t>
            </w:r>
          </w:p>
        </w:tc>
        <w:tc>
          <w:tcPr>
            <w:tcW w:w="1560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426C25F3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A79">
              <w:rPr>
                <w:rFonts w:ascii="Times New Roman" w:hAnsi="Times New Roman" w:cs="Times New Roman"/>
                <w:bCs/>
                <w:sz w:val="24"/>
                <w:szCs w:val="24"/>
              </w:rPr>
              <w:t>Игровые технологии</w:t>
            </w:r>
          </w:p>
          <w:p w14:paraId="49F8B20B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ИКТ</w:t>
            </w:r>
          </w:p>
          <w:p w14:paraId="64D336DF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2A79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</w:t>
            </w:r>
            <w:proofErr w:type="spellEnd"/>
            <w:r w:rsidRPr="008B2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2A79">
              <w:rPr>
                <w:rFonts w:ascii="Times New Roman" w:hAnsi="Times New Roman" w:cs="Times New Roman"/>
                <w:bCs/>
                <w:sz w:val="24"/>
                <w:szCs w:val="24"/>
              </w:rPr>
              <w:t>ция</w:t>
            </w:r>
            <w:proofErr w:type="spellEnd"/>
            <w:r w:rsidRPr="008B2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слайдов</w:t>
            </w:r>
          </w:p>
          <w:p w14:paraId="15ECF1EA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7BE1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7BE1">
              <w:rPr>
                <w:rFonts w:ascii="Times New Roman" w:hAnsi="Times New Roman" w:cs="Times New Roman"/>
                <w:bCs/>
                <w:sz w:val="24"/>
                <w:szCs w:val="24"/>
              </w:rPr>
              <w:t>ная и групповая работа</w:t>
            </w:r>
          </w:p>
          <w:p w14:paraId="3E095CE0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3CC011" w14:textId="77777777" w:rsidR="001F5AD1" w:rsidRPr="008B2A79" w:rsidRDefault="001F5AD1" w:rsidP="007665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 упражнений</w:t>
            </w:r>
          </w:p>
        </w:tc>
        <w:tc>
          <w:tcPr>
            <w:tcW w:w="2409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</w:tcPr>
          <w:p w14:paraId="1DA0F29E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>
              <w:t xml:space="preserve"> </w:t>
            </w:r>
            <w:r w:rsidRPr="00536C2A">
              <w:rPr>
                <w:rFonts w:ascii="Times New Roman" w:hAnsi="Times New Roman" w:cs="Times New Roman"/>
                <w:iCs/>
                <w:sz w:val="24"/>
                <w:szCs w:val="24"/>
              </w:rPr>
              <w:t>МДИ «Угадай музыкальный инструмент»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ссылка </w:t>
            </w:r>
            <w:hyperlink r:id="rId8" w:history="1">
              <w:r w:rsidRPr="007B40D5">
                <w:rPr>
                  <w:rStyle w:val="a6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https://ok.ru/video/42523298336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B40D5">
              <w:rPr>
                <w:rFonts w:ascii="Times New Roman" w:hAnsi="Times New Roman" w:cs="Times New Roman"/>
                <w:iCs/>
                <w:sz w:val="20"/>
                <w:szCs w:val="20"/>
              </w:rPr>
              <w:t>(разрезные карточки - приложение 5)</w:t>
            </w:r>
          </w:p>
          <w:p w14:paraId="428851D8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3C0B">
              <w:rPr>
                <w:rFonts w:ascii="Times New Roman" w:hAnsi="Times New Roman" w:cs="Times New Roman"/>
                <w:sz w:val="24"/>
                <w:szCs w:val="24"/>
              </w:rPr>
              <w:t>Организация оркестра русских народных инструментов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28C0">
              <w:rPr>
                <w:rFonts w:ascii="Times New Roman" w:hAnsi="Times New Roman" w:cs="Times New Roman"/>
                <w:i/>
                <w:sz w:val="24"/>
                <w:szCs w:val="24"/>
              </w:rPr>
              <w:t>«Светит месяц, светит ясный»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2B89906" w14:textId="77777777" w:rsidR="001F5AD1" w:rsidRPr="005315F5" w:rsidRDefault="001F5AD1" w:rsidP="00766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013C0B">
              <w:rPr>
                <w:rFonts w:ascii="Times New Roman" w:hAnsi="Times New Roman" w:cs="Times New Roman"/>
                <w:sz w:val="24"/>
                <w:szCs w:val="24"/>
              </w:rPr>
              <w:t>Организация  повторного</w:t>
            </w:r>
            <w:proofErr w:type="gramEnd"/>
            <w:r w:rsidRPr="00013C0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с учетом предыдущих недочетов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обмене инструментами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ED32E94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определении звучащих инструментов и демонстрируют раздаточными карточками их изображение.</w:t>
            </w:r>
          </w:p>
          <w:p w14:paraId="06AED4D7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E5F">
              <w:rPr>
                <w:rFonts w:ascii="Times New Roman" w:hAnsi="Times New Roman" w:cs="Times New Roman"/>
                <w:sz w:val="24"/>
                <w:szCs w:val="24"/>
              </w:rPr>
              <w:t>Проверяют результаты своей работы.</w:t>
            </w:r>
          </w:p>
          <w:p w14:paraId="7C27E3E4" w14:textId="77777777" w:rsidR="001F5AD1" w:rsidRPr="00212E5F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E8CFA" w14:textId="77777777" w:rsidR="001F5AD1" w:rsidRPr="005315F5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E5F">
              <w:rPr>
                <w:rFonts w:ascii="Times New Roman" w:hAnsi="Times New Roman" w:cs="Times New Roman"/>
                <w:sz w:val="24"/>
                <w:szCs w:val="24"/>
              </w:rPr>
              <w:t>Оценивают результаты своей деятельности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3532312" w14:textId="77777777" w:rsidR="001F5AD1" w:rsidRPr="00F16C43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>Личностный результат УУД: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наблюдения за собственной речью.</w:t>
            </w:r>
          </w:p>
          <w:p w14:paraId="6775319E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саморегуляция (Р) </w:t>
            </w:r>
          </w:p>
          <w:p w14:paraId="15FD7090" w14:textId="77777777" w:rsidR="001F5AD1" w:rsidRPr="00F16C43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 и оценивать действия участников образовательного процесса (К).</w:t>
            </w:r>
          </w:p>
        </w:tc>
      </w:tr>
      <w:tr w:rsidR="001F5AD1" w:rsidRPr="005315F5" w14:paraId="0049BBF5" w14:textId="77777777" w:rsidTr="00766565">
        <w:tc>
          <w:tcPr>
            <w:tcW w:w="1776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7F68146F" w14:textId="77777777" w:rsidR="001F5AD1" w:rsidRPr="0042082C" w:rsidRDefault="001F5AD1" w:rsidP="0076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Этап </w:t>
            </w:r>
            <w:proofErr w:type="spellStart"/>
            <w:proofErr w:type="gramStart"/>
            <w:r w:rsidRPr="0042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ной</w:t>
            </w:r>
            <w:proofErr w:type="gramEnd"/>
            <w:r w:rsidRPr="0042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работы с </w:t>
            </w:r>
            <w:proofErr w:type="spellStart"/>
            <w:r w:rsidRPr="0042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самопровер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кой по эталону</w:t>
            </w:r>
          </w:p>
          <w:p w14:paraId="56E4F570" w14:textId="77777777" w:rsidR="001F5AD1" w:rsidRPr="0042082C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082C">
              <w:rPr>
                <w:rFonts w:ascii="Times New Roman" w:hAnsi="Times New Roman" w:cs="Times New Roman"/>
                <w:u w:val="single"/>
              </w:rPr>
              <w:t>Цель этапа:</w:t>
            </w:r>
            <w:r w:rsidRPr="0042082C">
              <w:rPr>
                <w:rFonts w:ascii="Times New Roman" w:hAnsi="Times New Roman" w:cs="Times New Roman"/>
              </w:rPr>
              <w:t xml:space="preserve">  </w:t>
            </w:r>
          </w:p>
          <w:p w14:paraId="28A8A121" w14:textId="77777777" w:rsidR="001F5AD1" w:rsidRPr="001803A8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082C">
              <w:rPr>
                <w:rFonts w:ascii="Times New Roman" w:hAnsi="Times New Roman" w:cs="Times New Roman"/>
              </w:rPr>
              <w:lastRenderedPageBreak/>
              <w:t>интериоризация нового способа действия и исполнительская рефлексия (коллективная и индивидуальная) достижения цели пробного учебного действия</w:t>
            </w:r>
            <w:r w:rsidRPr="001803A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683A47DA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C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 упражнений</w:t>
            </w:r>
          </w:p>
          <w:p w14:paraId="1EE3605F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F4DEC0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12351B" w14:textId="77777777" w:rsidR="001F5AD1" w:rsidRDefault="001F5AD1" w:rsidP="007665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Групповая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работа </w:t>
            </w:r>
          </w:p>
          <w:p w14:paraId="398C1FFB" w14:textId="77777777" w:rsidR="001F5AD1" w:rsidRDefault="001F5AD1" w:rsidP="007665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B3AB7C" w14:textId="77777777" w:rsidR="001F5AD1" w:rsidRDefault="001F5AD1" w:rsidP="007665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         в парах</w:t>
            </w:r>
          </w:p>
          <w:p w14:paraId="3AC6A2F1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5CACB" w14:textId="77777777" w:rsidR="001F5AD1" w:rsidRPr="00F37CEB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упражнений</w:t>
            </w:r>
          </w:p>
          <w:p w14:paraId="6921C661" w14:textId="77777777" w:rsidR="001F5AD1" w:rsidRDefault="001F5AD1" w:rsidP="007665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Творческие методы: </w:t>
            </w:r>
          </w:p>
          <w:p w14:paraId="4FC46229" w14:textId="77777777" w:rsidR="001F5AD1" w:rsidRPr="00F37CEB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EB">
              <w:rPr>
                <w:rFonts w:ascii="Times New Roman" w:hAnsi="Times New Roman" w:cs="Times New Roman"/>
                <w:bCs/>
              </w:rPr>
              <w:t>МП и О, метод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37CEB">
              <w:rPr>
                <w:rFonts w:ascii="Times New Roman" w:hAnsi="Times New Roman" w:cs="Times New Roman"/>
                <w:bCs/>
              </w:rPr>
              <w:t>аналогий  и</w:t>
            </w:r>
            <w:proofErr w:type="gramEnd"/>
            <w:r w:rsidRPr="00F37CEB">
              <w:rPr>
                <w:rFonts w:ascii="Times New Roman" w:hAnsi="Times New Roman" w:cs="Times New Roman"/>
                <w:bCs/>
              </w:rPr>
              <w:t xml:space="preserve">  импровизаций</w:t>
            </w:r>
            <w:r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37CEB">
              <w:rPr>
                <w:rFonts w:ascii="Times New Roman" w:hAnsi="Times New Roman" w:cs="Times New Roman"/>
                <w:bCs/>
              </w:rPr>
              <w:t>моделирова</w:t>
            </w:r>
            <w:proofErr w:type="spellEnd"/>
            <w:r w:rsidRPr="00F37CE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37CEB">
              <w:rPr>
                <w:rFonts w:ascii="Times New Roman" w:hAnsi="Times New Roman" w:cs="Times New Roman"/>
                <w:bCs/>
              </w:rPr>
              <w:t>ние</w:t>
            </w:r>
            <w:proofErr w:type="spellEnd"/>
            <w:r w:rsidRPr="00F37CEB">
              <w:rPr>
                <w:rFonts w:ascii="Times New Roman" w:hAnsi="Times New Roman" w:cs="Times New Roman"/>
              </w:rPr>
              <w:t xml:space="preserve"> художествен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CEB">
              <w:rPr>
                <w:rFonts w:ascii="Times New Roman" w:hAnsi="Times New Roman" w:cs="Times New Roman"/>
              </w:rPr>
              <w:t>но-</w:t>
            </w:r>
            <w:proofErr w:type="spellStart"/>
            <w:r w:rsidRPr="00F37CEB">
              <w:rPr>
                <w:rFonts w:ascii="Times New Roman" w:hAnsi="Times New Roman" w:cs="Times New Roman"/>
              </w:rPr>
              <w:t>творческо</w:t>
            </w:r>
            <w:proofErr w:type="spellEnd"/>
            <w:r w:rsidRPr="00F37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7CEB">
              <w:rPr>
                <w:rFonts w:ascii="Times New Roman" w:hAnsi="Times New Roman" w:cs="Times New Roman"/>
              </w:rPr>
              <w:t>го</w:t>
            </w:r>
            <w:proofErr w:type="spellEnd"/>
            <w:r w:rsidRPr="00F37CEB">
              <w:rPr>
                <w:rFonts w:ascii="Times New Roman" w:hAnsi="Times New Roman" w:cs="Times New Roman"/>
              </w:rPr>
              <w:t xml:space="preserve"> процесса</w:t>
            </w:r>
          </w:p>
        </w:tc>
        <w:tc>
          <w:tcPr>
            <w:tcW w:w="2409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</w:tcPr>
          <w:p w14:paraId="3BF6A074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013C0B">
              <w:rPr>
                <w:rFonts w:ascii="Times New Roman" w:hAnsi="Times New Roman" w:cs="Times New Roman"/>
                <w:sz w:val="24"/>
                <w:szCs w:val="24"/>
              </w:rPr>
              <w:t>Исполнение в ансамбле с учителем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–х </w:t>
            </w:r>
            <w:r w:rsidRPr="00013C0B">
              <w:rPr>
                <w:rFonts w:ascii="Times New Roman" w:hAnsi="Times New Roman" w:cs="Times New Roman"/>
                <w:sz w:val="24"/>
                <w:szCs w:val="24"/>
              </w:rPr>
              <w:t>куплетов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C0B">
              <w:rPr>
                <w:rFonts w:ascii="Times New Roman" w:hAnsi="Times New Roman" w:cs="Times New Roman"/>
                <w:sz w:val="24"/>
                <w:szCs w:val="24"/>
              </w:rPr>
              <w:t xml:space="preserve">            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поле береза стояла». </w:t>
            </w:r>
            <w:r w:rsidRPr="00465B14">
              <w:rPr>
                <w:rFonts w:ascii="Times New Roman" w:hAnsi="Times New Roman" w:cs="Times New Roman"/>
                <w:sz w:val="24"/>
                <w:szCs w:val="24"/>
              </w:rPr>
              <w:t>Учитель поет со словами.</w:t>
            </w:r>
          </w:p>
          <w:p w14:paraId="7F7648A5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3C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013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льно-хоровой работы над песней.</w:t>
            </w:r>
          </w:p>
          <w:p w14:paraId="77CDDF38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C0803">
              <w:rPr>
                <w:rFonts w:ascii="Times New Roman" w:hAnsi="Times New Roman" w:cs="Times New Roman"/>
                <w:sz w:val="24"/>
                <w:szCs w:val="24"/>
              </w:rPr>
              <w:t xml:space="preserve">Подбор музыкальных инструментов к характеру звучания плясовых наигрышей, исполнение ритмического сопровождения. </w:t>
            </w:r>
          </w:p>
          <w:p w14:paraId="2FF95C29" w14:textId="77777777" w:rsidR="001F5AD1" w:rsidRPr="00013C0B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4.Соотнесение с музыкой</w:t>
            </w:r>
            <w:r w:rsidRPr="00536C2A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36C2A">
              <w:rPr>
                <w:rFonts w:ascii="Times New Roman" w:hAnsi="Times New Roman" w:cs="Times New Roman"/>
                <w:sz w:val="24"/>
                <w:szCs w:val="24"/>
              </w:rPr>
              <w:t xml:space="preserve"> движени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36C2A">
              <w:rPr>
                <w:rFonts w:ascii="Times New Roman" w:hAnsi="Times New Roman" w:cs="Times New Roman"/>
                <w:sz w:val="24"/>
                <w:szCs w:val="24"/>
              </w:rPr>
              <w:t xml:space="preserve"> для русского народного танца.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C514B44" w14:textId="77777777" w:rsidR="001F5AD1" w:rsidRDefault="001F5AD1" w:rsidP="00766565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Участвуют в музицирова</w:t>
            </w:r>
            <w:r w:rsidRPr="008B2A79">
              <w:rPr>
                <w:rFonts w:ascii="Times New Roman" w:hAnsi="Times New Roman" w:cs="Times New Roman"/>
                <w:bCs/>
                <w:sz w:val="24"/>
                <w:szCs w:val="24"/>
              </w:rPr>
              <w:t>нии</w:t>
            </w:r>
            <w:r>
              <w:t xml:space="preserve"> </w:t>
            </w:r>
          </w:p>
          <w:p w14:paraId="25C1364A" w14:textId="77777777" w:rsidR="001F5AD1" w:rsidRDefault="001F5AD1" w:rsidP="00766565"/>
          <w:p w14:paraId="004C6C69" w14:textId="77777777" w:rsidR="001F5AD1" w:rsidRDefault="001F5AD1" w:rsidP="00766565"/>
          <w:p w14:paraId="0EE79C1D" w14:textId="77777777" w:rsidR="001F5AD1" w:rsidRDefault="001F5AD1" w:rsidP="00766565"/>
          <w:p w14:paraId="665CBF34" w14:textId="77777777" w:rsidR="001F5AD1" w:rsidRPr="00485B92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1EB8" w14:textId="77777777" w:rsidR="001F5AD1" w:rsidRPr="00485B92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Подбирают инструменты </w:t>
            </w:r>
          </w:p>
          <w:p w14:paraId="5E4722F4" w14:textId="77777777" w:rsidR="001F5AD1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4C7A0" w14:textId="77777777" w:rsidR="001F5AD1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B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сполняют ритмическое сопровожде</w:t>
            </w:r>
            <w:r w:rsidRPr="00485B92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3A3B2EED" w14:textId="77777777" w:rsidR="001F5AD1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3FFDC" w14:textId="77777777" w:rsidR="001F5AD1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B5284" w14:textId="77777777" w:rsidR="001F5AD1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9899E" w14:textId="77777777" w:rsidR="001F5AD1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128F1" w14:textId="77777777" w:rsidR="001F5AD1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CAEBF" w14:textId="77777777" w:rsidR="001F5AD1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8AAE1" w14:textId="77777777" w:rsidR="001F5AD1" w:rsidRPr="00485B92" w:rsidRDefault="001F5AD1" w:rsidP="0076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05D3E" w14:textId="77777777" w:rsidR="001F5AD1" w:rsidRPr="008B2A79" w:rsidRDefault="001F5AD1" w:rsidP="007665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803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Оценивают результаты своей деятельности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625F5C2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самостоятельно и с помощью учителя получать новые знания, обобщать и делать выводы; </w:t>
            </w:r>
          </w:p>
          <w:p w14:paraId="1951CBFA" w14:textId="77777777" w:rsidR="001F5AD1" w:rsidRPr="00F16C43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анализировать материал (П).</w:t>
            </w:r>
          </w:p>
          <w:p w14:paraId="720AE7A5" w14:textId="77777777" w:rsidR="001F5AD1" w:rsidRPr="00F16C43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>Достаточный объем словарного запаса и усвоенных языковых средств для свободного выражения мыслей и чувств в процессе речевого общения (К).</w:t>
            </w:r>
          </w:p>
          <w:p w14:paraId="27659D21" w14:textId="77777777" w:rsidR="001F5AD1" w:rsidRPr="00F16C43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>Подведение к выводу (Р).</w:t>
            </w:r>
          </w:p>
        </w:tc>
      </w:tr>
      <w:tr w:rsidR="001F5AD1" w:rsidRPr="005315F5" w14:paraId="5E55A90C" w14:textId="77777777" w:rsidTr="00766565">
        <w:tc>
          <w:tcPr>
            <w:tcW w:w="1776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27BC45A0" w14:textId="77777777" w:rsidR="001F5AD1" w:rsidRPr="005315F5" w:rsidRDefault="001F5AD1" w:rsidP="00766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8.Этап включения в систему знаний и повторения.</w:t>
            </w:r>
          </w:p>
          <w:p w14:paraId="7CC7D7A0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</w:rPr>
            </w:pPr>
            <w:r w:rsidRPr="00465B14">
              <w:rPr>
                <w:rFonts w:ascii="Times New Roman" w:hAnsi="Times New Roman" w:cs="Times New Roman"/>
                <w:u w:val="single"/>
              </w:rPr>
              <w:t>Цель этапа:</w:t>
            </w:r>
            <w:r w:rsidRPr="00465B14">
              <w:rPr>
                <w:rFonts w:ascii="Times New Roman" w:hAnsi="Times New Roman" w:cs="Times New Roman"/>
              </w:rPr>
              <w:t> </w:t>
            </w:r>
          </w:p>
          <w:p w14:paraId="19A80ED0" w14:textId="77777777" w:rsidR="001F5AD1" w:rsidRPr="00465B14" w:rsidRDefault="001F5AD1" w:rsidP="00766565">
            <w:pPr>
              <w:jc w:val="both"/>
              <w:rPr>
                <w:rFonts w:ascii="Times New Roman" w:hAnsi="Times New Roman" w:cs="Times New Roman"/>
              </w:rPr>
            </w:pPr>
            <w:r w:rsidRPr="00465B14">
              <w:rPr>
                <w:rFonts w:ascii="Times New Roman" w:hAnsi="Times New Roman" w:cs="Times New Roman"/>
              </w:rPr>
              <w:t xml:space="preserve">включение нового способа действий в систему знаний,  </w:t>
            </w:r>
            <w:r w:rsidRPr="00465B14">
              <w:rPr>
                <w:rFonts w:ascii="Times New Roman" w:hAnsi="Times New Roman" w:cs="Times New Roman"/>
              </w:rPr>
              <w:br/>
              <w:t xml:space="preserve">при этом - повторение и закрепление ранее изученного </w:t>
            </w:r>
          </w:p>
        </w:tc>
        <w:tc>
          <w:tcPr>
            <w:tcW w:w="1560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5F4CF470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803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4A5357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E9">
              <w:rPr>
                <w:rFonts w:ascii="Times New Roman" w:hAnsi="Times New Roman" w:cs="Times New Roman"/>
                <w:sz w:val="24"/>
                <w:szCs w:val="24"/>
              </w:rPr>
              <w:t>Игровые методы</w:t>
            </w:r>
          </w:p>
          <w:p w14:paraId="0C6C049B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9532D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8A6E9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81002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14:paraId="6EFB14FC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  <w:proofErr w:type="spellEnd"/>
            <w:r w:rsidRPr="001E218B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</w:t>
            </w:r>
            <w:proofErr w:type="spellStart"/>
            <w:r w:rsidRPr="001E218B">
              <w:rPr>
                <w:rFonts w:ascii="Times New Roman" w:hAnsi="Times New Roman" w:cs="Times New Roman"/>
                <w:sz w:val="24"/>
                <w:szCs w:val="24"/>
              </w:rPr>
              <w:t>творческо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18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1E218B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160F5EB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14:paraId="1F5F2356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  <w:p w14:paraId="0DD864B1" w14:textId="77777777" w:rsidR="005D57FE" w:rsidRPr="005D57FE" w:rsidRDefault="005D57FE" w:rsidP="005D57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D57F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</w:t>
            </w:r>
            <w:proofErr w:type="spellEnd"/>
            <w:r w:rsidRPr="005D57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57FE">
              <w:rPr>
                <w:rFonts w:ascii="Times New Roman" w:hAnsi="Times New Roman" w:cs="Times New Roman"/>
                <w:bCs/>
                <w:sz w:val="24"/>
                <w:szCs w:val="24"/>
              </w:rPr>
              <w:t>ция</w:t>
            </w:r>
            <w:proofErr w:type="spellEnd"/>
            <w:r w:rsidRPr="005D57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слайдов</w:t>
            </w:r>
          </w:p>
          <w:p w14:paraId="6FC70146" w14:textId="11F06E54" w:rsidR="005D57FE" w:rsidRPr="00970EE9" w:rsidRDefault="005D57FE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(13-14)</w:t>
            </w:r>
          </w:p>
        </w:tc>
        <w:tc>
          <w:tcPr>
            <w:tcW w:w="2409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  <w:hideMark/>
          </w:tcPr>
          <w:p w14:paraId="4088D084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Ритмическая игра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ссылке: </w:t>
            </w:r>
            <w:r>
              <w:t xml:space="preserve"> </w:t>
            </w:r>
            <w:r w:rsidRPr="00536C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ШУМОВОЙ</w:t>
            </w:r>
            <w:proofErr w:type="gramEnd"/>
            <w:r w:rsidRPr="00536C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ОРКЕСТР ДЛЯ ДЕТЕЙ (ВИДЕОПАРТИТУРЫ) </w:t>
            </w:r>
            <w:r w:rsidRPr="00536C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ритмическая игра в народном стиле </w:t>
            </w:r>
            <w:r w:rsidRPr="00536C2A">
              <w:rPr>
                <w:rFonts w:ascii="Times New Roman" w:hAnsi="Times New Roman" w:cs="Times New Roman"/>
                <w:sz w:val="24"/>
                <w:szCs w:val="24"/>
              </w:rPr>
              <w:t>https://ok.ru/video/42165144096</w:t>
            </w:r>
            <w:r w:rsidRPr="00013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B43BFB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3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</w:t>
            </w:r>
            <w:r>
              <w:t xml:space="preserve"> </w:t>
            </w:r>
            <w:r w:rsidRPr="00536C2A">
              <w:rPr>
                <w:rFonts w:ascii="Times New Roman" w:hAnsi="Times New Roman" w:cs="Times New Roman"/>
                <w:sz w:val="24"/>
                <w:szCs w:val="24"/>
              </w:rPr>
              <w:t>музицировани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исполнение песни </w:t>
            </w:r>
            <w:r w:rsidRPr="00536C2A">
              <w:rPr>
                <w:rFonts w:ascii="Times New Roman" w:hAnsi="Times New Roman" w:cs="Times New Roman"/>
                <w:sz w:val="24"/>
                <w:szCs w:val="24"/>
              </w:rPr>
              <w:t>«Во поле береза стояла»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вариации и импровизации в игре на народных инструментах.</w:t>
            </w:r>
          </w:p>
          <w:p w14:paraId="2C6DF8D5" w14:textId="77777777" w:rsidR="001F5AD1" w:rsidRPr="00013C0B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Музыкальный кроссворд: определение муз. народных инструментов </w:t>
            </w:r>
            <w:r w:rsidRPr="002A72A9">
              <w:rPr>
                <w:rFonts w:ascii="Times New Roman" w:hAnsi="Times New Roman" w:cs="Times New Roman"/>
                <w:sz w:val="20"/>
                <w:szCs w:val="20"/>
              </w:rPr>
              <w:t>(презентация)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1EFC565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C2A">
              <w:rPr>
                <w:rFonts w:ascii="Times New Roman" w:hAnsi="Times New Roman" w:cs="Times New Roman"/>
                <w:sz w:val="24"/>
                <w:szCs w:val="24"/>
              </w:rPr>
              <w:t>Участвуют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игре</w:t>
            </w:r>
          </w:p>
          <w:p w14:paraId="36746824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 раздаточные карточки с изображением народных инструментов</w:t>
            </w:r>
          </w:p>
          <w:p w14:paraId="2ACC0C9D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CAD36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DEA14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9C5AD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36C2A">
              <w:rPr>
                <w:rFonts w:ascii="Times New Roman" w:hAnsi="Times New Roman" w:cs="Times New Roman"/>
                <w:sz w:val="24"/>
                <w:szCs w:val="24"/>
              </w:rPr>
              <w:t>частвуют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свободном музицировании</w:t>
            </w:r>
          </w:p>
          <w:p w14:paraId="7A515177" w14:textId="77777777" w:rsidR="001F5AD1" w:rsidRDefault="001F5AD1" w:rsidP="00766565">
            <w:pPr>
              <w:jc w:val="both"/>
            </w:pPr>
            <w:r>
              <w:t xml:space="preserve"> </w:t>
            </w:r>
          </w:p>
          <w:p w14:paraId="1CAF3759" w14:textId="77777777" w:rsidR="001F5AD1" w:rsidRPr="00212E5F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803">
              <w:rPr>
                <w:rFonts w:ascii="Times New Roman" w:hAnsi="Times New Roman" w:cs="Times New Roman"/>
                <w:sz w:val="24"/>
                <w:szCs w:val="24"/>
              </w:rPr>
              <w:t>Оценивают результаты своей деятельности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8EB0137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осуществлять проверку знаний, сверяясь с эталоном, выявлять отличия от эталона; </w:t>
            </w:r>
          </w:p>
          <w:p w14:paraId="3A9A5114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54BA6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 форме сличения результата с оригиналом; коррекция </w:t>
            </w:r>
            <w:r w:rsidRPr="00F03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D401E9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A22FC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CE121" w14:textId="77777777" w:rsidR="001F5AD1" w:rsidRPr="00F16C43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808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полнотой и точностью(К)</w:t>
            </w:r>
            <w:r w:rsidRPr="00F16C43">
              <w:rPr>
                <w:rFonts w:ascii="Times New Roman" w:hAnsi="Times New Roman" w:cs="Times New Roman"/>
                <w:sz w:val="24"/>
                <w:szCs w:val="24"/>
              </w:rPr>
              <w:t xml:space="preserve"> (Р).</w:t>
            </w:r>
          </w:p>
        </w:tc>
      </w:tr>
      <w:tr w:rsidR="001F5AD1" w:rsidRPr="00F03808" w14:paraId="3903C616" w14:textId="77777777" w:rsidTr="00766565">
        <w:tc>
          <w:tcPr>
            <w:tcW w:w="1776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</w:tcPr>
          <w:p w14:paraId="17430728" w14:textId="77777777" w:rsidR="001F5AD1" w:rsidRPr="00F03808" w:rsidRDefault="001F5AD1" w:rsidP="007665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D9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657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Pr="00F0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рефлексии учебной </w:t>
            </w:r>
            <w:r w:rsidRPr="00F0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деятельности на уроке.</w:t>
            </w:r>
          </w:p>
          <w:p w14:paraId="01763C30" w14:textId="77777777" w:rsidR="001F5AD1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F03808">
              <w:rPr>
                <w:rFonts w:ascii="Times New Roman" w:hAnsi="Times New Roman" w:cs="Times New Roman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03808">
              <w:rPr>
                <w:rFonts w:ascii="Times New Roman" w:hAnsi="Times New Roman" w:cs="Times New Roman"/>
                <w:u w:val="single"/>
              </w:rPr>
              <w:t>этапа:</w:t>
            </w:r>
            <w:r>
              <w:rPr>
                <w:rFonts w:ascii="Times New Roman" w:hAnsi="Times New Roman" w:cs="Times New Roman"/>
                <w:u w:val="single"/>
              </w:rPr>
              <w:t xml:space="preserve">     </w:t>
            </w:r>
          </w:p>
          <w:p w14:paraId="2FEFA8D3" w14:textId="77777777" w:rsidR="001F5AD1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808">
              <w:rPr>
                <w:rFonts w:ascii="Times New Roman" w:hAnsi="Times New Roman" w:cs="Times New Roman"/>
              </w:rPr>
              <w:t> самооценка учащимися результатов своей учебной деятельности, осознание метода построения и границ применения нового способа действия.</w:t>
            </w:r>
          </w:p>
          <w:p w14:paraId="182C60A7" w14:textId="77777777" w:rsidR="001F5AD1" w:rsidRPr="003E7E8F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Pr="003E7E8F">
              <w:rPr>
                <w:rFonts w:ascii="Times New Roman" w:hAnsi="Times New Roman" w:cs="Times New Roman"/>
              </w:rPr>
              <w:t xml:space="preserve"> мин.)</w:t>
            </w:r>
          </w:p>
          <w:p w14:paraId="798495E8" w14:textId="77777777" w:rsidR="001F5AD1" w:rsidRPr="00F03808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</w:tcPr>
          <w:p w14:paraId="6E77E66B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 работа </w:t>
            </w:r>
          </w:p>
          <w:p w14:paraId="08CF8625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Pr="00F03808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  <w:p w14:paraId="1C59E2E1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1965F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2A30A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57905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08C1C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BD919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803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</w:t>
            </w:r>
          </w:p>
          <w:p w14:paraId="6E54867F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само</w:t>
            </w:r>
            <w:r w:rsidRPr="006C080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B89E10" w14:textId="77777777" w:rsidR="001F5AD1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4A341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</w:t>
            </w:r>
          </w:p>
          <w:p w14:paraId="4547CD7A" w14:textId="77777777" w:rsidR="001F5AD1" w:rsidRPr="00F03808" w:rsidRDefault="001F5AD1" w:rsidP="0076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8B8B8B"/>
              <w:left w:val="single" w:sz="2" w:space="0" w:color="8B8B8B"/>
              <w:bottom w:val="single" w:sz="2" w:space="0" w:color="8B8B8B"/>
              <w:right w:val="single" w:sz="2" w:space="0" w:color="8B8B8B"/>
            </w:tcBorders>
            <w:shd w:val="clear" w:color="auto" w:fill="FFFFFF" w:themeFill="background1"/>
            <w:tcMar>
              <w:top w:w="38" w:type="dxa"/>
              <w:left w:w="75" w:type="dxa"/>
              <w:bottom w:w="38" w:type="dxa"/>
              <w:right w:w="75" w:type="dxa"/>
            </w:tcMar>
          </w:tcPr>
          <w:p w14:paraId="6EA2AB7E" w14:textId="77777777" w:rsidR="001F5AD1" w:rsidRPr="00902DD0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1.Заключительная беседа по системе </w:t>
            </w:r>
            <w:r w:rsidRPr="00902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вопросов:</w:t>
            </w:r>
          </w:p>
          <w:p w14:paraId="7199E95F" w14:textId="77777777" w:rsidR="001F5AD1" w:rsidRPr="00902DD0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D0">
              <w:rPr>
                <w:rFonts w:ascii="Times New Roman" w:hAnsi="Times New Roman" w:cs="Times New Roman"/>
                <w:sz w:val="24"/>
                <w:szCs w:val="24"/>
              </w:rPr>
              <w:t xml:space="preserve">- С чем мы сегодня познакомились? </w:t>
            </w:r>
          </w:p>
          <w:p w14:paraId="389AD13B" w14:textId="77777777" w:rsidR="001F5AD1" w:rsidRPr="00902DD0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D0">
              <w:rPr>
                <w:rFonts w:ascii="Times New Roman" w:hAnsi="Times New Roman" w:cs="Times New Roman"/>
                <w:sz w:val="24"/>
                <w:szCs w:val="24"/>
              </w:rPr>
              <w:t>- Что нового узнали о народных инструментах?</w:t>
            </w:r>
          </w:p>
          <w:p w14:paraId="265997AE" w14:textId="77777777" w:rsidR="001F5AD1" w:rsidRPr="00902DD0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D0">
              <w:rPr>
                <w:rFonts w:ascii="Times New Roman" w:hAnsi="Times New Roman" w:cs="Times New Roman"/>
                <w:sz w:val="24"/>
                <w:szCs w:val="24"/>
              </w:rPr>
              <w:t>-На какие группы они делятся?</w:t>
            </w:r>
          </w:p>
          <w:p w14:paraId="561CC07B" w14:textId="77777777" w:rsidR="001F5AD1" w:rsidRPr="00902DD0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D0">
              <w:rPr>
                <w:rFonts w:ascii="Times New Roman" w:hAnsi="Times New Roman" w:cs="Times New Roman"/>
                <w:sz w:val="24"/>
                <w:szCs w:val="24"/>
              </w:rPr>
              <w:t>- Какие чувства вы испытали на уроке?</w:t>
            </w:r>
          </w:p>
          <w:p w14:paraId="28111975" w14:textId="77777777" w:rsidR="001F5AD1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02DD0">
              <w:rPr>
                <w:rFonts w:ascii="Times New Roman" w:hAnsi="Times New Roman" w:cs="Times New Roman"/>
                <w:sz w:val="24"/>
                <w:szCs w:val="24"/>
              </w:rPr>
              <w:t>Организация самооценки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30A7120" w14:textId="77777777" w:rsidR="001F5AD1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2A760" w14:textId="77777777" w:rsidR="001F5AD1" w:rsidRPr="003E7E8F" w:rsidRDefault="001F5AD1" w:rsidP="007665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A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7E8F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24FBE40B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анализ видеоматериала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E7E8F">
              <w:rPr>
                <w:rFonts w:ascii="Times New Roman" w:hAnsi="Times New Roman" w:cs="Times New Roman"/>
                <w:sz w:val="24"/>
                <w:szCs w:val="24"/>
              </w:rPr>
              <w:t xml:space="preserve">по ссылке: </w:t>
            </w:r>
          </w:p>
          <w:p w14:paraId="6E684F7D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Лесной оркестр </w:t>
            </w:r>
            <w:hyperlink r:id="rId9" w:history="1">
              <w:r w:rsidRPr="0060170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https://ok.ru/video/43464002080</w:t>
              </w:r>
            </w:hyperlink>
          </w:p>
          <w:p w14:paraId="32BE51EB" w14:textId="77777777" w:rsidR="001F5AD1" w:rsidRPr="003E7E8F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sz w:val="24"/>
                <w:szCs w:val="24"/>
              </w:rPr>
              <w:t>Завершает урок.</w:t>
            </w:r>
          </w:p>
          <w:p w14:paraId="4A59603D" w14:textId="77777777" w:rsidR="001F5AD1" w:rsidRPr="003E7E8F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sz w:val="24"/>
                <w:szCs w:val="24"/>
              </w:rPr>
              <w:t>Благодарит</w:t>
            </w:r>
            <w:r w:rsidRPr="003E7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7E8F">
              <w:rPr>
                <w:rFonts w:ascii="Times New Roman" w:hAnsi="Times New Roman" w:cs="Times New Roman"/>
                <w:sz w:val="24"/>
                <w:szCs w:val="24"/>
              </w:rPr>
              <w:t>за сотрудничество.</w:t>
            </w:r>
          </w:p>
          <w:p w14:paraId="61CDE305" w14:textId="77777777" w:rsidR="001F5AD1" w:rsidRPr="00902DD0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выход под музыку (из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Pr="003E7E8F">
              <w:rPr>
                <w:rFonts w:ascii="Times New Roman" w:hAnsi="Times New Roman" w:cs="Times New Roman"/>
                <w:sz w:val="24"/>
                <w:szCs w:val="24"/>
              </w:rPr>
              <w:t>материала урока).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28B0F02" w14:textId="77777777" w:rsidR="001F5AD1" w:rsidRDefault="001F5AD1" w:rsidP="00766565">
            <w:pPr>
              <w:ind w:left="53"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Участвуют в рефлексии </w:t>
            </w:r>
            <w:r w:rsidRPr="00F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урока.</w:t>
            </w:r>
          </w:p>
          <w:p w14:paraId="1BCB918D" w14:textId="77777777" w:rsidR="001F5AD1" w:rsidRDefault="001F5AD1" w:rsidP="00766565">
            <w:pPr>
              <w:ind w:left="53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обсуждении </w:t>
            </w:r>
          </w:p>
          <w:p w14:paraId="6B9B8F2F" w14:textId="77777777" w:rsidR="001F5AD1" w:rsidRDefault="001F5AD1" w:rsidP="00766565">
            <w:pPr>
              <w:ind w:left="53"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D0EA6C" w14:textId="77777777" w:rsidR="001F5AD1" w:rsidRDefault="001F5AD1" w:rsidP="00766565">
            <w:pPr>
              <w:ind w:left="53"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BDFDE2" w14:textId="77777777" w:rsidR="001F5AD1" w:rsidRDefault="001F5AD1" w:rsidP="00766565">
            <w:pPr>
              <w:ind w:left="53"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C1C057" w14:textId="77777777" w:rsidR="001F5AD1" w:rsidRDefault="001F5AD1" w:rsidP="00766565">
            <w:pPr>
              <w:ind w:left="53"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FC792F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Оценивают результаты своей деятельност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E7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1E707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C8C10D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2CA78" w14:textId="77777777" w:rsidR="001F5AD1" w:rsidRDefault="001F5AD1" w:rsidP="00766565">
            <w:pPr>
              <w:ind w:left="53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 задания</w:t>
            </w:r>
          </w:p>
          <w:p w14:paraId="393E20A8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7AD51" w14:textId="77777777" w:rsidR="001F5AD1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0BF90" w14:textId="77777777" w:rsidR="001F5AD1" w:rsidRPr="003E7E8F" w:rsidRDefault="001F5AD1" w:rsidP="0076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sz w:val="24"/>
                <w:szCs w:val="24"/>
              </w:rPr>
              <w:t>Благодарят за урок.</w:t>
            </w:r>
          </w:p>
          <w:p w14:paraId="4801C78F" w14:textId="77777777" w:rsidR="001F5AD1" w:rsidRPr="006C0803" w:rsidRDefault="001F5AD1" w:rsidP="00766565">
            <w:pPr>
              <w:ind w:left="53"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sz w:val="24"/>
                <w:szCs w:val="24"/>
              </w:rPr>
              <w:t>Выходят под музыку из класса.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751A766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и оценка процесса и результатов </w:t>
            </w:r>
            <w:r w:rsidRPr="00F03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(П) </w:t>
            </w:r>
          </w:p>
          <w:p w14:paraId="628F9D7D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1B"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 и оценивать действия участников образовательного процесса (К).</w:t>
            </w:r>
          </w:p>
          <w:p w14:paraId="3A99AF69" w14:textId="77777777" w:rsidR="001F5AD1" w:rsidRDefault="001F5AD1" w:rsidP="007665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3808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Адекватное понимание причин успеха/неуспеха в </w:t>
            </w:r>
            <w:proofErr w:type="gramStart"/>
            <w:r w:rsidRPr="00F03808"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 w:rsidRPr="003E7E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0380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 w:rsidRPr="00F03808">
              <w:rPr>
                <w:rFonts w:ascii="Times New Roman" w:hAnsi="Times New Roman" w:cs="Times New Roman"/>
                <w:sz w:val="24"/>
                <w:szCs w:val="24"/>
              </w:rPr>
              <w:t xml:space="preserve"> (Л) </w:t>
            </w:r>
            <w:r w:rsidRPr="006C0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E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34EB114F" w14:textId="77777777" w:rsidR="001F5AD1" w:rsidRPr="002A72A9" w:rsidRDefault="001F5AD1" w:rsidP="0076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A9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(К) Самооценка на основе успешности</w:t>
            </w:r>
            <w:proofErr w:type="gramStart"/>
            <w:r w:rsidRPr="002A72A9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A72A9">
              <w:rPr>
                <w:rFonts w:ascii="Times New Roman" w:hAnsi="Times New Roman" w:cs="Times New Roman"/>
                <w:sz w:val="24"/>
                <w:szCs w:val="24"/>
              </w:rPr>
              <w:t>Л)</w:t>
            </w:r>
          </w:p>
        </w:tc>
      </w:tr>
    </w:tbl>
    <w:p w14:paraId="60D31148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C4AE873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0C44FD5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375FDF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565980D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586E5DF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32D90F5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61ED71B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82EE0F4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978C8AE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9B7A576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553693A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BF882E0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7C1BD0B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E7E179B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65C4928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D6F780B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85D2925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90040B0" w14:textId="77777777" w:rsidR="001F5AD1" w:rsidRDefault="001F5AD1" w:rsidP="001F5AD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9BE8E62" w14:textId="77777777" w:rsidR="001F5AD1" w:rsidRDefault="001F5AD1" w:rsidP="001F5AD1">
      <w:pPr>
        <w:pStyle w:val="a3"/>
        <w:ind w:left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65E35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14:paraId="2E691567" w14:textId="77777777" w:rsidR="001F5AD1" w:rsidRDefault="001F5AD1" w:rsidP="001F5AD1">
      <w:pPr>
        <w:pStyle w:val="a3"/>
        <w:ind w:left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066D50E" w14:textId="77777777" w:rsidR="001F5AD1" w:rsidRPr="00865E35" w:rsidRDefault="001F5AD1" w:rsidP="001F5AD1">
      <w:pPr>
        <w:pStyle w:val="a3"/>
        <w:ind w:left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083C3F" w14:textId="77777777" w:rsidR="001F5AD1" w:rsidRPr="00865E35" w:rsidRDefault="001F5AD1" w:rsidP="001F5AD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043">
        <w:rPr>
          <w:noProof/>
          <w:lang w:eastAsia="ru-RU"/>
        </w:rPr>
        <w:drawing>
          <wp:inline distT="0" distB="0" distL="0" distR="0" wp14:anchorId="5130E30D" wp14:editId="5B834775">
            <wp:extent cx="3623974" cy="2445834"/>
            <wp:effectExtent l="19050" t="0" r="0" b="0"/>
            <wp:docPr id="1" name="Рисунок 1" descr="https://melkie.net/wp-content/uploads/2018/02/privetstvie-nu-zdravstvuyte-rebyata-600x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melkie.net/wp-content/uploads/2018/02/privetstvie-nu-zdravstvuyte-rebyata-600x3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19" cy="246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FC25A3" w14:textId="77777777" w:rsidR="001F5AD1" w:rsidRDefault="001F5AD1" w:rsidP="001F5AD1"/>
    <w:p w14:paraId="163CB582" w14:textId="77777777" w:rsidR="001F5AD1" w:rsidRDefault="001F5AD1" w:rsidP="001F5AD1"/>
    <w:p w14:paraId="320C0728" w14:textId="77777777" w:rsidR="001F5AD1" w:rsidRDefault="001F5AD1" w:rsidP="001F5AD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65E35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</w:p>
    <w:p w14:paraId="127B5596" w14:textId="77777777" w:rsidR="001F5AD1" w:rsidRPr="00CF35B9" w:rsidRDefault="001F5AD1" w:rsidP="001F5AD1">
      <w:pPr>
        <w:jc w:val="center"/>
      </w:pPr>
      <w:r w:rsidRPr="00CF35B9">
        <w:rPr>
          <w:rFonts w:ascii="Times New Roman" w:hAnsi="Times New Roman" w:cs="Times New Roman"/>
          <w:b/>
          <w:sz w:val="24"/>
          <w:szCs w:val="24"/>
        </w:rPr>
        <w:t>Русские народные инструменты</w:t>
      </w:r>
    </w:p>
    <w:p w14:paraId="208F1CFB" w14:textId="77777777" w:rsidR="001F5AD1" w:rsidRDefault="00F03C7B" w:rsidP="001F5AD1">
      <w:r>
        <w:rPr>
          <w:noProof/>
          <w:lang w:eastAsia="ru-RU"/>
        </w:rPr>
        <w:pict w14:anchorId="56593642">
          <v:rect id="Прямоугольник 3" o:spid="_x0000_s1031" style="position:absolute;margin-left:0;margin-top:14pt;width:344.45pt;height:298.8pt;z-index:251658752;visibility:visible;mso-position-horizontal:center;mso-position-horizontal-relative:margin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" strokecolor="#b83d68" strokeweight="2.25pt">
            <v:fill r:id="rId11" o:title="" recolor="t" rotate="t" type="frame"/>
            <w10:wrap anchorx="margin"/>
          </v:rect>
        </w:pict>
      </w:r>
    </w:p>
    <w:p w14:paraId="2D579995" w14:textId="77777777" w:rsidR="001F5AD1" w:rsidRDefault="001F5AD1" w:rsidP="001F5AD1"/>
    <w:p w14:paraId="14ABBF26" w14:textId="77777777" w:rsidR="001F5AD1" w:rsidRDefault="001F5AD1" w:rsidP="001F5AD1"/>
    <w:p w14:paraId="1BD0DC5D" w14:textId="77777777" w:rsidR="001F5AD1" w:rsidRDefault="001F5AD1" w:rsidP="001F5AD1"/>
    <w:p w14:paraId="36A2A12B" w14:textId="77777777" w:rsidR="001F5AD1" w:rsidRDefault="001F5AD1" w:rsidP="001F5AD1"/>
    <w:p w14:paraId="180DD01B" w14:textId="77777777" w:rsidR="001F5AD1" w:rsidRDefault="001F5AD1" w:rsidP="001F5AD1"/>
    <w:p w14:paraId="64F55B59" w14:textId="77777777" w:rsidR="001F5AD1" w:rsidRDefault="001F5AD1" w:rsidP="001F5AD1"/>
    <w:p w14:paraId="33BE405F" w14:textId="77777777" w:rsidR="001F5AD1" w:rsidRDefault="001F5AD1" w:rsidP="001F5AD1"/>
    <w:p w14:paraId="24B84A97" w14:textId="77777777" w:rsidR="001F5AD1" w:rsidRDefault="001F5AD1" w:rsidP="001F5AD1"/>
    <w:p w14:paraId="4D1240AC" w14:textId="77777777" w:rsidR="001F5AD1" w:rsidRDefault="001F5AD1" w:rsidP="001F5AD1"/>
    <w:p w14:paraId="5047DAB4" w14:textId="77777777" w:rsidR="001F5AD1" w:rsidRDefault="001F5AD1" w:rsidP="001F5AD1"/>
    <w:p w14:paraId="6F9E0B85" w14:textId="77777777" w:rsidR="001F5AD1" w:rsidRDefault="001F5AD1" w:rsidP="001F5AD1"/>
    <w:p w14:paraId="1D2CEF3F" w14:textId="77777777" w:rsidR="001F5AD1" w:rsidRDefault="001F5AD1" w:rsidP="001F5AD1"/>
    <w:p w14:paraId="5FE2F629" w14:textId="77777777" w:rsidR="001F5AD1" w:rsidRDefault="001F5AD1" w:rsidP="001F5AD1"/>
    <w:p w14:paraId="210A7E87" w14:textId="77777777" w:rsidR="001F5AD1" w:rsidRDefault="001F5AD1" w:rsidP="001F5AD1"/>
    <w:p w14:paraId="2AA4CFA5" w14:textId="77777777" w:rsidR="001F5AD1" w:rsidRDefault="001F5AD1" w:rsidP="001F5AD1"/>
    <w:p w14:paraId="0FBEB52D" w14:textId="77777777" w:rsidR="001F5AD1" w:rsidRDefault="001F5AD1" w:rsidP="001F5AD1"/>
    <w:p w14:paraId="223936B9" w14:textId="77777777" w:rsidR="001F5AD1" w:rsidRDefault="00F03C7B" w:rsidP="001F5AD1">
      <w:pPr>
        <w:jc w:val="right"/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 w14:anchorId="37836B40">
          <v:rect id="Прямоугольник 9" o:spid="_x0000_s1032" style="position:absolute;left:0;text-align:left;margin-left:37.3pt;margin-top:20.6pt;width:385.2pt;height:286.45pt;z-index:251659776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" strokecolor="#862a4a" strokeweight="2.25pt">
            <v:fill r:id="rId12" o:title="" recolor="t" rotate="t" type="frame"/>
          </v:rect>
        </w:pict>
      </w:r>
      <w:r w:rsidR="001F5AD1" w:rsidRPr="00865E35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1F5AD1"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</w:p>
    <w:p w14:paraId="07F5139A" w14:textId="77777777" w:rsidR="001F5AD1" w:rsidRDefault="001F5AD1" w:rsidP="001F5AD1">
      <w:pPr>
        <w:jc w:val="center"/>
      </w:pPr>
    </w:p>
    <w:p w14:paraId="5FFDBDDB" w14:textId="77777777" w:rsidR="001F5AD1" w:rsidRDefault="001F5AD1" w:rsidP="001F5AD1"/>
    <w:p w14:paraId="24695C44" w14:textId="77777777" w:rsidR="001F5AD1" w:rsidRDefault="001F5AD1" w:rsidP="001F5AD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9057125" w14:textId="77777777" w:rsidR="001F5AD1" w:rsidRDefault="001F5AD1" w:rsidP="001F5AD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0D28D7A" w14:textId="77777777" w:rsidR="001F5AD1" w:rsidRDefault="001F5AD1" w:rsidP="001F5AD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88A7709" w14:textId="77777777" w:rsidR="001F5AD1" w:rsidRDefault="001F5AD1" w:rsidP="001F5AD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3055575" w14:textId="77777777" w:rsidR="001F5AD1" w:rsidRDefault="001F5AD1" w:rsidP="001F5AD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EAC4464" w14:textId="77777777" w:rsidR="001F5AD1" w:rsidRDefault="001F5AD1" w:rsidP="001F5AD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1C896D4" w14:textId="77777777" w:rsidR="001F5AD1" w:rsidRDefault="001F5AD1" w:rsidP="001F5AD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74F2F70" w14:textId="77777777" w:rsidR="001F5AD1" w:rsidRDefault="001F5AD1" w:rsidP="001F5AD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3DBAF3B" w14:textId="77777777" w:rsidR="001F5AD1" w:rsidRDefault="001F5AD1" w:rsidP="001F5AD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DDE5894" w14:textId="77777777" w:rsidR="001F5AD1" w:rsidRDefault="001F5AD1" w:rsidP="001F5AD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5F90034" w14:textId="77777777" w:rsidR="001F5AD1" w:rsidRDefault="001F5AD1" w:rsidP="001F5AD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C89ADF3" w14:textId="77777777" w:rsidR="001F5AD1" w:rsidRDefault="001F5AD1" w:rsidP="001F5AD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65E35">
        <w:rPr>
          <w:rFonts w:ascii="Times New Roman" w:hAnsi="Times New Roman" w:cs="Times New Roman"/>
          <w:b/>
          <w:i/>
          <w:sz w:val="24"/>
          <w:szCs w:val="24"/>
        </w:rPr>
        <w:t>Приложени</w:t>
      </w:r>
      <w:r>
        <w:rPr>
          <w:rFonts w:ascii="Times New Roman" w:hAnsi="Times New Roman" w:cs="Times New Roman"/>
          <w:b/>
          <w:i/>
          <w:sz w:val="24"/>
          <w:szCs w:val="24"/>
        </w:rPr>
        <w:t>е 4</w:t>
      </w:r>
    </w:p>
    <w:p w14:paraId="68E2FBB2" w14:textId="77777777" w:rsidR="001F5AD1" w:rsidRDefault="001F5AD1" w:rsidP="001F5AD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72A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47B657F5" wp14:editId="39592673">
            <wp:extent cx="5007262" cy="4274634"/>
            <wp:effectExtent l="19050" t="0" r="2888" b="0"/>
            <wp:docPr id="3" name="Рисунок 5" descr="G:\orkestr_russkih_narodnih_instrumen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orkestr_russkih_narodnih_instrumento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619" cy="428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ED33F" w14:textId="77777777" w:rsidR="001F5AD1" w:rsidRDefault="001F5AD1" w:rsidP="001F5AD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D5B1432" w14:textId="77777777" w:rsidR="001F5AD1" w:rsidRDefault="001F5AD1" w:rsidP="001F5AD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A2282C0" w14:textId="77777777" w:rsidR="001F5AD1" w:rsidRDefault="001F5AD1" w:rsidP="001F5AD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65E35">
        <w:rPr>
          <w:rFonts w:ascii="Times New Roman" w:hAnsi="Times New Roman" w:cs="Times New Roman"/>
          <w:b/>
          <w:i/>
          <w:sz w:val="24"/>
          <w:szCs w:val="24"/>
        </w:rPr>
        <w:t>Приложени</w:t>
      </w:r>
      <w:r>
        <w:rPr>
          <w:rFonts w:ascii="Times New Roman" w:hAnsi="Times New Roman" w:cs="Times New Roman"/>
          <w:b/>
          <w:i/>
          <w:sz w:val="24"/>
          <w:szCs w:val="24"/>
        </w:rPr>
        <w:t>е 5</w:t>
      </w:r>
    </w:p>
    <w:p w14:paraId="18FEEF9F" w14:textId="77777777" w:rsidR="001F5AD1" w:rsidRDefault="001F5AD1" w:rsidP="001F5AD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694A">
        <w:rPr>
          <w:rFonts w:ascii="Times New Roman" w:hAnsi="Times New Roman" w:cs="Times New Roman"/>
          <w:b/>
          <w:sz w:val="24"/>
          <w:szCs w:val="24"/>
        </w:rPr>
        <w:t>Разрезные карточки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(раздаточный материал)</w:t>
      </w:r>
    </w:p>
    <w:p w14:paraId="073B6196" w14:textId="77777777" w:rsidR="001F5AD1" w:rsidRDefault="001F5AD1" w:rsidP="001F5AD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1B5B29" w14:textId="77777777" w:rsidR="001F5AD1" w:rsidRDefault="001F5AD1" w:rsidP="001F5AD1">
      <w:pPr>
        <w:jc w:val="center"/>
      </w:pPr>
    </w:p>
    <w:p w14:paraId="1084F90E" w14:textId="77777777" w:rsidR="001F5AD1" w:rsidRDefault="001F5AD1" w:rsidP="001F5AD1">
      <w:r w:rsidRPr="003F694A">
        <w:rPr>
          <w:noProof/>
          <w:lang w:eastAsia="ru-RU"/>
        </w:rPr>
        <w:drawing>
          <wp:inline distT="0" distB="0" distL="0" distR="0" wp14:anchorId="2C24D874" wp14:editId="1C90A958">
            <wp:extent cx="6877050" cy="4400140"/>
            <wp:effectExtent l="19050" t="0" r="0" b="0"/>
            <wp:docPr id="4" name="Рисунок 3" descr="G:\таблица инструмен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аблица инструментов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112" cy="440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35AA9" w14:textId="77777777" w:rsidR="00590481" w:rsidRDefault="00590481"/>
    <w:sectPr w:rsidR="00590481" w:rsidSect="00DC6D39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57389"/>
    <w:multiLevelType w:val="hybridMultilevel"/>
    <w:tmpl w:val="57F011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46F1950"/>
    <w:multiLevelType w:val="hybridMultilevel"/>
    <w:tmpl w:val="D2F81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D119A"/>
    <w:multiLevelType w:val="hybridMultilevel"/>
    <w:tmpl w:val="E8883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93C1E"/>
    <w:multiLevelType w:val="hybridMultilevel"/>
    <w:tmpl w:val="27E61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AD1"/>
    <w:rsid w:val="001A0E3D"/>
    <w:rsid w:val="001F5AD1"/>
    <w:rsid w:val="00417E90"/>
    <w:rsid w:val="004C7726"/>
    <w:rsid w:val="00506B16"/>
    <w:rsid w:val="00590481"/>
    <w:rsid w:val="005D57FE"/>
    <w:rsid w:val="006B5A6A"/>
    <w:rsid w:val="007542C3"/>
    <w:rsid w:val="0090279C"/>
    <w:rsid w:val="00B25210"/>
    <w:rsid w:val="00B472DF"/>
    <w:rsid w:val="00CA23D4"/>
    <w:rsid w:val="00DC6D39"/>
    <w:rsid w:val="00EF1BAF"/>
    <w:rsid w:val="00F0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4:docId w14:val="6FA5C28B"/>
  <w15:docId w15:val="{870B9037-204E-4CDB-ABAC-CE924134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7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AD1"/>
    <w:pPr>
      <w:ind w:left="720"/>
      <w:contextualSpacing/>
    </w:pPr>
  </w:style>
  <w:style w:type="paragraph" w:styleId="a4">
    <w:name w:val="No Spacing"/>
    <w:link w:val="a5"/>
    <w:uiPriority w:val="1"/>
    <w:qFormat/>
    <w:rsid w:val="001F5AD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F5AD1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1F5AD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F5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42523298336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ok.ru/video/42165144096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k.ru/video/42523298336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resh.edu.ru/subject/lesson/4159/start/226628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ok.ru/video/43464002080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
урока музыки 
во 2 классе средней общеобразовательной школы
Тема урока: Русские народные инструменты</vt:lpstr>
    </vt:vector>
  </TitlesOfParts>
  <Company>ООО"ЭнергоАльянс"</Company>
  <LinksUpToDate>false</LinksUpToDate>
  <CharactersWithSpaces>18711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        музыки во 2 классе средней         общеобразовательной школы                                                                               Тема урока:  Русские народные      музыкальные инструменты</dc:title>
  <dc:subject/>
  <dc:creator>Механик</dc:creator>
  <cp:keywords/>
  <dc:description/>
  <cp:lastModifiedBy>Дмитрий Островский</cp:lastModifiedBy>
  <cp:revision>9</cp:revision>
  <dcterms:created xsi:type="dcterms:W3CDTF">2020-05-17T11:11:00Z</dcterms:created>
  <dcterms:modified xsi:type="dcterms:W3CDTF">2020-05-17T15:12:00Z</dcterms:modified>
</cp:coreProperties>
</file>