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1C" w:rsidRPr="00036B45" w:rsidRDefault="00FF0CCB" w:rsidP="00BC661C">
      <w:pPr>
        <w:pStyle w:val="a4"/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402C43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9E246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043E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E246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24219">
        <w:rPr>
          <w:rFonts w:ascii="Times New Roman" w:hAnsi="Times New Roman" w:cs="Times New Roman"/>
          <w:b/>
          <w:sz w:val="28"/>
          <w:szCs w:val="28"/>
        </w:rPr>
        <w:t>Пятница 01.04</w:t>
      </w:r>
      <w:r w:rsidR="00036B45" w:rsidRPr="00036B45">
        <w:rPr>
          <w:rFonts w:ascii="Times New Roman" w:hAnsi="Times New Roman" w:cs="Times New Roman"/>
          <w:b/>
          <w:sz w:val="28"/>
          <w:szCs w:val="28"/>
        </w:rPr>
        <w:t>.2016</w:t>
      </w:r>
    </w:p>
    <w:p w:rsidR="005E35B2" w:rsidRPr="00525BCF" w:rsidRDefault="005E35B2" w:rsidP="00297B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4" w:type="dxa"/>
        <w:tblLook w:val="04A0"/>
      </w:tblPr>
      <w:tblGrid>
        <w:gridCol w:w="1817"/>
        <w:gridCol w:w="9969"/>
        <w:gridCol w:w="3068"/>
      </w:tblGrid>
      <w:tr w:rsidR="004E4C76" w:rsidRPr="00525BCF" w:rsidTr="00001022">
        <w:trPr>
          <w:trHeight w:val="726"/>
        </w:trPr>
        <w:tc>
          <w:tcPr>
            <w:tcW w:w="1817" w:type="dxa"/>
            <w:tcBorders>
              <w:bottom w:val="single" w:sz="4" w:space="0" w:color="auto"/>
            </w:tcBorders>
          </w:tcPr>
          <w:p w:rsidR="00BC661C" w:rsidRPr="00525BCF" w:rsidRDefault="00BC661C" w:rsidP="00BC6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9" w:type="dxa"/>
            <w:tcBorders>
              <w:bottom w:val="single" w:sz="4" w:space="0" w:color="auto"/>
            </w:tcBorders>
          </w:tcPr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воспитанниками</w:t>
            </w:r>
          </w:p>
        </w:tc>
      </w:tr>
      <w:tr w:rsidR="004E4C76" w:rsidRPr="00525BCF" w:rsidTr="00001022">
        <w:trPr>
          <w:trHeight w:val="2114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BC661C" w:rsidRPr="00525BCF" w:rsidRDefault="00BC661C" w:rsidP="00BC6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1C" w:rsidRPr="00525BCF" w:rsidRDefault="00BC661C" w:rsidP="0033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3FF" w:rsidRPr="00525BCF" w:rsidRDefault="003363FF" w:rsidP="0033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1C" w:rsidRPr="00525BCF" w:rsidRDefault="003363FF" w:rsidP="008B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96F0E"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61C"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69" w:type="dxa"/>
            <w:tcBorders>
              <w:top w:val="single" w:sz="4" w:space="0" w:color="auto"/>
              <w:bottom w:val="single" w:sz="4" w:space="0" w:color="auto"/>
            </w:tcBorders>
          </w:tcPr>
          <w:p w:rsidR="00693343" w:rsidRPr="00307F0E" w:rsidRDefault="00693343" w:rsidP="006933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7F0E">
              <w:rPr>
                <w:rFonts w:ascii="Times New Roman" w:hAnsi="Times New Roman" w:cs="Times New Roman"/>
                <w:sz w:val="24"/>
                <w:szCs w:val="24"/>
              </w:rPr>
              <w:t>Ситуативная беседа «Правила поведения за столом во время еды»</w:t>
            </w:r>
          </w:p>
          <w:p w:rsidR="0065403B" w:rsidRPr="00693343" w:rsidRDefault="00893A4C" w:rsidP="0069334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F0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893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33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знания воспитанников о правилах поведения за столом во время еды</w:t>
            </w:r>
          </w:p>
          <w:p w:rsidR="009E2461" w:rsidRDefault="009E2461" w:rsidP="009E24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</w:t>
            </w:r>
            <w:r w:rsidR="00036B45" w:rsidRPr="003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астика</w:t>
            </w:r>
            <w:r w:rsidR="009E7EB8" w:rsidRPr="003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E7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см. картотеку за март</w:t>
            </w:r>
          </w:p>
          <w:p w:rsidR="001D33B9" w:rsidRDefault="001D33B9" w:rsidP="009E24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 «Путешествие по сказкам»</w:t>
            </w:r>
          </w:p>
          <w:p w:rsidR="001D33B9" w:rsidRPr="00525BCF" w:rsidRDefault="001D33B9" w:rsidP="009E24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вспомнить отрывки из произведений и назвать сказки</w:t>
            </w:r>
          </w:p>
          <w:p w:rsidR="008B1B76" w:rsidRPr="008B1B76" w:rsidRDefault="001D33B9" w:rsidP="008B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м/п «Солнечные зайчики</w:t>
            </w:r>
            <w:r w:rsidR="008B1B76" w:rsidRPr="008B1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B76" w:rsidRPr="008B1B76" w:rsidRDefault="001D33B9" w:rsidP="008B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движений; тренировать в умении выполнять действия с одним общим предметом.</w:t>
            </w:r>
          </w:p>
          <w:p w:rsidR="000A798D" w:rsidRPr="00307F0E" w:rsidRDefault="009E2461" w:rsidP="000A798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F0E">
              <w:rPr>
                <w:rFonts w:ascii="Times New Roman" w:hAnsi="Times New Roman" w:cs="Times New Roman"/>
                <w:sz w:val="24"/>
                <w:szCs w:val="24"/>
              </w:rPr>
              <w:t>Трудовое поручение:</w:t>
            </w:r>
            <w:r w:rsidR="00465E42" w:rsidRPr="00307F0E">
              <w:rPr>
                <w:rFonts w:ascii="Times New Roman" w:hAnsi="Times New Roman" w:cs="Times New Roman"/>
                <w:sz w:val="24"/>
                <w:szCs w:val="24"/>
              </w:rPr>
              <w:t xml:space="preserve"> «Самообслуживание</w:t>
            </w:r>
            <w:r w:rsidR="003E7120" w:rsidRPr="00307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2C6" w:rsidRPr="00525BCF" w:rsidRDefault="00E912C6" w:rsidP="000A79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="00465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привычки относить после еды посуду и аккуратно складывать на стол</w:t>
            </w:r>
            <w:r w:rsidR="00A90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BC661C" w:rsidRPr="00525BCF" w:rsidRDefault="00424219" w:rsidP="000A79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Валерии и Диме Х</w:t>
            </w:r>
            <w:r w:rsidR="001D33B9">
              <w:rPr>
                <w:rFonts w:ascii="Times New Roman" w:hAnsi="Times New Roman" w:cs="Times New Roman"/>
                <w:sz w:val="24"/>
                <w:szCs w:val="24"/>
              </w:rPr>
              <w:t>.- отгадывании произведений и сказок</w:t>
            </w:r>
          </w:p>
        </w:tc>
      </w:tr>
      <w:tr w:rsidR="004E4C76" w:rsidRPr="00525BCF" w:rsidTr="00001022">
        <w:trPr>
          <w:trHeight w:val="409"/>
        </w:trPr>
        <w:tc>
          <w:tcPr>
            <w:tcW w:w="1817" w:type="dxa"/>
            <w:tcBorders>
              <w:top w:val="single" w:sz="4" w:space="0" w:color="auto"/>
            </w:tcBorders>
          </w:tcPr>
          <w:p w:rsidR="00C043E1" w:rsidRPr="00525BCF" w:rsidRDefault="00C043E1" w:rsidP="00A9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1C" w:rsidRPr="00525BCF" w:rsidRDefault="00BC661C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1C" w:rsidRPr="00525BCF" w:rsidRDefault="00C043E1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043E1" w:rsidRPr="00525BCF" w:rsidRDefault="00C043E1" w:rsidP="00BC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043E1" w:rsidRPr="00525BCF" w:rsidRDefault="00C043E1" w:rsidP="00BC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9969" w:type="dxa"/>
            <w:tcBorders>
              <w:top w:val="single" w:sz="4" w:space="0" w:color="auto"/>
            </w:tcBorders>
          </w:tcPr>
          <w:p w:rsidR="009E2461" w:rsidRPr="00525BCF" w:rsidRDefault="009E2461" w:rsidP="009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</w:rPr>
              <w:t>9:00 -9:20</w:t>
            </w:r>
          </w:p>
          <w:p w:rsidR="00903DD0" w:rsidRDefault="003E7120" w:rsidP="00903DD0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Худ. эстетическое развитие</w:t>
            </w:r>
            <w:r w:rsidR="00893A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 музыка</w:t>
            </w:r>
            <w:r w:rsidR="00516B03" w:rsidRPr="006A6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30670B" w:rsidRDefault="00580248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Весна шагает 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Восприятие музыкальных произведений, развитие голоса и слуха.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Образовательные: совершенствовать навыки исполнения песен, совершенствовать творческие проявления.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Развивающие: развивать умение прислушиваться к пению других воспитанников, петь протяжно, нежно.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Воспитательные: воспитывать интерес к НОД.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Интеграция: художественно- эстетическое развитие, речевое развитие, познавательное развитие,  физическое развитие.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Средства: букеты цветов, магнитофон с дисками песен.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Ход: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Организационный момент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Элемен</w:t>
            </w:r>
            <w:r w:rsidR="0058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танца «Маленький танец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8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Александровой</w:t>
            </w:r>
          </w:p>
          <w:p w:rsidR="0030670B" w:rsidRDefault="0006020D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Слушание </w:t>
            </w:r>
            <w:r w:rsidR="0058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«Весною» С. Майкапара</w:t>
            </w:r>
          </w:p>
          <w:p w:rsidR="0030670B" w:rsidRDefault="001D33B9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4.Пение Спой свое имя» (вокальная импровизация)</w:t>
            </w:r>
          </w:p>
          <w:p w:rsidR="0030670B" w:rsidRDefault="0030670B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5.Музыкально- ритмические</w:t>
            </w:r>
            <w:r w:rsidR="009E7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</w:t>
            </w:r>
            <w:r w:rsidR="001D3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«Весенний хоровод</w:t>
            </w:r>
          </w:p>
          <w:p w:rsidR="0030670B" w:rsidRPr="00893A4C" w:rsidRDefault="001D33B9" w:rsidP="003067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6.Музыкальная игра «Займи свой домик»</w:t>
            </w:r>
          </w:p>
          <w:p w:rsidR="00893A4C" w:rsidRPr="00893A4C" w:rsidRDefault="00893A4C" w:rsidP="00903DD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1022" w:rsidRPr="006A68E7" w:rsidRDefault="00E73058" w:rsidP="00EF76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E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65403B" w:rsidRPr="00525BCF" w:rsidRDefault="00B026E8" w:rsidP="00EF7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E73058" w:rsidRPr="00525BC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 по ФИЗО</w:t>
            </w:r>
          </w:p>
          <w:p w:rsidR="0065403B" w:rsidRPr="00525BCF" w:rsidRDefault="0065403B" w:rsidP="00EF7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9E2461" w:rsidRPr="00525BCF" w:rsidRDefault="009E2461" w:rsidP="001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0F2" w:rsidRPr="00525BCF" w:rsidRDefault="009E7EB8" w:rsidP="00A9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Аязом</w:t>
            </w:r>
            <w:r w:rsidR="00424219">
              <w:rPr>
                <w:rFonts w:ascii="Times New Roman" w:hAnsi="Times New Roman" w:cs="Times New Roman"/>
                <w:sz w:val="24"/>
                <w:szCs w:val="24"/>
              </w:rPr>
              <w:t xml:space="preserve">  и Лизой</w:t>
            </w:r>
            <w:r w:rsidR="001D3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65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 исполнения песен</w:t>
            </w:r>
          </w:p>
        </w:tc>
      </w:tr>
    </w:tbl>
    <w:tbl>
      <w:tblPr>
        <w:tblStyle w:val="a3"/>
        <w:tblpPr w:leftFromText="180" w:rightFromText="180" w:vertAnchor="text" w:horzAnchor="margin" w:tblpY="342"/>
        <w:tblW w:w="14786" w:type="dxa"/>
        <w:tblLook w:val="04A0"/>
      </w:tblPr>
      <w:tblGrid>
        <w:gridCol w:w="1809"/>
        <w:gridCol w:w="9923"/>
        <w:gridCol w:w="3054"/>
      </w:tblGrid>
      <w:tr w:rsidR="00001022" w:rsidRPr="00525BCF" w:rsidTr="00001022">
        <w:trPr>
          <w:trHeight w:val="611"/>
        </w:trPr>
        <w:tc>
          <w:tcPr>
            <w:tcW w:w="1809" w:type="dxa"/>
            <w:tcBorders>
              <w:bottom w:val="single" w:sz="4" w:space="0" w:color="auto"/>
            </w:tcBorders>
          </w:tcPr>
          <w:p w:rsidR="00001022" w:rsidRPr="00525BCF" w:rsidRDefault="00001022" w:rsidP="00001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1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001022" w:rsidRPr="00525BCF" w:rsidRDefault="00001022" w:rsidP="0000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</w:rPr>
              <w:t>См. картотеку №</w:t>
            </w:r>
            <w:r w:rsidR="004242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001022" w:rsidRPr="00525BCF" w:rsidRDefault="0012687D" w:rsidP="000A798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Алиной  Элиной- закреплять навыки равновесия в ходьбе </w:t>
            </w:r>
          </w:p>
        </w:tc>
      </w:tr>
      <w:tr w:rsidR="00001022" w:rsidRPr="00525BCF" w:rsidTr="00001022">
        <w:trPr>
          <w:trHeight w:val="35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D4E8A" w:rsidRPr="009E7EB8" w:rsidRDefault="00940ABB" w:rsidP="007D4E8A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E7EB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Сюжетно-ролевая игра</w:t>
            </w:r>
            <w:r w:rsidR="0012687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: «День рождения</w:t>
            </w:r>
            <w:r w:rsidR="007D4E8A" w:rsidRPr="009E7EB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940ABB" w:rsidRDefault="007D4E8A" w:rsidP="008B1B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525B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525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E7EB8" w:rsidRPr="00F770F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интереса в игре. Формирование положительных взаимоотношений между детьми</w:t>
            </w:r>
          </w:p>
          <w:p w:rsidR="0012687D" w:rsidRDefault="0012687D" w:rsidP="008B1B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«Сбежавшие герои сказок»</w:t>
            </w:r>
          </w:p>
          <w:p w:rsidR="0012687D" w:rsidRPr="008B1B76" w:rsidRDefault="0012687D" w:rsidP="008B1B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узнать героя и его сказку</w:t>
            </w:r>
          </w:p>
          <w:p w:rsidR="008B1B76" w:rsidRPr="008B1B76" w:rsidRDefault="008B1B76" w:rsidP="008B1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76">
              <w:rPr>
                <w:rFonts w:ascii="Times New Roman" w:hAnsi="Times New Roman" w:cs="Times New Roman"/>
                <w:sz w:val="24"/>
                <w:szCs w:val="24"/>
              </w:rPr>
              <w:t>Игра м/п «Ладушки- оладушки»</w:t>
            </w:r>
          </w:p>
          <w:p w:rsidR="008B1B76" w:rsidRPr="008B1B76" w:rsidRDefault="008B1B76" w:rsidP="008B1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76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воспитанников по- разному хлопать в ладоши, вести счет.</w:t>
            </w:r>
          </w:p>
          <w:p w:rsidR="008B1B76" w:rsidRPr="008B1B76" w:rsidRDefault="008B1B76" w:rsidP="008B1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76">
              <w:rPr>
                <w:rFonts w:ascii="Times New Roman" w:hAnsi="Times New Roman" w:cs="Times New Roman"/>
                <w:sz w:val="24"/>
                <w:szCs w:val="24"/>
              </w:rPr>
              <w:t>П/и «Лошадки»</w:t>
            </w:r>
          </w:p>
          <w:p w:rsidR="008B1B76" w:rsidRPr="008B1B76" w:rsidRDefault="008B1B76" w:rsidP="008B1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76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 и выносливость</w:t>
            </w:r>
          </w:p>
          <w:p w:rsidR="000E63DB" w:rsidRPr="008B1B76" w:rsidRDefault="000E63DB" w:rsidP="008B1B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B76">
              <w:rPr>
                <w:rFonts w:ascii="Times New Roman" w:hAnsi="Times New Roman" w:cs="Times New Roman"/>
                <w:sz w:val="24"/>
                <w:szCs w:val="24"/>
              </w:rPr>
              <w:t>Трудовое поручение  «Порядок в шкафчиках</w:t>
            </w:r>
            <w:r w:rsidRPr="008B1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D4E8A" w:rsidRPr="008B1B76" w:rsidRDefault="000E63DB" w:rsidP="008B1B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8B1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приучать к порядку, аккуратно складывать одежду в шкафчики</w:t>
            </w:r>
            <w:r w:rsidR="009E7EB8" w:rsidRPr="008B1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E7EB8" w:rsidRPr="00525BCF" w:rsidRDefault="009E7EB8" w:rsidP="000E63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001022" w:rsidRPr="00525BCF" w:rsidRDefault="00001022" w:rsidP="0056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</w:rPr>
              <w:t xml:space="preserve">Помочь </w:t>
            </w:r>
            <w:r w:rsidR="00424219">
              <w:rPr>
                <w:rFonts w:ascii="Times New Roman" w:hAnsi="Times New Roman" w:cs="Times New Roman"/>
                <w:sz w:val="24"/>
                <w:szCs w:val="24"/>
              </w:rPr>
              <w:t>Аделии и Ильнаре</w:t>
            </w:r>
            <w:r w:rsidR="008B1B76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быстроты и ловкости во время игры «Лошадки»</w:t>
            </w:r>
          </w:p>
        </w:tc>
      </w:tr>
      <w:tr w:rsidR="00001022" w:rsidRPr="00525BCF" w:rsidTr="00EC62C6">
        <w:trPr>
          <w:trHeight w:val="7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2</w:t>
            </w: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01022" w:rsidRPr="00525BCF" w:rsidRDefault="00001022" w:rsidP="000A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sz w:val="24"/>
                <w:szCs w:val="24"/>
              </w:rPr>
              <w:t xml:space="preserve">См.картотеку № </w:t>
            </w:r>
            <w:r w:rsidR="004242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5BCF" w:rsidRPr="00525BCF">
              <w:rPr>
                <w:rFonts w:ascii="Times New Roman" w:hAnsi="Times New Roman" w:cs="Times New Roman"/>
                <w:sz w:val="24"/>
                <w:szCs w:val="24"/>
              </w:rPr>
              <w:t>(закрепление)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001022" w:rsidRPr="00525BCF" w:rsidRDefault="0038542F" w:rsidP="008B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B1B76">
              <w:rPr>
                <w:rFonts w:ascii="Times New Roman" w:hAnsi="Times New Roman" w:cs="Times New Roman"/>
                <w:sz w:val="24"/>
                <w:szCs w:val="24"/>
              </w:rPr>
              <w:t>Лизой и Аней развивать двигательные способности и качества: ловкость, быстроту и выносливость</w:t>
            </w:r>
          </w:p>
        </w:tc>
      </w:tr>
      <w:tr w:rsidR="00001022" w:rsidRPr="00525BCF" w:rsidTr="00001022">
        <w:trPr>
          <w:trHeight w:val="1695"/>
        </w:trPr>
        <w:tc>
          <w:tcPr>
            <w:tcW w:w="1809" w:type="dxa"/>
            <w:tcBorders>
              <w:top w:val="single" w:sz="4" w:space="0" w:color="auto"/>
            </w:tcBorders>
          </w:tcPr>
          <w:p w:rsidR="00001022" w:rsidRPr="00525BCF" w:rsidRDefault="00001022" w:rsidP="000010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022" w:rsidRPr="00525BCF" w:rsidRDefault="00525BCF" w:rsidP="00525B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001022" w:rsidRPr="00525BCF" w:rsidRDefault="00001022" w:rsidP="0056665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022" w:rsidRPr="00525BCF" w:rsidRDefault="000E63DB" w:rsidP="000E63D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по запросам родителей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22" w:rsidRPr="00525BCF" w:rsidRDefault="00001022" w:rsidP="00001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22" w:rsidRPr="00525BCF" w:rsidRDefault="00001022" w:rsidP="00525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8D5" w:rsidRPr="00EF76A9" w:rsidRDefault="004C48D5" w:rsidP="00F069D3">
      <w:pPr>
        <w:pStyle w:val="a4"/>
        <w:rPr>
          <w:rFonts w:ascii="Times New Roman" w:hAnsi="Times New Roman" w:cs="Times New Roman"/>
          <w:b/>
          <w:sz w:val="20"/>
        </w:rPr>
      </w:pPr>
    </w:p>
    <w:sectPr w:rsidR="004C48D5" w:rsidRPr="00EF76A9" w:rsidSect="008546A8">
      <w:pgSz w:w="16838" w:h="11906" w:orient="landscape"/>
      <w:pgMar w:top="56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D9" w:rsidRDefault="000352D9" w:rsidP="00BC026B">
      <w:pPr>
        <w:spacing w:after="0" w:line="240" w:lineRule="auto"/>
      </w:pPr>
      <w:r>
        <w:separator/>
      </w:r>
    </w:p>
  </w:endnote>
  <w:endnote w:type="continuationSeparator" w:id="1">
    <w:p w:rsidR="000352D9" w:rsidRDefault="000352D9" w:rsidP="00BC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D9" w:rsidRDefault="000352D9" w:rsidP="00BC026B">
      <w:pPr>
        <w:spacing w:after="0" w:line="240" w:lineRule="auto"/>
      </w:pPr>
      <w:r>
        <w:separator/>
      </w:r>
    </w:p>
  </w:footnote>
  <w:footnote w:type="continuationSeparator" w:id="1">
    <w:p w:rsidR="000352D9" w:rsidRDefault="000352D9" w:rsidP="00BC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0A5"/>
    <w:multiLevelType w:val="multilevel"/>
    <w:tmpl w:val="F2C6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96174"/>
    <w:multiLevelType w:val="multilevel"/>
    <w:tmpl w:val="ECE0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D7BE3"/>
    <w:multiLevelType w:val="multilevel"/>
    <w:tmpl w:val="0644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E52D0"/>
    <w:multiLevelType w:val="multilevel"/>
    <w:tmpl w:val="5B3EC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0592C"/>
    <w:multiLevelType w:val="multilevel"/>
    <w:tmpl w:val="8E3C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07ECF"/>
    <w:multiLevelType w:val="multilevel"/>
    <w:tmpl w:val="307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04044F"/>
    <w:multiLevelType w:val="multilevel"/>
    <w:tmpl w:val="FDEA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A455C"/>
    <w:multiLevelType w:val="multilevel"/>
    <w:tmpl w:val="2934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8319F"/>
    <w:multiLevelType w:val="multilevel"/>
    <w:tmpl w:val="DB3AF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44D80"/>
    <w:multiLevelType w:val="multilevel"/>
    <w:tmpl w:val="D2906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243AF"/>
    <w:multiLevelType w:val="multilevel"/>
    <w:tmpl w:val="B7605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745C5"/>
    <w:multiLevelType w:val="multilevel"/>
    <w:tmpl w:val="C19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61C"/>
    <w:rsid w:val="000006FA"/>
    <w:rsid w:val="00000B50"/>
    <w:rsid w:val="00001022"/>
    <w:rsid w:val="00017662"/>
    <w:rsid w:val="00022AFC"/>
    <w:rsid w:val="00023B18"/>
    <w:rsid w:val="00034EAF"/>
    <w:rsid w:val="000352D9"/>
    <w:rsid w:val="00036B45"/>
    <w:rsid w:val="0006020D"/>
    <w:rsid w:val="00065EE4"/>
    <w:rsid w:val="0007318E"/>
    <w:rsid w:val="000732BE"/>
    <w:rsid w:val="00075D12"/>
    <w:rsid w:val="000860B3"/>
    <w:rsid w:val="00097DDB"/>
    <w:rsid w:val="000A529B"/>
    <w:rsid w:val="000A798D"/>
    <w:rsid w:val="000B7365"/>
    <w:rsid w:val="000E63DB"/>
    <w:rsid w:val="00113BC3"/>
    <w:rsid w:val="00117025"/>
    <w:rsid w:val="00123280"/>
    <w:rsid w:val="00125067"/>
    <w:rsid w:val="0012687D"/>
    <w:rsid w:val="00151887"/>
    <w:rsid w:val="0016216F"/>
    <w:rsid w:val="0016230F"/>
    <w:rsid w:val="0018506A"/>
    <w:rsid w:val="00196F0E"/>
    <w:rsid w:val="001B398F"/>
    <w:rsid w:val="001B419A"/>
    <w:rsid w:val="001D15DA"/>
    <w:rsid w:val="001D178B"/>
    <w:rsid w:val="001D33B9"/>
    <w:rsid w:val="001D56E6"/>
    <w:rsid w:val="001E1FF0"/>
    <w:rsid w:val="001F2D7A"/>
    <w:rsid w:val="001F7304"/>
    <w:rsid w:val="00213A6F"/>
    <w:rsid w:val="0022109A"/>
    <w:rsid w:val="00225942"/>
    <w:rsid w:val="002340E9"/>
    <w:rsid w:val="002373C6"/>
    <w:rsid w:val="00237B34"/>
    <w:rsid w:val="00243D7C"/>
    <w:rsid w:val="002446C1"/>
    <w:rsid w:val="002747C9"/>
    <w:rsid w:val="00274F7B"/>
    <w:rsid w:val="00285D92"/>
    <w:rsid w:val="00291880"/>
    <w:rsid w:val="00297B5D"/>
    <w:rsid w:val="002A3EC2"/>
    <w:rsid w:val="002C78F1"/>
    <w:rsid w:val="002F1380"/>
    <w:rsid w:val="0030670B"/>
    <w:rsid w:val="00306C1E"/>
    <w:rsid w:val="00307F0E"/>
    <w:rsid w:val="003363FF"/>
    <w:rsid w:val="00345428"/>
    <w:rsid w:val="003642D9"/>
    <w:rsid w:val="00377987"/>
    <w:rsid w:val="003818A5"/>
    <w:rsid w:val="00382BB7"/>
    <w:rsid w:val="0038542F"/>
    <w:rsid w:val="00390BE6"/>
    <w:rsid w:val="003A399D"/>
    <w:rsid w:val="003A7B58"/>
    <w:rsid w:val="003C23B0"/>
    <w:rsid w:val="003C6A02"/>
    <w:rsid w:val="003C6BDF"/>
    <w:rsid w:val="003C73C3"/>
    <w:rsid w:val="003D474E"/>
    <w:rsid w:val="003D7ECA"/>
    <w:rsid w:val="003E3C14"/>
    <w:rsid w:val="003E56D0"/>
    <w:rsid w:val="003E7120"/>
    <w:rsid w:val="003F0CEB"/>
    <w:rsid w:val="003F5FC9"/>
    <w:rsid w:val="003F68C8"/>
    <w:rsid w:val="00402C43"/>
    <w:rsid w:val="00415FAA"/>
    <w:rsid w:val="0042148E"/>
    <w:rsid w:val="00424219"/>
    <w:rsid w:val="004346B1"/>
    <w:rsid w:val="00450EB5"/>
    <w:rsid w:val="00461732"/>
    <w:rsid w:val="00465E42"/>
    <w:rsid w:val="004710FB"/>
    <w:rsid w:val="0047634A"/>
    <w:rsid w:val="00482B44"/>
    <w:rsid w:val="00491CBA"/>
    <w:rsid w:val="004B4595"/>
    <w:rsid w:val="004C0CA6"/>
    <w:rsid w:val="004C48D5"/>
    <w:rsid w:val="004C79BC"/>
    <w:rsid w:val="004C7AD3"/>
    <w:rsid w:val="004E210F"/>
    <w:rsid w:val="004E3A15"/>
    <w:rsid w:val="004E3C78"/>
    <w:rsid w:val="004E4C76"/>
    <w:rsid w:val="004F0F91"/>
    <w:rsid w:val="004F3CC9"/>
    <w:rsid w:val="004F72DF"/>
    <w:rsid w:val="00503295"/>
    <w:rsid w:val="00503B5D"/>
    <w:rsid w:val="00515F66"/>
    <w:rsid w:val="00516B03"/>
    <w:rsid w:val="00525BCF"/>
    <w:rsid w:val="00533875"/>
    <w:rsid w:val="0054763A"/>
    <w:rsid w:val="0056085F"/>
    <w:rsid w:val="0056181D"/>
    <w:rsid w:val="00565530"/>
    <w:rsid w:val="0056665B"/>
    <w:rsid w:val="00571799"/>
    <w:rsid w:val="00580248"/>
    <w:rsid w:val="00581E5F"/>
    <w:rsid w:val="00586456"/>
    <w:rsid w:val="00587DB7"/>
    <w:rsid w:val="005B1DB0"/>
    <w:rsid w:val="005C349C"/>
    <w:rsid w:val="005C64A3"/>
    <w:rsid w:val="005D11D8"/>
    <w:rsid w:val="005D5D8F"/>
    <w:rsid w:val="005E35B2"/>
    <w:rsid w:val="006005FC"/>
    <w:rsid w:val="00600F30"/>
    <w:rsid w:val="00601723"/>
    <w:rsid w:val="00603DFE"/>
    <w:rsid w:val="006106FD"/>
    <w:rsid w:val="0062610E"/>
    <w:rsid w:val="00645CFA"/>
    <w:rsid w:val="006517E1"/>
    <w:rsid w:val="00652A89"/>
    <w:rsid w:val="0065403B"/>
    <w:rsid w:val="00654EDE"/>
    <w:rsid w:val="006718A5"/>
    <w:rsid w:val="00681A9D"/>
    <w:rsid w:val="006839D1"/>
    <w:rsid w:val="00684AE2"/>
    <w:rsid w:val="00692CD7"/>
    <w:rsid w:val="00693343"/>
    <w:rsid w:val="006A68E7"/>
    <w:rsid w:val="006E4BEB"/>
    <w:rsid w:val="006E6BE0"/>
    <w:rsid w:val="006F0D10"/>
    <w:rsid w:val="006F320D"/>
    <w:rsid w:val="00703F7C"/>
    <w:rsid w:val="00710D64"/>
    <w:rsid w:val="00727A51"/>
    <w:rsid w:val="00730EDE"/>
    <w:rsid w:val="007319C7"/>
    <w:rsid w:val="0073266A"/>
    <w:rsid w:val="00743918"/>
    <w:rsid w:val="007501A3"/>
    <w:rsid w:val="00756B7F"/>
    <w:rsid w:val="00765734"/>
    <w:rsid w:val="00783915"/>
    <w:rsid w:val="007960C7"/>
    <w:rsid w:val="0079778C"/>
    <w:rsid w:val="007A2F6B"/>
    <w:rsid w:val="007A50F2"/>
    <w:rsid w:val="007B5A6E"/>
    <w:rsid w:val="007C0315"/>
    <w:rsid w:val="007C2BF1"/>
    <w:rsid w:val="007C30B3"/>
    <w:rsid w:val="007D4E8A"/>
    <w:rsid w:val="008233DC"/>
    <w:rsid w:val="00836A45"/>
    <w:rsid w:val="008442FC"/>
    <w:rsid w:val="008546A8"/>
    <w:rsid w:val="00862768"/>
    <w:rsid w:val="00862802"/>
    <w:rsid w:val="00882EAB"/>
    <w:rsid w:val="008854E8"/>
    <w:rsid w:val="00886B05"/>
    <w:rsid w:val="00887362"/>
    <w:rsid w:val="00893A4C"/>
    <w:rsid w:val="008A4550"/>
    <w:rsid w:val="008A539F"/>
    <w:rsid w:val="008B0FAD"/>
    <w:rsid w:val="008B1B76"/>
    <w:rsid w:val="008C6725"/>
    <w:rsid w:val="008D00BE"/>
    <w:rsid w:val="008D045A"/>
    <w:rsid w:val="008E2CBC"/>
    <w:rsid w:val="008F5EBD"/>
    <w:rsid w:val="00903DD0"/>
    <w:rsid w:val="00904BBF"/>
    <w:rsid w:val="0091641E"/>
    <w:rsid w:val="00927341"/>
    <w:rsid w:val="00940ABB"/>
    <w:rsid w:val="0097197B"/>
    <w:rsid w:val="00975CB9"/>
    <w:rsid w:val="009767A0"/>
    <w:rsid w:val="00984F35"/>
    <w:rsid w:val="009A03B4"/>
    <w:rsid w:val="009A0AD6"/>
    <w:rsid w:val="009B685E"/>
    <w:rsid w:val="009C1CE9"/>
    <w:rsid w:val="009C2C14"/>
    <w:rsid w:val="009E1134"/>
    <w:rsid w:val="009E2461"/>
    <w:rsid w:val="009E7EB8"/>
    <w:rsid w:val="009F0E61"/>
    <w:rsid w:val="00A07B15"/>
    <w:rsid w:val="00A10948"/>
    <w:rsid w:val="00A14591"/>
    <w:rsid w:val="00A20BB7"/>
    <w:rsid w:val="00A2325C"/>
    <w:rsid w:val="00A356E0"/>
    <w:rsid w:val="00A53F4F"/>
    <w:rsid w:val="00A548A2"/>
    <w:rsid w:val="00A7277A"/>
    <w:rsid w:val="00A74DA4"/>
    <w:rsid w:val="00A901B7"/>
    <w:rsid w:val="00A9331A"/>
    <w:rsid w:val="00A95A3C"/>
    <w:rsid w:val="00AA0527"/>
    <w:rsid w:val="00AC0518"/>
    <w:rsid w:val="00AC6D30"/>
    <w:rsid w:val="00AD06DF"/>
    <w:rsid w:val="00AE7201"/>
    <w:rsid w:val="00B001BB"/>
    <w:rsid w:val="00B026E8"/>
    <w:rsid w:val="00B048ED"/>
    <w:rsid w:val="00B05778"/>
    <w:rsid w:val="00B11EB9"/>
    <w:rsid w:val="00B123F5"/>
    <w:rsid w:val="00B178B6"/>
    <w:rsid w:val="00B418F7"/>
    <w:rsid w:val="00B458E1"/>
    <w:rsid w:val="00B479C6"/>
    <w:rsid w:val="00B806C3"/>
    <w:rsid w:val="00B83121"/>
    <w:rsid w:val="00B9201B"/>
    <w:rsid w:val="00BA02E0"/>
    <w:rsid w:val="00BB50EB"/>
    <w:rsid w:val="00BC026B"/>
    <w:rsid w:val="00BC661C"/>
    <w:rsid w:val="00BD47A4"/>
    <w:rsid w:val="00BD71F5"/>
    <w:rsid w:val="00BD7782"/>
    <w:rsid w:val="00BE4632"/>
    <w:rsid w:val="00BF4D7F"/>
    <w:rsid w:val="00BF77BA"/>
    <w:rsid w:val="00C00BC6"/>
    <w:rsid w:val="00C043E1"/>
    <w:rsid w:val="00C408E8"/>
    <w:rsid w:val="00C41492"/>
    <w:rsid w:val="00C53D8F"/>
    <w:rsid w:val="00C56BAB"/>
    <w:rsid w:val="00C71A44"/>
    <w:rsid w:val="00C85D51"/>
    <w:rsid w:val="00CB7175"/>
    <w:rsid w:val="00CC2EAB"/>
    <w:rsid w:val="00CC5572"/>
    <w:rsid w:val="00CF0DCD"/>
    <w:rsid w:val="00CF5988"/>
    <w:rsid w:val="00D106F3"/>
    <w:rsid w:val="00D1366F"/>
    <w:rsid w:val="00D15BB8"/>
    <w:rsid w:val="00D3782F"/>
    <w:rsid w:val="00D4154C"/>
    <w:rsid w:val="00D4731C"/>
    <w:rsid w:val="00D53E4C"/>
    <w:rsid w:val="00D573CD"/>
    <w:rsid w:val="00D84B46"/>
    <w:rsid w:val="00DA71D3"/>
    <w:rsid w:val="00DC5C30"/>
    <w:rsid w:val="00DC7820"/>
    <w:rsid w:val="00DE12A1"/>
    <w:rsid w:val="00E075DD"/>
    <w:rsid w:val="00E16B02"/>
    <w:rsid w:val="00E51696"/>
    <w:rsid w:val="00E552C4"/>
    <w:rsid w:val="00E72FB1"/>
    <w:rsid w:val="00E73058"/>
    <w:rsid w:val="00E77C72"/>
    <w:rsid w:val="00E912C6"/>
    <w:rsid w:val="00EB02F0"/>
    <w:rsid w:val="00EC3DA3"/>
    <w:rsid w:val="00EC62C6"/>
    <w:rsid w:val="00EC6390"/>
    <w:rsid w:val="00ED3617"/>
    <w:rsid w:val="00ED6F79"/>
    <w:rsid w:val="00EE0580"/>
    <w:rsid w:val="00EF76A9"/>
    <w:rsid w:val="00F069D3"/>
    <w:rsid w:val="00F23046"/>
    <w:rsid w:val="00F26190"/>
    <w:rsid w:val="00F334E0"/>
    <w:rsid w:val="00F40CF8"/>
    <w:rsid w:val="00F84362"/>
    <w:rsid w:val="00FA0A80"/>
    <w:rsid w:val="00FA0D6A"/>
    <w:rsid w:val="00FB130E"/>
    <w:rsid w:val="00FC2C7D"/>
    <w:rsid w:val="00FD271E"/>
    <w:rsid w:val="00FD75B1"/>
    <w:rsid w:val="00FD7644"/>
    <w:rsid w:val="00FF0CCB"/>
    <w:rsid w:val="00FF2E06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B2"/>
  </w:style>
  <w:style w:type="paragraph" w:styleId="1">
    <w:name w:val="heading 1"/>
    <w:basedOn w:val="a"/>
    <w:link w:val="10"/>
    <w:uiPriority w:val="9"/>
    <w:qFormat/>
    <w:rsid w:val="00B00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661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5572"/>
    <w:rPr>
      <w:b/>
      <w:bCs/>
    </w:rPr>
  </w:style>
  <w:style w:type="paragraph" w:customStyle="1" w:styleId="c2">
    <w:name w:val="c2"/>
    <w:basedOn w:val="a"/>
    <w:rsid w:val="000A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A529B"/>
  </w:style>
  <w:style w:type="character" w:customStyle="1" w:styleId="c9">
    <w:name w:val="c9"/>
    <w:basedOn w:val="a0"/>
    <w:rsid w:val="000A529B"/>
  </w:style>
  <w:style w:type="character" w:customStyle="1" w:styleId="c3">
    <w:name w:val="c3"/>
    <w:basedOn w:val="a0"/>
    <w:rsid w:val="000A529B"/>
  </w:style>
  <w:style w:type="character" w:customStyle="1" w:styleId="c0">
    <w:name w:val="c0"/>
    <w:basedOn w:val="a0"/>
    <w:rsid w:val="000A529B"/>
  </w:style>
  <w:style w:type="character" w:customStyle="1" w:styleId="c1">
    <w:name w:val="c1"/>
    <w:basedOn w:val="a0"/>
    <w:rsid w:val="000A529B"/>
  </w:style>
  <w:style w:type="paragraph" w:customStyle="1" w:styleId="western">
    <w:name w:val="western"/>
    <w:basedOn w:val="a"/>
    <w:rsid w:val="00E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3617"/>
  </w:style>
  <w:style w:type="paragraph" w:customStyle="1" w:styleId="c8">
    <w:name w:val="c8"/>
    <w:basedOn w:val="a"/>
    <w:rsid w:val="0007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00F30"/>
    <w:rPr>
      <w:i/>
      <w:iCs/>
    </w:rPr>
  </w:style>
  <w:style w:type="character" w:customStyle="1" w:styleId="c5">
    <w:name w:val="c5"/>
    <w:basedOn w:val="a0"/>
    <w:rsid w:val="00B83121"/>
  </w:style>
  <w:style w:type="paragraph" w:customStyle="1" w:styleId="c4">
    <w:name w:val="c4"/>
    <w:basedOn w:val="a"/>
    <w:rsid w:val="00B8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0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B001B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C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026B"/>
  </w:style>
  <w:style w:type="paragraph" w:styleId="ab">
    <w:name w:val="footer"/>
    <w:basedOn w:val="a"/>
    <w:link w:val="ac"/>
    <w:uiPriority w:val="99"/>
    <w:semiHidden/>
    <w:unhideWhenUsed/>
    <w:rsid w:val="00BC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026B"/>
  </w:style>
  <w:style w:type="character" w:customStyle="1" w:styleId="c12">
    <w:name w:val="c12"/>
    <w:basedOn w:val="a0"/>
    <w:rsid w:val="002C78F1"/>
  </w:style>
  <w:style w:type="paragraph" w:styleId="ad">
    <w:name w:val="Balloon Text"/>
    <w:basedOn w:val="a"/>
    <w:link w:val="ae"/>
    <w:uiPriority w:val="99"/>
    <w:semiHidden/>
    <w:unhideWhenUsed/>
    <w:rsid w:val="00DC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782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FD75B1"/>
  </w:style>
  <w:style w:type="character" w:customStyle="1" w:styleId="s2">
    <w:name w:val="s2"/>
    <w:basedOn w:val="a0"/>
    <w:rsid w:val="00FD7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96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89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47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440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3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9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2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80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4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270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1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9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39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74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0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33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1337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6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56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39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369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445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174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admin</cp:lastModifiedBy>
  <cp:revision>21</cp:revision>
  <cp:lastPrinted>2015-12-20T17:54:00Z</cp:lastPrinted>
  <dcterms:created xsi:type="dcterms:W3CDTF">2016-01-11T09:03:00Z</dcterms:created>
  <dcterms:modified xsi:type="dcterms:W3CDTF">2016-03-26T05:29:00Z</dcterms:modified>
</cp:coreProperties>
</file>