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F1" w:rsidRPr="001D7DC2" w:rsidRDefault="00517AF1" w:rsidP="00CA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DC2">
        <w:rPr>
          <w:rFonts w:ascii="Times New Roman" w:hAnsi="Times New Roman" w:cs="Times New Roman"/>
          <w:b/>
          <w:sz w:val="24"/>
          <w:szCs w:val="24"/>
        </w:rPr>
        <w:t>Контрольная работа по теме «Введение в астрономию»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jc w:val="center"/>
        <w:rPr>
          <w:color w:val="000000"/>
          <w:u w:val="single"/>
        </w:rPr>
      </w:pPr>
      <w:r w:rsidRPr="001D7DC2">
        <w:rPr>
          <w:color w:val="000000"/>
          <w:u w:val="single"/>
        </w:rPr>
        <w:t>1 вариант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1.Что такое созвездие?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Группа звезд, физически связанных между собой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Б. Группа ярких звезд, расположенных в пространстве близко друг к другу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В. Это область неба в пределах некоторых установленных границ</w:t>
      </w:r>
    </w:p>
    <w:p w:rsidR="008E7A24" w:rsidRPr="001D7DC2" w:rsidRDefault="008E7A24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2.Что такое небесная сфера?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Набор звездных карт смежных участков неба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Б. Воображаемая сфера произвольного радиуса, в центре которой находится глаз наблюдателя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В. Участок звездного неба с характерной наблюдаемой группировкой звезд</w:t>
      </w:r>
    </w:p>
    <w:p w:rsidR="008E7A24" w:rsidRPr="001D7DC2" w:rsidRDefault="008E7A24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3.</w:t>
      </w:r>
      <w:r w:rsidR="001D7DC2">
        <w:rPr>
          <w:b/>
          <w:color w:val="000000"/>
        </w:rPr>
        <w:t xml:space="preserve"> </w:t>
      </w:r>
      <w:r w:rsidRPr="001D7DC2">
        <w:rPr>
          <w:b/>
          <w:color w:val="000000"/>
        </w:rPr>
        <w:t>Назовите точки пересечения небесной сферы и отвесной линии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зенит, надир   Б. север, юг   В. точки весеннего и осеннего равноденствия</w:t>
      </w:r>
    </w:p>
    <w:p w:rsidR="008E7A24" w:rsidRPr="001D7DC2" w:rsidRDefault="008E7A24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4.</w:t>
      </w:r>
      <w:r w:rsidR="001D7DC2">
        <w:rPr>
          <w:b/>
          <w:color w:val="000000"/>
        </w:rPr>
        <w:t xml:space="preserve"> </w:t>
      </w:r>
      <w:r w:rsidRPr="001D7DC2">
        <w:rPr>
          <w:b/>
          <w:color w:val="000000"/>
        </w:rPr>
        <w:t>Назовите точки пересечения небесной сферы с полуденной линией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зенит, надир            Б. север, юг     В. запад, восток</w:t>
      </w:r>
    </w:p>
    <w:p w:rsidR="008E7A24" w:rsidRPr="001D7DC2" w:rsidRDefault="008E7A24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5.</w:t>
      </w:r>
      <w:r w:rsidR="001D7DC2">
        <w:rPr>
          <w:b/>
          <w:color w:val="000000"/>
        </w:rPr>
        <w:t xml:space="preserve"> </w:t>
      </w:r>
      <w:r w:rsidRPr="001D7DC2">
        <w:rPr>
          <w:b/>
          <w:color w:val="000000"/>
        </w:rPr>
        <w:t>Как располагается ось мира относительно земной оси?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параллельно  Б. перпендикулярно    В. под углом</w:t>
      </w:r>
    </w:p>
    <w:p w:rsidR="008E7A24" w:rsidRPr="001D7DC2" w:rsidRDefault="008E7A24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6.Что называется склонением?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угол между горизонтом и светилом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Б. угловое расстояние светила от небесного экватора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В. угловое расстояние светила от точки зенита</w:t>
      </w:r>
    </w:p>
    <w:p w:rsidR="008E7A24" w:rsidRPr="001D7DC2" w:rsidRDefault="008E7A24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7.</w:t>
      </w:r>
      <w:r w:rsidR="001D7DC2">
        <w:rPr>
          <w:b/>
          <w:color w:val="000000"/>
        </w:rPr>
        <w:t xml:space="preserve"> </w:t>
      </w:r>
      <w:r w:rsidRPr="001D7DC2">
        <w:rPr>
          <w:b/>
          <w:color w:val="000000"/>
        </w:rPr>
        <w:t>Укажите координаты, используемые в горизонтальной системе координат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азимут  Б.  высота  В.  Склонение  Г. прямое восхождение</w:t>
      </w:r>
    </w:p>
    <w:p w:rsidR="008E7A24" w:rsidRPr="001D7DC2" w:rsidRDefault="008E7A24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8.</w:t>
      </w:r>
      <w:r w:rsidR="001D7DC2">
        <w:rPr>
          <w:b/>
          <w:color w:val="000000"/>
        </w:rPr>
        <w:t xml:space="preserve"> </w:t>
      </w:r>
      <w:r w:rsidRPr="001D7DC2">
        <w:rPr>
          <w:b/>
          <w:color w:val="000000"/>
        </w:rPr>
        <w:t>Какой из небесных кругов светила пересекают дважды в сутки?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круг склонения    Б. эклиптика    В. круг высоты  Г. небесный меридиан</w:t>
      </w:r>
    </w:p>
    <w:p w:rsidR="008E7A24" w:rsidRPr="001D7DC2" w:rsidRDefault="008E7A24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660F8A" w:rsidRPr="001D7DC2" w:rsidRDefault="00517AF1" w:rsidP="00660F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9.</w:t>
      </w:r>
      <w:r w:rsidR="00660F8A" w:rsidRPr="001D7DC2">
        <w:rPr>
          <w:b/>
          <w:color w:val="000000"/>
        </w:rPr>
        <w:t xml:space="preserve"> Почему Луна повёрнута к Земле всегда одной стороной?</w:t>
      </w:r>
    </w:p>
    <w:p w:rsidR="00660F8A" w:rsidRPr="001D7DC2" w:rsidRDefault="001D7DC2" w:rsidP="00660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А.</w:t>
      </w:r>
      <w:r w:rsidR="00660F8A" w:rsidRPr="001D7DC2">
        <w:rPr>
          <w:color w:val="000000"/>
        </w:rPr>
        <w:t xml:space="preserve"> Луна не вращается вокруг своей оси;</w:t>
      </w:r>
    </w:p>
    <w:p w:rsidR="00660F8A" w:rsidRPr="001D7DC2" w:rsidRDefault="001D7DC2" w:rsidP="00660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Б. </w:t>
      </w:r>
      <w:r w:rsidR="00660F8A" w:rsidRPr="001D7DC2">
        <w:rPr>
          <w:color w:val="000000"/>
        </w:rPr>
        <w:t>время вращения Луны вокруг своей оси равно времени вращения Луны вокруг</w:t>
      </w:r>
    </w:p>
    <w:p w:rsidR="00660F8A" w:rsidRPr="001D7DC2" w:rsidRDefault="00660F8A" w:rsidP="00660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Земли;</w:t>
      </w:r>
    </w:p>
    <w:p w:rsidR="00660F8A" w:rsidRPr="001D7DC2" w:rsidRDefault="001D7DC2" w:rsidP="00660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В.</w:t>
      </w:r>
      <w:r w:rsidR="00660F8A" w:rsidRPr="001D7DC2">
        <w:rPr>
          <w:color w:val="000000"/>
        </w:rPr>
        <w:t xml:space="preserve"> Солнце освещает по – </w:t>
      </w:r>
      <w:proofErr w:type="gramStart"/>
      <w:r w:rsidR="00660F8A" w:rsidRPr="001D7DC2">
        <w:rPr>
          <w:color w:val="000000"/>
        </w:rPr>
        <w:t>разному</w:t>
      </w:r>
      <w:proofErr w:type="gramEnd"/>
      <w:r w:rsidR="00660F8A" w:rsidRPr="001D7DC2">
        <w:rPr>
          <w:color w:val="000000"/>
        </w:rPr>
        <w:t xml:space="preserve"> Луну во время её движении вокруг Земли.</w:t>
      </w:r>
    </w:p>
    <w:p w:rsidR="00660F8A" w:rsidRPr="001D7DC2" w:rsidRDefault="00660F8A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660F8A" w:rsidRPr="001D7DC2" w:rsidRDefault="00660F8A" w:rsidP="00660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7DC2">
        <w:rPr>
          <w:b/>
          <w:color w:val="000000"/>
        </w:rPr>
        <w:t>10. В какой из указанных дней длительность ночи самая большая в году?</w:t>
      </w:r>
    </w:p>
    <w:p w:rsidR="00660F8A" w:rsidRPr="001D7DC2" w:rsidRDefault="00660F8A" w:rsidP="00660F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Какое астрономическое название данного дня?</w:t>
      </w:r>
    </w:p>
    <w:p w:rsidR="00660F8A" w:rsidRPr="001D7DC2" w:rsidRDefault="001D7DC2" w:rsidP="00660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А. 22 декабря;     Б.</w:t>
      </w:r>
      <w:r w:rsidR="00660F8A" w:rsidRPr="001D7DC2">
        <w:rPr>
          <w:color w:val="000000"/>
        </w:rPr>
        <w:t xml:space="preserve"> 22 июня;</w:t>
      </w:r>
      <w:r>
        <w:rPr>
          <w:color w:val="000000"/>
        </w:rPr>
        <w:t xml:space="preserve">       В.  23 марта;      Г. </w:t>
      </w:r>
      <w:r w:rsidR="00660F8A" w:rsidRPr="001D7DC2">
        <w:rPr>
          <w:color w:val="000000"/>
        </w:rPr>
        <w:t>21 сентября.</w:t>
      </w:r>
    </w:p>
    <w:p w:rsidR="00660F8A" w:rsidRPr="001D7DC2" w:rsidRDefault="00660F8A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660F8A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 xml:space="preserve">11. </w:t>
      </w:r>
      <w:r w:rsidR="00517AF1" w:rsidRPr="001D7DC2">
        <w:rPr>
          <w:b/>
          <w:color w:val="000000"/>
        </w:rPr>
        <w:t>Видно ли созвездие Орла 15 мая в 2 часа ночи в вашей местности?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</w:t>
      </w:r>
      <w:r w:rsidR="008E7A24" w:rsidRPr="001D7DC2">
        <w:rPr>
          <w:color w:val="000000"/>
        </w:rPr>
        <w:t xml:space="preserve">  </w:t>
      </w:r>
      <w:r w:rsidRPr="001D7DC2">
        <w:rPr>
          <w:color w:val="000000"/>
        </w:rPr>
        <w:t>да</w:t>
      </w:r>
      <w:r w:rsidR="008E7A24" w:rsidRPr="001D7DC2">
        <w:rPr>
          <w:color w:val="000000"/>
        </w:rPr>
        <w:t xml:space="preserve">   </w:t>
      </w:r>
      <w:r w:rsidRPr="001D7DC2">
        <w:rPr>
          <w:color w:val="000000"/>
        </w:rPr>
        <w:t>Б.</w:t>
      </w:r>
      <w:r w:rsidR="008E7A24" w:rsidRPr="001D7DC2">
        <w:rPr>
          <w:color w:val="000000"/>
        </w:rPr>
        <w:t xml:space="preserve">    </w:t>
      </w:r>
      <w:r w:rsidRPr="001D7DC2">
        <w:rPr>
          <w:color w:val="000000"/>
        </w:rPr>
        <w:t>нет</w:t>
      </w:r>
    </w:p>
    <w:p w:rsidR="008E7A24" w:rsidRPr="001D7DC2" w:rsidRDefault="008E7A24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660F8A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12</w:t>
      </w:r>
      <w:r w:rsidR="00517AF1" w:rsidRPr="001D7DC2">
        <w:rPr>
          <w:b/>
          <w:color w:val="000000"/>
        </w:rPr>
        <w:t>.Найдите на звездной карте и назовите объект, имеющий координаты: α=7</w:t>
      </w:r>
      <w:r w:rsidR="00517AF1" w:rsidRPr="001D7DC2">
        <w:rPr>
          <w:b/>
          <w:color w:val="000000"/>
          <w:vertAlign w:val="superscript"/>
        </w:rPr>
        <w:t>ч</w:t>
      </w:r>
      <w:r w:rsidR="00517AF1" w:rsidRPr="001D7DC2">
        <w:rPr>
          <w:b/>
          <w:color w:val="000000"/>
        </w:rPr>
        <w:t>33</w:t>
      </w:r>
      <w:r w:rsidR="00517AF1" w:rsidRPr="001D7DC2">
        <w:rPr>
          <w:b/>
          <w:color w:val="000000"/>
          <w:vertAlign w:val="superscript"/>
        </w:rPr>
        <w:t>м</w:t>
      </w:r>
      <w:r w:rsidR="00517AF1" w:rsidRPr="001D7DC2">
        <w:rPr>
          <w:b/>
          <w:color w:val="000000"/>
        </w:rPr>
        <w:t>, δ=+31</w:t>
      </w:r>
      <w:r w:rsidR="00517AF1" w:rsidRPr="001D7DC2">
        <w:rPr>
          <w:b/>
          <w:color w:val="000000"/>
          <w:vertAlign w:val="superscript"/>
        </w:rPr>
        <w:t>о</w:t>
      </w:r>
      <w:r w:rsidR="00517AF1" w:rsidRPr="001D7DC2">
        <w:rPr>
          <w:b/>
          <w:color w:val="000000"/>
        </w:rPr>
        <w:t>57’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α Близнецов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Б. β Близнецов</w:t>
      </w:r>
    </w:p>
    <w:p w:rsidR="00517AF1" w:rsidRPr="001D7DC2" w:rsidRDefault="00517AF1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В. α Малого Пса</w:t>
      </w:r>
    </w:p>
    <w:p w:rsidR="00660F8A" w:rsidRPr="001D7DC2" w:rsidRDefault="00660F8A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</w:p>
    <w:p w:rsidR="00660F8A" w:rsidRPr="001D7DC2" w:rsidRDefault="00660F8A" w:rsidP="00660F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13. При каком взаимном расположении Земли, Луны и Солнца происходит солнечное затмение? Объясните с помощью схемы.</w:t>
      </w:r>
    </w:p>
    <w:p w:rsidR="00660F8A" w:rsidRPr="001D7DC2" w:rsidRDefault="00660F8A" w:rsidP="00517AF1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</w:p>
    <w:p w:rsidR="00517AF1" w:rsidRPr="001D7DC2" w:rsidRDefault="00660F8A" w:rsidP="00517AF1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14</w:t>
      </w:r>
      <w:r w:rsidR="00517AF1" w:rsidRPr="001D7DC2">
        <w:rPr>
          <w:b/>
          <w:color w:val="000000"/>
        </w:rPr>
        <w:t>.Метеор вспыхнул в точке с координатами α=12</w:t>
      </w:r>
      <w:r w:rsidR="00517AF1" w:rsidRPr="001D7DC2">
        <w:rPr>
          <w:b/>
          <w:color w:val="000000"/>
          <w:vertAlign w:val="superscript"/>
        </w:rPr>
        <w:t>ч</w:t>
      </w:r>
      <w:r w:rsidR="00517AF1" w:rsidRPr="001D7DC2">
        <w:rPr>
          <w:b/>
          <w:color w:val="000000"/>
        </w:rPr>
        <w:t>00</w:t>
      </w:r>
      <w:r w:rsidR="00517AF1" w:rsidRPr="001D7DC2">
        <w:rPr>
          <w:b/>
          <w:color w:val="000000"/>
          <w:vertAlign w:val="superscript"/>
        </w:rPr>
        <w:t>м</w:t>
      </w:r>
      <w:r w:rsidR="00517AF1" w:rsidRPr="001D7DC2">
        <w:rPr>
          <w:b/>
          <w:color w:val="000000"/>
        </w:rPr>
        <w:t>, δ =+45</w:t>
      </w:r>
      <w:r w:rsidR="00517AF1" w:rsidRPr="001D7DC2">
        <w:rPr>
          <w:b/>
          <w:color w:val="000000"/>
          <w:vertAlign w:val="superscript"/>
        </w:rPr>
        <w:t>о</w:t>
      </w:r>
      <w:r w:rsidR="00517AF1" w:rsidRPr="001D7DC2">
        <w:rPr>
          <w:b/>
          <w:color w:val="000000"/>
        </w:rPr>
        <w:t>, а погас в точке с координатами α =10</w:t>
      </w:r>
      <w:r w:rsidR="00517AF1" w:rsidRPr="001D7DC2">
        <w:rPr>
          <w:b/>
          <w:color w:val="000000"/>
          <w:vertAlign w:val="superscript"/>
        </w:rPr>
        <w:t>ч</w:t>
      </w:r>
      <w:r w:rsidR="00517AF1" w:rsidRPr="001D7DC2">
        <w:rPr>
          <w:b/>
          <w:color w:val="000000"/>
        </w:rPr>
        <w:t>30</w:t>
      </w:r>
      <w:r w:rsidR="00517AF1" w:rsidRPr="001D7DC2">
        <w:rPr>
          <w:b/>
          <w:color w:val="000000"/>
          <w:vertAlign w:val="superscript"/>
        </w:rPr>
        <w:t>м</w:t>
      </w:r>
      <w:r w:rsidR="00517AF1" w:rsidRPr="001D7DC2">
        <w:rPr>
          <w:b/>
          <w:color w:val="000000"/>
        </w:rPr>
        <w:t>, δ =0</w:t>
      </w:r>
      <w:r w:rsidR="00517AF1" w:rsidRPr="001D7DC2">
        <w:rPr>
          <w:b/>
          <w:color w:val="000000"/>
          <w:vertAlign w:val="superscript"/>
        </w:rPr>
        <w:t>0</w:t>
      </w:r>
      <w:r w:rsidR="00517AF1" w:rsidRPr="001D7DC2">
        <w:rPr>
          <w:b/>
          <w:color w:val="000000"/>
        </w:rPr>
        <w:t>. Через какие созвездия пролетел метеор?</w:t>
      </w:r>
    </w:p>
    <w:p w:rsidR="00517AF1" w:rsidRPr="001D7DC2" w:rsidRDefault="00517AF1" w:rsidP="00517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A24" w:rsidRPr="001D7DC2" w:rsidRDefault="008E7A24" w:rsidP="008E7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A24" w:rsidRPr="001D7DC2" w:rsidRDefault="008E7A24" w:rsidP="008E7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DC2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по теме «Введение в астрономию»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jc w:val="center"/>
        <w:rPr>
          <w:color w:val="000000"/>
          <w:u w:val="single"/>
        </w:rPr>
      </w:pPr>
      <w:r w:rsidRPr="001D7DC2">
        <w:rPr>
          <w:color w:val="000000"/>
          <w:u w:val="single"/>
        </w:rPr>
        <w:t>2 вариант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  <w:r w:rsidRPr="001D7DC2">
        <w:rPr>
          <w:b/>
          <w:color w:val="000000"/>
        </w:rPr>
        <w:t>1.Какие из перечисленных созвездий видны в средних широтах Северного полушария?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Большая Медведица</w:t>
      </w:r>
      <w:r w:rsidR="008E7A24" w:rsidRPr="001D7DC2">
        <w:rPr>
          <w:color w:val="000000"/>
        </w:rPr>
        <w:t xml:space="preserve">         </w:t>
      </w:r>
      <w:r w:rsidRPr="001D7DC2">
        <w:rPr>
          <w:color w:val="000000"/>
        </w:rPr>
        <w:t>Б</w:t>
      </w:r>
      <w:r w:rsidR="00B965AA">
        <w:rPr>
          <w:color w:val="000000"/>
        </w:rPr>
        <w:t xml:space="preserve">. </w:t>
      </w:r>
      <w:r w:rsidRPr="001D7DC2">
        <w:rPr>
          <w:color w:val="000000"/>
        </w:rPr>
        <w:t xml:space="preserve"> Кассиопея</w:t>
      </w:r>
      <w:r w:rsidR="00B965AA">
        <w:rPr>
          <w:color w:val="000000"/>
        </w:rPr>
        <w:t xml:space="preserve">          </w:t>
      </w:r>
      <w:r w:rsidRPr="001D7DC2">
        <w:rPr>
          <w:color w:val="000000"/>
        </w:rPr>
        <w:t>В. Орел</w:t>
      </w:r>
      <w:r w:rsidR="008E7A24" w:rsidRPr="001D7DC2">
        <w:rPr>
          <w:color w:val="000000"/>
        </w:rPr>
        <w:t xml:space="preserve">                           </w:t>
      </w:r>
      <w:r w:rsidRPr="001D7DC2">
        <w:rPr>
          <w:color w:val="000000"/>
        </w:rPr>
        <w:t>Г. Южный Крест</w:t>
      </w:r>
    </w:p>
    <w:p w:rsidR="008E7A24" w:rsidRPr="001D7DC2" w:rsidRDefault="008E7A24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2.На какое число созвездий условно разделена небесная сфера?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А.55</w:t>
      </w:r>
      <w:r w:rsidR="008E7A24" w:rsidRPr="001D7DC2">
        <w:rPr>
          <w:color w:val="000000"/>
        </w:rPr>
        <w:t xml:space="preserve">     </w:t>
      </w:r>
      <w:r w:rsidRPr="001D7DC2">
        <w:rPr>
          <w:color w:val="000000"/>
        </w:rPr>
        <w:t>Б.88</w:t>
      </w:r>
      <w:r w:rsidR="008E7A24" w:rsidRPr="001D7DC2">
        <w:rPr>
          <w:color w:val="000000"/>
        </w:rPr>
        <w:t xml:space="preserve">      </w:t>
      </w:r>
      <w:r w:rsidRPr="001D7DC2">
        <w:rPr>
          <w:color w:val="000000"/>
        </w:rPr>
        <w:t>В.100</w:t>
      </w:r>
      <w:r w:rsidR="008E7A24" w:rsidRPr="001D7DC2">
        <w:rPr>
          <w:color w:val="000000"/>
        </w:rPr>
        <w:t xml:space="preserve">   </w:t>
      </w:r>
      <w:r w:rsidRPr="001D7DC2">
        <w:rPr>
          <w:color w:val="000000"/>
        </w:rPr>
        <w:t>Г.1000</w:t>
      </w:r>
    </w:p>
    <w:p w:rsidR="008E7A24" w:rsidRPr="001D7DC2" w:rsidRDefault="008E7A24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3.Назовите точки пересечения истинного горизонта и небесного экватора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</w:t>
      </w:r>
      <w:r w:rsidR="008E7A24" w:rsidRPr="001D7DC2">
        <w:rPr>
          <w:color w:val="000000"/>
        </w:rPr>
        <w:t xml:space="preserve">   </w:t>
      </w:r>
      <w:r w:rsidRPr="001D7DC2">
        <w:rPr>
          <w:color w:val="000000"/>
        </w:rPr>
        <w:t>зенит, надир</w:t>
      </w:r>
      <w:r w:rsidR="008E7A24" w:rsidRPr="001D7DC2">
        <w:rPr>
          <w:color w:val="000000"/>
        </w:rPr>
        <w:t xml:space="preserve">    </w:t>
      </w:r>
      <w:r w:rsidRPr="001D7DC2">
        <w:rPr>
          <w:color w:val="000000"/>
        </w:rPr>
        <w:t>Б.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север, юг</w:t>
      </w:r>
      <w:r w:rsidR="008E7A24" w:rsidRPr="001D7DC2">
        <w:rPr>
          <w:color w:val="000000"/>
        </w:rPr>
        <w:t xml:space="preserve">   </w:t>
      </w:r>
      <w:r w:rsidR="00B965AA">
        <w:rPr>
          <w:color w:val="000000"/>
        </w:rPr>
        <w:t xml:space="preserve">   </w:t>
      </w:r>
      <w:r w:rsidRPr="001D7DC2">
        <w:rPr>
          <w:color w:val="000000"/>
        </w:rPr>
        <w:t>В.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запад, восток</w:t>
      </w:r>
      <w:r w:rsidR="008E7A24" w:rsidRPr="001D7DC2">
        <w:rPr>
          <w:color w:val="000000"/>
        </w:rPr>
        <w:t xml:space="preserve">    </w:t>
      </w:r>
      <w:r w:rsidR="00B965AA">
        <w:rPr>
          <w:color w:val="000000"/>
        </w:rPr>
        <w:t xml:space="preserve">    </w:t>
      </w:r>
      <w:r w:rsidRPr="001D7DC2">
        <w:rPr>
          <w:color w:val="000000"/>
        </w:rPr>
        <w:t>Г.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северный и южный полюсы</w:t>
      </w:r>
    </w:p>
    <w:p w:rsidR="008E7A24" w:rsidRPr="001D7DC2" w:rsidRDefault="008E7A24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4.Назовите точки пересечения небесной сферы с осью мира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зенит, надир</w:t>
      </w:r>
      <w:r w:rsidR="008E7A24" w:rsidRPr="001D7DC2">
        <w:rPr>
          <w:color w:val="000000"/>
        </w:rPr>
        <w:t xml:space="preserve">     </w:t>
      </w:r>
      <w:r w:rsidR="001D7DC2">
        <w:rPr>
          <w:color w:val="000000"/>
        </w:rPr>
        <w:t xml:space="preserve">        </w:t>
      </w:r>
      <w:r w:rsidRPr="001D7DC2">
        <w:rPr>
          <w:color w:val="000000"/>
        </w:rPr>
        <w:t>Б.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север, юг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В.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запад, восток</w:t>
      </w:r>
      <w:r w:rsidR="008E7A24" w:rsidRPr="001D7DC2">
        <w:rPr>
          <w:color w:val="000000"/>
        </w:rPr>
        <w:t xml:space="preserve">   </w:t>
      </w:r>
      <w:r w:rsidR="001D7DC2">
        <w:rPr>
          <w:color w:val="000000"/>
        </w:rPr>
        <w:t xml:space="preserve">        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Г.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северный и южный полюсы</w:t>
      </w:r>
    </w:p>
    <w:p w:rsidR="008E7A24" w:rsidRPr="001D7DC2" w:rsidRDefault="008E7A24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5.Что такое прямая, проходящая через центр небесной сферы параллельно оси вращения Земли?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эклиптика</w:t>
      </w:r>
      <w:r w:rsidR="008E7A24" w:rsidRPr="001D7DC2">
        <w:rPr>
          <w:color w:val="000000"/>
        </w:rPr>
        <w:t xml:space="preserve">      </w:t>
      </w:r>
      <w:r w:rsidRPr="001D7DC2">
        <w:rPr>
          <w:color w:val="000000"/>
        </w:rPr>
        <w:t>Б.</w:t>
      </w:r>
      <w:r w:rsidR="008E7A24" w:rsidRPr="001D7DC2">
        <w:rPr>
          <w:color w:val="000000"/>
        </w:rPr>
        <w:t xml:space="preserve">  </w:t>
      </w:r>
      <w:r w:rsidRPr="001D7DC2">
        <w:rPr>
          <w:color w:val="000000"/>
        </w:rPr>
        <w:t>ось мира</w:t>
      </w:r>
      <w:r w:rsidR="008E7A24" w:rsidRPr="001D7DC2">
        <w:rPr>
          <w:color w:val="000000"/>
        </w:rPr>
        <w:t xml:space="preserve">      </w:t>
      </w:r>
      <w:r w:rsidRPr="001D7DC2">
        <w:rPr>
          <w:color w:val="000000"/>
        </w:rPr>
        <w:t>В.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отвесная линия</w:t>
      </w:r>
      <w:r w:rsidR="008E7A24" w:rsidRPr="001D7DC2">
        <w:rPr>
          <w:color w:val="000000"/>
        </w:rPr>
        <w:t xml:space="preserve">       </w:t>
      </w:r>
      <w:r w:rsidRPr="001D7DC2">
        <w:rPr>
          <w:color w:val="000000"/>
        </w:rPr>
        <w:t>Г.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полуденная линия</w:t>
      </w:r>
    </w:p>
    <w:p w:rsidR="008E7A24" w:rsidRPr="001D7DC2" w:rsidRDefault="008E7A24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6.Что называется прямым восхождением?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угол между плоскостью небесного меридиана и линией горизонта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Б.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угол между полуденной линией и осью мира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В.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угловое расстояние между точкой весеннего равноденствия и точкой пересечения круга склонения светила и горизонтом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Г.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угловое расстояние светила от небесного экватора</w:t>
      </w:r>
    </w:p>
    <w:p w:rsidR="008E7A24" w:rsidRPr="001D7DC2" w:rsidRDefault="008E7A24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7.Какие координаты относятся к экваториальной системе координат?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азимут</w:t>
      </w:r>
      <w:r w:rsidR="008E7A24" w:rsidRPr="001D7DC2">
        <w:rPr>
          <w:color w:val="000000"/>
        </w:rPr>
        <w:t xml:space="preserve">     </w:t>
      </w:r>
      <w:r w:rsidR="001D7DC2">
        <w:rPr>
          <w:color w:val="000000"/>
        </w:rPr>
        <w:t xml:space="preserve">    </w:t>
      </w:r>
      <w:r w:rsidRPr="001D7DC2">
        <w:rPr>
          <w:color w:val="000000"/>
        </w:rPr>
        <w:t>Б.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высота</w:t>
      </w:r>
      <w:r w:rsidR="008E7A24" w:rsidRPr="001D7DC2">
        <w:rPr>
          <w:color w:val="000000"/>
        </w:rPr>
        <w:t xml:space="preserve">    </w:t>
      </w:r>
      <w:r w:rsidR="001D7DC2">
        <w:rPr>
          <w:color w:val="000000"/>
        </w:rPr>
        <w:t xml:space="preserve">    </w:t>
      </w:r>
      <w:r w:rsidRPr="001D7DC2">
        <w:rPr>
          <w:color w:val="000000"/>
        </w:rPr>
        <w:t>В.</w:t>
      </w:r>
      <w:r w:rsidR="008E7A24" w:rsidRPr="001D7DC2">
        <w:rPr>
          <w:color w:val="000000"/>
        </w:rPr>
        <w:t xml:space="preserve"> С</w:t>
      </w:r>
      <w:r w:rsidRPr="001D7DC2">
        <w:rPr>
          <w:color w:val="000000"/>
        </w:rPr>
        <w:t>клонение</w:t>
      </w:r>
      <w:r w:rsidR="008E7A24" w:rsidRPr="001D7DC2">
        <w:rPr>
          <w:color w:val="000000"/>
        </w:rPr>
        <w:t xml:space="preserve">   </w:t>
      </w:r>
      <w:r w:rsidR="001D7DC2">
        <w:rPr>
          <w:color w:val="000000"/>
        </w:rPr>
        <w:t xml:space="preserve">      </w:t>
      </w:r>
      <w:r w:rsidRPr="001D7DC2">
        <w:rPr>
          <w:color w:val="000000"/>
        </w:rPr>
        <w:t>Г.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прямое восхождение</w:t>
      </w:r>
    </w:p>
    <w:p w:rsidR="008E7A24" w:rsidRPr="001D7DC2" w:rsidRDefault="008E7A24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8.Что такое круг склонения?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proofErr w:type="gramStart"/>
      <w:r w:rsidRPr="001D7DC2">
        <w:rPr>
          <w:color w:val="000000"/>
        </w:rPr>
        <w:t>А.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Большой круг небесной сферы, проходящий через северный и южный полюсы мира</w:t>
      </w:r>
      <w:proofErr w:type="gramEnd"/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Б.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Большой круг небесной сферы, проходящий через зенит и надир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В.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Круг небесной сферы, плоскость которого перпендикулярна оси мира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Г.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Годовой путь Солнца среди звезд</w:t>
      </w:r>
    </w:p>
    <w:p w:rsidR="008E7A24" w:rsidRPr="001D7DC2" w:rsidRDefault="008E7A24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660F8A" w:rsidRPr="001D7DC2" w:rsidRDefault="00660F8A" w:rsidP="00660F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9.  Какова причина смены дня и ночи на поверхности Земли?</w:t>
      </w:r>
    </w:p>
    <w:p w:rsidR="00660F8A" w:rsidRPr="001D7DC2" w:rsidRDefault="001D7DC2" w:rsidP="00660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А. </w:t>
      </w:r>
      <w:r w:rsidR="00660F8A" w:rsidRPr="001D7DC2">
        <w:rPr>
          <w:color w:val="000000"/>
        </w:rPr>
        <w:t xml:space="preserve"> явление всемирного тяготения; </w:t>
      </w:r>
      <w:r>
        <w:rPr>
          <w:color w:val="000000"/>
        </w:rPr>
        <w:t xml:space="preserve">         Б.</w:t>
      </w:r>
      <w:r w:rsidR="00660F8A" w:rsidRPr="001D7DC2">
        <w:rPr>
          <w:color w:val="000000"/>
        </w:rPr>
        <w:t xml:space="preserve"> движение Земли вокруг Солнца;</w:t>
      </w:r>
    </w:p>
    <w:p w:rsidR="00660F8A" w:rsidRPr="001D7DC2" w:rsidRDefault="001D7DC2" w:rsidP="00660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В. </w:t>
      </w:r>
      <w:r w:rsidR="00660F8A" w:rsidRPr="001D7DC2">
        <w:rPr>
          <w:color w:val="000000"/>
        </w:rPr>
        <w:t xml:space="preserve"> вращение Земли вокруг своей оси; </w:t>
      </w:r>
      <w:r>
        <w:rPr>
          <w:color w:val="000000"/>
        </w:rPr>
        <w:t xml:space="preserve">    Г.</w:t>
      </w:r>
      <w:r w:rsidR="00660F8A" w:rsidRPr="001D7DC2">
        <w:rPr>
          <w:color w:val="000000"/>
        </w:rPr>
        <w:t xml:space="preserve"> наклон оси вращения Земли к плоскости</w:t>
      </w:r>
    </w:p>
    <w:p w:rsidR="00660F8A" w:rsidRPr="001D7DC2" w:rsidRDefault="00660F8A" w:rsidP="00660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экватора.</w:t>
      </w:r>
    </w:p>
    <w:p w:rsidR="00660F8A" w:rsidRPr="001D7DC2" w:rsidRDefault="00660F8A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660F8A" w:rsidRPr="001D7DC2" w:rsidRDefault="00660F8A" w:rsidP="00660F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 xml:space="preserve">10. В какой из указанных дней длительность ночи самая </w:t>
      </w:r>
      <w:r w:rsidR="001D7DC2" w:rsidRPr="001D7DC2">
        <w:rPr>
          <w:b/>
          <w:color w:val="000000"/>
        </w:rPr>
        <w:t>короткая</w:t>
      </w:r>
      <w:r w:rsidRPr="001D7DC2">
        <w:rPr>
          <w:b/>
          <w:color w:val="000000"/>
        </w:rPr>
        <w:t xml:space="preserve"> в году?</w:t>
      </w:r>
    </w:p>
    <w:p w:rsidR="00660F8A" w:rsidRPr="001D7DC2" w:rsidRDefault="00660F8A" w:rsidP="00660F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Какое астрономическое название данного дня?</w:t>
      </w:r>
    </w:p>
    <w:p w:rsidR="00660F8A" w:rsidRPr="001D7DC2" w:rsidRDefault="001D7DC2" w:rsidP="00660F8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А. 22 декабря;       Б. 22 июня;        В. 23 марта;           Г. </w:t>
      </w:r>
      <w:r w:rsidR="00660F8A" w:rsidRPr="001D7DC2">
        <w:rPr>
          <w:color w:val="000000"/>
        </w:rPr>
        <w:t>21 сентября.</w:t>
      </w:r>
    </w:p>
    <w:p w:rsidR="00660F8A" w:rsidRPr="001D7DC2" w:rsidRDefault="00660F8A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660F8A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11</w:t>
      </w:r>
      <w:r w:rsidR="00517AF1" w:rsidRPr="001D7DC2">
        <w:rPr>
          <w:b/>
          <w:color w:val="000000"/>
        </w:rPr>
        <w:t>.</w:t>
      </w:r>
      <w:r w:rsidR="00B965AA">
        <w:rPr>
          <w:b/>
          <w:color w:val="000000"/>
        </w:rPr>
        <w:t xml:space="preserve"> </w:t>
      </w:r>
      <w:r w:rsidR="00517AF1" w:rsidRPr="001D7DC2">
        <w:rPr>
          <w:b/>
          <w:color w:val="000000"/>
        </w:rPr>
        <w:t>Можно ли в вашей местности наблюдать созвездие Возничего 3 января в 10 часов вечера?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да</w:t>
      </w:r>
      <w:r w:rsidR="008E7A24" w:rsidRPr="001D7DC2">
        <w:rPr>
          <w:color w:val="000000"/>
        </w:rPr>
        <w:t xml:space="preserve">   </w:t>
      </w:r>
      <w:r w:rsidRPr="001D7DC2">
        <w:rPr>
          <w:color w:val="000000"/>
        </w:rPr>
        <w:t>Б.</w:t>
      </w:r>
      <w:r w:rsidR="008E7A24" w:rsidRPr="001D7DC2">
        <w:rPr>
          <w:color w:val="000000"/>
        </w:rPr>
        <w:t xml:space="preserve"> </w:t>
      </w:r>
      <w:r w:rsidRPr="001D7DC2">
        <w:rPr>
          <w:color w:val="000000"/>
        </w:rPr>
        <w:t>нет</w:t>
      </w:r>
    </w:p>
    <w:p w:rsidR="008E7A24" w:rsidRPr="001D7DC2" w:rsidRDefault="008E7A24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</w:p>
    <w:p w:rsidR="00517AF1" w:rsidRPr="001D7DC2" w:rsidRDefault="00660F8A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12</w:t>
      </w:r>
      <w:r w:rsidR="00517AF1" w:rsidRPr="001D7DC2">
        <w:rPr>
          <w:b/>
          <w:color w:val="000000"/>
        </w:rPr>
        <w:t>.</w:t>
      </w:r>
      <w:r w:rsidR="00B965AA">
        <w:rPr>
          <w:b/>
          <w:color w:val="000000"/>
        </w:rPr>
        <w:t xml:space="preserve"> </w:t>
      </w:r>
      <w:r w:rsidR="00517AF1" w:rsidRPr="001D7DC2">
        <w:rPr>
          <w:b/>
          <w:color w:val="000000"/>
        </w:rPr>
        <w:t>Найдите на звездной карте и назовите объект, имеющий координаты: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α =5</w:t>
      </w:r>
      <w:r w:rsidRPr="001D7DC2">
        <w:rPr>
          <w:b/>
          <w:color w:val="000000"/>
          <w:vertAlign w:val="superscript"/>
        </w:rPr>
        <w:t>ч</w:t>
      </w:r>
      <w:r w:rsidRPr="001D7DC2">
        <w:rPr>
          <w:b/>
          <w:color w:val="000000"/>
        </w:rPr>
        <w:t>12</w:t>
      </w:r>
      <w:r w:rsidRPr="001D7DC2">
        <w:rPr>
          <w:b/>
          <w:color w:val="000000"/>
          <w:vertAlign w:val="superscript"/>
        </w:rPr>
        <w:t>м</w:t>
      </w:r>
      <w:r w:rsidRPr="001D7DC2">
        <w:rPr>
          <w:b/>
          <w:color w:val="000000"/>
        </w:rPr>
        <w:t>, δ=-9</w:t>
      </w:r>
      <w:r w:rsidRPr="001D7DC2">
        <w:rPr>
          <w:b/>
          <w:color w:val="000000"/>
          <w:vertAlign w:val="superscript"/>
        </w:rPr>
        <w:t>0</w:t>
      </w:r>
      <w:r w:rsidRPr="001D7DC2">
        <w:rPr>
          <w:b/>
          <w:color w:val="000000"/>
        </w:rPr>
        <w:t>.</w:t>
      </w:r>
    </w:p>
    <w:p w:rsidR="00517AF1" w:rsidRPr="001D7DC2" w:rsidRDefault="00517AF1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1D7DC2">
        <w:rPr>
          <w:color w:val="000000"/>
        </w:rPr>
        <w:t>А. β Ориона</w:t>
      </w:r>
      <w:r w:rsidR="008E7A24" w:rsidRPr="001D7DC2">
        <w:rPr>
          <w:color w:val="000000"/>
        </w:rPr>
        <w:t xml:space="preserve">       </w:t>
      </w:r>
      <w:r w:rsidRPr="001D7DC2">
        <w:rPr>
          <w:color w:val="000000"/>
        </w:rPr>
        <w:t>Б. α Ориона</w:t>
      </w:r>
      <w:r w:rsidR="008E7A24" w:rsidRPr="001D7DC2">
        <w:rPr>
          <w:color w:val="000000"/>
        </w:rPr>
        <w:t xml:space="preserve">           </w:t>
      </w:r>
      <w:r w:rsidRPr="001D7DC2">
        <w:rPr>
          <w:color w:val="000000"/>
        </w:rPr>
        <w:t>В. α Большого Пса</w:t>
      </w:r>
    </w:p>
    <w:p w:rsidR="00660F8A" w:rsidRPr="001D7DC2" w:rsidRDefault="00660F8A" w:rsidP="008E7A24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</w:p>
    <w:p w:rsidR="00660F8A" w:rsidRDefault="00660F8A" w:rsidP="00660F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D7DC2">
        <w:rPr>
          <w:b/>
          <w:color w:val="000000"/>
        </w:rPr>
        <w:t>13. При каком взаимном расположении Земли, Луны и Солнца происходит лунное затмение? Объясните с помощью схемы.</w:t>
      </w:r>
    </w:p>
    <w:p w:rsidR="00B965AA" w:rsidRPr="001D7DC2" w:rsidRDefault="00B965AA" w:rsidP="00660F8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517AF1" w:rsidRPr="001D7DC2" w:rsidRDefault="00B965AA" w:rsidP="008E7A24">
      <w:pPr>
        <w:pStyle w:val="a3"/>
        <w:shd w:val="clear" w:color="auto" w:fill="F9FAFA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14</w:t>
      </w:r>
      <w:r w:rsidR="00517AF1" w:rsidRPr="001D7DC2">
        <w:rPr>
          <w:b/>
          <w:color w:val="000000"/>
        </w:rPr>
        <w:t>.Метеор появился в точке с координатами α=10</w:t>
      </w:r>
      <w:r w:rsidR="00517AF1" w:rsidRPr="001D7DC2">
        <w:rPr>
          <w:b/>
          <w:color w:val="000000"/>
          <w:vertAlign w:val="superscript"/>
        </w:rPr>
        <w:t>ч</w:t>
      </w:r>
      <w:r w:rsidR="00517AF1" w:rsidRPr="001D7DC2">
        <w:rPr>
          <w:b/>
          <w:color w:val="000000"/>
        </w:rPr>
        <w:t>20</w:t>
      </w:r>
      <w:r w:rsidR="00517AF1" w:rsidRPr="001D7DC2">
        <w:rPr>
          <w:b/>
          <w:color w:val="000000"/>
          <w:vertAlign w:val="superscript"/>
        </w:rPr>
        <w:t>м</w:t>
      </w:r>
      <w:r w:rsidR="00517AF1" w:rsidRPr="001D7DC2">
        <w:rPr>
          <w:b/>
          <w:color w:val="000000"/>
        </w:rPr>
        <w:t>, δ =+15</w:t>
      </w:r>
      <w:r w:rsidR="00517AF1" w:rsidRPr="001D7DC2">
        <w:rPr>
          <w:b/>
          <w:color w:val="000000"/>
          <w:vertAlign w:val="superscript"/>
        </w:rPr>
        <w:t>0</w:t>
      </w:r>
      <w:r w:rsidR="00517AF1" w:rsidRPr="001D7DC2">
        <w:rPr>
          <w:b/>
          <w:color w:val="000000"/>
        </w:rPr>
        <w:t>, а исчез в точке с координатами α=14</w:t>
      </w:r>
      <w:r w:rsidR="00517AF1" w:rsidRPr="001D7DC2">
        <w:rPr>
          <w:b/>
          <w:color w:val="000000"/>
          <w:vertAlign w:val="superscript"/>
        </w:rPr>
        <w:t>ч</w:t>
      </w:r>
      <w:r w:rsidR="00517AF1" w:rsidRPr="001D7DC2">
        <w:rPr>
          <w:b/>
          <w:color w:val="000000"/>
        </w:rPr>
        <w:t>30</w:t>
      </w:r>
      <w:r w:rsidR="00517AF1" w:rsidRPr="001D7DC2">
        <w:rPr>
          <w:b/>
          <w:color w:val="000000"/>
          <w:vertAlign w:val="superscript"/>
        </w:rPr>
        <w:t>м</w:t>
      </w:r>
      <w:r w:rsidR="00517AF1" w:rsidRPr="001D7DC2">
        <w:rPr>
          <w:b/>
          <w:color w:val="000000"/>
        </w:rPr>
        <w:t>, δ =+30</w:t>
      </w:r>
      <w:r w:rsidR="00517AF1" w:rsidRPr="001D7DC2">
        <w:rPr>
          <w:b/>
          <w:color w:val="000000"/>
          <w:vertAlign w:val="superscript"/>
        </w:rPr>
        <w:t>0</w:t>
      </w:r>
      <w:r w:rsidR="00517AF1" w:rsidRPr="001D7DC2">
        <w:rPr>
          <w:b/>
          <w:color w:val="000000"/>
        </w:rPr>
        <w:t>. Через какие созвездия пролетел метеор?</w:t>
      </w:r>
    </w:p>
    <w:sectPr w:rsidR="00517AF1" w:rsidRPr="001D7DC2" w:rsidSect="00B965AA">
      <w:pgSz w:w="11906" w:h="16838"/>
      <w:pgMar w:top="284" w:right="282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AF1"/>
    <w:rsid w:val="00153DA6"/>
    <w:rsid w:val="001D7DC2"/>
    <w:rsid w:val="00517AF1"/>
    <w:rsid w:val="00660F8A"/>
    <w:rsid w:val="008E7A24"/>
    <w:rsid w:val="00B77023"/>
    <w:rsid w:val="00B965AA"/>
    <w:rsid w:val="00CA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1ADMIN</cp:lastModifiedBy>
  <cp:revision>4</cp:revision>
  <dcterms:created xsi:type="dcterms:W3CDTF">2022-02-27T16:53:00Z</dcterms:created>
  <dcterms:modified xsi:type="dcterms:W3CDTF">2022-02-27T17:04:00Z</dcterms:modified>
</cp:coreProperties>
</file>