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71" w:rsidRPr="0080195A" w:rsidRDefault="00956E71" w:rsidP="00AB0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sz w:val="28"/>
          <w:szCs w:val="28"/>
        </w:rPr>
        <w:t>Сценарий п</w:t>
      </w:r>
      <w:r w:rsidR="0080195A" w:rsidRPr="0080195A">
        <w:rPr>
          <w:rFonts w:ascii="Times New Roman" w:hAnsi="Times New Roman" w:cs="Times New Roman"/>
          <w:sz w:val="28"/>
          <w:szCs w:val="28"/>
        </w:rPr>
        <w:t>о ПДД на тему: «Внимание дети!»</w:t>
      </w:r>
    </w:p>
    <w:p w:rsidR="00172191" w:rsidRPr="0080195A" w:rsidRDefault="00956E71" w:rsidP="00AB0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sz w:val="28"/>
          <w:szCs w:val="28"/>
        </w:rPr>
        <w:t>(Автор Вовк М.М.)</w:t>
      </w:r>
    </w:p>
    <w:p w:rsidR="00172191" w:rsidRPr="0080195A" w:rsidRDefault="00172191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Цель:</w:t>
      </w:r>
      <w:r w:rsidRPr="0080195A">
        <w:rPr>
          <w:rFonts w:ascii="Times New Roman" w:hAnsi="Times New Roman" w:cs="Times New Roman"/>
          <w:sz w:val="28"/>
          <w:szCs w:val="28"/>
        </w:rPr>
        <w:t xml:space="preserve"> формирование знаний, умений и практических навыков безопасного</w:t>
      </w:r>
      <w:r w:rsidR="000C3809" w:rsidRPr="0080195A">
        <w:rPr>
          <w:rFonts w:ascii="Times New Roman" w:hAnsi="Times New Roman" w:cs="Times New Roman"/>
          <w:sz w:val="28"/>
          <w:szCs w:val="28"/>
        </w:rPr>
        <w:t xml:space="preserve"> </w:t>
      </w:r>
      <w:r w:rsidRPr="0080195A">
        <w:rPr>
          <w:rFonts w:ascii="Times New Roman" w:hAnsi="Times New Roman" w:cs="Times New Roman"/>
          <w:sz w:val="28"/>
          <w:szCs w:val="28"/>
        </w:rPr>
        <w:t>поведения на дороге и улице.</w:t>
      </w:r>
    </w:p>
    <w:p w:rsidR="00172191" w:rsidRPr="0080195A" w:rsidRDefault="00172191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sz w:val="28"/>
          <w:szCs w:val="28"/>
        </w:rPr>
        <w:t>Обобщить знания детей о правилах дорожного движения.</w:t>
      </w:r>
    </w:p>
    <w:p w:rsidR="00172191" w:rsidRPr="0080195A" w:rsidRDefault="00172191" w:rsidP="00C81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72191" w:rsidRPr="0080195A" w:rsidRDefault="00172191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sz w:val="28"/>
          <w:szCs w:val="28"/>
        </w:rPr>
        <w:t>- Углубить знания о правилах поведения на улице и в общественном</w:t>
      </w:r>
      <w:r w:rsidR="00873510" w:rsidRPr="0080195A">
        <w:rPr>
          <w:rFonts w:ascii="Times New Roman" w:hAnsi="Times New Roman" w:cs="Times New Roman"/>
          <w:sz w:val="28"/>
          <w:szCs w:val="28"/>
        </w:rPr>
        <w:t xml:space="preserve"> </w:t>
      </w:r>
      <w:r w:rsidRPr="0080195A">
        <w:rPr>
          <w:rFonts w:ascii="Times New Roman" w:hAnsi="Times New Roman" w:cs="Times New Roman"/>
          <w:sz w:val="28"/>
          <w:szCs w:val="28"/>
        </w:rPr>
        <w:t>транспорте. Показать, к чему может привести нарушение этих правил.</w:t>
      </w:r>
    </w:p>
    <w:p w:rsidR="00172191" w:rsidRPr="0080195A" w:rsidRDefault="00172191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sz w:val="28"/>
          <w:szCs w:val="28"/>
        </w:rPr>
        <w:t>- В игровой форме расширить знания детей о правилах дорожного движения;</w:t>
      </w:r>
    </w:p>
    <w:p w:rsidR="00172191" w:rsidRPr="0080195A" w:rsidRDefault="00172191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sz w:val="28"/>
          <w:szCs w:val="28"/>
        </w:rPr>
        <w:t>- Продолжать закреплять знания о светофоре, о его сигналах;</w:t>
      </w:r>
    </w:p>
    <w:p w:rsidR="00172191" w:rsidRPr="0080195A" w:rsidRDefault="00172191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sz w:val="28"/>
          <w:szCs w:val="28"/>
        </w:rPr>
        <w:t>- Закрепить название дорожных знаков (</w:t>
      </w:r>
      <w:proofErr w:type="gramStart"/>
      <w:r w:rsidRPr="0080195A">
        <w:rPr>
          <w:rFonts w:ascii="Times New Roman" w:hAnsi="Times New Roman" w:cs="Times New Roman"/>
          <w:sz w:val="28"/>
          <w:szCs w:val="28"/>
        </w:rPr>
        <w:t>запрещающие</w:t>
      </w:r>
      <w:proofErr w:type="gramEnd"/>
      <w:r w:rsidRPr="0080195A">
        <w:rPr>
          <w:rFonts w:ascii="Times New Roman" w:hAnsi="Times New Roman" w:cs="Times New Roman"/>
          <w:sz w:val="28"/>
          <w:szCs w:val="28"/>
        </w:rPr>
        <w:t>, предупреждающие,</w:t>
      </w:r>
      <w:r w:rsidR="00873510" w:rsidRPr="0080195A">
        <w:rPr>
          <w:rFonts w:ascii="Times New Roman" w:hAnsi="Times New Roman" w:cs="Times New Roman"/>
          <w:sz w:val="28"/>
          <w:szCs w:val="28"/>
        </w:rPr>
        <w:t xml:space="preserve">  предупреждающий, </w:t>
      </w:r>
      <w:r w:rsidRPr="0080195A">
        <w:rPr>
          <w:rFonts w:ascii="Times New Roman" w:hAnsi="Times New Roman" w:cs="Times New Roman"/>
          <w:sz w:val="28"/>
          <w:szCs w:val="28"/>
        </w:rPr>
        <w:t>информационные);</w:t>
      </w:r>
    </w:p>
    <w:p w:rsidR="00172191" w:rsidRPr="0080195A" w:rsidRDefault="00172191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sz w:val="28"/>
          <w:szCs w:val="28"/>
        </w:rPr>
        <w:t>- Способствовать развитию у детей осторожности и осмотрительности;</w:t>
      </w:r>
    </w:p>
    <w:p w:rsidR="00172191" w:rsidRPr="0080195A" w:rsidRDefault="00172191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sz w:val="28"/>
          <w:szCs w:val="28"/>
        </w:rPr>
        <w:t>- Вызывать интерес у детей и доброе отношение друг другу;</w:t>
      </w:r>
    </w:p>
    <w:p w:rsidR="009E72F4" w:rsidRPr="0080195A" w:rsidRDefault="00172191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sz w:val="28"/>
          <w:szCs w:val="28"/>
        </w:rPr>
        <w:t>- Воспитывать внимание и сосредоточенность.</w:t>
      </w:r>
      <w:r w:rsidRPr="0080195A">
        <w:rPr>
          <w:rFonts w:ascii="Times New Roman" w:hAnsi="Times New Roman" w:cs="Times New Roman"/>
          <w:sz w:val="28"/>
          <w:szCs w:val="28"/>
        </w:rPr>
        <w:cr/>
      </w:r>
      <w:r w:rsidR="009E72F4" w:rsidRPr="0080195A">
        <w:rPr>
          <w:rFonts w:ascii="Times New Roman" w:hAnsi="Times New Roman" w:cs="Times New Roman"/>
          <w:sz w:val="28"/>
          <w:szCs w:val="28"/>
        </w:rPr>
        <w:t xml:space="preserve"> </w:t>
      </w:r>
      <w:r w:rsidR="009E72F4" w:rsidRPr="0080195A">
        <w:rPr>
          <w:rFonts w:ascii="Times New Roman" w:hAnsi="Times New Roman" w:cs="Times New Roman"/>
          <w:b/>
          <w:sz w:val="28"/>
          <w:szCs w:val="28"/>
        </w:rPr>
        <w:t>Адресат:</w:t>
      </w:r>
      <w:r w:rsidR="009E72F4" w:rsidRPr="0080195A">
        <w:rPr>
          <w:rFonts w:ascii="Times New Roman" w:hAnsi="Times New Roman" w:cs="Times New Roman"/>
          <w:sz w:val="28"/>
          <w:szCs w:val="28"/>
        </w:rPr>
        <w:t xml:space="preserve"> младший школьный возраст</w:t>
      </w:r>
    </w:p>
    <w:p w:rsidR="009E72F4" w:rsidRPr="0080195A" w:rsidRDefault="009E72F4" w:rsidP="00C81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9E72F4" w:rsidRPr="0080195A" w:rsidRDefault="009E72F4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sz w:val="28"/>
          <w:szCs w:val="28"/>
        </w:rPr>
        <w:t>Дорожные Знаки: Запрещающий.</w:t>
      </w:r>
      <w:r w:rsidR="00B65BD0" w:rsidRPr="0080195A">
        <w:rPr>
          <w:rFonts w:ascii="Times New Roman" w:hAnsi="Times New Roman" w:cs="Times New Roman"/>
          <w:sz w:val="28"/>
          <w:szCs w:val="28"/>
        </w:rPr>
        <w:t xml:space="preserve"> Разрешающий. П</w:t>
      </w:r>
      <w:r w:rsidRPr="0080195A">
        <w:rPr>
          <w:rFonts w:ascii="Times New Roman" w:hAnsi="Times New Roman" w:cs="Times New Roman"/>
          <w:sz w:val="28"/>
          <w:szCs w:val="28"/>
        </w:rPr>
        <w:t>редупреждающий</w:t>
      </w:r>
      <w:r w:rsidR="006726B3" w:rsidRPr="0080195A">
        <w:rPr>
          <w:rFonts w:ascii="Times New Roman" w:hAnsi="Times New Roman" w:cs="Times New Roman"/>
          <w:sz w:val="28"/>
          <w:szCs w:val="28"/>
        </w:rPr>
        <w:t>.</w:t>
      </w:r>
    </w:p>
    <w:p w:rsidR="006726B3" w:rsidRPr="0080195A" w:rsidRDefault="006726B3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sz w:val="28"/>
          <w:szCs w:val="28"/>
        </w:rPr>
        <w:t>Шарик</w:t>
      </w:r>
    </w:p>
    <w:p w:rsidR="006726B3" w:rsidRPr="0080195A" w:rsidRDefault="006726B3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sz w:val="28"/>
          <w:szCs w:val="28"/>
        </w:rPr>
        <w:t>Матроскин</w:t>
      </w:r>
    </w:p>
    <w:p w:rsidR="006726B3" w:rsidRPr="0080195A" w:rsidRDefault="006726B3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sz w:val="28"/>
          <w:szCs w:val="28"/>
        </w:rPr>
        <w:t>Печкин</w:t>
      </w:r>
    </w:p>
    <w:p w:rsidR="008D7795" w:rsidRPr="0080195A" w:rsidRDefault="008D7795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sz w:val="28"/>
          <w:szCs w:val="28"/>
        </w:rPr>
        <w:t>Приглашенный сотрудник ГАИ</w:t>
      </w:r>
    </w:p>
    <w:p w:rsidR="005914D2" w:rsidRPr="0080195A" w:rsidRDefault="005914D2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80195A">
        <w:rPr>
          <w:rFonts w:ascii="Times New Roman" w:hAnsi="Times New Roman" w:cs="Times New Roman"/>
          <w:sz w:val="28"/>
          <w:szCs w:val="28"/>
        </w:rPr>
        <w:t>Подготовить таблички с названием «Простоквашино», «</w:t>
      </w:r>
      <w:r w:rsidR="008550AD" w:rsidRPr="0080195A">
        <w:rPr>
          <w:rFonts w:ascii="Times New Roman" w:hAnsi="Times New Roman" w:cs="Times New Roman"/>
          <w:sz w:val="28"/>
          <w:szCs w:val="28"/>
        </w:rPr>
        <w:t>Переход</w:t>
      </w:r>
      <w:r w:rsidRPr="0080195A">
        <w:rPr>
          <w:rFonts w:ascii="Times New Roman" w:hAnsi="Times New Roman" w:cs="Times New Roman"/>
          <w:sz w:val="28"/>
          <w:szCs w:val="28"/>
        </w:rPr>
        <w:t>», « Школа»</w:t>
      </w:r>
      <w:r w:rsidR="008550AD" w:rsidRPr="0080195A">
        <w:rPr>
          <w:rFonts w:ascii="Times New Roman" w:hAnsi="Times New Roman" w:cs="Times New Roman"/>
          <w:sz w:val="28"/>
          <w:szCs w:val="28"/>
        </w:rPr>
        <w:t xml:space="preserve">. Макет светофора. </w:t>
      </w:r>
      <w:r w:rsidRPr="0080195A">
        <w:rPr>
          <w:rFonts w:ascii="Times New Roman" w:hAnsi="Times New Roman" w:cs="Times New Roman"/>
          <w:sz w:val="28"/>
          <w:szCs w:val="28"/>
        </w:rPr>
        <w:t xml:space="preserve"> На сцену поставить подставку. На к</w:t>
      </w:r>
      <w:r w:rsidR="00C41BF3" w:rsidRPr="0080195A">
        <w:rPr>
          <w:rFonts w:ascii="Times New Roman" w:hAnsi="Times New Roman" w:cs="Times New Roman"/>
          <w:sz w:val="28"/>
          <w:szCs w:val="28"/>
        </w:rPr>
        <w:t>оторую</w:t>
      </w:r>
      <w:proofErr w:type="gramStart"/>
      <w:r w:rsidR="00C41BF3" w:rsidRPr="008019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1BF3" w:rsidRPr="008019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1BF3" w:rsidRPr="008019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41BF3" w:rsidRPr="0080195A">
        <w:rPr>
          <w:rFonts w:ascii="Times New Roman" w:hAnsi="Times New Roman" w:cs="Times New Roman"/>
          <w:sz w:val="28"/>
          <w:szCs w:val="28"/>
        </w:rPr>
        <w:t xml:space="preserve"> последствие дорожные З</w:t>
      </w:r>
      <w:r w:rsidRPr="0080195A">
        <w:rPr>
          <w:rFonts w:ascii="Times New Roman" w:hAnsi="Times New Roman" w:cs="Times New Roman"/>
          <w:sz w:val="28"/>
          <w:szCs w:val="28"/>
        </w:rPr>
        <w:t xml:space="preserve">наки будут  менять название табличек с названием  действия, где  будет проходить театрализованное </w:t>
      </w:r>
      <w:r w:rsidR="00C41BF3" w:rsidRPr="0080195A"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 w:rsidRPr="0080195A">
        <w:rPr>
          <w:rFonts w:ascii="Times New Roman" w:hAnsi="Times New Roman" w:cs="Times New Roman"/>
          <w:sz w:val="28"/>
          <w:szCs w:val="28"/>
        </w:rPr>
        <w:t>.</w:t>
      </w:r>
      <w:r w:rsidR="00A91AF4" w:rsidRPr="0080195A">
        <w:rPr>
          <w:rFonts w:ascii="Times New Roman" w:hAnsi="Times New Roman" w:cs="Times New Roman"/>
          <w:sz w:val="28"/>
          <w:szCs w:val="28"/>
        </w:rPr>
        <w:t xml:space="preserve"> Это очень удобно, если </w:t>
      </w:r>
      <w:r w:rsidR="000B1A8B" w:rsidRPr="0080195A">
        <w:rPr>
          <w:rFonts w:ascii="Times New Roman" w:hAnsi="Times New Roman" w:cs="Times New Roman"/>
          <w:sz w:val="28"/>
          <w:szCs w:val="28"/>
        </w:rPr>
        <w:t xml:space="preserve"> </w:t>
      </w:r>
      <w:r w:rsidR="00C41BF3" w:rsidRPr="0080195A">
        <w:rPr>
          <w:rFonts w:ascii="Times New Roman" w:hAnsi="Times New Roman" w:cs="Times New Roman"/>
          <w:sz w:val="28"/>
          <w:szCs w:val="28"/>
        </w:rPr>
        <w:t xml:space="preserve"> мероприятие проводить </w:t>
      </w:r>
      <w:r w:rsidR="000B1A8B" w:rsidRPr="0080195A">
        <w:rPr>
          <w:rFonts w:ascii="Times New Roman" w:hAnsi="Times New Roman" w:cs="Times New Roman"/>
          <w:sz w:val="28"/>
          <w:szCs w:val="28"/>
        </w:rPr>
        <w:t xml:space="preserve"> там, </w:t>
      </w:r>
      <w:r w:rsidR="000C3CF8" w:rsidRPr="0080195A">
        <w:rPr>
          <w:rFonts w:ascii="Times New Roman" w:hAnsi="Times New Roman" w:cs="Times New Roman"/>
          <w:sz w:val="28"/>
          <w:szCs w:val="28"/>
        </w:rPr>
        <w:t>где нет сцены</w:t>
      </w:r>
      <w:r w:rsidR="00A91AF4" w:rsidRPr="0080195A">
        <w:rPr>
          <w:rFonts w:ascii="Times New Roman" w:hAnsi="Times New Roman" w:cs="Times New Roman"/>
          <w:sz w:val="28"/>
          <w:szCs w:val="28"/>
        </w:rPr>
        <w:t>.</w:t>
      </w:r>
    </w:p>
    <w:p w:rsidR="009B4E87" w:rsidRPr="0080195A" w:rsidRDefault="009E72F4" w:rsidP="00C81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Ход инсценировки:</w:t>
      </w:r>
    </w:p>
    <w:p w:rsidR="00545A4D" w:rsidRPr="0080195A" w:rsidRDefault="003C02AE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Фонограмма </w:t>
      </w:r>
      <w:r w:rsidRPr="0080195A">
        <w:rPr>
          <w:rFonts w:ascii="Times New Roman" w:hAnsi="Times New Roman" w:cs="Times New Roman"/>
          <w:sz w:val="28"/>
          <w:szCs w:val="28"/>
        </w:rPr>
        <w:t xml:space="preserve">– выход </w:t>
      </w:r>
      <w:r w:rsidR="0052682E" w:rsidRPr="0080195A">
        <w:rPr>
          <w:rFonts w:ascii="Times New Roman" w:hAnsi="Times New Roman" w:cs="Times New Roman"/>
          <w:sz w:val="28"/>
          <w:szCs w:val="28"/>
        </w:rPr>
        <w:t>Д</w:t>
      </w:r>
      <w:r w:rsidRPr="0080195A">
        <w:rPr>
          <w:rFonts w:ascii="Times New Roman" w:hAnsi="Times New Roman" w:cs="Times New Roman"/>
          <w:sz w:val="28"/>
          <w:szCs w:val="28"/>
        </w:rPr>
        <w:t>орожных знаков</w:t>
      </w:r>
      <w:r w:rsidR="00545A4D" w:rsidRPr="0080195A">
        <w:rPr>
          <w:rFonts w:ascii="Times New Roman" w:hAnsi="Times New Roman" w:cs="Times New Roman"/>
          <w:sz w:val="28"/>
          <w:szCs w:val="28"/>
        </w:rPr>
        <w:t>.</w:t>
      </w:r>
    </w:p>
    <w:p w:rsidR="0052682E" w:rsidRPr="0080195A" w:rsidRDefault="00C4447E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sz w:val="28"/>
          <w:szCs w:val="28"/>
        </w:rPr>
        <w:t xml:space="preserve"> </w:t>
      </w:r>
      <w:r w:rsidR="00545A4D" w:rsidRPr="0080195A">
        <w:rPr>
          <w:rFonts w:ascii="Times New Roman" w:hAnsi="Times New Roman" w:cs="Times New Roman"/>
          <w:sz w:val="28"/>
          <w:szCs w:val="28"/>
        </w:rPr>
        <w:t>Н</w:t>
      </w:r>
      <w:r w:rsidR="00CF50AE" w:rsidRPr="0080195A">
        <w:rPr>
          <w:rFonts w:ascii="Times New Roman" w:hAnsi="Times New Roman" w:cs="Times New Roman"/>
          <w:sz w:val="28"/>
          <w:szCs w:val="28"/>
        </w:rPr>
        <w:t>а груди</w:t>
      </w:r>
      <w:r w:rsidR="00545A4D" w:rsidRPr="0080195A">
        <w:rPr>
          <w:rFonts w:ascii="Times New Roman" w:hAnsi="Times New Roman" w:cs="Times New Roman"/>
          <w:sz w:val="28"/>
          <w:szCs w:val="28"/>
        </w:rPr>
        <w:t xml:space="preserve"> у них</w:t>
      </w:r>
      <w:r w:rsidR="0052682E" w:rsidRPr="0080195A">
        <w:rPr>
          <w:rFonts w:ascii="Times New Roman" w:hAnsi="Times New Roman" w:cs="Times New Roman"/>
          <w:sz w:val="28"/>
          <w:szCs w:val="28"/>
        </w:rPr>
        <w:t xml:space="preserve"> </w:t>
      </w:r>
      <w:r w:rsidR="00CF50AE" w:rsidRPr="0080195A">
        <w:rPr>
          <w:rFonts w:ascii="Times New Roman" w:hAnsi="Times New Roman" w:cs="Times New Roman"/>
          <w:sz w:val="28"/>
          <w:szCs w:val="28"/>
        </w:rPr>
        <w:t xml:space="preserve"> цветные круж</w:t>
      </w:r>
      <w:r w:rsidR="0052682E" w:rsidRPr="0080195A">
        <w:rPr>
          <w:rFonts w:ascii="Times New Roman" w:hAnsi="Times New Roman" w:cs="Times New Roman"/>
          <w:sz w:val="28"/>
          <w:szCs w:val="28"/>
        </w:rPr>
        <w:t>ки</w:t>
      </w:r>
      <w:r w:rsidR="00545A4D" w:rsidRPr="0080195A">
        <w:rPr>
          <w:rFonts w:ascii="Times New Roman" w:hAnsi="Times New Roman" w:cs="Times New Roman"/>
          <w:sz w:val="28"/>
          <w:szCs w:val="28"/>
        </w:rPr>
        <w:t>:</w:t>
      </w:r>
      <w:r w:rsidR="00CF50AE" w:rsidRPr="0080195A">
        <w:rPr>
          <w:rFonts w:ascii="Times New Roman" w:hAnsi="Times New Roman" w:cs="Times New Roman"/>
          <w:sz w:val="28"/>
          <w:szCs w:val="28"/>
        </w:rPr>
        <w:t xml:space="preserve"> </w:t>
      </w:r>
      <w:r w:rsidR="0052682E" w:rsidRPr="0080195A">
        <w:rPr>
          <w:rFonts w:ascii="Times New Roman" w:hAnsi="Times New Roman" w:cs="Times New Roman"/>
          <w:sz w:val="28"/>
          <w:szCs w:val="28"/>
        </w:rPr>
        <w:t>К</w:t>
      </w:r>
      <w:r w:rsidR="00CF50AE" w:rsidRPr="0080195A">
        <w:rPr>
          <w:rFonts w:ascii="Times New Roman" w:hAnsi="Times New Roman" w:cs="Times New Roman"/>
          <w:sz w:val="28"/>
          <w:szCs w:val="28"/>
        </w:rPr>
        <w:t xml:space="preserve">расный, </w:t>
      </w:r>
      <w:r w:rsidR="0052682E" w:rsidRPr="0080195A">
        <w:rPr>
          <w:rFonts w:ascii="Times New Roman" w:hAnsi="Times New Roman" w:cs="Times New Roman"/>
          <w:sz w:val="28"/>
          <w:szCs w:val="28"/>
        </w:rPr>
        <w:t>Ж</w:t>
      </w:r>
      <w:r w:rsidR="00CF50AE" w:rsidRPr="0080195A">
        <w:rPr>
          <w:rFonts w:ascii="Times New Roman" w:hAnsi="Times New Roman" w:cs="Times New Roman"/>
          <w:sz w:val="28"/>
          <w:szCs w:val="28"/>
        </w:rPr>
        <w:t>елтый,</w:t>
      </w:r>
      <w:r w:rsidR="0052682E" w:rsidRPr="0080195A">
        <w:rPr>
          <w:rFonts w:ascii="Times New Roman" w:hAnsi="Times New Roman" w:cs="Times New Roman"/>
          <w:sz w:val="28"/>
          <w:szCs w:val="28"/>
        </w:rPr>
        <w:t xml:space="preserve"> З</w:t>
      </w:r>
      <w:r w:rsidR="00CF50AE" w:rsidRPr="0080195A">
        <w:rPr>
          <w:rFonts w:ascii="Times New Roman" w:hAnsi="Times New Roman" w:cs="Times New Roman"/>
          <w:sz w:val="28"/>
          <w:szCs w:val="28"/>
        </w:rPr>
        <w:t>еленый, как цвета светофора. Можно одеть на голову шапочки такое цвета, костюм ведущих на усмотрение постановщика.</w:t>
      </w:r>
      <w:r w:rsidR="00545A4D" w:rsidRPr="0080195A">
        <w:rPr>
          <w:rFonts w:ascii="Times New Roman" w:hAnsi="Times New Roman" w:cs="Times New Roman"/>
          <w:sz w:val="28"/>
          <w:szCs w:val="28"/>
        </w:rPr>
        <w:t xml:space="preserve"> </w:t>
      </w:r>
      <w:r w:rsidRPr="0080195A">
        <w:rPr>
          <w:rFonts w:ascii="Times New Roman" w:hAnsi="Times New Roman" w:cs="Times New Roman"/>
          <w:sz w:val="28"/>
          <w:szCs w:val="28"/>
        </w:rPr>
        <w:t>О</w:t>
      </w:r>
      <w:r w:rsidR="0052682E" w:rsidRPr="0080195A">
        <w:rPr>
          <w:rFonts w:ascii="Times New Roman" w:hAnsi="Times New Roman" w:cs="Times New Roman"/>
          <w:sz w:val="28"/>
          <w:szCs w:val="28"/>
        </w:rPr>
        <w:t>ни исполняют</w:t>
      </w:r>
      <w:r w:rsidRPr="0080195A">
        <w:rPr>
          <w:rFonts w:ascii="Times New Roman" w:hAnsi="Times New Roman" w:cs="Times New Roman"/>
          <w:sz w:val="28"/>
          <w:szCs w:val="28"/>
        </w:rPr>
        <w:t>,</w:t>
      </w:r>
      <w:r w:rsidR="0052682E" w:rsidRPr="0080195A">
        <w:rPr>
          <w:rFonts w:ascii="Times New Roman" w:hAnsi="Times New Roman" w:cs="Times New Roman"/>
          <w:sz w:val="28"/>
          <w:szCs w:val="28"/>
        </w:rPr>
        <w:t xml:space="preserve"> </w:t>
      </w:r>
      <w:r w:rsidRPr="0080195A">
        <w:rPr>
          <w:rFonts w:ascii="Times New Roman" w:hAnsi="Times New Roman" w:cs="Times New Roman"/>
          <w:sz w:val="28"/>
          <w:szCs w:val="28"/>
        </w:rPr>
        <w:t>несколько танцевальных движений</w:t>
      </w:r>
      <w:r w:rsidR="0052682E" w:rsidRPr="0080195A">
        <w:rPr>
          <w:rFonts w:ascii="Times New Roman" w:hAnsi="Times New Roman" w:cs="Times New Roman"/>
          <w:sz w:val="28"/>
          <w:szCs w:val="28"/>
        </w:rPr>
        <w:t>.</w:t>
      </w:r>
      <w:r w:rsidR="00545A4D" w:rsidRPr="00801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C85" w:rsidRPr="0080195A" w:rsidRDefault="00D63C85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0195A">
        <w:rPr>
          <w:rFonts w:ascii="Times New Roman" w:hAnsi="Times New Roman" w:cs="Times New Roman"/>
          <w:b/>
          <w:sz w:val="28"/>
          <w:szCs w:val="28"/>
        </w:rPr>
        <w:t>Запрещающий</w:t>
      </w:r>
      <w:proofErr w:type="gramEnd"/>
      <w:r w:rsidRPr="0080195A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80195A">
        <w:rPr>
          <w:rFonts w:ascii="Times New Roman" w:hAnsi="Times New Roman" w:cs="Times New Roman"/>
          <w:sz w:val="28"/>
          <w:szCs w:val="28"/>
        </w:rPr>
        <w:t>Здравствуйте, девочки!</w:t>
      </w:r>
    </w:p>
    <w:p w:rsidR="00D63C85" w:rsidRPr="0080195A" w:rsidRDefault="00D63C85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0195A">
        <w:rPr>
          <w:rFonts w:ascii="Times New Roman" w:hAnsi="Times New Roman" w:cs="Times New Roman"/>
          <w:b/>
          <w:sz w:val="28"/>
          <w:szCs w:val="28"/>
        </w:rPr>
        <w:t>Разрешающий</w:t>
      </w:r>
      <w:proofErr w:type="gramEnd"/>
      <w:r w:rsidRPr="0080195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0195A">
        <w:rPr>
          <w:rFonts w:ascii="Times New Roman" w:hAnsi="Times New Roman" w:cs="Times New Roman"/>
          <w:sz w:val="28"/>
          <w:szCs w:val="28"/>
        </w:rPr>
        <w:t>Здравствуйте, мальчики!</w:t>
      </w:r>
    </w:p>
    <w:p w:rsidR="00D63C85" w:rsidRPr="0080195A" w:rsidRDefault="00D63C85" w:rsidP="00C81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195A">
        <w:rPr>
          <w:rFonts w:ascii="Times New Roman" w:hAnsi="Times New Roman" w:cs="Times New Roman"/>
          <w:b/>
          <w:sz w:val="28"/>
          <w:szCs w:val="28"/>
        </w:rPr>
        <w:t>Предупреждающий</w:t>
      </w:r>
      <w:proofErr w:type="gramEnd"/>
      <w:r w:rsidRPr="00801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214" w:rsidRPr="00801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195A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80195A">
        <w:rPr>
          <w:rFonts w:ascii="Times New Roman" w:hAnsi="Times New Roman" w:cs="Times New Roman"/>
          <w:sz w:val="28"/>
          <w:szCs w:val="28"/>
        </w:rPr>
        <w:t>Здравствуйте, ребята. Мы дорожные</w:t>
      </w:r>
      <w:r w:rsidRPr="0080195A">
        <w:rPr>
          <w:rFonts w:ascii="Times New Roman" w:hAnsi="Times New Roman" w:cs="Times New Roman"/>
          <w:b/>
          <w:sz w:val="28"/>
          <w:szCs w:val="28"/>
        </w:rPr>
        <w:t xml:space="preserve"> знаки</w:t>
      </w:r>
      <w:r w:rsidR="00207ABC" w:rsidRPr="0080195A">
        <w:rPr>
          <w:rFonts w:ascii="Times New Roman" w:hAnsi="Times New Roman" w:cs="Times New Roman"/>
          <w:b/>
          <w:sz w:val="28"/>
          <w:szCs w:val="28"/>
        </w:rPr>
        <w:t>.</w:t>
      </w:r>
    </w:p>
    <w:p w:rsidR="00AF7214" w:rsidRPr="0080195A" w:rsidRDefault="00AF7214" w:rsidP="00C81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Запрещающий </w:t>
      </w:r>
      <w:proofErr w:type="gramStart"/>
      <w:r w:rsidRPr="0080195A">
        <w:rPr>
          <w:rFonts w:ascii="Times New Roman" w:hAnsi="Times New Roman" w:cs="Times New Roman"/>
          <w:b/>
          <w:sz w:val="28"/>
          <w:szCs w:val="28"/>
        </w:rPr>
        <w:t>–</w:t>
      </w:r>
      <w:r w:rsidRPr="0080195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80195A">
        <w:rPr>
          <w:rFonts w:ascii="Times New Roman" w:hAnsi="Times New Roman" w:cs="Times New Roman"/>
          <w:sz w:val="28"/>
          <w:szCs w:val="28"/>
        </w:rPr>
        <w:t>, знак запрещающий</w:t>
      </w:r>
      <w:r w:rsidRPr="0080195A">
        <w:rPr>
          <w:rFonts w:ascii="Times New Roman" w:hAnsi="Times New Roman" w:cs="Times New Roman"/>
          <w:b/>
          <w:sz w:val="28"/>
          <w:szCs w:val="28"/>
        </w:rPr>
        <w:t>.</w:t>
      </w:r>
    </w:p>
    <w:p w:rsidR="00AF7214" w:rsidRPr="0080195A" w:rsidRDefault="00AF7214" w:rsidP="00C81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Разрешающий – </w:t>
      </w:r>
      <w:r w:rsidRPr="0080195A">
        <w:rPr>
          <w:rFonts w:ascii="Times New Roman" w:hAnsi="Times New Roman" w:cs="Times New Roman"/>
          <w:sz w:val="28"/>
          <w:szCs w:val="28"/>
        </w:rPr>
        <w:t>Я, знак разрешающий.</w:t>
      </w:r>
    </w:p>
    <w:p w:rsidR="00AF7214" w:rsidRPr="0080195A" w:rsidRDefault="00AF7214" w:rsidP="00C81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Предупреждающий – </w:t>
      </w:r>
      <w:r w:rsidRPr="0080195A">
        <w:rPr>
          <w:rFonts w:ascii="Times New Roman" w:hAnsi="Times New Roman" w:cs="Times New Roman"/>
          <w:sz w:val="28"/>
          <w:szCs w:val="28"/>
        </w:rPr>
        <w:t>Я, знак предупреждающий. Мы, сейчас, расскажем вам интересную историю</w:t>
      </w:r>
      <w:r w:rsidRPr="0080195A">
        <w:rPr>
          <w:rFonts w:ascii="Times New Roman" w:hAnsi="Times New Roman" w:cs="Times New Roman"/>
          <w:b/>
          <w:sz w:val="28"/>
          <w:szCs w:val="28"/>
        </w:rPr>
        <w:t>.</w:t>
      </w:r>
    </w:p>
    <w:p w:rsidR="00AF7214" w:rsidRPr="0080195A" w:rsidRDefault="00AF7214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Запрещающий </w:t>
      </w:r>
      <w:r w:rsidR="00C4447E" w:rsidRPr="00801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4447E" w:rsidRPr="0080195A">
        <w:rPr>
          <w:rFonts w:ascii="Times New Roman" w:hAnsi="Times New Roman" w:cs="Times New Roman"/>
          <w:b/>
          <w:sz w:val="28"/>
          <w:szCs w:val="28"/>
        </w:rPr>
        <w:t>-</w:t>
      </w:r>
      <w:r w:rsidRPr="0080195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0195A">
        <w:rPr>
          <w:rFonts w:ascii="Times New Roman" w:hAnsi="Times New Roman" w:cs="Times New Roman"/>
          <w:sz w:val="28"/>
          <w:szCs w:val="28"/>
        </w:rPr>
        <w:t>е простую…</w:t>
      </w:r>
    </w:p>
    <w:p w:rsidR="00AF7214" w:rsidRPr="0080195A" w:rsidRDefault="00AF7214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Разрешающий – </w:t>
      </w:r>
      <w:r w:rsidRPr="0080195A">
        <w:rPr>
          <w:rFonts w:ascii="Times New Roman" w:hAnsi="Times New Roman" w:cs="Times New Roman"/>
          <w:sz w:val="28"/>
          <w:szCs w:val="28"/>
        </w:rPr>
        <w:t>А поучительную?!</w:t>
      </w:r>
    </w:p>
    <w:p w:rsidR="00AF7214" w:rsidRPr="0080195A" w:rsidRDefault="00AF7214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Предупреждающий </w:t>
      </w:r>
      <w:proofErr w:type="gramStart"/>
      <w:r w:rsidRPr="0080195A">
        <w:rPr>
          <w:rFonts w:ascii="Times New Roman" w:hAnsi="Times New Roman" w:cs="Times New Roman"/>
          <w:b/>
          <w:sz w:val="28"/>
          <w:szCs w:val="28"/>
        </w:rPr>
        <w:t>–</w:t>
      </w:r>
      <w:r w:rsidRPr="0080195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0195A">
        <w:rPr>
          <w:rFonts w:ascii="Times New Roman" w:hAnsi="Times New Roman" w:cs="Times New Roman"/>
          <w:sz w:val="28"/>
          <w:szCs w:val="28"/>
        </w:rPr>
        <w:t xml:space="preserve"> вы слушайте, да на ус наматывайте.</w:t>
      </w:r>
    </w:p>
    <w:p w:rsidR="00AF7214" w:rsidRPr="0080195A" w:rsidRDefault="00AF7214" w:rsidP="00C81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Запрещающий – </w:t>
      </w:r>
      <w:r w:rsidRPr="0080195A">
        <w:rPr>
          <w:rFonts w:ascii="Times New Roman" w:hAnsi="Times New Roman" w:cs="Times New Roman"/>
          <w:sz w:val="28"/>
          <w:szCs w:val="28"/>
        </w:rPr>
        <w:t>Я начинаю рассказ</w:t>
      </w:r>
      <w:r w:rsidRPr="0080195A">
        <w:rPr>
          <w:rFonts w:ascii="Times New Roman" w:hAnsi="Times New Roman" w:cs="Times New Roman"/>
          <w:b/>
          <w:sz w:val="28"/>
          <w:szCs w:val="28"/>
        </w:rPr>
        <w:t>…</w:t>
      </w:r>
    </w:p>
    <w:p w:rsidR="00AF7214" w:rsidRPr="0080195A" w:rsidRDefault="00AF7214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Разрешающий – </w:t>
      </w:r>
      <w:r w:rsidRPr="0080195A">
        <w:rPr>
          <w:rFonts w:ascii="Times New Roman" w:hAnsi="Times New Roman" w:cs="Times New Roman"/>
          <w:sz w:val="28"/>
          <w:szCs w:val="28"/>
        </w:rPr>
        <w:t>Нет, я начинаю рассказ…</w:t>
      </w:r>
    </w:p>
    <w:p w:rsidR="00626378" w:rsidRPr="0080195A" w:rsidRDefault="00626378" w:rsidP="00C81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lastRenderedPageBreak/>
        <w:t>Запрещающий</w:t>
      </w:r>
      <w:r w:rsidR="00CC5B84" w:rsidRPr="00801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195A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80195A">
        <w:rPr>
          <w:rFonts w:ascii="Times New Roman" w:hAnsi="Times New Roman" w:cs="Times New Roman"/>
          <w:sz w:val="28"/>
          <w:szCs w:val="28"/>
        </w:rPr>
        <w:t>Я запрещаю тебе рассказыва</w:t>
      </w:r>
      <w:r w:rsidR="0000235D" w:rsidRPr="0080195A">
        <w:rPr>
          <w:rFonts w:ascii="Times New Roman" w:hAnsi="Times New Roman" w:cs="Times New Roman"/>
          <w:sz w:val="28"/>
          <w:szCs w:val="28"/>
        </w:rPr>
        <w:t>т</w:t>
      </w:r>
      <w:r w:rsidRPr="0080195A">
        <w:rPr>
          <w:rFonts w:ascii="Times New Roman" w:hAnsi="Times New Roman" w:cs="Times New Roman"/>
          <w:sz w:val="28"/>
          <w:szCs w:val="28"/>
        </w:rPr>
        <w:t>ь</w:t>
      </w:r>
      <w:r w:rsidRPr="0080195A">
        <w:rPr>
          <w:rFonts w:ascii="Times New Roman" w:hAnsi="Times New Roman" w:cs="Times New Roman"/>
          <w:b/>
          <w:sz w:val="28"/>
          <w:szCs w:val="28"/>
        </w:rPr>
        <w:t>!</w:t>
      </w:r>
    </w:p>
    <w:p w:rsidR="00626378" w:rsidRPr="0080195A" w:rsidRDefault="00626378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Разрешающий – </w:t>
      </w:r>
      <w:r w:rsidRPr="0080195A">
        <w:rPr>
          <w:rFonts w:ascii="Times New Roman" w:hAnsi="Times New Roman" w:cs="Times New Roman"/>
          <w:sz w:val="28"/>
          <w:szCs w:val="28"/>
        </w:rPr>
        <w:t>А я разрешаю себе рассказывать</w:t>
      </w:r>
      <w:r w:rsidR="0000235D" w:rsidRPr="0080195A">
        <w:rPr>
          <w:rFonts w:ascii="Times New Roman" w:hAnsi="Times New Roman" w:cs="Times New Roman"/>
          <w:sz w:val="28"/>
          <w:szCs w:val="28"/>
        </w:rPr>
        <w:t>.</w:t>
      </w:r>
    </w:p>
    <w:p w:rsidR="0000235D" w:rsidRPr="0080195A" w:rsidRDefault="0000235D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Запрещающий</w:t>
      </w:r>
      <w:r w:rsidR="00CC5B84" w:rsidRPr="00801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195A">
        <w:rPr>
          <w:rFonts w:ascii="Times New Roman" w:hAnsi="Times New Roman" w:cs="Times New Roman"/>
          <w:b/>
          <w:sz w:val="28"/>
          <w:szCs w:val="28"/>
        </w:rPr>
        <w:t>-</w:t>
      </w:r>
      <w:r w:rsidR="00CC5B84" w:rsidRPr="00801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195A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Pr="008019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0195A">
        <w:rPr>
          <w:rFonts w:ascii="Times New Roman" w:hAnsi="Times New Roman" w:cs="Times New Roman"/>
          <w:sz w:val="28"/>
          <w:szCs w:val="28"/>
        </w:rPr>
        <w:t xml:space="preserve"> я начну.</w:t>
      </w:r>
    </w:p>
    <w:p w:rsidR="0000235D" w:rsidRPr="0080195A" w:rsidRDefault="0000235D" w:rsidP="00C81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Запрещающи</w:t>
      </w:r>
      <w:proofErr w:type="gramStart"/>
      <w:r w:rsidRPr="0080195A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 w:rsidR="00CC5B84" w:rsidRPr="00801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195A">
        <w:rPr>
          <w:rFonts w:ascii="Times New Roman" w:hAnsi="Times New Roman" w:cs="Times New Roman"/>
          <w:b/>
          <w:sz w:val="28"/>
          <w:szCs w:val="28"/>
        </w:rPr>
        <w:t>–</w:t>
      </w:r>
      <w:r w:rsidRPr="0080195A">
        <w:rPr>
          <w:rFonts w:ascii="Times New Roman" w:hAnsi="Times New Roman" w:cs="Times New Roman"/>
          <w:sz w:val="28"/>
          <w:szCs w:val="28"/>
        </w:rPr>
        <w:t>Нет, я начну и точка.</w:t>
      </w:r>
    </w:p>
    <w:p w:rsidR="0000235D" w:rsidRPr="0080195A" w:rsidRDefault="0000235D" w:rsidP="00C81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Разрешающий – </w:t>
      </w:r>
      <w:r w:rsidRPr="0080195A">
        <w:rPr>
          <w:rFonts w:ascii="Times New Roman" w:hAnsi="Times New Roman" w:cs="Times New Roman"/>
          <w:sz w:val="28"/>
          <w:szCs w:val="28"/>
        </w:rPr>
        <w:t>Я!</w:t>
      </w:r>
    </w:p>
    <w:p w:rsidR="0000235D" w:rsidRPr="0080195A" w:rsidRDefault="0000235D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Запрещающий – </w:t>
      </w:r>
      <w:r w:rsidRPr="0080195A">
        <w:rPr>
          <w:rFonts w:ascii="Times New Roman" w:hAnsi="Times New Roman" w:cs="Times New Roman"/>
          <w:sz w:val="28"/>
          <w:szCs w:val="28"/>
        </w:rPr>
        <w:t>Я!</w:t>
      </w:r>
    </w:p>
    <w:p w:rsidR="00D91313" w:rsidRPr="0080195A" w:rsidRDefault="00D91313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Предупреждающий –</w:t>
      </w:r>
      <w:r w:rsidR="00C4447E" w:rsidRPr="00801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47E" w:rsidRPr="0080195A">
        <w:rPr>
          <w:rFonts w:ascii="Times New Roman" w:hAnsi="Times New Roman" w:cs="Times New Roman"/>
          <w:sz w:val="28"/>
          <w:szCs w:val="28"/>
        </w:rPr>
        <w:t>П</w:t>
      </w:r>
      <w:r w:rsidRPr="0080195A">
        <w:rPr>
          <w:rFonts w:ascii="Times New Roman" w:hAnsi="Times New Roman" w:cs="Times New Roman"/>
          <w:sz w:val="28"/>
          <w:szCs w:val="28"/>
        </w:rPr>
        <w:t>рекратите! Я вас предупреждаю, что ссорится, не надо. Во – первых</w:t>
      </w:r>
      <w:proofErr w:type="gramStart"/>
      <w:r w:rsidRPr="008019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195A">
        <w:rPr>
          <w:rFonts w:ascii="Times New Roman" w:hAnsi="Times New Roman" w:cs="Times New Roman"/>
          <w:sz w:val="28"/>
          <w:szCs w:val="28"/>
        </w:rPr>
        <w:t xml:space="preserve"> это не хорошо и некрасиво. Во – вторых, ссора до </w:t>
      </w:r>
      <w:proofErr w:type="gramStart"/>
      <w:r w:rsidRPr="0080195A">
        <w:rPr>
          <w:rFonts w:ascii="Times New Roman" w:hAnsi="Times New Roman" w:cs="Times New Roman"/>
          <w:sz w:val="28"/>
          <w:szCs w:val="28"/>
        </w:rPr>
        <w:t>хорошего</w:t>
      </w:r>
      <w:proofErr w:type="gramEnd"/>
      <w:r w:rsidRPr="0080195A">
        <w:rPr>
          <w:rFonts w:ascii="Times New Roman" w:hAnsi="Times New Roman" w:cs="Times New Roman"/>
          <w:sz w:val="28"/>
          <w:szCs w:val="28"/>
        </w:rPr>
        <w:t xml:space="preserve"> не доведет. Друзья всегда, уступают друг другу.</w:t>
      </w:r>
    </w:p>
    <w:p w:rsidR="00D91313" w:rsidRPr="0080195A" w:rsidRDefault="00D91313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Запрещающий – </w:t>
      </w:r>
      <w:r w:rsidRPr="0080195A">
        <w:rPr>
          <w:rFonts w:ascii="Times New Roman" w:hAnsi="Times New Roman" w:cs="Times New Roman"/>
          <w:sz w:val="28"/>
          <w:szCs w:val="28"/>
        </w:rPr>
        <w:t>Ладно, рассказывай ты знак Разрешающий.</w:t>
      </w:r>
    </w:p>
    <w:p w:rsidR="00D91313" w:rsidRPr="0080195A" w:rsidRDefault="00D91313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Разрешающий – </w:t>
      </w:r>
      <w:r w:rsidRPr="0080195A">
        <w:rPr>
          <w:rFonts w:ascii="Times New Roman" w:hAnsi="Times New Roman" w:cs="Times New Roman"/>
          <w:sz w:val="28"/>
          <w:szCs w:val="28"/>
        </w:rPr>
        <w:t>Я разрешаю тебе рассказывать знак Запрещающий.</w:t>
      </w:r>
    </w:p>
    <w:p w:rsidR="00D91313" w:rsidRPr="0080195A" w:rsidRDefault="00D91313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Запрещающий – </w:t>
      </w:r>
      <w:r w:rsidRPr="0080195A">
        <w:rPr>
          <w:rFonts w:ascii="Times New Roman" w:hAnsi="Times New Roman" w:cs="Times New Roman"/>
          <w:sz w:val="28"/>
          <w:szCs w:val="28"/>
        </w:rPr>
        <w:t>Нет, рассказывай ты.</w:t>
      </w:r>
    </w:p>
    <w:p w:rsidR="00D91313" w:rsidRPr="0080195A" w:rsidRDefault="00D91313" w:rsidP="00C81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Разрешающий -  </w:t>
      </w:r>
      <w:r w:rsidRPr="0080195A">
        <w:rPr>
          <w:rFonts w:ascii="Times New Roman" w:hAnsi="Times New Roman" w:cs="Times New Roman"/>
          <w:sz w:val="28"/>
          <w:szCs w:val="28"/>
        </w:rPr>
        <w:t>Нет! Ты хотел рассказывать, ты и рассказывай.</w:t>
      </w:r>
    </w:p>
    <w:p w:rsidR="00D91313" w:rsidRPr="0080195A" w:rsidRDefault="00D91313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Запрещающий – </w:t>
      </w:r>
      <w:r w:rsidRPr="0080195A">
        <w:rPr>
          <w:rFonts w:ascii="Times New Roman" w:hAnsi="Times New Roman" w:cs="Times New Roman"/>
          <w:sz w:val="28"/>
          <w:szCs w:val="28"/>
        </w:rPr>
        <w:t>Ты начнешь…</w:t>
      </w:r>
    </w:p>
    <w:p w:rsidR="00D91313" w:rsidRPr="0080195A" w:rsidRDefault="00D91313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Разрешающи</w:t>
      </w:r>
      <w:r w:rsidR="000C3CF8" w:rsidRPr="0080195A">
        <w:rPr>
          <w:rFonts w:ascii="Times New Roman" w:hAnsi="Times New Roman" w:cs="Times New Roman"/>
          <w:b/>
          <w:sz w:val="28"/>
          <w:szCs w:val="28"/>
        </w:rPr>
        <w:t xml:space="preserve">й  - </w:t>
      </w:r>
      <w:r w:rsidRPr="0080195A">
        <w:rPr>
          <w:rFonts w:ascii="Times New Roman" w:hAnsi="Times New Roman" w:cs="Times New Roman"/>
          <w:sz w:val="28"/>
          <w:szCs w:val="28"/>
        </w:rPr>
        <w:t>Ну, уж нет, ты начинай.</w:t>
      </w:r>
    </w:p>
    <w:p w:rsidR="00D91313" w:rsidRPr="0080195A" w:rsidRDefault="00D91313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Предупреждающий – </w:t>
      </w:r>
      <w:r w:rsidRPr="0080195A">
        <w:rPr>
          <w:rFonts w:ascii="Times New Roman" w:hAnsi="Times New Roman" w:cs="Times New Roman"/>
          <w:sz w:val="28"/>
          <w:szCs w:val="28"/>
        </w:rPr>
        <w:t>Ну, вот опять! Сколько раз вас предупреждать, что вы плохой пример показываете, ребятам.</w:t>
      </w:r>
    </w:p>
    <w:p w:rsidR="00D91313" w:rsidRPr="0080195A" w:rsidRDefault="00D91313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Разрешающий – </w:t>
      </w:r>
      <w:r w:rsidRPr="0080195A">
        <w:rPr>
          <w:rFonts w:ascii="Times New Roman" w:hAnsi="Times New Roman" w:cs="Times New Roman"/>
          <w:sz w:val="28"/>
          <w:szCs w:val="28"/>
        </w:rPr>
        <w:t>А чего он вредничает!</w:t>
      </w:r>
    </w:p>
    <w:p w:rsidR="00D91313" w:rsidRPr="0080195A" w:rsidRDefault="00D91313" w:rsidP="00C81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Запрещающий – </w:t>
      </w:r>
      <w:r w:rsidRPr="0080195A">
        <w:rPr>
          <w:rFonts w:ascii="Times New Roman" w:hAnsi="Times New Roman" w:cs="Times New Roman"/>
          <w:sz w:val="28"/>
          <w:szCs w:val="28"/>
        </w:rPr>
        <w:t>Это я вредничаю…да ты сам, на себя посмотри!</w:t>
      </w:r>
    </w:p>
    <w:p w:rsidR="000C3CF8" w:rsidRPr="0080195A" w:rsidRDefault="00777332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0195A">
        <w:rPr>
          <w:rFonts w:ascii="Times New Roman" w:hAnsi="Times New Roman" w:cs="Times New Roman"/>
          <w:b/>
          <w:sz w:val="28"/>
          <w:szCs w:val="28"/>
        </w:rPr>
        <w:t>Предупреждающий</w:t>
      </w:r>
      <w:proofErr w:type="gramEnd"/>
      <w:r w:rsidRPr="0080195A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0C3CF8" w:rsidRPr="00801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CF8" w:rsidRPr="0080195A">
        <w:rPr>
          <w:rFonts w:ascii="Times New Roman" w:hAnsi="Times New Roman" w:cs="Times New Roman"/>
          <w:sz w:val="28"/>
          <w:szCs w:val="28"/>
        </w:rPr>
        <w:t>Все! Никто не будет рассказывать!</w:t>
      </w:r>
    </w:p>
    <w:p w:rsidR="00777332" w:rsidRPr="0080195A" w:rsidRDefault="00777332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0195A">
        <w:rPr>
          <w:rFonts w:ascii="Times New Roman" w:hAnsi="Times New Roman" w:cs="Times New Roman"/>
          <w:b/>
          <w:sz w:val="28"/>
          <w:szCs w:val="28"/>
        </w:rPr>
        <w:t>Запрещающий</w:t>
      </w:r>
      <w:proofErr w:type="gramEnd"/>
      <w:r w:rsidRPr="0080195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0195A">
        <w:rPr>
          <w:rFonts w:ascii="Times New Roman" w:hAnsi="Times New Roman" w:cs="Times New Roman"/>
          <w:sz w:val="28"/>
          <w:szCs w:val="28"/>
        </w:rPr>
        <w:t>Мы же ребятам обещали рассказать?</w:t>
      </w:r>
    </w:p>
    <w:p w:rsidR="00894058" w:rsidRPr="0080195A" w:rsidRDefault="00894058" w:rsidP="00C81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195A">
        <w:rPr>
          <w:rFonts w:ascii="Times New Roman" w:hAnsi="Times New Roman" w:cs="Times New Roman"/>
          <w:b/>
          <w:sz w:val="28"/>
          <w:szCs w:val="28"/>
        </w:rPr>
        <w:t>Предупреждающий</w:t>
      </w:r>
      <w:proofErr w:type="gramEnd"/>
      <w:r w:rsidR="000C3CF8" w:rsidRPr="00801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195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0195A">
        <w:rPr>
          <w:rFonts w:ascii="Times New Roman" w:hAnsi="Times New Roman" w:cs="Times New Roman"/>
          <w:sz w:val="28"/>
          <w:szCs w:val="28"/>
        </w:rPr>
        <w:t>А мы её покажем</w:t>
      </w:r>
      <w:r w:rsidRPr="0080195A">
        <w:rPr>
          <w:rFonts w:ascii="Times New Roman" w:hAnsi="Times New Roman" w:cs="Times New Roman"/>
          <w:b/>
          <w:sz w:val="28"/>
          <w:szCs w:val="28"/>
        </w:rPr>
        <w:t>.</w:t>
      </w:r>
    </w:p>
    <w:p w:rsidR="000C3CF8" w:rsidRPr="0080195A" w:rsidRDefault="00894058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(</w:t>
      </w:r>
      <w:r w:rsidRPr="0080195A">
        <w:rPr>
          <w:rFonts w:ascii="Times New Roman" w:hAnsi="Times New Roman" w:cs="Times New Roman"/>
          <w:sz w:val="28"/>
          <w:szCs w:val="28"/>
        </w:rPr>
        <w:t>исполняют несколько танцевальных движений).</w:t>
      </w:r>
    </w:p>
    <w:p w:rsidR="00894058" w:rsidRPr="0080195A" w:rsidRDefault="000C3CF8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Предупреждающий – </w:t>
      </w:r>
      <w:r w:rsidRPr="0080195A">
        <w:rPr>
          <w:rFonts w:ascii="Times New Roman" w:hAnsi="Times New Roman" w:cs="Times New Roman"/>
          <w:sz w:val="28"/>
          <w:szCs w:val="28"/>
        </w:rPr>
        <w:t>Я вас предупреждаю – внимательно смотрите и слушайте нашу историю.</w:t>
      </w:r>
    </w:p>
    <w:p w:rsidR="000C3CF8" w:rsidRPr="0080195A" w:rsidRDefault="000C3CF8" w:rsidP="00C81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Запрещающий – </w:t>
      </w:r>
      <w:r w:rsidRPr="0080195A">
        <w:rPr>
          <w:rFonts w:ascii="Times New Roman" w:hAnsi="Times New Roman" w:cs="Times New Roman"/>
          <w:sz w:val="28"/>
          <w:szCs w:val="28"/>
        </w:rPr>
        <w:t>Я запрещаю баловаться и шалить, во время нашей истории.</w:t>
      </w:r>
    </w:p>
    <w:p w:rsidR="000C3CF8" w:rsidRPr="0080195A" w:rsidRDefault="000C3CF8" w:rsidP="00C81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Разрешающий – </w:t>
      </w:r>
      <w:r w:rsidRPr="0080195A">
        <w:rPr>
          <w:rFonts w:ascii="Times New Roman" w:hAnsi="Times New Roman" w:cs="Times New Roman"/>
          <w:sz w:val="28"/>
          <w:szCs w:val="28"/>
        </w:rPr>
        <w:t>Я разрешаю участвовать в играх, конкурсах, викторине.</w:t>
      </w:r>
    </w:p>
    <w:p w:rsidR="000C3CF8" w:rsidRPr="0080195A" w:rsidRDefault="000C3CF8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0195A">
        <w:rPr>
          <w:rFonts w:ascii="Times New Roman" w:hAnsi="Times New Roman" w:cs="Times New Roman"/>
          <w:b/>
          <w:sz w:val="28"/>
          <w:szCs w:val="28"/>
        </w:rPr>
        <w:t>Предупреждающий</w:t>
      </w:r>
      <w:proofErr w:type="gramEnd"/>
      <w:r w:rsidRPr="0080195A">
        <w:rPr>
          <w:rFonts w:ascii="Times New Roman" w:hAnsi="Times New Roman" w:cs="Times New Roman"/>
          <w:b/>
          <w:sz w:val="28"/>
          <w:szCs w:val="28"/>
        </w:rPr>
        <w:t xml:space="preserve">  –</w:t>
      </w:r>
      <w:r w:rsidR="00C4447E" w:rsidRPr="00801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47E" w:rsidRPr="0080195A">
        <w:rPr>
          <w:rFonts w:ascii="Times New Roman" w:hAnsi="Times New Roman" w:cs="Times New Roman"/>
          <w:sz w:val="28"/>
          <w:szCs w:val="28"/>
        </w:rPr>
        <w:t>Н</w:t>
      </w:r>
      <w:r w:rsidRPr="0080195A">
        <w:rPr>
          <w:rFonts w:ascii="Times New Roman" w:hAnsi="Times New Roman" w:cs="Times New Roman"/>
          <w:sz w:val="28"/>
          <w:szCs w:val="28"/>
        </w:rPr>
        <w:t>аша история начинается. Это случилось…</w:t>
      </w:r>
    </w:p>
    <w:p w:rsidR="000C3CF8" w:rsidRPr="0080195A" w:rsidRDefault="000C3CF8" w:rsidP="00C818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Подготовка сцены к первому действию</w:t>
      </w:r>
      <w:r w:rsidRPr="0080195A">
        <w:rPr>
          <w:rFonts w:ascii="Times New Roman" w:hAnsi="Times New Roman" w:cs="Times New Roman"/>
          <w:sz w:val="28"/>
          <w:szCs w:val="28"/>
        </w:rPr>
        <w:t>.</w:t>
      </w:r>
      <w:r w:rsidR="00C4447E" w:rsidRPr="0080195A">
        <w:rPr>
          <w:rFonts w:ascii="Times New Roman" w:hAnsi="Times New Roman" w:cs="Times New Roman"/>
          <w:sz w:val="28"/>
          <w:szCs w:val="28"/>
        </w:rPr>
        <w:t xml:space="preserve"> </w:t>
      </w:r>
      <w:r w:rsidRPr="0080195A">
        <w:rPr>
          <w:rFonts w:ascii="Times New Roman" w:hAnsi="Times New Roman" w:cs="Times New Roman"/>
          <w:i/>
          <w:sz w:val="28"/>
          <w:szCs w:val="28"/>
          <w:u w:val="single"/>
        </w:rPr>
        <w:t>Под музыку</w:t>
      </w:r>
      <w:r w:rsidR="00C4447E" w:rsidRPr="0080195A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Дорожные </w:t>
      </w:r>
      <w:r w:rsidRPr="0080195A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Знаки выносят табл</w:t>
      </w:r>
      <w:r w:rsidR="002D2ED6" w:rsidRPr="0080195A">
        <w:rPr>
          <w:rFonts w:ascii="Times New Roman" w:hAnsi="Times New Roman" w:cs="Times New Roman"/>
          <w:i/>
          <w:sz w:val="28"/>
          <w:szCs w:val="28"/>
          <w:u w:val="single"/>
        </w:rPr>
        <w:t>ичку с надписью «Простоквашино»</w:t>
      </w:r>
      <w:r w:rsidRPr="0080195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2076F9" w:rsidRPr="0080195A" w:rsidRDefault="000C3CF8" w:rsidP="00207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Действие</w:t>
      </w:r>
      <w:r w:rsidR="00F817DB" w:rsidRPr="0080195A">
        <w:rPr>
          <w:rFonts w:ascii="Times New Roman" w:hAnsi="Times New Roman" w:cs="Times New Roman"/>
          <w:b/>
          <w:sz w:val="28"/>
          <w:szCs w:val="28"/>
        </w:rPr>
        <w:t xml:space="preserve"> первое </w:t>
      </w:r>
      <w:r w:rsidRPr="0080195A">
        <w:rPr>
          <w:rFonts w:ascii="Times New Roman" w:hAnsi="Times New Roman" w:cs="Times New Roman"/>
          <w:b/>
          <w:sz w:val="28"/>
          <w:szCs w:val="28"/>
        </w:rPr>
        <w:t xml:space="preserve"> «Простоквашино»</w:t>
      </w:r>
      <w:proofErr w:type="gramStart"/>
      <w:r w:rsidRPr="00801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7DB" w:rsidRPr="0080195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0C3CF8" w:rsidRPr="0080195A" w:rsidRDefault="00F817DB" w:rsidP="00207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sz w:val="28"/>
          <w:szCs w:val="28"/>
        </w:rPr>
        <w:t>(выходят Шарик и Матроскин)</w:t>
      </w:r>
    </w:p>
    <w:p w:rsidR="00F817DB" w:rsidRPr="0080195A" w:rsidRDefault="00F817DB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Шарик – </w:t>
      </w:r>
      <w:r w:rsidRPr="0080195A">
        <w:rPr>
          <w:rFonts w:ascii="Times New Roman" w:hAnsi="Times New Roman" w:cs="Times New Roman"/>
          <w:sz w:val="28"/>
          <w:szCs w:val="28"/>
        </w:rPr>
        <w:t>Ты такой, копуша</w:t>
      </w:r>
      <w:r w:rsidR="00F07FB4" w:rsidRPr="0080195A">
        <w:rPr>
          <w:rFonts w:ascii="Times New Roman" w:hAnsi="Times New Roman" w:cs="Times New Roman"/>
          <w:sz w:val="28"/>
          <w:szCs w:val="28"/>
        </w:rPr>
        <w:t>. Из-за тебя мы можем опоздать. Давай быстрее.</w:t>
      </w:r>
    </w:p>
    <w:p w:rsidR="00F07FB4" w:rsidRPr="0080195A" w:rsidRDefault="00F07FB4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Матроскин –</w:t>
      </w:r>
      <w:r w:rsidRPr="0080195A">
        <w:rPr>
          <w:rFonts w:ascii="Times New Roman" w:hAnsi="Times New Roman" w:cs="Times New Roman"/>
          <w:sz w:val="28"/>
          <w:szCs w:val="28"/>
        </w:rPr>
        <w:t xml:space="preserve"> Поспешишь, людей насмешишь. Если бы ты мне помог корову</w:t>
      </w:r>
      <w:r w:rsidR="00C869C2" w:rsidRPr="0080195A">
        <w:rPr>
          <w:rFonts w:ascii="Times New Roman" w:hAnsi="Times New Roman" w:cs="Times New Roman"/>
          <w:sz w:val="28"/>
          <w:szCs w:val="28"/>
        </w:rPr>
        <w:t xml:space="preserve"> подоить, мы бы теперь не спешили. А то пить молоко ты первый, а помочь, так и след простыл.</w:t>
      </w:r>
    </w:p>
    <w:p w:rsidR="00C869C2" w:rsidRPr="0080195A" w:rsidRDefault="00C869C2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Шари</w:t>
      </w:r>
      <w:r w:rsidRPr="0080195A">
        <w:rPr>
          <w:rFonts w:ascii="Times New Roman" w:hAnsi="Times New Roman" w:cs="Times New Roman"/>
          <w:sz w:val="28"/>
          <w:szCs w:val="28"/>
        </w:rPr>
        <w:t>к –</w:t>
      </w:r>
      <w:r w:rsidR="002076F9" w:rsidRPr="0080195A">
        <w:rPr>
          <w:rFonts w:ascii="Times New Roman" w:hAnsi="Times New Roman" w:cs="Times New Roman"/>
          <w:sz w:val="28"/>
          <w:szCs w:val="28"/>
        </w:rPr>
        <w:t xml:space="preserve"> </w:t>
      </w:r>
      <w:r w:rsidRPr="0080195A">
        <w:rPr>
          <w:rFonts w:ascii="Times New Roman" w:hAnsi="Times New Roman" w:cs="Times New Roman"/>
          <w:sz w:val="28"/>
          <w:szCs w:val="28"/>
        </w:rPr>
        <w:t>(принюхивается) Постой, постой, чем это  здесь так вкусно пахнет?</w:t>
      </w:r>
    </w:p>
    <w:p w:rsidR="00C869C2" w:rsidRPr="0080195A" w:rsidRDefault="00C869C2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Матроскин </w:t>
      </w:r>
      <w:r w:rsidRPr="0080195A">
        <w:rPr>
          <w:rFonts w:ascii="Times New Roman" w:hAnsi="Times New Roman" w:cs="Times New Roman"/>
          <w:sz w:val="28"/>
          <w:szCs w:val="28"/>
        </w:rPr>
        <w:t>– Молоком – вот чем.</w:t>
      </w:r>
    </w:p>
    <w:p w:rsidR="00C869C2" w:rsidRPr="0080195A" w:rsidRDefault="00C869C2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Шарик </w:t>
      </w:r>
      <w:r w:rsidRPr="0080195A">
        <w:rPr>
          <w:rFonts w:ascii="Times New Roman" w:hAnsi="Times New Roman" w:cs="Times New Roman"/>
          <w:sz w:val="28"/>
          <w:szCs w:val="28"/>
        </w:rPr>
        <w:t>– Нет, не молоком, а хорошими, послушными ребятами.</w:t>
      </w:r>
    </w:p>
    <w:p w:rsidR="00C869C2" w:rsidRPr="0080195A" w:rsidRDefault="00C869C2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Матроскин </w:t>
      </w:r>
      <w:r w:rsidRPr="0080195A">
        <w:rPr>
          <w:rFonts w:ascii="Times New Roman" w:hAnsi="Times New Roman" w:cs="Times New Roman"/>
          <w:sz w:val="28"/>
          <w:szCs w:val="28"/>
        </w:rPr>
        <w:t>– Здесь и принюхиваться не надо. Голову поверни, да посмотри – вот они перед тобой.</w:t>
      </w:r>
    </w:p>
    <w:p w:rsidR="008D7795" w:rsidRPr="0080195A" w:rsidRDefault="008D7795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Шарик</w:t>
      </w:r>
      <w:r w:rsidRPr="0080195A">
        <w:rPr>
          <w:rFonts w:ascii="Times New Roman" w:hAnsi="Times New Roman" w:cs="Times New Roman"/>
          <w:sz w:val="28"/>
          <w:szCs w:val="28"/>
        </w:rPr>
        <w:t xml:space="preserve"> – Привет, ребята! Мы с Матроскиным идем в школу на встречу с НАСТОЯЩИМ</w:t>
      </w:r>
      <w:r w:rsidR="00E75EC3" w:rsidRPr="0080195A">
        <w:rPr>
          <w:rFonts w:ascii="Times New Roman" w:hAnsi="Times New Roman" w:cs="Times New Roman"/>
          <w:sz w:val="28"/>
          <w:szCs w:val="28"/>
        </w:rPr>
        <w:t xml:space="preserve"> СОТРУДНИКОМ ГАИ. Хотите </w:t>
      </w:r>
      <w:r w:rsidR="004B34E6" w:rsidRPr="0080195A">
        <w:rPr>
          <w:rFonts w:ascii="Times New Roman" w:hAnsi="Times New Roman" w:cs="Times New Roman"/>
          <w:sz w:val="28"/>
          <w:szCs w:val="28"/>
        </w:rPr>
        <w:t xml:space="preserve"> с нами?</w:t>
      </w:r>
    </w:p>
    <w:p w:rsidR="00E75EC3" w:rsidRPr="0080195A" w:rsidRDefault="00E75EC3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Матроскин </w:t>
      </w:r>
      <w:r w:rsidRPr="0080195A">
        <w:rPr>
          <w:rFonts w:ascii="Times New Roman" w:hAnsi="Times New Roman" w:cs="Times New Roman"/>
          <w:sz w:val="28"/>
          <w:szCs w:val="28"/>
        </w:rPr>
        <w:t>– Погоди, погоди приглашать. Ведь у нас встреча – беседа.</w:t>
      </w:r>
    </w:p>
    <w:p w:rsidR="00E75EC3" w:rsidRPr="0080195A" w:rsidRDefault="00E75EC3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Шарик </w:t>
      </w:r>
      <w:r w:rsidRPr="0080195A">
        <w:rPr>
          <w:rFonts w:ascii="Times New Roman" w:hAnsi="Times New Roman" w:cs="Times New Roman"/>
          <w:sz w:val="28"/>
          <w:szCs w:val="28"/>
        </w:rPr>
        <w:t>– Ну и что?</w:t>
      </w:r>
    </w:p>
    <w:p w:rsidR="00E75EC3" w:rsidRPr="0080195A" w:rsidRDefault="00E75EC3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lastRenderedPageBreak/>
        <w:t>Матроскин</w:t>
      </w:r>
      <w:r w:rsidRPr="0080195A">
        <w:rPr>
          <w:rFonts w:ascii="Times New Roman" w:hAnsi="Times New Roman" w:cs="Times New Roman"/>
          <w:sz w:val="28"/>
          <w:szCs w:val="28"/>
        </w:rPr>
        <w:t xml:space="preserve"> – А то, что могут задавать вопросы.</w:t>
      </w:r>
    </w:p>
    <w:p w:rsidR="00E75EC3" w:rsidRPr="0080195A" w:rsidRDefault="00E75EC3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Шарик –</w:t>
      </w:r>
      <w:r w:rsidRPr="0080195A">
        <w:rPr>
          <w:rFonts w:ascii="Times New Roman" w:hAnsi="Times New Roman" w:cs="Times New Roman"/>
          <w:sz w:val="28"/>
          <w:szCs w:val="28"/>
        </w:rPr>
        <w:t xml:space="preserve"> Ну </w:t>
      </w:r>
      <w:r w:rsidR="004B2A59" w:rsidRPr="0080195A">
        <w:rPr>
          <w:rFonts w:ascii="Times New Roman" w:hAnsi="Times New Roman" w:cs="Times New Roman"/>
          <w:sz w:val="28"/>
          <w:szCs w:val="28"/>
        </w:rPr>
        <w:t xml:space="preserve"> и что?</w:t>
      </w:r>
    </w:p>
    <w:p w:rsidR="004B2A59" w:rsidRPr="0080195A" w:rsidRDefault="004B2A59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Матроскин</w:t>
      </w:r>
      <w:r w:rsidRPr="0080195A">
        <w:rPr>
          <w:rFonts w:ascii="Times New Roman" w:hAnsi="Times New Roman" w:cs="Times New Roman"/>
          <w:sz w:val="28"/>
          <w:szCs w:val="28"/>
        </w:rPr>
        <w:t xml:space="preserve"> –</w:t>
      </w:r>
      <w:r w:rsidR="002076F9" w:rsidRPr="0080195A">
        <w:rPr>
          <w:rFonts w:ascii="Times New Roman" w:hAnsi="Times New Roman" w:cs="Times New Roman"/>
          <w:sz w:val="28"/>
          <w:szCs w:val="28"/>
        </w:rPr>
        <w:t xml:space="preserve"> </w:t>
      </w:r>
      <w:r w:rsidRPr="0080195A">
        <w:rPr>
          <w:rFonts w:ascii="Times New Roman" w:hAnsi="Times New Roman" w:cs="Times New Roman"/>
          <w:sz w:val="28"/>
          <w:szCs w:val="28"/>
        </w:rPr>
        <w:t>Так надо отвечать!</w:t>
      </w:r>
    </w:p>
    <w:p w:rsidR="004B2A59" w:rsidRPr="0080195A" w:rsidRDefault="004B2A59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Шарик</w:t>
      </w:r>
      <w:r w:rsidRPr="0080195A">
        <w:rPr>
          <w:rFonts w:ascii="Times New Roman" w:hAnsi="Times New Roman" w:cs="Times New Roman"/>
          <w:sz w:val="28"/>
          <w:szCs w:val="28"/>
        </w:rPr>
        <w:t xml:space="preserve"> – Ну и что?</w:t>
      </w:r>
    </w:p>
    <w:p w:rsidR="004B2A59" w:rsidRPr="0080195A" w:rsidRDefault="004B2A59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Матроскин</w:t>
      </w:r>
      <w:r w:rsidRPr="0080195A">
        <w:rPr>
          <w:rFonts w:ascii="Times New Roman" w:hAnsi="Times New Roman" w:cs="Times New Roman"/>
          <w:sz w:val="28"/>
          <w:szCs w:val="28"/>
        </w:rPr>
        <w:t xml:space="preserve"> – (передразнивает) Ну и что? Ну и что? Вот заладил. И не подумал, что может ребята не знают правила дорожного движения и нам за них будет стыдно.</w:t>
      </w:r>
    </w:p>
    <w:p w:rsidR="004B2A59" w:rsidRPr="0080195A" w:rsidRDefault="004B2A59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Шарик </w:t>
      </w:r>
      <w:r w:rsidRPr="0080195A">
        <w:rPr>
          <w:rFonts w:ascii="Times New Roman" w:hAnsi="Times New Roman" w:cs="Times New Roman"/>
          <w:sz w:val="28"/>
          <w:szCs w:val="28"/>
        </w:rPr>
        <w:t>– (ребятам) Ребята, вы знаете правила дорожного движения?</w:t>
      </w:r>
      <w:r w:rsidR="00AD7BAD" w:rsidRPr="0080195A">
        <w:rPr>
          <w:rFonts w:ascii="Times New Roman" w:hAnsi="Times New Roman" w:cs="Times New Roman"/>
          <w:sz w:val="28"/>
          <w:szCs w:val="28"/>
        </w:rPr>
        <w:t xml:space="preserve"> </w:t>
      </w:r>
      <w:r w:rsidR="002076F9" w:rsidRPr="0080195A">
        <w:rPr>
          <w:rFonts w:ascii="Times New Roman" w:hAnsi="Times New Roman" w:cs="Times New Roman"/>
          <w:sz w:val="28"/>
          <w:szCs w:val="28"/>
        </w:rPr>
        <w:t>(дети отв.) Ну, ч</w:t>
      </w:r>
      <w:r w:rsidR="00AD7BAD" w:rsidRPr="0080195A">
        <w:rPr>
          <w:rFonts w:ascii="Times New Roman" w:hAnsi="Times New Roman" w:cs="Times New Roman"/>
          <w:sz w:val="28"/>
          <w:szCs w:val="28"/>
        </w:rPr>
        <w:t>то успокоился?</w:t>
      </w:r>
    </w:p>
    <w:p w:rsidR="00AD7BAD" w:rsidRPr="0080195A" w:rsidRDefault="00AD7BAD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Матроскин</w:t>
      </w:r>
      <w:r w:rsidRPr="0080195A">
        <w:rPr>
          <w:rFonts w:ascii="Times New Roman" w:hAnsi="Times New Roman" w:cs="Times New Roman"/>
          <w:sz w:val="28"/>
          <w:szCs w:val="28"/>
        </w:rPr>
        <w:t xml:space="preserve"> – Нет.</w:t>
      </w:r>
    </w:p>
    <w:p w:rsidR="00AD7BAD" w:rsidRPr="0080195A" w:rsidRDefault="00AD7BAD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Шарик –</w:t>
      </w:r>
      <w:r w:rsidRPr="0080195A">
        <w:rPr>
          <w:rFonts w:ascii="Times New Roman" w:hAnsi="Times New Roman" w:cs="Times New Roman"/>
          <w:sz w:val="28"/>
          <w:szCs w:val="28"/>
        </w:rPr>
        <w:t xml:space="preserve"> Тебе же русским языком сказали, что знают.</w:t>
      </w:r>
    </w:p>
    <w:p w:rsidR="00AD7BAD" w:rsidRPr="0080195A" w:rsidRDefault="00AD7BAD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Матроскин </w:t>
      </w:r>
      <w:r w:rsidRPr="0080195A">
        <w:rPr>
          <w:rFonts w:ascii="Times New Roman" w:hAnsi="Times New Roman" w:cs="Times New Roman"/>
          <w:sz w:val="28"/>
          <w:szCs w:val="28"/>
        </w:rPr>
        <w:t>– Сказать можно, что угодно. Доверяй, но проверяй.</w:t>
      </w:r>
    </w:p>
    <w:p w:rsidR="00AD7BAD" w:rsidRPr="0080195A" w:rsidRDefault="00AD7BAD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Шарик</w:t>
      </w:r>
      <w:r w:rsidRPr="0080195A">
        <w:rPr>
          <w:rFonts w:ascii="Times New Roman" w:hAnsi="Times New Roman" w:cs="Times New Roman"/>
          <w:sz w:val="28"/>
          <w:szCs w:val="28"/>
        </w:rPr>
        <w:t xml:space="preserve"> – Ну и проверь</w:t>
      </w:r>
    </w:p>
    <w:p w:rsidR="00AD7BAD" w:rsidRPr="0080195A" w:rsidRDefault="00AD7BAD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Матроскин</w:t>
      </w:r>
      <w:r w:rsidRPr="0080195A">
        <w:rPr>
          <w:rFonts w:ascii="Times New Roman" w:hAnsi="Times New Roman" w:cs="Times New Roman"/>
          <w:sz w:val="28"/>
          <w:szCs w:val="28"/>
        </w:rPr>
        <w:t xml:space="preserve"> – И проверю.</w:t>
      </w:r>
    </w:p>
    <w:p w:rsidR="000B1CD8" w:rsidRPr="0080195A" w:rsidRDefault="000B1CD8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Шарик </w:t>
      </w:r>
      <w:r w:rsidRPr="0080195A">
        <w:rPr>
          <w:rFonts w:ascii="Times New Roman" w:hAnsi="Times New Roman" w:cs="Times New Roman"/>
          <w:sz w:val="28"/>
          <w:szCs w:val="28"/>
        </w:rPr>
        <w:t>–</w:t>
      </w:r>
      <w:r w:rsidR="002076F9" w:rsidRPr="0080195A">
        <w:rPr>
          <w:rFonts w:ascii="Times New Roman" w:hAnsi="Times New Roman" w:cs="Times New Roman"/>
          <w:sz w:val="28"/>
          <w:szCs w:val="28"/>
        </w:rPr>
        <w:t xml:space="preserve"> Д</w:t>
      </w:r>
      <w:r w:rsidRPr="0080195A">
        <w:rPr>
          <w:rFonts w:ascii="Times New Roman" w:hAnsi="Times New Roman" w:cs="Times New Roman"/>
          <w:sz w:val="28"/>
          <w:szCs w:val="28"/>
        </w:rPr>
        <w:t>а, ну тебя, мы тогда точно опоздаем на встречу. А опаздывать некрасиво.</w:t>
      </w:r>
    </w:p>
    <w:p w:rsidR="000B1CD8" w:rsidRPr="0080195A" w:rsidRDefault="000B1CD8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Матроскин</w:t>
      </w:r>
      <w:r w:rsidRPr="0080195A">
        <w:rPr>
          <w:rFonts w:ascii="Times New Roman" w:hAnsi="Times New Roman" w:cs="Times New Roman"/>
          <w:sz w:val="28"/>
          <w:szCs w:val="28"/>
        </w:rPr>
        <w:t xml:space="preserve"> – Некрасиво будет, если мы за ребят краснеть будем.</w:t>
      </w:r>
    </w:p>
    <w:p w:rsidR="000B1CD8" w:rsidRPr="0080195A" w:rsidRDefault="000B1CD8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Шарик </w:t>
      </w:r>
      <w:r w:rsidRPr="0080195A">
        <w:rPr>
          <w:rFonts w:ascii="Times New Roman" w:hAnsi="Times New Roman" w:cs="Times New Roman"/>
          <w:sz w:val="28"/>
          <w:szCs w:val="28"/>
        </w:rPr>
        <w:t>– Ты как хочешь, а я побегу в школу (убегает).</w:t>
      </w:r>
    </w:p>
    <w:p w:rsidR="000B1CD8" w:rsidRPr="0080195A" w:rsidRDefault="000B1CD8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Матроскин </w:t>
      </w:r>
      <w:r w:rsidRPr="0080195A">
        <w:rPr>
          <w:rFonts w:ascii="Times New Roman" w:hAnsi="Times New Roman" w:cs="Times New Roman"/>
          <w:sz w:val="28"/>
          <w:szCs w:val="28"/>
        </w:rPr>
        <w:t>– Ну и беги, только через дорогу переходи</w:t>
      </w:r>
      <w:r w:rsidR="002076F9" w:rsidRPr="0080195A">
        <w:rPr>
          <w:rFonts w:ascii="Times New Roman" w:hAnsi="Times New Roman" w:cs="Times New Roman"/>
          <w:sz w:val="28"/>
          <w:szCs w:val="28"/>
        </w:rPr>
        <w:t>,</w:t>
      </w:r>
      <w:r w:rsidRPr="0080195A">
        <w:rPr>
          <w:rFonts w:ascii="Times New Roman" w:hAnsi="Times New Roman" w:cs="Times New Roman"/>
          <w:sz w:val="28"/>
          <w:szCs w:val="28"/>
        </w:rPr>
        <w:t xml:space="preserve"> где светофор. А вам ребята первый вопрос.</w:t>
      </w:r>
    </w:p>
    <w:p w:rsidR="000B1CD8" w:rsidRPr="0080195A" w:rsidRDefault="000B1CD8" w:rsidP="00C818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195A">
        <w:rPr>
          <w:rFonts w:ascii="Times New Roman" w:hAnsi="Times New Roman" w:cs="Times New Roman"/>
          <w:i/>
          <w:sz w:val="28"/>
          <w:szCs w:val="28"/>
          <w:u w:val="single"/>
        </w:rPr>
        <w:t xml:space="preserve">Викторина по правилам ПДД </w:t>
      </w:r>
      <w:proofErr w:type="gramStart"/>
      <w:r w:rsidRPr="0080195A">
        <w:rPr>
          <w:rFonts w:ascii="Times New Roman" w:hAnsi="Times New Roman" w:cs="Times New Roman"/>
          <w:i/>
          <w:sz w:val="28"/>
          <w:szCs w:val="28"/>
          <w:u w:val="single"/>
        </w:rPr>
        <w:t xml:space="preserve">( </w:t>
      </w:r>
      <w:proofErr w:type="gramEnd"/>
      <w:r w:rsidRPr="0080195A">
        <w:rPr>
          <w:rFonts w:ascii="Times New Roman" w:hAnsi="Times New Roman" w:cs="Times New Roman"/>
          <w:i/>
          <w:sz w:val="28"/>
          <w:szCs w:val="28"/>
          <w:u w:val="single"/>
        </w:rPr>
        <w:t>вопросы на усмотрение постановщика).</w:t>
      </w:r>
    </w:p>
    <w:p w:rsidR="002F0912" w:rsidRPr="0080195A" w:rsidRDefault="002F0912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Шарик </w:t>
      </w:r>
      <w:r w:rsidRPr="0080195A">
        <w:rPr>
          <w:rFonts w:ascii="Times New Roman" w:hAnsi="Times New Roman" w:cs="Times New Roman"/>
          <w:sz w:val="28"/>
          <w:szCs w:val="28"/>
        </w:rPr>
        <w:t xml:space="preserve"> - (возвращается) Ничего не понимаю</w:t>
      </w:r>
      <w:proofErr w:type="gramStart"/>
      <w:r w:rsidRPr="0080195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F0912" w:rsidRPr="0080195A" w:rsidRDefault="002F0912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Матроскин </w:t>
      </w:r>
      <w:r w:rsidRPr="0080195A">
        <w:rPr>
          <w:rFonts w:ascii="Times New Roman" w:hAnsi="Times New Roman" w:cs="Times New Roman"/>
          <w:sz w:val="28"/>
          <w:szCs w:val="28"/>
        </w:rPr>
        <w:t>– Ты, чего вернулся? Никто  не пришел? Встречу отменили?</w:t>
      </w:r>
    </w:p>
    <w:p w:rsidR="002F0912" w:rsidRPr="0080195A" w:rsidRDefault="002F0912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Шарик </w:t>
      </w:r>
      <w:r w:rsidRPr="0080195A">
        <w:rPr>
          <w:rFonts w:ascii="Times New Roman" w:hAnsi="Times New Roman" w:cs="Times New Roman"/>
          <w:sz w:val="28"/>
          <w:szCs w:val="28"/>
        </w:rPr>
        <w:t>– (молчит)</w:t>
      </w:r>
    </w:p>
    <w:p w:rsidR="001E2077" w:rsidRPr="0080195A" w:rsidRDefault="001E2077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Матроскин</w:t>
      </w:r>
      <w:r w:rsidRPr="0080195A">
        <w:rPr>
          <w:rFonts w:ascii="Times New Roman" w:hAnsi="Times New Roman" w:cs="Times New Roman"/>
          <w:sz w:val="28"/>
          <w:szCs w:val="28"/>
        </w:rPr>
        <w:t xml:space="preserve"> –</w:t>
      </w:r>
      <w:r w:rsidR="002D2ED6" w:rsidRPr="0080195A">
        <w:rPr>
          <w:rFonts w:ascii="Times New Roman" w:hAnsi="Times New Roman" w:cs="Times New Roman"/>
          <w:sz w:val="28"/>
          <w:szCs w:val="28"/>
        </w:rPr>
        <w:t xml:space="preserve"> </w:t>
      </w:r>
      <w:r w:rsidRPr="0080195A">
        <w:rPr>
          <w:rFonts w:ascii="Times New Roman" w:hAnsi="Times New Roman" w:cs="Times New Roman"/>
          <w:sz w:val="28"/>
          <w:szCs w:val="28"/>
        </w:rPr>
        <w:t>Чего молчишь? Заболел?</w:t>
      </w:r>
    </w:p>
    <w:p w:rsidR="001E2077" w:rsidRPr="0080195A" w:rsidRDefault="001E2077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Шарик</w:t>
      </w:r>
      <w:r w:rsidRPr="0080195A">
        <w:rPr>
          <w:rFonts w:ascii="Times New Roman" w:hAnsi="Times New Roman" w:cs="Times New Roman"/>
          <w:sz w:val="28"/>
          <w:szCs w:val="28"/>
        </w:rPr>
        <w:t xml:space="preserve"> – Я не мог перейти через дорогу.</w:t>
      </w:r>
      <w:r w:rsidR="00935E46" w:rsidRPr="0080195A">
        <w:rPr>
          <w:rFonts w:ascii="Times New Roman" w:hAnsi="Times New Roman" w:cs="Times New Roman"/>
          <w:sz w:val="28"/>
          <w:szCs w:val="28"/>
        </w:rPr>
        <w:t xml:space="preserve"> Машины туда </w:t>
      </w:r>
      <w:proofErr w:type="gramStart"/>
      <w:r w:rsidR="00935E46" w:rsidRPr="0080195A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935E46" w:rsidRPr="0080195A">
        <w:rPr>
          <w:rFonts w:ascii="Times New Roman" w:hAnsi="Times New Roman" w:cs="Times New Roman"/>
          <w:sz w:val="28"/>
          <w:szCs w:val="28"/>
        </w:rPr>
        <w:t>юда, туда –сюда.</w:t>
      </w:r>
    </w:p>
    <w:p w:rsidR="00935E46" w:rsidRPr="0080195A" w:rsidRDefault="00935E46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Матроскин</w:t>
      </w:r>
      <w:r w:rsidRPr="0080195A">
        <w:rPr>
          <w:rFonts w:ascii="Times New Roman" w:hAnsi="Times New Roman" w:cs="Times New Roman"/>
          <w:sz w:val="28"/>
          <w:szCs w:val="28"/>
        </w:rPr>
        <w:t xml:space="preserve"> – Как не мог? Там светофор!</w:t>
      </w:r>
    </w:p>
    <w:p w:rsidR="00935E46" w:rsidRPr="0080195A" w:rsidRDefault="00935E46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Шарик</w:t>
      </w:r>
      <w:r w:rsidRPr="0080195A">
        <w:rPr>
          <w:rFonts w:ascii="Times New Roman" w:hAnsi="Times New Roman" w:cs="Times New Roman"/>
          <w:sz w:val="28"/>
          <w:szCs w:val="28"/>
        </w:rPr>
        <w:t xml:space="preserve"> – Нет светофора.</w:t>
      </w:r>
    </w:p>
    <w:p w:rsidR="00935E46" w:rsidRPr="0080195A" w:rsidRDefault="00935E46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Матроскин </w:t>
      </w:r>
      <w:r w:rsidRPr="0080195A">
        <w:rPr>
          <w:rFonts w:ascii="Times New Roman" w:hAnsi="Times New Roman" w:cs="Times New Roman"/>
          <w:sz w:val="28"/>
          <w:szCs w:val="28"/>
        </w:rPr>
        <w:t>– Как нет? Вчера был, позавчера был. И всегда был – там же движение машин очень оживленное.</w:t>
      </w:r>
    </w:p>
    <w:p w:rsidR="00F031B9" w:rsidRPr="0080195A" w:rsidRDefault="00F031B9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Шарик</w:t>
      </w:r>
      <w:r w:rsidRPr="008019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195A">
        <w:rPr>
          <w:rFonts w:ascii="Times New Roman" w:hAnsi="Times New Roman" w:cs="Times New Roman"/>
          <w:sz w:val="28"/>
          <w:szCs w:val="28"/>
        </w:rPr>
        <w:t>–</w:t>
      </w:r>
      <w:r w:rsidR="002D2ED6" w:rsidRPr="0080195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2D2ED6" w:rsidRPr="0080195A">
        <w:rPr>
          <w:rFonts w:ascii="Times New Roman" w:hAnsi="Times New Roman" w:cs="Times New Roman"/>
          <w:sz w:val="28"/>
          <w:szCs w:val="28"/>
        </w:rPr>
        <w:t>ыл, а сейчас нет</w:t>
      </w:r>
      <w:r w:rsidRPr="0080195A">
        <w:rPr>
          <w:rFonts w:ascii="Times New Roman" w:hAnsi="Times New Roman" w:cs="Times New Roman"/>
          <w:sz w:val="28"/>
          <w:szCs w:val="28"/>
        </w:rPr>
        <w:t>.</w:t>
      </w:r>
    </w:p>
    <w:p w:rsidR="00F031B9" w:rsidRPr="0080195A" w:rsidRDefault="00F031B9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Матроскин </w:t>
      </w:r>
      <w:r w:rsidRPr="0080195A">
        <w:rPr>
          <w:rFonts w:ascii="Times New Roman" w:hAnsi="Times New Roman" w:cs="Times New Roman"/>
          <w:sz w:val="28"/>
          <w:szCs w:val="28"/>
        </w:rPr>
        <w:t>– Может, ты плохо стал видеть? Сходи к врачу и выпиши очки.</w:t>
      </w:r>
    </w:p>
    <w:p w:rsidR="00F031B9" w:rsidRPr="0080195A" w:rsidRDefault="00F031B9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Шарик</w:t>
      </w:r>
      <w:r w:rsidRPr="0080195A">
        <w:rPr>
          <w:rFonts w:ascii="Times New Roman" w:hAnsi="Times New Roman" w:cs="Times New Roman"/>
          <w:sz w:val="28"/>
          <w:szCs w:val="28"/>
        </w:rPr>
        <w:t xml:space="preserve"> – Сам сходи и выпиши очки. А светофор пропал.</w:t>
      </w:r>
    </w:p>
    <w:p w:rsidR="00F031B9" w:rsidRPr="0080195A" w:rsidRDefault="00F031B9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Матроскин </w:t>
      </w:r>
      <w:r w:rsidRPr="0080195A">
        <w:rPr>
          <w:rFonts w:ascii="Times New Roman" w:hAnsi="Times New Roman" w:cs="Times New Roman"/>
          <w:sz w:val="28"/>
          <w:szCs w:val="28"/>
        </w:rPr>
        <w:t>– Ну и шуточки у тебя.</w:t>
      </w:r>
    </w:p>
    <w:p w:rsidR="00F031B9" w:rsidRPr="0080195A" w:rsidRDefault="00F031B9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Шарик</w:t>
      </w:r>
      <w:r w:rsidRPr="0080195A">
        <w:rPr>
          <w:rFonts w:ascii="Times New Roman" w:hAnsi="Times New Roman" w:cs="Times New Roman"/>
          <w:sz w:val="28"/>
          <w:szCs w:val="28"/>
        </w:rPr>
        <w:t xml:space="preserve"> – Пойди и посмотри, как я шучу.</w:t>
      </w:r>
    </w:p>
    <w:p w:rsidR="00A0791A" w:rsidRPr="0080195A" w:rsidRDefault="00A0791A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Матроскин</w:t>
      </w:r>
      <w:r w:rsidRPr="0080195A">
        <w:rPr>
          <w:rFonts w:ascii="Times New Roman" w:hAnsi="Times New Roman" w:cs="Times New Roman"/>
          <w:sz w:val="28"/>
          <w:szCs w:val="28"/>
        </w:rPr>
        <w:t xml:space="preserve"> – Пойду и посмотрю (уходят).</w:t>
      </w:r>
    </w:p>
    <w:p w:rsidR="00A0791A" w:rsidRPr="0080195A" w:rsidRDefault="00A0791A" w:rsidP="00C818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195A">
        <w:rPr>
          <w:rFonts w:ascii="Times New Roman" w:hAnsi="Times New Roman" w:cs="Times New Roman"/>
          <w:i/>
          <w:sz w:val="28"/>
          <w:szCs w:val="28"/>
          <w:u w:val="single"/>
        </w:rPr>
        <w:t>Подготовка  сцены</w:t>
      </w:r>
      <w:proofErr w:type="gramStart"/>
      <w:r w:rsidRPr="0080195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92104" w:rsidRPr="0080195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 w:rsidR="00092104" w:rsidRPr="0080195A">
        <w:rPr>
          <w:rFonts w:ascii="Times New Roman" w:hAnsi="Times New Roman" w:cs="Times New Roman"/>
          <w:i/>
          <w:sz w:val="28"/>
          <w:szCs w:val="28"/>
          <w:u w:val="single"/>
        </w:rPr>
        <w:t xml:space="preserve">( Под музыку Знаки выносят табличку с </w:t>
      </w:r>
      <w:r w:rsidR="00375BD6" w:rsidRPr="0080195A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надписью «Переход</w:t>
      </w:r>
      <w:r w:rsidR="00092104" w:rsidRPr="0080195A">
        <w:rPr>
          <w:rFonts w:ascii="Times New Roman" w:hAnsi="Times New Roman" w:cs="Times New Roman"/>
          <w:i/>
          <w:sz w:val="28"/>
          <w:szCs w:val="28"/>
          <w:u w:val="single"/>
        </w:rPr>
        <w:t>»).</w:t>
      </w:r>
    </w:p>
    <w:p w:rsidR="002D2ED6" w:rsidRPr="0080195A" w:rsidRDefault="00E6622C" w:rsidP="002D2E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Действие второе «</w:t>
      </w:r>
      <w:r w:rsidR="008550AD" w:rsidRPr="0080195A">
        <w:rPr>
          <w:rFonts w:ascii="Times New Roman" w:hAnsi="Times New Roman" w:cs="Times New Roman"/>
          <w:b/>
          <w:sz w:val="28"/>
          <w:szCs w:val="28"/>
        </w:rPr>
        <w:t>Переход</w:t>
      </w:r>
      <w:r w:rsidRPr="0080195A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80195A">
        <w:rPr>
          <w:rFonts w:ascii="Times New Roman" w:hAnsi="Times New Roman" w:cs="Times New Roman"/>
          <w:sz w:val="28"/>
          <w:szCs w:val="28"/>
        </w:rPr>
        <w:t xml:space="preserve"> </w:t>
      </w:r>
      <w:r w:rsidRPr="0080195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E6622C" w:rsidRPr="0080195A" w:rsidRDefault="00E6622C" w:rsidP="002D2E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(выходят Шарик и Матроскин)</w:t>
      </w:r>
    </w:p>
    <w:p w:rsidR="00A42B87" w:rsidRPr="0080195A" w:rsidRDefault="008550AD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Матроскин –</w:t>
      </w:r>
      <w:r w:rsidRPr="0080195A">
        <w:rPr>
          <w:rFonts w:ascii="Times New Roman" w:hAnsi="Times New Roman" w:cs="Times New Roman"/>
          <w:sz w:val="28"/>
          <w:szCs w:val="28"/>
        </w:rPr>
        <w:t xml:space="preserve"> Шарик, ты что</w:t>
      </w:r>
      <w:r w:rsidR="00E55CD6" w:rsidRPr="0080195A">
        <w:rPr>
          <w:rFonts w:ascii="Times New Roman" w:hAnsi="Times New Roman" w:cs="Times New Roman"/>
          <w:sz w:val="28"/>
          <w:szCs w:val="28"/>
        </w:rPr>
        <w:t xml:space="preserve"> </w:t>
      </w:r>
      <w:r w:rsidR="002D2ED6" w:rsidRPr="0080195A">
        <w:rPr>
          <w:rFonts w:ascii="Times New Roman" w:hAnsi="Times New Roman" w:cs="Times New Roman"/>
          <w:sz w:val="28"/>
          <w:szCs w:val="28"/>
        </w:rPr>
        <w:t xml:space="preserve">– то </w:t>
      </w:r>
      <w:r w:rsidRPr="0080195A">
        <w:rPr>
          <w:rFonts w:ascii="Times New Roman" w:hAnsi="Times New Roman" w:cs="Times New Roman"/>
          <w:sz w:val="28"/>
          <w:szCs w:val="28"/>
        </w:rPr>
        <w:t xml:space="preserve"> напутал.</w:t>
      </w:r>
    </w:p>
    <w:p w:rsidR="008550AD" w:rsidRPr="0080195A" w:rsidRDefault="008550AD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Шарик</w:t>
      </w:r>
      <w:r w:rsidRPr="0080195A">
        <w:rPr>
          <w:rFonts w:ascii="Times New Roman" w:hAnsi="Times New Roman" w:cs="Times New Roman"/>
          <w:sz w:val="28"/>
          <w:szCs w:val="28"/>
        </w:rPr>
        <w:t xml:space="preserve"> –</w:t>
      </w:r>
      <w:r w:rsidR="00E55CD6" w:rsidRPr="0080195A">
        <w:rPr>
          <w:rFonts w:ascii="Times New Roman" w:hAnsi="Times New Roman" w:cs="Times New Roman"/>
          <w:sz w:val="28"/>
          <w:szCs w:val="28"/>
        </w:rPr>
        <w:t xml:space="preserve"> </w:t>
      </w:r>
      <w:r w:rsidRPr="0080195A">
        <w:rPr>
          <w:rFonts w:ascii="Times New Roman" w:hAnsi="Times New Roman" w:cs="Times New Roman"/>
          <w:sz w:val="28"/>
          <w:szCs w:val="28"/>
        </w:rPr>
        <w:t>Сейчас сам увидишь.</w:t>
      </w:r>
    </w:p>
    <w:p w:rsidR="00E55CD6" w:rsidRPr="0080195A" w:rsidRDefault="00E55CD6" w:rsidP="00C818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195A">
        <w:rPr>
          <w:rFonts w:ascii="Times New Roman" w:hAnsi="Times New Roman" w:cs="Times New Roman"/>
          <w:i/>
          <w:sz w:val="28"/>
          <w:szCs w:val="28"/>
          <w:u w:val="single"/>
        </w:rPr>
        <w:t>( Увидели что светофора нет</w:t>
      </w:r>
      <w:proofErr w:type="gramStart"/>
      <w:r w:rsidRPr="0080195A">
        <w:rPr>
          <w:rFonts w:ascii="Times New Roman" w:hAnsi="Times New Roman" w:cs="Times New Roman"/>
          <w:i/>
          <w:sz w:val="28"/>
          <w:szCs w:val="28"/>
          <w:u w:val="single"/>
        </w:rPr>
        <w:t xml:space="preserve"> .</w:t>
      </w:r>
      <w:proofErr w:type="gramEnd"/>
      <w:r w:rsidRPr="0080195A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Немая сцена изумления)</w:t>
      </w:r>
    </w:p>
    <w:p w:rsidR="00E55CD6" w:rsidRPr="0080195A" w:rsidRDefault="00E55CD6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Матроскин </w:t>
      </w:r>
      <w:r w:rsidRPr="0080195A">
        <w:rPr>
          <w:rFonts w:ascii="Times New Roman" w:hAnsi="Times New Roman" w:cs="Times New Roman"/>
          <w:sz w:val="28"/>
          <w:szCs w:val="28"/>
        </w:rPr>
        <w:t>– Может он сломался? И его отвезли в ремонт?</w:t>
      </w:r>
    </w:p>
    <w:p w:rsidR="00E55CD6" w:rsidRPr="0080195A" w:rsidRDefault="00E55CD6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lastRenderedPageBreak/>
        <w:t>Шарик</w:t>
      </w:r>
      <w:r w:rsidRPr="0080195A">
        <w:rPr>
          <w:rFonts w:ascii="Times New Roman" w:hAnsi="Times New Roman" w:cs="Times New Roman"/>
          <w:sz w:val="28"/>
          <w:szCs w:val="28"/>
        </w:rPr>
        <w:t xml:space="preserve"> – Если бы он сломался, здесь стоял инспектор ГАИ и следил бы за дорожным движением.</w:t>
      </w:r>
    </w:p>
    <w:p w:rsidR="00355D00" w:rsidRPr="0080195A" w:rsidRDefault="00355D00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Матроскин –</w:t>
      </w:r>
      <w:r w:rsidRPr="0080195A">
        <w:rPr>
          <w:rFonts w:ascii="Times New Roman" w:hAnsi="Times New Roman" w:cs="Times New Roman"/>
          <w:sz w:val="28"/>
          <w:szCs w:val="28"/>
        </w:rPr>
        <w:t xml:space="preserve"> Если не сломался, то тогда одно, </w:t>
      </w:r>
      <w:proofErr w:type="spellStart"/>
      <w:r w:rsidRPr="0080195A">
        <w:rPr>
          <w:rFonts w:ascii="Times New Roman" w:hAnsi="Times New Roman" w:cs="Times New Roman"/>
          <w:sz w:val="28"/>
          <w:szCs w:val="28"/>
        </w:rPr>
        <w:t>кго</w:t>
      </w:r>
      <w:proofErr w:type="spellEnd"/>
      <w:r w:rsidRPr="0080195A">
        <w:rPr>
          <w:rFonts w:ascii="Times New Roman" w:hAnsi="Times New Roman" w:cs="Times New Roman"/>
          <w:sz w:val="28"/>
          <w:szCs w:val="28"/>
        </w:rPr>
        <w:t xml:space="preserve"> украли.</w:t>
      </w:r>
    </w:p>
    <w:p w:rsidR="00355D00" w:rsidRPr="0080195A" w:rsidRDefault="00355D00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sz w:val="28"/>
          <w:szCs w:val="28"/>
        </w:rPr>
        <w:t>Шарик – Кто?</w:t>
      </w:r>
    </w:p>
    <w:p w:rsidR="00355D00" w:rsidRPr="0080195A" w:rsidRDefault="00355D00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Матроскин</w:t>
      </w:r>
      <w:r w:rsidRPr="0080195A">
        <w:rPr>
          <w:rFonts w:ascii="Times New Roman" w:hAnsi="Times New Roman" w:cs="Times New Roman"/>
          <w:sz w:val="28"/>
          <w:szCs w:val="28"/>
        </w:rPr>
        <w:t xml:space="preserve"> –</w:t>
      </w:r>
      <w:r w:rsidR="002D2ED6" w:rsidRPr="0080195A">
        <w:rPr>
          <w:rFonts w:ascii="Times New Roman" w:hAnsi="Times New Roman" w:cs="Times New Roman"/>
          <w:sz w:val="28"/>
          <w:szCs w:val="28"/>
        </w:rPr>
        <w:t xml:space="preserve"> Это надо у тебя спросить? </w:t>
      </w:r>
      <w:proofErr w:type="gramStart"/>
      <w:r w:rsidR="002D2ED6" w:rsidRPr="0080195A">
        <w:rPr>
          <w:rFonts w:ascii="Times New Roman" w:hAnsi="Times New Roman" w:cs="Times New Roman"/>
          <w:sz w:val="28"/>
          <w:szCs w:val="28"/>
        </w:rPr>
        <w:t>(</w:t>
      </w:r>
      <w:r w:rsidRPr="008019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0195A">
        <w:rPr>
          <w:rFonts w:ascii="Times New Roman" w:hAnsi="Times New Roman" w:cs="Times New Roman"/>
          <w:sz w:val="28"/>
          <w:szCs w:val="28"/>
        </w:rPr>
        <w:t>с интересом смотрит на нос Шарика и даже его трогает).</w:t>
      </w:r>
    </w:p>
    <w:p w:rsidR="00355D00" w:rsidRPr="0080195A" w:rsidRDefault="00355D00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Шарик</w:t>
      </w:r>
      <w:r w:rsidRPr="0080195A">
        <w:rPr>
          <w:rFonts w:ascii="Times New Roman" w:hAnsi="Times New Roman" w:cs="Times New Roman"/>
          <w:sz w:val="28"/>
          <w:szCs w:val="28"/>
        </w:rPr>
        <w:t xml:space="preserve"> –</w:t>
      </w:r>
      <w:r w:rsidR="00604063" w:rsidRPr="0080195A">
        <w:rPr>
          <w:rFonts w:ascii="Times New Roman" w:hAnsi="Times New Roman" w:cs="Times New Roman"/>
          <w:sz w:val="28"/>
          <w:szCs w:val="28"/>
        </w:rPr>
        <w:t xml:space="preserve"> </w:t>
      </w:r>
      <w:r w:rsidRPr="0080195A">
        <w:rPr>
          <w:rFonts w:ascii="Times New Roman" w:hAnsi="Times New Roman" w:cs="Times New Roman"/>
          <w:sz w:val="28"/>
          <w:szCs w:val="28"/>
        </w:rPr>
        <w:t>(отмахивается) Почему у меня? Я, что подозреваемый? И чего ты к моему носу пристал. Чем он тебе не нравится?</w:t>
      </w:r>
    </w:p>
    <w:p w:rsidR="00604063" w:rsidRPr="0080195A" w:rsidRDefault="00604063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Матроскин </w:t>
      </w:r>
      <w:r w:rsidRPr="0080195A">
        <w:rPr>
          <w:rFonts w:ascii="Times New Roman" w:hAnsi="Times New Roman" w:cs="Times New Roman"/>
          <w:sz w:val="28"/>
          <w:szCs w:val="28"/>
        </w:rPr>
        <w:t>– Нравится, нравится. Он замечательный, а нюх у него такой, такой…</w:t>
      </w:r>
    </w:p>
    <w:p w:rsidR="00604063" w:rsidRPr="0080195A" w:rsidRDefault="00604063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0195A">
        <w:rPr>
          <w:rFonts w:ascii="Times New Roman" w:hAnsi="Times New Roman" w:cs="Times New Roman"/>
          <w:b/>
          <w:sz w:val="28"/>
          <w:szCs w:val="28"/>
        </w:rPr>
        <w:t>Шарик</w:t>
      </w:r>
      <w:proofErr w:type="gramEnd"/>
      <w:r w:rsidRPr="00801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195A">
        <w:rPr>
          <w:rFonts w:ascii="Times New Roman" w:hAnsi="Times New Roman" w:cs="Times New Roman"/>
          <w:sz w:val="28"/>
          <w:szCs w:val="28"/>
        </w:rPr>
        <w:t>– Какой это такой?</w:t>
      </w:r>
    </w:p>
    <w:p w:rsidR="00604063" w:rsidRPr="0080195A" w:rsidRDefault="00604063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Матроскин </w:t>
      </w:r>
      <w:r w:rsidRPr="0080195A">
        <w:rPr>
          <w:rFonts w:ascii="Times New Roman" w:hAnsi="Times New Roman" w:cs="Times New Roman"/>
          <w:sz w:val="28"/>
          <w:szCs w:val="28"/>
        </w:rPr>
        <w:t>- ОСТРООСЕЗАЕМЫЙ</w:t>
      </w:r>
      <w:proofErr w:type="gramStart"/>
      <w:r w:rsidRPr="0080195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8019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195A">
        <w:rPr>
          <w:rFonts w:ascii="Times New Roman" w:hAnsi="Times New Roman" w:cs="Times New Roman"/>
          <w:sz w:val="28"/>
          <w:szCs w:val="28"/>
        </w:rPr>
        <w:t>Тако</w:t>
      </w:r>
      <w:r w:rsidR="002D2ED6" w:rsidRPr="0080195A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2D2ED6" w:rsidRPr="0080195A">
        <w:rPr>
          <w:rFonts w:ascii="Times New Roman" w:hAnsi="Times New Roman" w:cs="Times New Roman"/>
          <w:sz w:val="28"/>
          <w:szCs w:val="28"/>
        </w:rPr>
        <w:t>, какой нам сейчас понадобится.</w:t>
      </w:r>
      <w:r w:rsidRPr="0080195A">
        <w:rPr>
          <w:rFonts w:ascii="Times New Roman" w:hAnsi="Times New Roman" w:cs="Times New Roman"/>
          <w:sz w:val="28"/>
          <w:szCs w:val="28"/>
        </w:rPr>
        <w:t xml:space="preserve"> Ты должен при помощи замечательного носа найти того, кто украл светофор. Быстрее везде принюхивайся и найди след особо важного преступника.</w:t>
      </w:r>
    </w:p>
    <w:p w:rsidR="00604063" w:rsidRPr="0080195A" w:rsidRDefault="00604063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Шарик</w:t>
      </w:r>
      <w:r w:rsidRPr="0080195A">
        <w:rPr>
          <w:rFonts w:ascii="Times New Roman" w:hAnsi="Times New Roman" w:cs="Times New Roman"/>
          <w:sz w:val="28"/>
          <w:szCs w:val="28"/>
        </w:rPr>
        <w:t xml:space="preserve"> – (</w:t>
      </w:r>
      <w:r w:rsidR="00503653" w:rsidRPr="0080195A">
        <w:rPr>
          <w:rFonts w:ascii="Times New Roman" w:hAnsi="Times New Roman" w:cs="Times New Roman"/>
          <w:sz w:val="28"/>
          <w:szCs w:val="28"/>
        </w:rPr>
        <w:t>начинает принюхиваться) К</w:t>
      </w:r>
      <w:r w:rsidRPr="0080195A">
        <w:rPr>
          <w:rFonts w:ascii="Times New Roman" w:hAnsi="Times New Roman" w:cs="Times New Roman"/>
          <w:sz w:val="28"/>
          <w:szCs w:val="28"/>
        </w:rPr>
        <w:t>акого?</w:t>
      </w:r>
    </w:p>
    <w:p w:rsidR="00604063" w:rsidRPr="0080195A" w:rsidRDefault="00604063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Матроскин </w:t>
      </w:r>
      <w:r w:rsidRPr="0080195A">
        <w:rPr>
          <w:rFonts w:ascii="Times New Roman" w:hAnsi="Times New Roman" w:cs="Times New Roman"/>
          <w:sz w:val="28"/>
          <w:szCs w:val="28"/>
        </w:rPr>
        <w:t>– Не отвлекайся, работай, Шарик,</w:t>
      </w:r>
      <w:r w:rsidR="00592509" w:rsidRPr="0080195A">
        <w:rPr>
          <w:rFonts w:ascii="Times New Roman" w:hAnsi="Times New Roman" w:cs="Times New Roman"/>
          <w:sz w:val="28"/>
          <w:szCs w:val="28"/>
        </w:rPr>
        <w:t xml:space="preserve"> </w:t>
      </w:r>
      <w:r w:rsidRPr="0080195A">
        <w:rPr>
          <w:rFonts w:ascii="Times New Roman" w:hAnsi="Times New Roman" w:cs="Times New Roman"/>
          <w:sz w:val="28"/>
          <w:szCs w:val="28"/>
        </w:rPr>
        <w:t>работай.</w:t>
      </w:r>
    </w:p>
    <w:p w:rsidR="00592509" w:rsidRPr="0080195A" w:rsidRDefault="00592509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Шарик</w:t>
      </w:r>
      <w:r w:rsidRPr="0080195A">
        <w:rPr>
          <w:rFonts w:ascii="Times New Roman" w:hAnsi="Times New Roman" w:cs="Times New Roman"/>
          <w:sz w:val="28"/>
          <w:szCs w:val="28"/>
        </w:rPr>
        <w:t xml:space="preserve"> –</w:t>
      </w:r>
      <w:r w:rsidR="002D2ED6" w:rsidRPr="008019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2ED6" w:rsidRPr="008019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D2ED6" w:rsidRPr="0080195A">
        <w:rPr>
          <w:rFonts w:ascii="Times New Roman" w:hAnsi="Times New Roman" w:cs="Times New Roman"/>
          <w:sz w:val="28"/>
          <w:szCs w:val="28"/>
        </w:rPr>
        <w:t>начинает поиск)</w:t>
      </w:r>
      <w:r w:rsidRPr="0080195A">
        <w:rPr>
          <w:rFonts w:ascii="Times New Roman" w:hAnsi="Times New Roman" w:cs="Times New Roman"/>
          <w:sz w:val="28"/>
          <w:szCs w:val="28"/>
        </w:rPr>
        <w:t xml:space="preserve"> Здесь Печкиным пахнет. И здесь Печкиным пахнет.</w:t>
      </w:r>
    </w:p>
    <w:p w:rsidR="00592509" w:rsidRPr="0080195A" w:rsidRDefault="00592509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Матроскин</w:t>
      </w:r>
      <w:r w:rsidRPr="0080195A">
        <w:rPr>
          <w:rFonts w:ascii="Times New Roman" w:hAnsi="Times New Roman" w:cs="Times New Roman"/>
          <w:sz w:val="28"/>
          <w:szCs w:val="28"/>
        </w:rPr>
        <w:t xml:space="preserve"> – А здесь?</w:t>
      </w:r>
    </w:p>
    <w:p w:rsidR="00592509" w:rsidRPr="0080195A" w:rsidRDefault="00592509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Шарик</w:t>
      </w:r>
      <w:r w:rsidRPr="0080195A">
        <w:rPr>
          <w:rFonts w:ascii="Times New Roman" w:hAnsi="Times New Roman" w:cs="Times New Roman"/>
          <w:sz w:val="28"/>
          <w:szCs w:val="28"/>
        </w:rPr>
        <w:t xml:space="preserve"> – Здесь тоже. И был он здесь совсем недавно.</w:t>
      </w:r>
    </w:p>
    <w:p w:rsidR="00592509" w:rsidRPr="0080195A" w:rsidRDefault="00592509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Матроскин</w:t>
      </w:r>
      <w:r w:rsidRPr="008019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3653" w:rsidRPr="0080195A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503653" w:rsidRPr="0080195A">
        <w:rPr>
          <w:rFonts w:ascii="Times New Roman" w:hAnsi="Times New Roman" w:cs="Times New Roman"/>
          <w:sz w:val="28"/>
          <w:szCs w:val="28"/>
        </w:rPr>
        <w:t>се понятно. Это он!</w:t>
      </w:r>
    </w:p>
    <w:p w:rsidR="00503653" w:rsidRPr="0080195A" w:rsidRDefault="00503653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Шарик</w:t>
      </w:r>
      <w:r w:rsidRPr="0080195A">
        <w:rPr>
          <w:rFonts w:ascii="Times New Roman" w:hAnsi="Times New Roman" w:cs="Times New Roman"/>
          <w:sz w:val="28"/>
          <w:szCs w:val="28"/>
        </w:rPr>
        <w:t xml:space="preserve"> – Ничего не понятно. Зачем Печкину светофор?</w:t>
      </w:r>
    </w:p>
    <w:p w:rsidR="00503653" w:rsidRPr="0080195A" w:rsidRDefault="00503653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Матроскин</w:t>
      </w:r>
      <w:r w:rsidRPr="008019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195A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80195A">
        <w:rPr>
          <w:rFonts w:ascii="Times New Roman" w:hAnsi="Times New Roman" w:cs="Times New Roman"/>
          <w:sz w:val="28"/>
          <w:szCs w:val="28"/>
        </w:rPr>
        <w:t>начала  его поймаем, а потом разберемся.</w:t>
      </w:r>
    </w:p>
    <w:p w:rsidR="00503653" w:rsidRPr="0080195A" w:rsidRDefault="00503653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Шарик</w:t>
      </w:r>
      <w:r w:rsidRPr="0080195A">
        <w:rPr>
          <w:rFonts w:ascii="Times New Roman" w:hAnsi="Times New Roman" w:cs="Times New Roman"/>
          <w:sz w:val="28"/>
          <w:szCs w:val="28"/>
        </w:rPr>
        <w:t xml:space="preserve"> – Зачем его ловить. Вон (показывает) он сам сюда идёт.</w:t>
      </w:r>
    </w:p>
    <w:p w:rsidR="00503653" w:rsidRPr="0080195A" w:rsidRDefault="00503653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Матроскин</w:t>
      </w:r>
      <w:r w:rsidRPr="0080195A">
        <w:rPr>
          <w:rFonts w:ascii="Times New Roman" w:hAnsi="Times New Roman" w:cs="Times New Roman"/>
          <w:sz w:val="28"/>
          <w:szCs w:val="28"/>
        </w:rPr>
        <w:t xml:space="preserve"> – Где? Ага, попался, голубчик! (Шарику) Ловим, хватаем, связываем.</w:t>
      </w:r>
    </w:p>
    <w:p w:rsidR="00503653" w:rsidRPr="0080195A" w:rsidRDefault="00503653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Шарик </w:t>
      </w:r>
      <w:r w:rsidRPr="0080195A">
        <w:rPr>
          <w:rFonts w:ascii="Times New Roman" w:hAnsi="Times New Roman" w:cs="Times New Roman"/>
          <w:sz w:val="28"/>
          <w:szCs w:val="28"/>
        </w:rPr>
        <w:t>– Давай сначала разберемся. А вдруг не он?</w:t>
      </w:r>
    </w:p>
    <w:p w:rsidR="00503653" w:rsidRPr="0080195A" w:rsidRDefault="00503653" w:rsidP="00C818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195A">
        <w:rPr>
          <w:rFonts w:ascii="Times New Roman" w:hAnsi="Times New Roman" w:cs="Times New Roman"/>
          <w:sz w:val="28"/>
          <w:szCs w:val="28"/>
        </w:rPr>
        <w:t xml:space="preserve"> </w:t>
      </w:r>
      <w:r w:rsidRPr="0080195A">
        <w:rPr>
          <w:rFonts w:ascii="Times New Roman" w:hAnsi="Times New Roman" w:cs="Times New Roman"/>
          <w:i/>
          <w:sz w:val="28"/>
          <w:szCs w:val="28"/>
        </w:rPr>
        <w:t xml:space="preserve">(Выходит Печкин и ищет чего </w:t>
      </w:r>
      <w:proofErr w:type="gramStart"/>
      <w:r w:rsidRPr="0080195A">
        <w:rPr>
          <w:rFonts w:ascii="Times New Roman" w:hAnsi="Times New Roman" w:cs="Times New Roman"/>
          <w:i/>
          <w:sz w:val="28"/>
          <w:szCs w:val="28"/>
        </w:rPr>
        <w:t>-т</w:t>
      </w:r>
      <w:proofErr w:type="gramEnd"/>
      <w:r w:rsidRPr="0080195A">
        <w:rPr>
          <w:rFonts w:ascii="Times New Roman" w:hAnsi="Times New Roman" w:cs="Times New Roman"/>
          <w:i/>
          <w:sz w:val="28"/>
          <w:szCs w:val="28"/>
        </w:rPr>
        <w:t>о).</w:t>
      </w:r>
    </w:p>
    <w:p w:rsidR="00503653" w:rsidRPr="0080195A" w:rsidRDefault="00503653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Матроскин</w:t>
      </w:r>
      <w:r w:rsidRPr="0080195A">
        <w:rPr>
          <w:rFonts w:ascii="Times New Roman" w:hAnsi="Times New Roman" w:cs="Times New Roman"/>
          <w:sz w:val="28"/>
          <w:szCs w:val="28"/>
        </w:rPr>
        <w:t xml:space="preserve"> – Печкин, что ищешь?</w:t>
      </w:r>
    </w:p>
    <w:p w:rsidR="00503653" w:rsidRPr="0080195A" w:rsidRDefault="00503653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Печкин </w:t>
      </w:r>
      <w:r w:rsidRPr="0080195A">
        <w:rPr>
          <w:rFonts w:ascii="Times New Roman" w:hAnsi="Times New Roman" w:cs="Times New Roman"/>
          <w:sz w:val="28"/>
          <w:szCs w:val="28"/>
        </w:rPr>
        <w:t>– (продолжает искать).</w:t>
      </w:r>
    </w:p>
    <w:p w:rsidR="00503653" w:rsidRPr="0080195A" w:rsidRDefault="00503653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Шарик</w:t>
      </w:r>
      <w:r w:rsidRPr="0080195A">
        <w:rPr>
          <w:rFonts w:ascii="Times New Roman" w:hAnsi="Times New Roman" w:cs="Times New Roman"/>
          <w:sz w:val="28"/>
          <w:szCs w:val="28"/>
        </w:rPr>
        <w:t xml:space="preserve"> – Игорь Иванович вам помочь?</w:t>
      </w:r>
    </w:p>
    <w:p w:rsidR="00503653" w:rsidRPr="0080195A" w:rsidRDefault="00503653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Печкин</w:t>
      </w:r>
      <w:r w:rsidRPr="0080195A">
        <w:rPr>
          <w:rFonts w:ascii="Times New Roman" w:hAnsi="Times New Roman" w:cs="Times New Roman"/>
          <w:sz w:val="28"/>
          <w:szCs w:val="28"/>
        </w:rPr>
        <w:t xml:space="preserve"> – Сам потерял, сам найду.</w:t>
      </w:r>
    </w:p>
    <w:p w:rsidR="00D33155" w:rsidRPr="0080195A" w:rsidRDefault="00D33155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Шарик </w:t>
      </w:r>
      <w:r w:rsidRPr="0080195A">
        <w:rPr>
          <w:rFonts w:ascii="Times New Roman" w:hAnsi="Times New Roman" w:cs="Times New Roman"/>
          <w:sz w:val="28"/>
          <w:szCs w:val="28"/>
        </w:rPr>
        <w:t>– Мой нос, что хочешь</w:t>
      </w:r>
      <w:r w:rsidR="002D2ED6" w:rsidRPr="0080195A">
        <w:rPr>
          <w:rFonts w:ascii="Times New Roman" w:hAnsi="Times New Roman" w:cs="Times New Roman"/>
          <w:sz w:val="28"/>
          <w:szCs w:val="28"/>
        </w:rPr>
        <w:t>,</w:t>
      </w:r>
      <w:r w:rsidRPr="0080195A">
        <w:rPr>
          <w:rFonts w:ascii="Times New Roman" w:hAnsi="Times New Roman" w:cs="Times New Roman"/>
          <w:sz w:val="28"/>
          <w:szCs w:val="28"/>
        </w:rPr>
        <w:t xml:space="preserve"> отыщет.</w:t>
      </w:r>
    </w:p>
    <w:p w:rsidR="00D33155" w:rsidRPr="0080195A" w:rsidRDefault="00D33155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Печкин</w:t>
      </w:r>
      <w:r w:rsidRPr="0080195A">
        <w:rPr>
          <w:rFonts w:ascii="Times New Roman" w:hAnsi="Times New Roman" w:cs="Times New Roman"/>
          <w:sz w:val="28"/>
          <w:szCs w:val="28"/>
        </w:rPr>
        <w:t xml:space="preserve"> – Да, найдете и не отдадите.</w:t>
      </w:r>
    </w:p>
    <w:p w:rsidR="00D33155" w:rsidRPr="0080195A" w:rsidRDefault="00D33155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Матроскин </w:t>
      </w:r>
      <w:r w:rsidRPr="0080195A">
        <w:rPr>
          <w:rFonts w:ascii="Times New Roman" w:hAnsi="Times New Roman" w:cs="Times New Roman"/>
          <w:sz w:val="28"/>
          <w:szCs w:val="28"/>
        </w:rPr>
        <w:t>–</w:t>
      </w:r>
      <w:r w:rsidR="002D2ED6" w:rsidRPr="0080195A">
        <w:rPr>
          <w:rFonts w:ascii="Times New Roman" w:hAnsi="Times New Roman" w:cs="Times New Roman"/>
          <w:sz w:val="28"/>
          <w:szCs w:val="28"/>
        </w:rPr>
        <w:t xml:space="preserve"> Нам чужого не надо. Печкин, а</w:t>
      </w:r>
      <w:r w:rsidRPr="0080195A">
        <w:rPr>
          <w:rFonts w:ascii="Times New Roman" w:hAnsi="Times New Roman" w:cs="Times New Roman"/>
          <w:sz w:val="28"/>
          <w:szCs w:val="28"/>
        </w:rPr>
        <w:t xml:space="preserve"> ты случайно не светофор ищешь?</w:t>
      </w:r>
    </w:p>
    <w:p w:rsidR="00D33155" w:rsidRPr="0080195A" w:rsidRDefault="00D33155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Печкин</w:t>
      </w:r>
      <w:r w:rsidRPr="0080195A">
        <w:rPr>
          <w:rFonts w:ascii="Times New Roman" w:hAnsi="Times New Roman" w:cs="Times New Roman"/>
          <w:sz w:val="28"/>
          <w:szCs w:val="28"/>
        </w:rPr>
        <w:t xml:space="preserve"> – (испугано) А вы как догадались</w:t>
      </w:r>
      <w:proofErr w:type="gramStart"/>
      <w:r w:rsidRPr="0080195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759B6" w:rsidRPr="0080195A" w:rsidRDefault="001759B6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Шарик </w:t>
      </w:r>
      <w:r w:rsidRPr="0080195A">
        <w:rPr>
          <w:rFonts w:ascii="Times New Roman" w:hAnsi="Times New Roman" w:cs="Times New Roman"/>
          <w:sz w:val="28"/>
          <w:szCs w:val="28"/>
        </w:rPr>
        <w:t>– На воре и шапка горит.</w:t>
      </w:r>
    </w:p>
    <w:p w:rsidR="001759B6" w:rsidRPr="0080195A" w:rsidRDefault="001759B6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Печкин </w:t>
      </w:r>
      <w:r w:rsidRPr="0080195A">
        <w:rPr>
          <w:rFonts w:ascii="Times New Roman" w:hAnsi="Times New Roman" w:cs="Times New Roman"/>
          <w:sz w:val="28"/>
          <w:szCs w:val="28"/>
        </w:rPr>
        <w:t>– (срывает с головы шапку).  Где  горит? Ух, напугали вы меня.</w:t>
      </w:r>
    </w:p>
    <w:p w:rsidR="001759B6" w:rsidRPr="0080195A" w:rsidRDefault="001759B6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Матроскин</w:t>
      </w:r>
      <w:r w:rsidRPr="0080195A">
        <w:rPr>
          <w:rFonts w:ascii="Times New Roman" w:hAnsi="Times New Roman" w:cs="Times New Roman"/>
          <w:sz w:val="28"/>
          <w:szCs w:val="28"/>
        </w:rPr>
        <w:t xml:space="preserve"> – (Шарику) А ты говорил не он. (Печкину) Верни светофор на место!</w:t>
      </w:r>
    </w:p>
    <w:p w:rsidR="001759B6" w:rsidRPr="0080195A" w:rsidRDefault="001759B6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Печкин </w:t>
      </w:r>
      <w:r w:rsidRPr="0080195A">
        <w:rPr>
          <w:rFonts w:ascii="Times New Roman" w:hAnsi="Times New Roman" w:cs="Times New Roman"/>
          <w:sz w:val="28"/>
          <w:szCs w:val="28"/>
        </w:rPr>
        <w:t>– Нет у меня светофора. И вообще не мешайте мне.</w:t>
      </w:r>
    </w:p>
    <w:p w:rsidR="001759B6" w:rsidRPr="0080195A" w:rsidRDefault="006F46FC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Матроскин </w:t>
      </w:r>
      <w:r w:rsidRPr="0080195A">
        <w:rPr>
          <w:rFonts w:ascii="Times New Roman" w:hAnsi="Times New Roman" w:cs="Times New Roman"/>
          <w:sz w:val="28"/>
          <w:szCs w:val="28"/>
        </w:rPr>
        <w:t>– Печкин, а зачем тебе светофор?</w:t>
      </w:r>
    </w:p>
    <w:p w:rsidR="006F46FC" w:rsidRPr="0080195A" w:rsidRDefault="006F46FC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Печкин </w:t>
      </w:r>
      <w:r w:rsidRPr="0080195A">
        <w:rPr>
          <w:rFonts w:ascii="Times New Roman" w:hAnsi="Times New Roman" w:cs="Times New Roman"/>
          <w:sz w:val="28"/>
          <w:szCs w:val="28"/>
        </w:rPr>
        <w:t>–</w:t>
      </w:r>
      <w:r w:rsidR="002D2ED6" w:rsidRPr="0080195A">
        <w:rPr>
          <w:rFonts w:ascii="Times New Roman" w:hAnsi="Times New Roman" w:cs="Times New Roman"/>
          <w:sz w:val="28"/>
          <w:szCs w:val="28"/>
        </w:rPr>
        <w:t xml:space="preserve"> В хозяйстве все пригодится. Ц</w:t>
      </w:r>
      <w:r w:rsidRPr="0080195A">
        <w:rPr>
          <w:rFonts w:ascii="Times New Roman" w:hAnsi="Times New Roman" w:cs="Times New Roman"/>
          <w:sz w:val="28"/>
          <w:szCs w:val="28"/>
        </w:rPr>
        <w:t>ветомузыку себе сделаю.</w:t>
      </w:r>
    </w:p>
    <w:p w:rsidR="00C8189B" w:rsidRPr="0080195A" w:rsidRDefault="00C8189B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Шарик </w:t>
      </w:r>
      <w:r w:rsidRPr="0080195A">
        <w:rPr>
          <w:rFonts w:ascii="Times New Roman" w:hAnsi="Times New Roman" w:cs="Times New Roman"/>
          <w:sz w:val="28"/>
          <w:szCs w:val="28"/>
        </w:rPr>
        <w:t>–</w:t>
      </w:r>
      <w:r w:rsidR="002D2ED6" w:rsidRPr="0080195A">
        <w:rPr>
          <w:rFonts w:ascii="Times New Roman" w:hAnsi="Times New Roman" w:cs="Times New Roman"/>
          <w:sz w:val="28"/>
          <w:szCs w:val="28"/>
        </w:rPr>
        <w:t xml:space="preserve"> А зачем тебе ц</w:t>
      </w:r>
      <w:r w:rsidRPr="0080195A">
        <w:rPr>
          <w:rFonts w:ascii="Times New Roman" w:hAnsi="Times New Roman" w:cs="Times New Roman"/>
          <w:sz w:val="28"/>
          <w:szCs w:val="28"/>
        </w:rPr>
        <w:t>ветомузыка, ты же никогда не танцуешь?</w:t>
      </w:r>
    </w:p>
    <w:p w:rsidR="00C8189B" w:rsidRPr="0080195A" w:rsidRDefault="00C8189B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lastRenderedPageBreak/>
        <w:t>Матроскин</w:t>
      </w:r>
      <w:r w:rsidRPr="0080195A">
        <w:rPr>
          <w:rFonts w:ascii="Times New Roman" w:hAnsi="Times New Roman" w:cs="Times New Roman"/>
          <w:sz w:val="28"/>
          <w:szCs w:val="28"/>
        </w:rPr>
        <w:t xml:space="preserve"> – Да и не умеешь.</w:t>
      </w:r>
    </w:p>
    <w:p w:rsidR="00C8189B" w:rsidRPr="0080195A" w:rsidRDefault="00C8189B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Печкин </w:t>
      </w:r>
      <w:r w:rsidRPr="0080195A">
        <w:rPr>
          <w:rFonts w:ascii="Times New Roman" w:hAnsi="Times New Roman" w:cs="Times New Roman"/>
          <w:sz w:val="28"/>
          <w:szCs w:val="28"/>
        </w:rPr>
        <w:t>– Да я лучший танцор в Простоквашино, такие колен</w:t>
      </w:r>
      <w:r w:rsidR="00EC6B21" w:rsidRPr="0080195A">
        <w:rPr>
          <w:rFonts w:ascii="Times New Roman" w:hAnsi="Times New Roman" w:cs="Times New Roman"/>
          <w:sz w:val="28"/>
          <w:szCs w:val="28"/>
        </w:rPr>
        <w:t>ца выделы</w:t>
      </w:r>
      <w:r w:rsidRPr="0080195A">
        <w:rPr>
          <w:rFonts w:ascii="Times New Roman" w:hAnsi="Times New Roman" w:cs="Times New Roman"/>
          <w:sz w:val="28"/>
          <w:szCs w:val="28"/>
        </w:rPr>
        <w:t>ваю. Сейчас покажу. ( Печкин танцует, но неожиданно хватается за спину)</w:t>
      </w:r>
    </w:p>
    <w:p w:rsidR="006F46FC" w:rsidRPr="0080195A" w:rsidRDefault="00EC6B21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Матроскин</w:t>
      </w:r>
      <w:r w:rsidRPr="0080195A">
        <w:rPr>
          <w:rFonts w:ascii="Times New Roman" w:hAnsi="Times New Roman" w:cs="Times New Roman"/>
          <w:sz w:val="28"/>
          <w:szCs w:val="28"/>
        </w:rPr>
        <w:t xml:space="preserve"> – Аэробикой заниматься нужно.</w:t>
      </w:r>
    </w:p>
    <w:p w:rsidR="00EC6B21" w:rsidRPr="0080195A" w:rsidRDefault="00EC6B21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Печкин</w:t>
      </w:r>
      <w:r w:rsidRPr="0080195A">
        <w:rPr>
          <w:rFonts w:ascii="Times New Roman" w:hAnsi="Times New Roman" w:cs="Times New Roman"/>
          <w:sz w:val="28"/>
          <w:szCs w:val="28"/>
        </w:rPr>
        <w:t xml:space="preserve"> – А это ещё что?</w:t>
      </w:r>
    </w:p>
    <w:p w:rsidR="00EC6B21" w:rsidRPr="0080195A" w:rsidRDefault="00EC6B21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Шарик </w:t>
      </w:r>
      <w:r w:rsidRPr="0080195A">
        <w:rPr>
          <w:rFonts w:ascii="Times New Roman" w:hAnsi="Times New Roman" w:cs="Times New Roman"/>
          <w:sz w:val="28"/>
          <w:szCs w:val="28"/>
        </w:rPr>
        <w:t>– Зарядка по-нашему. Мы с Матроскиным каждое утро её делаем.</w:t>
      </w:r>
    </w:p>
    <w:p w:rsidR="00FF4422" w:rsidRPr="0080195A" w:rsidRDefault="00EC6B21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Матроскин</w:t>
      </w:r>
      <w:r w:rsidRPr="0080195A">
        <w:rPr>
          <w:rFonts w:ascii="Times New Roman" w:hAnsi="Times New Roman" w:cs="Times New Roman"/>
          <w:sz w:val="28"/>
          <w:szCs w:val="28"/>
        </w:rPr>
        <w:t xml:space="preserve"> – Мы сейчас, тоже те</w:t>
      </w:r>
      <w:r w:rsidR="00FF4422" w:rsidRPr="0080195A">
        <w:rPr>
          <w:rFonts w:ascii="Times New Roman" w:hAnsi="Times New Roman" w:cs="Times New Roman"/>
          <w:sz w:val="28"/>
          <w:szCs w:val="28"/>
        </w:rPr>
        <w:t xml:space="preserve">бе покажем вместе с ребятами. </w:t>
      </w:r>
    </w:p>
    <w:p w:rsidR="00EC6B21" w:rsidRPr="0080195A" w:rsidRDefault="00EC6B21" w:rsidP="00C818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195A">
        <w:rPr>
          <w:rFonts w:ascii="Times New Roman" w:hAnsi="Times New Roman" w:cs="Times New Roman"/>
          <w:i/>
          <w:sz w:val="28"/>
          <w:szCs w:val="28"/>
          <w:u w:val="single"/>
        </w:rPr>
        <w:t>Проводят с детьми ритмические движения</w:t>
      </w:r>
    </w:p>
    <w:p w:rsidR="00EC6B21" w:rsidRPr="0080195A" w:rsidRDefault="00EC6B21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Печкин  </w:t>
      </w:r>
      <w:r w:rsidRPr="0080195A">
        <w:rPr>
          <w:rFonts w:ascii="Times New Roman" w:hAnsi="Times New Roman" w:cs="Times New Roman"/>
          <w:sz w:val="28"/>
          <w:szCs w:val="28"/>
        </w:rPr>
        <w:t xml:space="preserve">- Молодцы. Вы куда </w:t>
      </w:r>
      <w:proofErr w:type="gramStart"/>
      <w:r w:rsidRPr="0080195A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80195A">
        <w:rPr>
          <w:rFonts w:ascii="Times New Roman" w:hAnsi="Times New Roman" w:cs="Times New Roman"/>
          <w:sz w:val="28"/>
          <w:szCs w:val="28"/>
        </w:rPr>
        <w:t>о шли, ну и идите себе на здоровье ( в сторону). А я ещё поищу.</w:t>
      </w:r>
    </w:p>
    <w:p w:rsidR="00EC6B21" w:rsidRPr="0080195A" w:rsidRDefault="00EC6B21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Шарик</w:t>
      </w:r>
      <w:r w:rsidRPr="0080195A">
        <w:rPr>
          <w:rFonts w:ascii="Times New Roman" w:hAnsi="Times New Roman" w:cs="Times New Roman"/>
          <w:sz w:val="28"/>
          <w:szCs w:val="28"/>
        </w:rPr>
        <w:t xml:space="preserve"> -  Как же мы пойдем. Нам надо дорогу переходить, а мы не можем. Верни светофор.</w:t>
      </w:r>
    </w:p>
    <w:p w:rsidR="00EC6B21" w:rsidRPr="0080195A" w:rsidRDefault="00EC6B21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Матроскин </w:t>
      </w:r>
      <w:r w:rsidRPr="0080195A">
        <w:rPr>
          <w:rFonts w:ascii="Times New Roman" w:hAnsi="Times New Roman" w:cs="Times New Roman"/>
          <w:sz w:val="28"/>
          <w:szCs w:val="28"/>
        </w:rPr>
        <w:t>– Не видишь, какое движение. Светофор нужен, чтобы все спокойно переходили дорогу, а водители знали, когда останавливаться и пропускать пешеходов.</w:t>
      </w:r>
    </w:p>
    <w:p w:rsidR="00EC6B21" w:rsidRPr="0080195A" w:rsidRDefault="00EC6B21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Шарик </w:t>
      </w:r>
      <w:r w:rsidR="005E615D" w:rsidRPr="0080195A">
        <w:rPr>
          <w:rFonts w:ascii="Times New Roman" w:hAnsi="Times New Roman" w:cs="Times New Roman"/>
          <w:sz w:val="28"/>
          <w:szCs w:val="28"/>
        </w:rPr>
        <w:t>–</w:t>
      </w:r>
      <w:r w:rsidR="00FF4422" w:rsidRPr="0080195A">
        <w:rPr>
          <w:rFonts w:ascii="Times New Roman" w:hAnsi="Times New Roman" w:cs="Times New Roman"/>
          <w:sz w:val="28"/>
          <w:szCs w:val="28"/>
        </w:rPr>
        <w:t xml:space="preserve"> Дорогу надо переходить </w:t>
      </w:r>
      <w:r w:rsidR="005E615D" w:rsidRPr="0080195A">
        <w:rPr>
          <w:rFonts w:ascii="Times New Roman" w:hAnsi="Times New Roman" w:cs="Times New Roman"/>
          <w:sz w:val="28"/>
          <w:szCs w:val="28"/>
        </w:rPr>
        <w:t xml:space="preserve"> согласно правилам дорожного движения. Ты  же знаешь правила дорожного движения?</w:t>
      </w:r>
    </w:p>
    <w:p w:rsidR="005E615D" w:rsidRPr="0080195A" w:rsidRDefault="005E615D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Печкин </w:t>
      </w:r>
      <w:r w:rsidRPr="0080195A">
        <w:rPr>
          <w:rFonts w:ascii="Times New Roman" w:hAnsi="Times New Roman" w:cs="Times New Roman"/>
          <w:sz w:val="28"/>
          <w:szCs w:val="28"/>
        </w:rPr>
        <w:t>– Зачем мне их знать? Машины у меня нет, и пешком я не хожу (гордо) у меня велосипед.</w:t>
      </w:r>
    </w:p>
    <w:p w:rsidR="005E615D" w:rsidRPr="0080195A" w:rsidRDefault="005E615D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Матроскин </w:t>
      </w:r>
      <w:r w:rsidRPr="0080195A">
        <w:rPr>
          <w:rFonts w:ascii="Times New Roman" w:hAnsi="Times New Roman" w:cs="Times New Roman"/>
          <w:sz w:val="28"/>
          <w:szCs w:val="28"/>
        </w:rPr>
        <w:t>– Такой большой, а не понимаешь</w:t>
      </w:r>
      <w:r w:rsidR="00FF4422" w:rsidRPr="0080195A">
        <w:rPr>
          <w:rFonts w:ascii="Times New Roman" w:hAnsi="Times New Roman" w:cs="Times New Roman"/>
          <w:sz w:val="28"/>
          <w:szCs w:val="28"/>
        </w:rPr>
        <w:t>, что всем надо знать правила, и</w:t>
      </w:r>
      <w:r w:rsidRPr="0080195A">
        <w:rPr>
          <w:rFonts w:ascii="Times New Roman" w:hAnsi="Times New Roman" w:cs="Times New Roman"/>
          <w:sz w:val="28"/>
          <w:szCs w:val="28"/>
        </w:rPr>
        <w:t xml:space="preserve"> велосипедистам тоже.</w:t>
      </w:r>
    </w:p>
    <w:p w:rsidR="005E615D" w:rsidRPr="0080195A" w:rsidRDefault="005E615D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Шарик </w:t>
      </w:r>
      <w:r w:rsidRPr="0080195A">
        <w:rPr>
          <w:rFonts w:ascii="Times New Roman" w:hAnsi="Times New Roman" w:cs="Times New Roman"/>
          <w:sz w:val="28"/>
          <w:szCs w:val="28"/>
        </w:rPr>
        <w:t>– Ребята и то знают, как важно соблюдать правила дорожного движения.</w:t>
      </w:r>
    </w:p>
    <w:p w:rsidR="005E615D" w:rsidRPr="0080195A" w:rsidRDefault="005E615D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Печкин </w:t>
      </w:r>
      <w:r w:rsidRPr="0080195A">
        <w:rPr>
          <w:rFonts w:ascii="Times New Roman" w:hAnsi="Times New Roman" w:cs="Times New Roman"/>
          <w:sz w:val="28"/>
          <w:szCs w:val="28"/>
        </w:rPr>
        <w:t>– Так прямо и нужны эти правила. Без них, что ли нельзя обойтись? И что может</w:t>
      </w:r>
      <w:r w:rsidR="00B3345F" w:rsidRPr="0080195A">
        <w:rPr>
          <w:rFonts w:ascii="Times New Roman" w:hAnsi="Times New Roman" w:cs="Times New Roman"/>
          <w:sz w:val="28"/>
          <w:szCs w:val="28"/>
        </w:rPr>
        <w:t xml:space="preserve">, </w:t>
      </w:r>
      <w:r w:rsidRPr="0080195A">
        <w:rPr>
          <w:rFonts w:ascii="Times New Roman" w:hAnsi="Times New Roman" w:cs="Times New Roman"/>
          <w:sz w:val="28"/>
          <w:szCs w:val="28"/>
        </w:rPr>
        <w:t xml:space="preserve"> случится</w:t>
      </w:r>
      <w:r w:rsidR="00B3345F" w:rsidRPr="0080195A">
        <w:rPr>
          <w:rFonts w:ascii="Times New Roman" w:hAnsi="Times New Roman" w:cs="Times New Roman"/>
          <w:sz w:val="28"/>
          <w:szCs w:val="28"/>
        </w:rPr>
        <w:t>,</w:t>
      </w:r>
      <w:r w:rsidRPr="0080195A">
        <w:rPr>
          <w:rFonts w:ascii="Times New Roman" w:hAnsi="Times New Roman" w:cs="Times New Roman"/>
          <w:sz w:val="28"/>
          <w:szCs w:val="28"/>
        </w:rPr>
        <w:t xml:space="preserve"> без этого светофора?</w:t>
      </w:r>
    </w:p>
    <w:p w:rsidR="001F3244" w:rsidRPr="0080195A" w:rsidRDefault="001F3244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Матроскин </w:t>
      </w:r>
      <w:r w:rsidRPr="0080195A">
        <w:rPr>
          <w:rFonts w:ascii="Times New Roman" w:hAnsi="Times New Roman" w:cs="Times New Roman"/>
          <w:sz w:val="28"/>
          <w:szCs w:val="28"/>
        </w:rPr>
        <w:t>– Может</w:t>
      </w:r>
      <w:r w:rsidR="00FF4422" w:rsidRPr="0080195A">
        <w:rPr>
          <w:rFonts w:ascii="Times New Roman" w:hAnsi="Times New Roman" w:cs="Times New Roman"/>
          <w:sz w:val="28"/>
          <w:szCs w:val="28"/>
        </w:rPr>
        <w:t>,</w:t>
      </w:r>
      <w:r w:rsidRPr="0080195A">
        <w:rPr>
          <w:rFonts w:ascii="Times New Roman" w:hAnsi="Times New Roman" w:cs="Times New Roman"/>
          <w:sz w:val="28"/>
          <w:szCs w:val="28"/>
        </w:rPr>
        <w:t xml:space="preserve"> случится беда.</w:t>
      </w:r>
    </w:p>
    <w:p w:rsidR="005E615D" w:rsidRPr="0080195A" w:rsidRDefault="005E615D" w:rsidP="00C818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195A">
        <w:rPr>
          <w:rFonts w:ascii="Times New Roman" w:hAnsi="Times New Roman" w:cs="Times New Roman"/>
          <w:i/>
          <w:sz w:val="28"/>
          <w:szCs w:val="28"/>
          <w:u w:val="single"/>
        </w:rPr>
        <w:t>Фонограмма – (звук аварии)</w:t>
      </w:r>
      <w:r w:rsidR="001F3244" w:rsidRPr="0080195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1F3244" w:rsidRPr="0080195A" w:rsidRDefault="001F3244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Шарик </w:t>
      </w:r>
      <w:r w:rsidRPr="0080195A">
        <w:rPr>
          <w:rFonts w:ascii="Times New Roman" w:hAnsi="Times New Roman" w:cs="Times New Roman"/>
          <w:sz w:val="28"/>
          <w:szCs w:val="28"/>
        </w:rPr>
        <w:t>– Вот, случилось. И все из-за тебя.</w:t>
      </w:r>
    </w:p>
    <w:p w:rsidR="001F3244" w:rsidRPr="0080195A" w:rsidRDefault="001F3244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Матроскин</w:t>
      </w:r>
      <w:r w:rsidRPr="0080195A">
        <w:rPr>
          <w:rFonts w:ascii="Times New Roman" w:hAnsi="Times New Roman" w:cs="Times New Roman"/>
          <w:sz w:val="28"/>
          <w:szCs w:val="28"/>
        </w:rPr>
        <w:t xml:space="preserve"> – Из-за твоей жадности. Отдавай светофор </w:t>
      </w:r>
      <w:proofErr w:type="gramStart"/>
      <w:r w:rsidRPr="0080195A">
        <w:rPr>
          <w:rFonts w:ascii="Times New Roman" w:hAnsi="Times New Roman" w:cs="Times New Roman"/>
          <w:sz w:val="28"/>
          <w:szCs w:val="28"/>
        </w:rPr>
        <w:t>по хорошему</w:t>
      </w:r>
      <w:proofErr w:type="gramEnd"/>
      <w:r w:rsidRPr="0080195A">
        <w:rPr>
          <w:rFonts w:ascii="Times New Roman" w:hAnsi="Times New Roman" w:cs="Times New Roman"/>
          <w:sz w:val="28"/>
          <w:szCs w:val="28"/>
        </w:rPr>
        <w:t>.</w:t>
      </w:r>
    </w:p>
    <w:p w:rsidR="001F3244" w:rsidRPr="0080195A" w:rsidRDefault="001F3244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Печкин </w:t>
      </w:r>
      <w:r w:rsidRPr="0080195A">
        <w:rPr>
          <w:rFonts w:ascii="Times New Roman" w:hAnsi="Times New Roman" w:cs="Times New Roman"/>
          <w:sz w:val="28"/>
          <w:szCs w:val="28"/>
        </w:rPr>
        <w:t xml:space="preserve">– Как </w:t>
      </w:r>
      <w:r w:rsidR="005513A2" w:rsidRPr="0080195A">
        <w:rPr>
          <w:rFonts w:ascii="Times New Roman" w:hAnsi="Times New Roman" w:cs="Times New Roman"/>
          <w:sz w:val="28"/>
          <w:szCs w:val="28"/>
        </w:rPr>
        <w:t>я его верну, е</w:t>
      </w:r>
      <w:r w:rsidRPr="0080195A">
        <w:rPr>
          <w:rFonts w:ascii="Times New Roman" w:hAnsi="Times New Roman" w:cs="Times New Roman"/>
          <w:sz w:val="28"/>
          <w:szCs w:val="28"/>
        </w:rPr>
        <w:t>сли потерял.</w:t>
      </w:r>
    </w:p>
    <w:p w:rsidR="00E84580" w:rsidRPr="0080195A" w:rsidRDefault="00E84580" w:rsidP="00C818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195A">
        <w:rPr>
          <w:rFonts w:ascii="Times New Roman" w:hAnsi="Times New Roman" w:cs="Times New Roman"/>
          <w:sz w:val="28"/>
          <w:szCs w:val="28"/>
        </w:rPr>
        <w:t xml:space="preserve"> </w:t>
      </w:r>
      <w:r w:rsidRPr="0080195A">
        <w:rPr>
          <w:rFonts w:ascii="Times New Roman" w:hAnsi="Times New Roman" w:cs="Times New Roman"/>
          <w:i/>
          <w:sz w:val="28"/>
          <w:szCs w:val="28"/>
          <w:u w:val="single"/>
        </w:rPr>
        <w:t>Ребенок – (</w:t>
      </w:r>
      <w:r w:rsidR="00F22962" w:rsidRPr="0080195A">
        <w:rPr>
          <w:rFonts w:ascii="Times New Roman" w:hAnsi="Times New Roman" w:cs="Times New Roman"/>
          <w:i/>
          <w:sz w:val="28"/>
          <w:szCs w:val="28"/>
          <w:u w:val="single"/>
        </w:rPr>
        <w:t>Выходит ребенок</w:t>
      </w:r>
      <w:r w:rsidRPr="0080195A">
        <w:rPr>
          <w:rFonts w:ascii="Times New Roman" w:hAnsi="Times New Roman" w:cs="Times New Roman"/>
          <w:i/>
          <w:sz w:val="28"/>
          <w:szCs w:val="28"/>
          <w:u w:val="single"/>
        </w:rPr>
        <w:t>) Дядя Печкин, вы что-то потеряли там у дороги.</w:t>
      </w:r>
    </w:p>
    <w:p w:rsidR="00E84580" w:rsidRPr="0080195A" w:rsidRDefault="00E84580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Печкин </w:t>
      </w:r>
      <w:r w:rsidRPr="0080195A">
        <w:rPr>
          <w:rFonts w:ascii="Times New Roman" w:hAnsi="Times New Roman" w:cs="Times New Roman"/>
          <w:sz w:val="28"/>
          <w:szCs w:val="28"/>
        </w:rPr>
        <w:t>–</w:t>
      </w:r>
      <w:r w:rsidR="00FF4422" w:rsidRPr="0080195A">
        <w:rPr>
          <w:rFonts w:ascii="Times New Roman" w:hAnsi="Times New Roman" w:cs="Times New Roman"/>
          <w:sz w:val="28"/>
          <w:szCs w:val="28"/>
        </w:rPr>
        <w:t xml:space="preserve"> Ура, нашел! Я</w:t>
      </w:r>
      <w:r w:rsidRPr="0080195A">
        <w:rPr>
          <w:rFonts w:ascii="Times New Roman" w:hAnsi="Times New Roman" w:cs="Times New Roman"/>
          <w:sz w:val="28"/>
          <w:szCs w:val="28"/>
        </w:rPr>
        <w:t>, сейчас принесу.</w:t>
      </w:r>
    </w:p>
    <w:p w:rsidR="00F22962" w:rsidRPr="0080195A" w:rsidRDefault="00E84580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Шарик </w:t>
      </w:r>
      <w:r w:rsidRPr="0080195A">
        <w:rPr>
          <w:rFonts w:ascii="Times New Roman" w:hAnsi="Times New Roman" w:cs="Times New Roman"/>
          <w:sz w:val="28"/>
          <w:szCs w:val="28"/>
        </w:rPr>
        <w:t>– Нет я сам принесу,  а то опять потеряешь</w:t>
      </w:r>
      <w:proofErr w:type="gramStart"/>
      <w:r w:rsidRPr="0080195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0195A">
        <w:rPr>
          <w:rFonts w:ascii="Times New Roman" w:hAnsi="Times New Roman" w:cs="Times New Roman"/>
          <w:sz w:val="28"/>
          <w:szCs w:val="28"/>
        </w:rPr>
        <w:t>убегает)</w:t>
      </w:r>
      <w:r w:rsidR="00F22962" w:rsidRPr="0080195A">
        <w:rPr>
          <w:rFonts w:ascii="Times New Roman" w:hAnsi="Times New Roman" w:cs="Times New Roman"/>
          <w:sz w:val="28"/>
          <w:szCs w:val="28"/>
        </w:rPr>
        <w:t>.</w:t>
      </w:r>
    </w:p>
    <w:p w:rsidR="003C11E1" w:rsidRPr="0080195A" w:rsidRDefault="003C11E1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Матроскин</w:t>
      </w:r>
      <w:r w:rsidRPr="0080195A">
        <w:rPr>
          <w:rFonts w:ascii="Times New Roman" w:hAnsi="Times New Roman" w:cs="Times New Roman"/>
          <w:sz w:val="28"/>
          <w:szCs w:val="28"/>
        </w:rPr>
        <w:t xml:space="preserve"> – Ты хоть понял, что поступил плохо?</w:t>
      </w:r>
    </w:p>
    <w:p w:rsidR="003C11E1" w:rsidRPr="0080195A" w:rsidRDefault="003C11E1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Печкин </w:t>
      </w:r>
      <w:r w:rsidRPr="0080195A">
        <w:rPr>
          <w:rFonts w:ascii="Times New Roman" w:hAnsi="Times New Roman" w:cs="Times New Roman"/>
          <w:sz w:val="28"/>
          <w:szCs w:val="28"/>
        </w:rPr>
        <w:t>– Понял, понял.</w:t>
      </w:r>
    </w:p>
    <w:p w:rsidR="003C11E1" w:rsidRPr="0080195A" w:rsidRDefault="003C11E1" w:rsidP="003C11E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195A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FF4422" w:rsidRPr="0080195A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Pr="0080195A">
        <w:rPr>
          <w:rFonts w:ascii="Times New Roman" w:hAnsi="Times New Roman" w:cs="Times New Roman"/>
          <w:i/>
          <w:sz w:val="28"/>
          <w:szCs w:val="28"/>
          <w:u w:val="single"/>
        </w:rPr>
        <w:t xml:space="preserve">озвращается Шарик несет  </w:t>
      </w:r>
      <w:proofErr w:type="gramStart"/>
      <w:r w:rsidRPr="0080195A">
        <w:rPr>
          <w:rFonts w:ascii="Times New Roman" w:hAnsi="Times New Roman" w:cs="Times New Roman"/>
          <w:i/>
          <w:sz w:val="28"/>
          <w:szCs w:val="28"/>
          <w:u w:val="single"/>
        </w:rPr>
        <w:t>табличку</w:t>
      </w:r>
      <w:proofErr w:type="gramEnd"/>
      <w:r w:rsidRPr="0080195A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которой написано «Светофор»)</w:t>
      </w:r>
    </w:p>
    <w:p w:rsidR="003C11E1" w:rsidRPr="0080195A" w:rsidRDefault="003C11E1" w:rsidP="003C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Шарик </w:t>
      </w:r>
      <w:r w:rsidRPr="0080195A">
        <w:rPr>
          <w:rFonts w:ascii="Times New Roman" w:hAnsi="Times New Roman" w:cs="Times New Roman"/>
          <w:sz w:val="28"/>
          <w:szCs w:val="28"/>
        </w:rPr>
        <w:t>– Вот он наш светофор.</w:t>
      </w:r>
    </w:p>
    <w:p w:rsidR="00FF4422" w:rsidRPr="0080195A" w:rsidRDefault="003C11E1" w:rsidP="00801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Матроскин </w:t>
      </w:r>
      <w:r w:rsidRPr="0080195A">
        <w:rPr>
          <w:rFonts w:ascii="Times New Roman" w:hAnsi="Times New Roman" w:cs="Times New Roman"/>
          <w:sz w:val="28"/>
          <w:szCs w:val="28"/>
        </w:rPr>
        <w:t>– Срочно возвращаем его на место, пока ещё что-</w:t>
      </w:r>
      <w:r w:rsidR="00FF4422" w:rsidRPr="0080195A">
        <w:rPr>
          <w:rFonts w:ascii="Times New Roman" w:hAnsi="Times New Roman" w:cs="Times New Roman"/>
          <w:sz w:val="28"/>
          <w:szCs w:val="28"/>
        </w:rPr>
        <w:t>т</w:t>
      </w:r>
      <w:r w:rsidRPr="0080195A">
        <w:rPr>
          <w:rFonts w:ascii="Times New Roman" w:hAnsi="Times New Roman" w:cs="Times New Roman"/>
          <w:sz w:val="28"/>
          <w:szCs w:val="28"/>
        </w:rPr>
        <w:t>о не случилось</w:t>
      </w:r>
      <w:r w:rsidR="00FF4422" w:rsidRPr="0080195A">
        <w:rPr>
          <w:rFonts w:ascii="Times New Roman" w:hAnsi="Times New Roman" w:cs="Times New Roman"/>
          <w:sz w:val="28"/>
          <w:szCs w:val="28"/>
        </w:rPr>
        <w:t>.</w:t>
      </w:r>
    </w:p>
    <w:p w:rsidR="003C11E1" w:rsidRPr="0080195A" w:rsidRDefault="003C11E1" w:rsidP="008019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195A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="00FF4422" w:rsidRPr="0080195A">
        <w:rPr>
          <w:rFonts w:ascii="Times New Roman" w:hAnsi="Times New Roman" w:cs="Times New Roman"/>
          <w:i/>
          <w:sz w:val="28"/>
          <w:szCs w:val="28"/>
          <w:u w:val="single"/>
        </w:rPr>
        <w:t>Вешают табличку на подставку</w:t>
      </w:r>
    </w:p>
    <w:p w:rsidR="003C11E1" w:rsidRPr="0080195A" w:rsidRDefault="003C11E1" w:rsidP="00801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Шарик </w:t>
      </w:r>
      <w:r w:rsidRPr="0080195A">
        <w:rPr>
          <w:rFonts w:ascii="Times New Roman" w:hAnsi="Times New Roman" w:cs="Times New Roman"/>
          <w:sz w:val="28"/>
          <w:szCs w:val="28"/>
        </w:rPr>
        <w:t>– Теперь быстрее в школу, можем</w:t>
      </w:r>
      <w:r w:rsidR="00FF4422" w:rsidRPr="0080195A">
        <w:rPr>
          <w:rFonts w:ascii="Times New Roman" w:hAnsi="Times New Roman" w:cs="Times New Roman"/>
          <w:sz w:val="28"/>
          <w:szCs w:val="28"/>
        </w:rPr>
        <w:t xml:space="preserve"> ещё</w:t>
      </w:r>
      <w:r w:rsidRPr="0080195A">
        <w:rPr>
          <w:rFonts w:ascii="Times New Roman" w:hAnsi="Times New Roman" w:cs="Times New Roman"/>
          <w:sz w:val="28"/>
          <w:szCs w:val="28"/>
        </w:rPr>
        <w:t xml:space="preserve"> успеем на встречу</w:t>
      </w:r>
      <w:proofErr w:type="gramStart"/>
      <w:r w:rsidRPr="008019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4422" w:rsidRPr="0080195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F4422" w:rsidRPr="0080195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F4422" w:rsidRPr="0080195A">
        <w:rPr>
          <w:rFonts w:ascii="Times New Roman" w:hAnsi="Times New Roman" w:cs="Times New Roman"/>
          <w:sz w:val="28"/>
          <w:szCs w:val="28"/>
        </w:rPr>
        <w:t>ходят)</w:t>
      </w:r>
    </w:p>
    <w:p w:rsidR="003B46A3" w:rsidRPr="0080195A" w:rsidRDefault="003B46A3" w:rsidP="008019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195A">
        <w:rPr>
          <w:rFonts w:ascii="Times New Roman" w:hAnsi="Times New Roman" w:cs="Times New Roman"/>
          <w:i/>
          <w:sz w:val="28"/>
          <w:szCs w:val="28"/>
          <w:u w:val="single"/>
        </w:rPr>
        <w:t>Подготовка  сцены</w:t>
      </w:r>
      <w:proofErr w:type="gramStart"/>
      <w:r w:rsidRPr="0080195A">
        <w:rPr>
          <w:rFonts w:ascii="Times New Roman" w:hAnsi="Times New Roman" w:cs="Times New Roman"/>
          <w:i/>
          <w:sz w:val="28"/>
          <w:szCs w:val="28"/>
          <w:u w:val="single"/>
        </w:rPr>
        <w:t xml:space="preserve"> .</w:t>
      </w:r>
      <w:proofErr w:type="gramEnd"/>
      <w:r w:rsidRPr="0080195A">
        <w:rPr>
          <w:rFonts w:ascii="Times New Roman" w:hAnsi="Times New Roman" w:cs="Times New Roman"/>
          <w:i/>
          <w:sz w:val="28"/>
          <w:szCs w:val="28"/>
          <w:u w:val="single"/>
        </w:rPr>
        <w:t>( Под музыку Знаки выносят табличку с  надписью «Школа»).</w:t>
      </w:r>
    </w:p>
    <w:p w:rsidR="00FF4422" w:rsidRPr="0080195A" w:rsidRDefault="003C11E1" w:rsidP="00801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sz w:val="28"/>
          <w:szCs w:val="28"/>
        </w:rPr>
        <w:t>Действие третье «</w:t>
      </w:r>
      <w:r w:rsidR="003B46A3" w:rsidRPr="0080195A">
        <w:rPr>
          <w:rFonts w:ascii="Times New Roman" w:hAnsi="Times New Roman" w:cs="Times New Roman"/>
          <w:sz w:val="28"/>
          <w:szCs w:val="28"/>
        </w:rPr>
        <w:t>Школа</w:t>
      </w:r>
      <w:r w:rsidRPr="0080195A">
        <w:rPr>
          <w:rFonts w:ascii="Times New Roman" w:hAnsi="Times New Roman" w:cs="Times New Roman"/>
          <w:sz w:val="28"/>
          <w:szCs w:val="28"/>
        </w:rPr>
        <w:t>»</w:t>
      </w:r>
    </w:p>
    <w:p w:rsidR="003C11E1" w:rsidRPr="0080195A" w:rsidRDefault="003B46A3" w:rsidP="00801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sz w:val="28"/>
          <w:szCs w:val="28"/>
        </w:rPr>
        <w:lastRenderedPageBreak/>
        <w:t xml:space="preserve">(выходят Шарик, </w:t>
      </w:r>
      <w:r w:rsidR="003C11E1" w:rsidRPr="0080195A">
        <w:rPr>
          <w:rFonts w:ascii="Times New Roman" w:hAnsi="Times New Roman" w:cs="Times New Roman"/>
          <w:sz w:val="28"/>
          <w:szCs w:val="28"/>
        </w:rPr>
        <w:t>Матроскин</w:t>
      </w:r>
      <w:r w:rsidRPr="0080195A">
        <w:rPr>
          <w:rFonts w:ascii="Times New Roman" w:hAnsi="Times New Roman" w:cs="Times New Roman"/>
          <w:sz w:val="28"/>
          <w:szCs w:val="28"/>
        </w:rPr>
        <w:t>, Печкин)</w:t>
      </w:r>
    </w:p>
    <w:p w:rsidR="004A71F1" w:rsidRPr="0080195A" w:rsidRDefault="004A71F1" w:rsidP="00801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Шарик –</w:t>
      </w:r>
      <w:r w:rsidRPr="0080195A">
        <w:rPr>
          <w:rFonts w:ascii="Times New Roman" w:hAnsi="Times New Roman" w:cs="Times New Roman"/>
          <w:sz w:val="28"/>
          <w:szCs w:val="28"/>
        </w:rPr>
        <w:t xml:space="preserve"> Никого нет, опоздали.</w:t>
      </w:r>
    </w:p>
    <w:p w:rsidR="004A71F1" w:rsidRPr="0080195A" w:rsidRDefault="004A71F1" w:rsidP="00801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Матроскин </w:t>
      </w:r>
      <w:r w:rsidR="0080195A" w:rsidRPr="0080195A">
        <w:rPr>
          <w:rFonts w:ascii="Times New Roman" w:hAnsi="Times New Roman" w:cs="Times New Roman"/>
          <w:b/>
          <w:sz w:val="28"/>
          <w:szCs w:val="28"/>
        </w:rPr>
        <w:t>-</w:t>
      </w:r>
      <w:r w:rsidRPr="0080195A">
        <w:rPr>
          <w:rFonts w:ascii="Times New Roman" w:hAnsi="Times New Roman" w:cs="Times New Roman"/>
          <w:sz w:val="28"/>
          <w:szCs w:val="28"/>
        </w:rPr>
        <w:t xml:space="preserve"> Печкин, ты во всем виноват.</w:t>
      </w:r>
    </w:p>
    <w:p w:rsidR="004A71F1" w:rsidRPr="0080195A" w:rsidRDefault="004A71F1" w:rsidP="00801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Печкин </w:t>
      </w:r>
      <w:r w:rsidRPr="0080195A">
        <w:rPr>
          <w:rFonts w:ascii="Times New Roman" w:hAnsi="Times New Roman" w:cs="Times New Roman"/>
          <w:sz w:val="28"/>
          <w:szCs w:val="28"/>
        </w:rPr>
        <w:t>– Смотрите, кто-то идет.</w:t>
      </w:r>
    </w:p>
    <w:p w:rsidR="004A71F1" w:rsidRPr="0080195A" w:rsidRDefault="004A71F1" w:rsidP="008019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195A">
        <w:rPr>
          <w:rFonts w:ascii="Times New Roman" w:hAnsi="Times New Roman" w:cs="Times New Roman"/>
          <w:i/>
          <w:sz w:val="28"/>
          <w:szCs w:val="28"/>
          <w:u w:val="single"/>
        </w:rPr>
        <w:t>Выходит инспектор ГАИ</w:t>
      </w:r>
    </w:p>
    <w:p w:rsidR="004A71F1" w:rsidRPr="0080195A" w:rsidRDefault="004A71F1" w:rsidP="00801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Матроскин –</w:t>
      </w:r>
      <w:r w:rsidRPr="0080195A">
        <w:rPr>
          <w:rFonts w:ascii="Times New Roman" w:hAnsi="Times New Roman" w:cs="Times New Roman"/>
          <w:sz w:val="28"/>
          <w:szCs w:val="28"/>
        </w:rPr>
        <w:t xml:space="preserve"> Здравствуйте, Вы настоящий инспектор ГАИ?</w:t>
      </w:r>
    </w:p>
    <w:p w:rsidR="004A71F1" w:rsidRPr="0080195A" w:rsidRDefault="004A71F1" w:rsidP="00801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Печкин </w:t>
      </w:r>
      <w:r w:rsidRPr="0080195A">
        <w:rPr>
          <w:rFonts w:ascii="Times New Roman" w:hAnsi="Times New Roman" w:cs="Times New Roman"/>
          <w:sz w:val="28"/>
          <w:szCs w:val="28"/>
        </w:rPr>
        <w:t>– Нет, игрушечный. Конечно, настоящий.</w:t>
      </w:r>
    </w:p>
    <w:p w:rsidR="004A71F1" w:rsidRPr="0080195A" w:rsidRDefault="004A71F1" w:rsidP="00801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Шарик </w:t>
      </w:r>
      <w:r w:rsidRPr="0080195A">
        <w:rPr>
          <w:rFonts w:ascii="Times New Roman" w:hAnsi="Times New Roman" w:cs="Times New Roman"/>
          <w:sz w:val="28"/>
          <w:szCs w:val="28"/>
        </w:rPr>
        <w:t xml:space="preserve">– Расскажите нам о </w:t>
      </w:r>
      <w:proofErr w:type="gramStart"/>
      <w:r w:rsidRPr="0080195A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80195A">
        <w:rPr>
          <w:rFonts w:ascii="Times New Roman" w:hAnsi="Times New Roman" w:cs="Times New Roman"/>
          <w:sz w:val="28"/>
          <w:szCs w:val="28"/>
        </w:rPr>
        <w:t xml:space="preserve"> рабате?</w:t>
      </w:r>
    </w:p>
    <w:p w:rsidR="004A71F1" w:rsidRPr="0080195A" w:rsidRDefault="0080195A" w:rsidP="008019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80195A">
        <w:rPr>
          <w:rFonts w:ascii="Times New Roman" w:hAnsi="Times New Roman" w:cs="Times New Roman"/>
          <w:i/>
          <w:sz w:val="28"/>
          <w:szCs w:val="28"/>
          <w:u w:val="single"/>
        </w:rPr>
        <w:t>Рассказ Инспектора  - (</w:t>
      </w:r>
      <w:r w:rsidR="004A71F1" w:rsidRPr="0080195A">
        <w:rPr>
          <w:rFonts w:ascii="Times New Roman" w:hAnsi="Times New Roman" w:cs="Times New Roman"/>
          <w:i/>
          <w:sz w:val="28"/>
          <w:szCs w:val="28"/>
          <w:u w:val="single"/>
        </w:rPr>
        <w:t>небольшой, но его приход на мероприятие в форме всегда очень интересен детям.</w:t>
      </w:r>
      <w:proofErr w:type="gramEnd"/>
      <w:r w:rsidR="004A71F1" w:rsidRPr="0080195A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После рассказа инспектора дети с ним прощаются и он уходит)</w:t>
      </w:r>
      <w:proofErr w:type="gramStart"/>
      <w:r w:rsidR="004A71F1" w:rsidRPr="0080195A">
        <w:rPr>
          <w:rFonts w:ascii="Times New Roman" w:hAnsi="Times New Roman" w:cs="Times New Roman"/>
          <w:i/>
          <w:sz w:val="28"/>
          <w:szCs w:val="28"/>
          <w:u w:val="single"/>
        </w:rPr>
        <w:t xml:space="preserve"> .</w:t>
      </w:r>
      <w:proofErr w:type="gramEnd"/>
    </w:p>
    <w:p w:rsidR="004A71F1" w:rsidRPr="0080195A" w:rsidRDefault="004A71F1" w:rsidP="00801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Матроскин </w:t>
      </w:r>
      <w:r w:rsidRPr="0080195A">
        <w:rPr>
          <w:rFonts w:ascii="Times New Roman" w:hAnsi="Times New Roman" w:cs="Times New Roman"/>
          <w:sz w:val="28"/>
          <w:szCs w:val="28"/>
        </w:rPr>
        <w:t xml:space="preserve">– Давайте наградим ребят за то, что они внимательно слушали инспектора </w:t>
      </w:r>
      <w:proofErr w:type="gramStart"/>
      <w:r w:rsidRPr="0080195A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80195A">
        <w:rPr>
          <w:rFonts w:ascii="Times New Roman" w:hAnsi="Times New Roman" w:cs="Times New Roman"/>
          <w:sz w:val="28"/>
          <w:szCs w:val="28"/>
        </w:rPr>
        <w:t>.</w:t>
      </w:r>
    </w:p>
    <w:p w:rsidR="004A71F1" w:rsidRPr="0080195A" w:rsidRDefault="004A71F1" w:rsidP="00801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Печкин –</w:t>
      </w:r>
      <w:r w:rsidRPr="0080195A">
        <w:rPr>
          <w:rFonts w:ascii="Times New Roman" w:hAnsi="Times New Roman" w:cs="Times New Roman"/>
          <w:sz w:val="28"/>
          <w:szCs w:val="28"/>
        </w:rPr>
        <w:t xml:space="preserve"> Чем? У меня ничего нет.  </w:t>
      </w:r>
      <w:r w:rsidR="0080195A" w:rsidRPr="0080195A">
        <w:rPr>
          <w:rFonts w:ascii="Times New Roman" w:hAnsi="Times New Roman" w:cs="Times New Roman"/>
          <w:sz w:val="28"/>
          <w:szCs w:val="28"/>
        </w:rPr>
        <w:t>(</w:t>
      </w:r>
      <w:r w:rsidRPr="0080195A">
        <w:rPr>
          <w:rFonts w:ascii="Times New Roman" w:hAnsi="Times New Roman" w:cs="Times New Roman"/>
          <w:sz w:val="28"/>
          <w:szCs w:val="28"/>
        </w:rPr>
        <w:t>Показывает</w:t>
      </w:r>
      <w:r w:rsidR="0080195A" w:rsidRPr="0080195A">
        <w:rPr>
          <w:rFonts w:ascii="Times New Roman" w:hAnsi="Times New Roman" w:cs="Times New Roman"/>
          <w:sz w:val="28"/>
          <w:szCs w:val="28"/>
        </w:rPr>
        <w:t xml:space="preserve"> </w:t>
      </w:r>
      <w:r w:rsidRPr="0080195A">
        <w:rPr>
          <w:rFonts w:ascii="Times New Roman" w:hAnsi="Times New Roman" w:cs="Times New Roman"/>
          <w:sz w:val="28"/>
          <w:szCs w:val="28"/>
        </w:rPr>
        <w:t>пустые карманы).</w:t>
      </w:r>
    </w:p>
    <w:p w:rsidR="004A71F1" w:rsidRPr="0080195A" w:rsidRDefault="004A71F1" w:rsidP="00801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Шарик –</w:t>
      </w:r>
      <w:r w:rsidRPr="0080195A">
        <w:rPr>
          <w:rFonts w:ascii="Times New Roman" w:hAnsi="Times New Roman" w:cs="Times New Roman"/>
          <w:sz w:val="28"/>
          <w:szCs w:val="28"/>
        </w:rPr>
        <w:t xml:space="preserve"> У меня и карманов нет.</w:t>
      </w:r>
    </w:p>
    <w:p w:rsidR="004A71F1" w:rsidRPr="0080195A" w:rsidRDefault="004A71F1" w:rsidP="00801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Матроскин </w:t>
      </w:r>
      <w:r w:rsidRPr="0080195A">
        <w:rPr>
          <w:rFonts w:ascii="Times New Roman" w:hAnsi="Times New Roman" w:cs="Times New Roman"/>
          <w:sz w:val="28"/>
          <w:szCs w:val="28"/>
        </w:rPr>
        <w:t xml:space="preserve">– Мы </w:t>
      </w:r>
      <w:r w:rsidR="0080195A" w:rsidRPr="0080195A">
        <w:rPr>
          <w:rFonts w:ascii="Times New Roman" w:hAnsi="Times New Roman" w:cs="Times New Roman"/>
          <w:sz w:val="28"/>
          <w:szCs w:val="28"/>
        </w:rPr>
        <w:t xml:space="preserve"> </w:t>
      </w:r>
      <w:r w:rsidR="002B25BA" w:rsidRPr="0080195A">
        <w:rPr>
          <w:rFonts w:ascii="Times New Roman" w:hAnsi="Times New Roman" w:cs="Times New Roman"/>
          <w:sz w:val="28"/>
          <w:szCs w:val="28"/>
        </w:rPr>
        <w:t xml:space="preserve"> </w:t>
      </w:r>
      <w:r w:rsidRPr="0080195A">
        <w:rPr>
          <w:rFonts w:ascii="Times New Roman" w:hAnsi="Times New Roman" w:cs="Times New Roman"/>
          <w:sz w:val="28"/>
          <w:szCs w:val="28"/>
        </w:rPr>
        <w:t>подарим</w:t>
      </w:r>
      <w:r w:rsidR="0080195A" w:rsidRPr="0080195A">
        <w:rPr>
          <w:rFonts w:ascii="Times New Roman" w:hAnsi="Times New Roman" w:cs="Times New Roman"/>
          <w:sz w:val="28"/>
          <w:szCs w:val="28"/>
        </w:rPr>
        <w:t xml:space="preserve"> ребятам</w:t>
      </w:r>
      <w:r w:rsidR="002B25BA" w:rsidRPr="0080195A">
        <w:rPr>
          <w:rFonts w:ascii="Times New Roman" w:hAnsi="Times New Roman" w:cs="Times New Roman"/>
          <w:sz w:val="28"/>
          <w:szCs w:val="28"/>
        </w:rPr>
        <w:t xml:space="preserve"> веселую игровую программу.</w:t>
      </w:r>
    </w:p>
    <w:p w:rsidR="002B25BA" w:rsidRPr="0080195A" w:rsidRDefault="0080195A" w:rsidP="008019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195A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Выходят Дорожные </w:t>
      </w:r>
      <w:proofErr w:type="gramStart"/>
      <w:r w:rsidRPr="0080195A">
        <w:rPr>
          <w:rFonts w:ascii="Times New Roman" w:hAnsi="Times New Roman" w:cs="Times New Roman"/>
          <w:i/>
          <w:sz w:val="28"/>
          <w:szCs w:val="28"/>
          <w:u w:val="single"/>
        </w:rPr>
        <w:t>З</w:t>
      </w:r>
      <w:r w:rsidR="002B25BA" w:rsidRPr="0080195A">
        <w:rPr>
          <w:rFonts w:ascii="Times New Roman" w:hAnsi="Times New Roman" w:cs="Times New Roman"/>
          <w:i/>
          <w:sz w:val="28"/>
          <w:szCs w:val="28"/>
          <w:u w:val="single"/>
        </w:rPr>
        <w:t>наки</w:t>
      </w:r>
      <w:proofErr w:type="gramEnd"/>
      <w:r w:rsidR="002B25BA" w:rsidRPr="0080195A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начинается игровая программа)</w:t>
      </w:r>
    </w:p>
    <w:p w:rsidR="003C11E1" w:rsidRPr="0080195A" w:rsidRDefault="00C31447" w:rsidP="008019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195A">
        <w:rPr>
          <w:rFonts w:ascii="Times New Roman" w:hAnsi="Times New Roman" w:cs="Times New Roman"/>
          <w:i/>
          <w:sz w:val="28"/>
          <w:szCs w:val="28"/>
          <w:u w:val="single"/>
        </w:rPr>
        <w:t>( здесь можно проводить любые игры по данной тематике, лучше подвижные, если позволяет  площадка).</w:t>
      </w:r>
    </w:p>
    <w:p w:rsidR="00503341" w:rsidRPr="0080195A" w:rsidRDefault="00503341" w:rsidP="00801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Матроскин </w:t>
      </w:r>
      <w:r w:rsidRPr="0080195A">
        <w:rPr>
          <w:rFonts w:ascii="Times New Roman" w:hAnsi="Times New Roman" w:cs="Times New Roman"/>
          <w:sz w:val="28"/>
          <w:szCs w:val="28"/>
        </w:rPr>
        <w:t>– Понравился вам наш подарок?</w:t>
      </w:r>
    </w:p>
    <w:p w:rsidR="00503341" w:rsidRPr="0080195A" w:rsidRDefault="00503341" w:rsidP="00801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sz w:val="28"/>
          <w:szCs w:val="28"/>
        </w:rPr>
        <w:t xml:space="preserve">Спасибо. </w:t>
      </w:r>
      <w:r w:rsidR="0080195A" w:rsidRPr="0080195A">
        <w:rPr>
          <w:rFonts w:ascii="Times New Roman" w:hAnsi="Times New Roman" w:cs="Times New Roman"/>
          <w:sz w:val="28"/>
          <w:szCs w:val="28"/>
        </w:rPr>
        <w:t xml:space="preserve"> А, н</w:t>
      </w:r>
      <w:r w:rsidRPr="0080195A">
        <w:rPr>
          <w:rFonts w:ascii="Times New Roman" w:hAnsi="Times New Roman" w:cs="Times New Roman"/>
          <w:sz w:val="28"/>
          <w:szCs w:val="28"/>
        </w:rPr>
        <w:t>ам пора домой. Дома дела. Мурку кормить надо.</w:t>
      </w:r>
    </w:p>
    <w:p w:rsidR="00503341" w:rsidRPr="0080195A" w:rsidRDefault="00503341" w:rsidP="00801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Шарик –</w:t>
      </w:r>
      <w:r w:rsidRPr="0080195A">
        <w:rPr>
          <w:rFonts w:ascii="Times New Roman" w:hAnsi="Times New Roman" w:cs="Times New Roman"/>
          <w:sz w:val="28"/>
          <w:szCs w:val="28"/>
        </w:rPr>
        <w:t xml:space="preserve"> Я тебе помогу Матроскин.</w:t>
      </w:r>
    </w:p>
    <w:p w:rsidR="00503341" w:rsidRPr="0080195A" w:rsidRDefault="00503341" w:rsidP="00801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Печкин </w:t>
      </w:r>
      <w:r w:rsidRPr="0080195A">
        <w:rPr>
          <w:rFonts w:ascii="Times New Roman" w:hAnsi="Times New Roman" w:cs="Times New Roman"/>
          <w:sz w:val="28"/>
          <w:szCs w:val="28"/>
        </w:rPr>
        <w:t>– А мне почту разносить.</w:t>
      </w:r>
    </w:p>
    <w:p w:rsidR="00DD15DD" w:rsidRPr="0080195A" w:rsidRDefault="00DD15DD" w:rsidP="00801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0195A">
        <w:rPr>
          <w:rFonts w:ascii="Times New Roman" w:hAnsi="Times New Roman" w:cs="Times New Roman"/>
          <w:b/>
          <w:sz w:val="28"/>
          <w:szCs w:val="28"/>
        </w:rPr>
        <w:t>Разрешающий</w:t>
      </w:r>
      <w:proofErr w:type="gramEnd"/>
      <w:r w:rsidRPr="00801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195A">
        <w:rPr>
          <w:rFonts w:ascii="Times New Roman" w:hAnsi="Times New Roman" w:cs="Times New Roman"/>
          <w:sz w:val="28"/>
          <w:szCs w:val="28"/>
        </w:rPr>
        <w:t>– Молодцы, что  слушали.</w:t>
      </w:r>
    </w:p>
    <w:p w:rsidR="00DD15DD" w:rsidRPr="0080195A" w:rsidRDefault="00DD15DD" w:rsidP="00801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Запрещающий </w:t>
      </w:r>
      <w:proofErr w:type="gramStart"/>
      <w:r w:rsidRPr="0080195A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80195A">
        <w:rPr>
          <w:rFonts w:ascii="Times New Roman" w:hAnsi="Times New Roman" w:cs="Times New Roman"/>
          <w:sz w:val="28"/>
          <w:szCs w:val="28"/>
        </w:rPr>
        <w:t>олодцы, что не шалили.</w:t>
      </w:r>
    </w:p>
    <w:p w:rsidR="00DD15DD" w:rsidRPr="0080195A" w:rsidRDefault="00DD15DD" w:rsidP="00801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Предупреждающий </w:t>
      </w:r>
      <w:r w:rsidRPr="0080195A">
        <w:rPr>
          <w:rFonts w:ascii="Times New Roman" w:hAnsi="Times New Roman" w:cs="Times New Roman"/>
          <w:sz w:val="28"/>
          <w:szCs w:val="28"/>
        </w:rPr>
        <w:t>– Весело играли.</w:t>
      </w:r>
    </w:p>
    <w:p w:rsidR="00DD15DD" w:rsidRPr="0080195A" w:rsidRDefault="00DD15DD" w:rsidP="00801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Вместе –</w:t>
      </w:r>
      <w:r w:rsidRPr="0080195A">
        <w:rPr>
          <w:rFonts w:ascii="Times New Roman" w:hAnsi="Times New Roman" w:cs="Times New Roman"/>
          <w:sz w:val="28"/>
          <w:szCs w:val="28"/>
        </w:rPr>
        <w:t xml:space="preserve"> Будьте внимательными на дорогах.</w:t>
      </w:r>
    </w:p>
    <w:p w:rsidR="00DD15DD" w:rsidRPr="0080195A" w:rsidRDefault="00DD15DD" w:rsidP="00801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 w:rsidRPr="0080195A">
        <w:rPr>
          <w:rFonts w:ascii="Times New Roman" w:hAnsi="Times New Roman" w:cs="Times New Roman"/>
          <w:sz w:val="28"/>
          <w:szCs w:val="28"/>
        </w:rPr>
        <w:t>– До свидания.</w:t>
      </w:r>
    </w:p>
    <w:p w:rsidR="00DD15DD" w:rsidRPr="0080195A" w:rsidRDefault="00DD15DD" w:rsidP="00801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244" w:rsidRPr="0080195A" w:rsidRDefault="001F3244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3244" w:rsidRPr="0080195A" w:rsidRDefault="001F3244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0AD" w:rsidRPr="0080195A" w:rsidRDefault="008550AD" w:rsidP="00C8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22C" w:rsidRPr="0080195A" w:rsidRDefault="00E6622C" w:rsidP="00C81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1B9" w:rsidRPr="0080195A" w:rsidRDefault="00F031B9" w:rsidP="00C818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D7BAD" w:rsidRPr="0080195A" w:rsidRDefault="00AD7BAD" w:rsidP="00C818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4058" w:rsidRPr="0080195A" w:rsidRDefault="00894058" w:rsidP="00C818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94058" w:rsidRPr="00801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0C"/>
    <w:rsid w:val="0000066D"/>
    <w:rsid w:val="0000235D"/>
    <w:rsid w:val="000053A3"/>
    <w:rsid w:val="00005A29"/>
    <w:rsid w:val="00011645"/>
    <w:rsid w:val="00011DC8"/>
    <w:rsid w:val="00012F40"/>
    <w:rsid w:val="00014442"/>
    <w:rsid w:val="00017B41"/>
    <w:rsid w:val="000209E1"/>
    <w:rsid w:val="0002181A"/>
    <w:rsid w:val="000231BB"/>
    <w:rsid w:val="00025073"/>
    <w:rsid w:val="0003007C"/>
    <w:rsid w:val="000316D1"/>
    <w:rsid w:val="00031DD6"/>
    <w:rsid w:val="00032B07"/>
    <w:rsid w:val="0003332D"/>
    <w:rsid w:val="000337EA"/>
    <w:rsid w:val="00035B0F"/>
    <w:rsid w:val="00035B31"/>
    <w:rsid w:val="00037B19"/>
    <w:rsid w:val="00040CE9"/>
    <w:rsid w:val="00044E0C"/>
    <w:rsid w:val="000453A5"/>
    <w:rsid w:val="0004649D"/>
    <w:rsid w:val="00050392"/>
    <w:rsid w:val="000506B4"/>
    <w:rsid w:val="00050C6E"/>
    <w:rsid w:val="00050F21"/>
    <w:rsid w:val="000519B5"/>
    <w:rsid w:val="0005229C"/>
    <w:rsid w:val="000522F5"/>
    <w:rsid w:val="00053AEB"/>
    <w:rsid w:val="000554C7"/>
    <w:rsid w:val="00055D5C"/>
    <w:rsid w:val="00057855"/>
    <w:rsid w:val="00060983"/>
    <w:rsid w:val="00060F89"/>
    <w:rsid w:val="00061470"/>
    <w:rsid w:val="000651F6"/>
    <w:rsid w:val="000662C0"/>
    <w:rsid w:val="00066C60"/>
    <w:rsid w:val="00067CCB"/>
    <w:rsid w:val="000721CF"/>
    <w:rsid w:val="000725E1"/>
    <w:rsid w:val="0007350E"/>
    <w:rsid w:val="00082721"/>
    <w:rsid w:val="00083ABC"/>
    <w:rsid w:val="00085F32"/>
    <w:rsid w:val="0008704E"/>
    <w:rsid w:val="00087D63"/>
    <w:rsid w:val="0009025E"/>
    <w:rsid w:val="00090572"/>
    <w:rsid w:val="00092104"/>
    <w:rsid w:val="0009265D"/>
    <w:rsid w:val="00094D8A"/>
    <w:rsid w:val="00095690"/>
    <w:rsid w:val="000967BD"/>
    <w:rsid w:val="000A0A72"/>
    <w:rsid w:val="000A16D4"/>
    <w:rsid w:val="000A28B6"/>
    <w:rsid w:val="000A5DB3"/>
    <w:rsid w:val="000B00D5"/>
    <w:rsid w:val="000B115B"/>
    <w:rsid w:val="000B1A8B"/>
    <w:rsid w:val="000B1CD8"/>
    <w:rsid w:val="000B3F08"/>
    <w:rsid w:val="000B4F14"/>
    <w:rsid w:val="000B574E"/>
    <w:rsid w:val="000B6911"/>
    <w:rsid w:val="000B69D8"/>
    <w:rsid w:val="000B7E1C"/>
    <w:rsid w:val="000C32FF"/>
    <w:rsid w:val="000C3809"/>
    <w:rsid w:val="000C3CF8"/>
    <w:rsid w:val="000C4034"/>
    <w:rsid w:val="000C6163"/>
    <w:rsid w:val="000D0E6F"/>
    <w:rsid w:val="000D0FAA"/>
    <w:rsid w:val="000D18BB"/>
    <w:rsid w:val="000D3592"/>
    <w:rsid w:val="000D4F18"/>
    <w:rsid w:val="000D72E5"/>
    <w:rsid w:val="000E6562"/>
    <w:rsid w:val="000E6C62"/>
    <w:rsid w:val="000E7FFB"/>
    <w:rsid w:val="000F12F2"/>
    <w:rsid w:val="000F26AA"/>
    <w:rsid w:val="000F2C21"/>
    <w:rsid w:val="000F3C69"/>
    <w:rsid w:val="00100A81"/>
    <w:rsid w:val="00100F8A"/>
    <w:rsid w:val="00101A0E"/>
    <w:rsid w:val="001033DC"/>
    <w:rsid w:val="001062DA"/>
    <w:rsid w:val="00106762"/>
    <w:rsid w:val="001071EE"/>
    <w:rsid w:val="00117F39"/>
    <w:rsid w:val="001202B8"/>
    <w:rsid w:val="00121F09"/>
    <w:rsid w:val="00123BC3"/>
    <w:rsid w:val="00126011"/>
    <w:rsid w:val="0013061F"/>
    <w:rsid w:val="00130F59"/>
    <w:rsid w:val="00131672"/>
    <w:rsid w:val="00132CAA"/>
    <w:rsid w:val="0013396A"/>
    <w:rsid w:val="00142196"/>
    <w:rsid w:val="001470DC"/>
    <w:rsid w:val="00147EA9"/>
    <w:rsid w:val="00152069"/>
    <w:rsid w:val="00153CD3"/>
    <w:rsid w:val="00156E84"/>
    <w:rsid w:val="00157C5F"/>
    <w:rsid w:val="00160F5B"/>
    <w:rsid w:val="0016324E"/>
    <w:rsid w:val="00164AE5"/>
    <w:rsid w:val="00172191"/>
    <w:rsid w:val="00173B2A"/>
    <w:rsid w:val="00174DCB"/>
    <w:rsid w:val="0017518C"/>
    <w:rsid w:val="001759B6"/>
    <w:rsid w:val="00175D8D"/>
    <w:rsid w:val="001839B5"/>
    <w:rsid w:val="00183B68"/>
    <w:rsid w:val="00183D0B"/>
    <w:rsid w:val="00190B8D"/>
    <w:rsid w:val="00192E01"/>
    <w:rsid w:val="00193BEC"/>
    <w:rsid w:val="00195535"/>
    <w:rsid w:val="0019689E"/>
    <w:rsid w:val="00197A29"/>
    <w:rsid w:val="001A3811"/>
    <w:rsid w:val="001A49C6"/>
    <w:rsid w:val="001A6295"/>
    <w:rsid w:val="001A795C"/>
    <w:rsid w:val="001A7D10"/>
    <w:rsid w:val="001B0234"/>
    <w:rsid w:val="001B110A"/>
    <w:rsid w:val="001B12EF"/>
    <w:rsid w:val="001B1A14"/>
    <w:rsid w:val="001B4A68"/>
    <w:rsid w:val="001B6CE8"/>
    <w:rsid w:val="001C041D"/>
    <w:rsid w:val="001C207F"/>
    <w:rsid w:val="001C3088"/>
    <w:rsid w:val="001C52CE"/>
    <w:rsid w:val="001C6816"/>
    <w:rsid w:val="001D15A5"/>
    <w:rsid w:val="001D232C"/>
    <w:rsid w:val="001D3250"/>
    <w:rsid w:val="001D643C"/>
    <w:rsid w:val="001E0B0F"/>
    <w:rsid w:val="001E2077"/>
    <w:rsid w:val="001E2182"/>
    <w:rsid w:val="001E22E1"/>
    <w:rsid w:val="001E5798"/>
    <w:rsid w:val="001E68A4"/>
    <w:rsid w:val="001F0117"/>
    <w:rsid w:val="001F02E6"/>
    <w:rsid w:val="001F3244"/>
    <w:rsid w:val="001F4221"/>
    <w:rsid w:val="001F571A"/>
    <w:rsid w:val="001F64F6"/>
    <w:rsid w:val="00201697"/>
    <w:rsid w:val="002057DA"/>
    <w:rsid w:val="002076F9"/>
    <w:rsid w:val="00207AB4"/>
    <w:rsid w:val="00207ABC"/>
    <w:rsid w:val="002152FD"/>
    <w:rsid w:val="002167B7"/>
    <w:rsid w:val="002175F4"/>
    <w:rsid w:val="00220618"/>
    <w:rsid w:val="00220CDA"/>
    <w:rsid w:val="002219A7"/>
    <w:rsid w:val="00222355"/>
    <w:rsid w:val="002224D4"/>
    <w:rsid w:val="0022252B"/>
    <w:rsid w:val="00222E77"/>
    <w:rsid w:val="00224B0C"/>
    <w:rsid w:val="00225320"/>
    <w:rsid w:val="00226D99"/>
    <w:rsid w:val="002361DC"/>
    <w:rsid w:val="002366EE"/>
    <w:rsid w:val="002369D7"/>
    <w:rsid w:val="002372FD"/>
    <w:rsid w:val="00240348"/>
    <w:rsid w:val="00240D93"/>
    <w:rsid w:val="00240EAD"/>
    <w:rsid w:val="002428B3"/>
    <w:rsid w:val="00245406"/>
    <w:rsid w:val="0024548C"/>
    <w:rsid w:val="002504AA"/>
    <w:rsid w:val="00250E97"/>
    <w:rsid w:val="0025247E"/>
    <w:rsid w:val="0025765F"/>
    <w:rsid w:val="002577A5"/>
    <w:rsid w:val="00260889"/>
    <w:rsid w:val="0026489F"/>
    <w:rsid w:val="00266227"/>
    <w:rsid w:val="00270AC7"/>
    <w:rsid w:val="00270C87"/>
    <w:rsid w:val="00271C48"/>
    <w:rsid w:val="00276155"/>
    <w:rsid w:val="00276907"/>
    <w:rsid w:val="00277F62"/>
    <w:rsid w:val="0028146B"/>
    <w:rsid w:val="00281661"/>
    <w:rsid w:val="00281BB0"/>
    <w:rsid w:val="00282DAD"/>
    <w:rsid w:val="00283C6C"/>
    <w:rsid w:val="00284442"/>
    <w:rsid w:val="00284F2F"/>
    <w:rsid w:val="0028726C"/>
    <w:rsid w:val="00295075"/>
    <w:rsid w:val="002960BE"/>
    <w:rsid w:val="002A297C"/>
    <w:rsid w:val="002A2D44"/>
    <w:rsid w:val="002B25BA"/>
    <w:rsid w:val="002B3F44"/>
    <w:rsid w:val="002B4AA0"/>
    <w:rsid w:val="002B6F8E"/>
    <w:rsid w:val="002C03B7"/>
    <w:rsid w:val="002C168F"/>
    <w:rsid w:val="002C2F1B"/>
    <w:rsid w:val="002C3388"/>
    <w:rsid w:val="002C53E1"/>
    <w:rsid w:val="002C5EF1"/>
    <w:rsid w:val="002D166D"/>
    <w:rsid w:val="002D2ED6"/>
    <w:rsid w:val="002D7174"/>
    <w:rsid w:val="002E401A"/>
    <w:rsid w:val="002E4D0C"/>
    <w:rsid w:val="002E5E3E"/>
    <w:rsid w:val="002E69B0"/>
    <w:rsid w:val="002F0827"/>
    <w:rsid w:val="002F0912"/>
    <w:rsid w:val="002F1A22"/>
    <w:rsid w:val="002F2374"/>
    <w:rsid w:val="002F3163"/>
    <w:rsid w:val="002F4126"/>
    <w:rsid w:val="002F43C0"/>
    <w:rsid w:val="002F4AEC"/>
    <w:rsid w:val="003003B2"/>
    <w:rsid w:val="003028FC"/>
    <w:rsid w:val="00303498"/>
    <w:rsid w:val="003037E7"/>
    <w:rsid w:val="003126B1"/>
    <w:rsid w:val="00314629"/>
    <w:rsid w:val="00321741"/>
    <w:rsid w:val="00330548"/>
    <w:rsid w:val="00330DA1"/>
    <w:rsid w:val="00332598"/>
    <w:rsid w:val="00333505"/>
    <w:rsid w:val="00334634"/>
    <w:rsid w:val="00335B77"/>
    <w:rsid w:val="00335FD2"/>
    <w:rsid w:val="003404C1"/>
    <w:rsid w:val="00343AD4"/>
    <w:rsid w:val="00345A7C"/>
    <w:rsid w:val="00345E81"/>
    <w:rsid w:val="0034741A"/>
    <w:rsid w:val="0035078A"/>
    <w:rsid w:val="00351169"/>
    <w:rsid w:val="00354994"/>
    <w:rsid w:val="00355278"/>
    <w:rsid w:val="00355D00"/>
    <w:rsid w:val="003577BA"/>
    <w:rsid w:val="00357B59"/>
    <w:rsid w:val="00361083"/>
    <w:rsid w:val="003610F6"/>
    <w:rsid w:val="00361CE4"/>
    <w:rsid w:val="00362B99"/>
    <w:rsid w:val="00367350"/>
    <w:rsid w:val="00370972"/>
    <w:rsid w:val="00373917"/>
    <w:rsid w:val="0037476D"/>
    <w:rsid w:val="00375BD6"/>
    <w:rsid w:val="003776BF"/>
    <w:rsid w:val="00382831"/>
    <w:rsid w:val="00382F74"/>
    <w:rsid w:val="003864AF"/>
    <w:rsid w:val="00387E6E"/>
    <w:rsid w:val="003905E6"/>
    <w:rsid w:val="00395091"/>
    <w:rsid w:val="003A1730"/>
    <w:rsid w:val="003A2ADB"/>
    <w:rsid w:val="003A3554"/>
    <w:rsid w:val="003A4212"/>
    <w:rsid w:val="003A5F42"/>
    <w:rsid w:val="003B46A3"/>
    <w:rsid w:val="003B5C75"/>
    <w:rsid w:val="003B6F2E"/>
    <w:rsid w:val="003B77F1"/>
    <w:rsid w:val="003C005D"/>
    <w:rsid w:val="003C0290"/>
    <w:rsid w:val="003C02AE"/>
    <w:rsid w:val="003C11E1"/>
    <w:rsid w:val="003C1A8B"/>
    <w:rsid w:val="003C3A9C"/>
    <w:rsid w:val="003C5420"/>
    <w:rsid w:val="003C5807"/>
    <w:rsid w:val="003C6DF4"/>
    <w:rsid w:val="003C73EE"/>
    <w:rsid w:val="003D201A"/>
    <w:rsid w:val="003D3359"/>
    <w:rsid w:val="003D4839"/>
    <w:rsid w:val="003E0006"/>
    <w:rsid w:val="003E0205"/>
    <w:rsid w:val="003E10C9"/>
    <w:rsid w:val="003E2D21"/>
    <w:rsid w:val="003E3837"/>
    <w:rsid w:val="003E3DF1"/>
    <w:rsid w:val="003E443E"/>
    <w:rsid w:val="003F3178"/>
    <w:rsid w:val="003F4BD7"/>
    <w:rsid w:val="003F4E1C"/>
    <w:rsid w:val="003F5474"/>
    <w:rsid w:val="004009C3"/>
    <w:rsid w:val="00402068"/>
    <w:rsid w:val="004024AC"/>
    <w:rsid w:val="00402C46"/>
    <w:rsid w:val="00403A94"/>
    <w:rsid w:val="00403F8C"/>
    <w:rsid w:val="0040589B"/>
    <w:rsid w:val="004058F9"/>
    <w:rsid w:val="004061B2"/>
    <w:rsid w:val="00406495"/>
    <w:rsid w:val="00406FC2"/>
    <w:rsid w:val="00407DC7"/>
    <w:rsid w:val="0041150E"/>
    <w:rsid w:val="00412F56"/>
    <w:rsid w:val="004141CB"/>
    <w:rsid w:val="004143E1"/>
    <w:rsid w:val="004319C8"/>
    <w:rsid w:val="0043296D"/>
    <w:rsid w:val="004342BD"/>
    <w:rsid w:val="004342D5"/>
    <w:rsid w:val="00434D50"/>
    <w:rsid w:val="00434DBD"/>
    <w:rsid w:val="00442BCA"/>
    <w:rsid w:val="0045074C"/>
    <w:rsid w:val="0045238A"/>
    <w:rsid w:val="00453219"/>
    <w:rsid w:val="00453C51"/>
    <w:rsid w:val="00455BC9"/>
    <w:rsid w:val="004561B3"/>
    <w:rsid w:val="004630A4"/>
    <w:rsid w:val="004637F8"/>
    <w:rsid w:val="00473DF3"/>
    <w:rsid w:val="00475298"/>
    <w:rsid w:val="00481CC2"/>
    <w:rsid w:val="00481EF5"/>
    <w:rsid w:val="00481F65"/>
    <w:rsid w:val="00484028"/>
    <w:rsid w:val="0048419A"/>
    <w:rsid w:val="004845AB"/>
    <w:rsid w:val="00485716"/>
    <w:rsid w:val="0048581D"/>
    <w:rsid w:val="00485AC1"/>
    <w:rsid w:val="00487931"/>
    <w:rsid w:val="004910C6"/>
    <w:rsid w:val="004921FB"/>
    <w:rsid w:val="00494419"/>
    <w:rsid w:val="00494D58"/>
    <w:rsid w:val="00496637"/>
    <w:rsid w:val="00497715"/>
    <w:rsid w:val="004A1387"/>
    <w:rsid w:val="004A1EEB"/>
    <w:rsid w:val="004A4918"/>
    <w:rsid w:val="004A6198"/>
    <w:rsid w:val="004A61D0"/>
    <w:rsid w:val="004A6BD1"/>
    <w:rsid w:val="004A71F1"/>
    <w:rsid w:val="004A7E45"/>
    <w:rsid w:val="004B135A"/>
    <w:rsid w:val="004B2A59"/>
    <w:rsid w:val="004B34E6"/>
    <w:rsid w:val="004C07DD"/>
    <w:rsid w:val="004C4306"/>
    <w:rsid w:val="004C4F5B"/>
    <w:rsid w:val="004C6842"/>
    <w:rsid w:val="004C7221"/>
    <w:rsid w:val="004D1783"/>
    <w:rsid w:val="004D3689"/>
    <w:rsid w:val="004D43B8"/>
    <w:rsid w:val="004D4E78"/>
    <w:rsid w:val="004E0E12"/>
    <w:rsid w:val="004E57DB"/>
    <w:rsid w:val="004F206B"/>
    <w:rsid w:val="004F29D1"/>
    <w:rsid w:val="004F476B"/>
    <w:rsid w:val="004F4A3F"/>
    <w:rsid w:val="00501C58"/>
    <w:rsid w:val="00503341"/>
    <w:rsid w:val="00503653"/>
    <w:rsid w:val="00504174"/>
    <w:rsid w:val="005047DF"/>
    <w:rsid w:val="00507285"/>
    <w:rsid w:val="00507DDA"/>
    <w:rsid w:val="00510447"/>
    <w:rsid w:val="0051184E"/>
    <w:rsid w:val="0051300F"/>
    <w:rsid w:val="00513951"/>
    <w:rsid w:val="00515557"/>
    <w:rsid w:val="0052267B"/>
    <w:rsid w:val="00524C71"/>
    <w:rsid w:val="00525993"/>
    <w:rsid w:val="005267C3"/>
    <w:rsid w:val="0052682E"/>
    <w:rsid w:val="0053323F"/>
    <w:rsid w:val="00533B68"/>
    <w:rsid w:val="00533C7D"/>
    <w:rsid w:val="00533F41"/>
    <w:rsid w:val="0053431D"/>
    <w:rsid w:val="00535C31"/>
    <w:rsid w:val="00540063"/>
    <w:rsid w:val="00543A1B"/>
    <w:rsid w:val="00543D91"/>
    <w:rsid w:val="00545444"/>
    <w:rsid w:val="00545A4D"/>
    <w:rsid w:val="00551257"/>
    <w:rsid w:val="005513A2"/>
    <w:rsid w:val="00551B54"/>
    <w:rsid w:val="00554C18"/>
    <w:rsid w:val="00555958"/>
    <w:rsid w:val="0055676A"/>
    <w:rsid w:val="0056009C"/>
    <w:rsid w:val="00561D38"/>
    <w:rsid w:val="00573AB1"/>
    <w:rsid w:val="00574736"/>
    <w:rsid w:val="005771E6"/>
    <w:rsid w:val="00577FF5"/>
    <w:rsid w:val="00582589"/>
    <w:rsid w:val="00583244"/>
    <w:rsid w:val="005844D3"/>
    <w:rsid w:val="00585A9C"/>
    <w:rsid w:val="00585F0E"/>
    <w:rsid w:val="00587751"/>
    <w:rsid w:val="00590F7F"/>
    <w:rsid w:val="005914D2"/>
    <w:rsid w:val="00592509"/>
    <w:rsid w:val="005935C4"/>
    <w:rsid w:val="00594186"/>
    <w:rsid w:val="00594A79"/>
    <w:rsid w:val="005951AB"/>
    <w:rsid w:val="005A1D41"/>
    <w:rsid w:val="005A2BB6"/>
    <w:rsid w:val="005A3504"/>
    <w:rsid w:val="005A4C57"/>
    <w:rsid w:val="005A588F"/>
    <w:rsid w:val="005A63A6"/>
    <w:rsid w:val="005A668B"/>
    <w:rsid w:val="005A70F4"/>
    <w:rsid w:val="005A77C3"/>
    <w:rsid w:val="005B06DD"/>
    <w:rsid w:val="005B2917"/>
    <w:rsid w:val="005B51B0"/>
    <w:rsid w:val="005B5B0E"/>
    <w:rsid w:val="005C0CA6"/>
    <w:rsid w:val="005C3325"/>
    <w:rsid w:val="005C4893"/>
    <w:rsid w:val="005C6F04"/>
    <w:rsid w:val="005D1692"/>
    <w:rsid w:val="005D1F7B"/>
    <w:rsid w:val="005D3207"/>
    <w:rsid w:val="005D3263"/>
    <w:rsid w:val="005D326D"/>
    <w:rsid w:val="005D4ADA"/>
    <w:rsid w:val="005D502C"/>
    <w:rsid w:val="005D6E14"/>
    <w:rsid w:val="005E10B7"/>
    <w:rsid w:val="005E1925"/>
    <w:rsid w:val="005E1D6D"/>
    <w:rsid w:val="005E615D"/>
    <w:rsid w:val="005F3D81"/>
    <w:rsid w:val="005F4940"/>
    <w:rsid w:val="005F6B46"/>
    <w:rsid w:val="005F7B36"/>
    <w:rsid w:val="00602BB0"/>
    <w:rsid w:val="0060363D"/>
    <w:rsid w:val="00604063"/>
    <w:rsid w:val="0061090D"/>
    <w:rsid w:val="006128F4"/>
    <w:rsid w:val="00613955"/>
    <w:rsid w:val="00615793"/>
    <w:rsid w:val="00620657"/>
    <w:rsid w:val="0062087E"/>
    <w:rsid w:val="00620EE0"/>
    <w:rsid w:val="00623400"/>
    <w:rsid w:val="00626378"/>
    <w:rsid w:val="00626CE6"/>
    <w:rsid w:val="00626F75"/>
    <w:rsid w:val="00630401"/>
    <w:rsid w:val="00633293"/>
    <w:rsid w:val="006339F1"/>
    <w:rsid w:val="006348B7"/>
    <w:rsid w:val="0063544C"/>
    <w:rsid w:val="0063648D"/>
    <w:rsid w:val="00636F1A"/>
    <w:rsid w:val="00640F0C"/>
    <w:rsid w:val="00640F17"/>
    <w:rsid w:val="006413C3"/>
    <w:rsid w:val="00642EC7"/>
    <w:rsid w:val="00643299"/>
    <w:rsid w:val="006501E7"/>
    <w:rsid w:val="006509E6"/>
    <w:rsid w:val="00651872"/>
    <w:rsid w:val="00652961"/>
    <w:rsid w:val="00652FA8"/>
    <w:rsid w:val="00660A4B"/>
    <w:rsid w:val="0066136E"/>
    <w:rsid w:val="00661C4B"/>
    <w:rsid w:val="00664DF6"/>
    <w:rsid w:val="006662A7"/>
    <w:rsid w:val="00666C9C"/>
    <w:rsid w:val="00671FE5"/>
    <w:rsid w:val="006726B3"/>
    <w:rsid w:val="006743E5"/>
    <w:rsid w:val="00674900"/>
    <w:rsid w:val="00675AF2"/>
    <w:rsid w:val="00675C83"/>
    <w:rsid w:val="0068106C"/>
    <w:rsid w:val="00684A2C"/>
    <w:rsid w:val="00686932"/>
    <w:rsid w:val="00686B1F"/>
    <w:rsid w:val="0068733F"/>
    <w:rsid w:val="00690442"/>
    <w:rsid w:val="00690A1A"/>
    <w:rsid w:val="00691A17"/>
    <w:rsid w:val="00693883"/>
    <w:rsid w:val="00693CD0"/>
    <w:rsid w:val="006948EC"/>
    <w:rsid w:val="0069504E"/>
    <w:rsid w:val="0069620F"/>
    <w:rsid w:val="006A00B8"/>
    <w:rsid w:val="006A0BAE"/>
    <w:rsid w:val="006A0C17"/>
    <w:rsid w:val="006A2140"/>
    <w:rsid w:val="006A2242"/>
    <w:rsid w:val="006A32F1"/>
    <w:rsid w:val="006A4B34"/>
    <w:rsid w:val="006A5AF5"/>
    <w:rsid w:val="006A5FE1"/>
    <w:rsid w:val="006A689F"/>
    <w:rsid w:val="006B1412"/>
    <w:rsid w:val="006B3447"/>
    <w:rsid w:val="006B4CC1"/>
    <w:rsid w:val="006B5ED0"/>
    <w:rsid w:val="006C1060"/>
    <w:rsid w:val="006C11A0"/>
    <w:rsid w:val="006C14D0"/>
    <w:rsid w:val="006C26E0"/>
    <w:rsid w:val="006C543F"/>
    <w:rsid w:val="006C7D23"/>
    <w:rsid w:val="006D3888"/>
    <w:rsid w:val="006D564E"/>
    <w:rsid w:val="006D780F"/>
    <w:rsid w:val="006E26FC"/>
    <w:rsid w:val="006E35DE"/>
    <w:rsid w:val="006E3C14"/>
    <w:rsid w:val="006E3C38"/>
    <w:rsid w:val="006E52E2"/>
    <w:rsid w:val="006E666D"/>
    <w:rsid w:val="006F116A"/>
    <w:rsid w:val="006F46FC"/>
    <w:rsid w:val="006F4904"/>
    <w:rsid w:val="007005E9"/>
    <w:rsid w:val="00706982"/>
    <w:rsid w:val="007120F1"/>
    <w:rsid w:val="00715B90"/>
    <w:rsid w:val="0071698F"/>
    <w:rsid w:val="007169DB"/>
    <w:rsid w:val="00716DE9"/>
    <w:rsid w:val="0072027D"/>
    <w:rsid w:val="00720DA0"/>
    <w:rsid w:val="00726CBA"/>
    <w:rsid w:val="007316E7"/>
    <w:rsid w:val="00732672"/>
    <w:rsid w:val="00733E61"/>
    <w:rsid w:val="00733F97"/>
    <w:rsid w:val="0073406F"/>
    <w:rsid w:val="0073563F"/>
    <w:rsid w:val="00736034"/>
    <w:rsid w:val="00736EF2"/>
    <w:rsid w:val="007446F3"/>
    <w:rsid w:val="007453DB"/>
    <w:rsid w:val="00746460"/>
    <w:rsid w:val="007467A5"/>
    <w:rsid w:val="00756BF9"/>
    <w:rsid w:val="007602E8"/>
    <w:rsid w:val="00761D8E"/>
    <w:rsid w:val="00761FC9"/>
    <w:rsid w:val="0076371D"/>
    <w:rsid w:val="00764B31"/>
    <w:rsid w:val="00764C48"/>
    <w:rsid w:val="00765DC3"/>
    <w:rsid w:val="007661CE"/>
    <w:rsid w:val="0076729C"/>
    <w:rsid w:val="00774A62"/>
    <w:rsid w:val="007770FE"/>
    <w:rsid w:val="00777332"/>
    <w:rsid w:val="00777735"/>
    <w:rsid w:val="00783FD9"/>
    <w:rsid w:val="007934C7"/>
    <w:rsid w:val="00797DD8"/>
    <w:rsid w:val="007A1456"/>
    <w:rsid w:val="007A49E6"/>
    <w:rsid w:val="007A4B4B"/>
    <w:rsid w:val="007A4FFC"/>
    <w:rsid w:val="007A7F14"/>
    <w:rsid w:val="007B0C6E"/>
    <w:rsid w:val="007B24F1"/>
    <w:rsid w:val="007B51BE"/>
    <w:rsid w:val="007B6E63"/>
    <w:rsid w:val="007B78F5"/>
    <w:rsid w:val="007B7B32"/>
    <w:rsid w:val="007C187F"/>
    <w:rsid w:val="007C2C01"/>
    <w:rsid w:val="007C5499"/>
    <w:rsid w:val="007C6451"/>
    <w:rsid w:val="007D0475"/>
    <w:rsid w:val="007D3055"/>
    <w:rsid w:val="007D32CC"/>
    <w:rsid w:val="007D420B"/>
    <w:rsid w:val="007D5D43"/>
    <w:rsid w:val="007D7710"/>
    <w:rsid w:val="007E1E30"/>
    <w:rsid w:val="007E363A"/>
    <w:rsid w:val="007E632E"/>
    <w:rsid w:val="007E6854"/>
    <w:rsid w:val="007E74C0"/>
    <w:rsid w:val="007F39A5"/>
    <w:rsid w:val="007F4AC2"/>
    <w:rsid w:val="007F5FEB"/>
    <w:rsid w:val="007F6AA7"/>
    <w:rsid w:val="007F79E5"/>
    <w:rsid w:val="008017E1"/>
    <w:rsid w:val="0080195A"/>
    <w:rsid w:val="00804124"/>
    <w:rsid w:val="00804ACA"/>
    <w:rsid w:val="00811F66"/>
    <w:rsid w:val="00812EBA"/>
    <w:rsid w:val="00813976"/>
    <w:rsid w:val="00813FD6"/>
    <w:rsid w:val="00817707"/>
    <w:rsid w:val="00820015"/>
    <w:rsid w:val="008221C6"/>
    <w:rsid w:val="00823405"/>
    <w:rsid w:val="008239C1"/>
    <w:rsid w:val="008251EC"/>
    <w:rsid w:val="00832A52"/>
    <w:rsid w:val="00835181"/>
    <w:rsid w:val="00835D6A"/>
    <w:rsid w:val="0083604F"/>
    <w:rsid w:val="00837B50"/>
    <w:rsid w:val="00841249"/>
    <w:rsid w:val="00841F07"/>
    <w:rsid w:val="00842F26"/>
    <w:rsid w:val="00845564"/>
    <w:rsid w:val="00846530"/>
    <w:rsid w:val="00846CE9"/>
    <w:rsid w:val="008509F4"/>
    <w:rsid w:val="00854CBE"/>
    <w:rsid w:val="0085506C"/>
    <w:rsid w:val="008550AD"/>
    <w:rsid w:val="008560D3"/>
    <w:rsid w:val="00861F65"/>
    <w:rsid w:val="00862CB7"/>
    <w:rsid w:val="00862CD7"/>
    <w:rsid w:val="00864CB0"/>
    <w:rsid w:val="00870C5D"/>
    <w:rsid w:val="00871128"/>
    <w:rsid w:val="00871A95"/>
    <w:rsid w:val="00872A41"/>
    <w:rsid w:val="00872D5A"/>
    <w:rsid w:val="0087315B"/>
    <w:rsid w:val="00873510"/>
    <w:rsid w:val="008744B5"/>
    <w:rsid w:val="00874E87"/>
    <w:rsid w:val="0087549F"/>
    <w:rsid w:val="00875E22"/>
    <w:rsid w:val="008760B5"/>
    <w:rsid w:val="00876830"/>
    <w:rsid w:val="00881807"/>
    <w:rsid w:val="00882146"/>
    <w:rsid w:val="00882306"/>
    <w:rsid w:val="00883F41"/>
    <w:rsid w:val="00884403"/>
    <w:rsid w:val="00890116"/>
    <w:rsid w:val="008904DE"/>
    <w:rsid w:val="00894058"/>
    <w:rsid w:val="008945CF"/>
    <w:rsid w:val="0089498D"/>
    <w:rsid w:val="00894A9C"/>
    <w:rsid w:val="00895138"/>
    <w:rsid w:val="008959F7"/>
    <w:rsid w:val="00895D26"/>
    <w:rsid w:val="008A0A03"/>
    <w:rsid w:val="008A0ABB"/>
    <w:rsid w:val="008A0B43"/>
    <w:rsid w:val="008A17D1"/>
    <w:rsid w:val="008A6535"/>
    <w:rsid w:val="008A6E4A"/>
    <w:rsid w:val="008A6E62"/>
    <w:rsid w:val="008A7A74"/>
    <w:rsid w:val="008B2C93"/>
    <w:rsid w:val="008B5AAF"/>
    <w:rsid w:val="008B7B22"/>
    <w:rsid w:val="008C1C60"/>
    <w:rsid w:val="008C56FE"/>
    <w:rsid w:val="008C6FAB"/>
    <w:rsid w:val="008D07F1"/>
    <w:rsid w:val="008D1FC2"/>
    <w:rsid w:val="008D54A5"/>
    <w:rsid w:val="008D5DC1"/>
    <w:rsid w:val="008D7795"/>
    <w:rsid w:val="008E265D"/>
    <w:rsid w:val="008F105B"/>
    <w:rsid w:val="008F43DE"/>
    <w:rsid w:val="008F4A0B"/>
    <w:rsid w:val="00900A44"/>
    <w:rsid w:val="00903044"/>
    <w:rsid w:val="009039AC"/>
    <w:rsid w:val="00905964"/>
    <w:rsid w:val="00911D2D"/>
    <w:rsid w:val="00913498"/>
    <w:rsid w:val="00913C5E"/>
    <w:rsid w:val="009148E0"/>
    <w:rsid w:val="0091495C"/>
    <w:rsid w:val="0091731C"/>
    <w:rsid w:val="00920819"/>
    <w:rsid w:val="00920FCD"/>
    <w:rsid w:val="0092452E"/>
    <w:rsid w:val="00924858"/>
    <w:rsid w:val="0093019C"/>
    <w:rsid w:val="0093162C"/>
    <w:rsid w:val="009356CE"/>
    <w:rsid w:val="0093582C"/>
    <w:rsid w:val="00935E46"/>
    <w:rsid w:val="009407C3"/>
    <w:rsid w:val="0094095B"/>
    <w:rsid w:val="009410BE"/>
    <w:rsid w:val="009415DD"/>
    <w:rsid w:val="00941F50"/>
    <w:rsid w:val="00942575"/>
    <w:rsid w:val="00943453"/>
    <w:rsid w:val="00944591"/>
    <w:rsid w:val="00950A1A"/>
    <w:rsid w:val="00950C41"/>
    <w:rsid w:val="0095277B"/>
    <w:rsid w:val="00955AF2"/>
    <w:rsid w:val="00956B60"/>
    <w:rsid w:val="00956E71"/>
    <w:rsid w:val="00957BFB"/>
    <w:rsid w:val="00960ACA"/>
    <w:rsid w:val="00963E3F"/>
    <w:rsid w:val="009650E1"/>
    <w:rsid w:val="00967FF7"/>
    <w:rsid w:val="00970FF0"/>
    <w:rsid w:val="00973089"/>
    <w:rsid w:val="00973999"/>
    <w:rsid w:val="009769F5"/>
    <w:rsid w:val="0097727D"/>
    <w:rsid w:val="00982CC0"/>
    <w:rsid w:val="00986EC5"/>
    <w:rsid w:val="00987B17"/>
    <w:rsid w:val="00987EAA"/>
    <w:rsid w:val="009904DE"/>
    <w:rsid w:val="00992D9B"/>
    <w:rsid w:val="00993E21"/>
    <w:rsid w:val="0099519C"/>
    <w:rsid w:val="00995246"/>
    <w:rsid w:val="009958B0"/>
    <w:rsid w:val="00995ED6"/>
    <w:rsid w:val="0099792A"/>
    <w:rsid w:val="009A0599"/>
    <w:rsid w:val="009A0D89"/>
    <w:rsid w:val="009A2144"/>
    <w:rsid w:val="009A31CE"/>
    <w:rsid w:val="009A65CB"/>
    <w:rsid w:val="009A6613"/>
    <w:rsid w:val="009A73DE"/>
    <w:rsid w:val="009A7563"/>
    <w:rsid w:val="009A7C22"/>
    <w:rsid w:val="009B18EB"/>
    <w:rsid w:val="009B262D"/>
    <w:rsid w:val="009B3086"/>
    <w:rsid w:val="009B45A3"/>
    <w:rsid w:val="009B4E87"/>
    <w:rsid w:val="009B5360"/>
    <w:rsid w:val="009B64E9"/>
    <w:rsid w:val="009B6663"/>
    <w:rsid w:val="009C2089"/>
    <w:rsid w:val="009C6630"/>
    <w:rsid w:val="009C7160"/>
    <w:rsid w:val="009C71DF"/>
    <w:rsid w:val="009D014D"/>
    <w:rsid w:val="009D5971"/>
    <w:rsid w:val="009D7E84"/>
    <w:rsid w:val="009E0336"/>
    <w:rsid w:val="009E052A"/>
    <w:rsid w:val="009E3F31"/>
    <w:rsid w:val="009E6D37"/>
    <w:rsid w:val="009E7156"/>
    <w:rsid w:val="009E72F4"/>
    <w:rsid w:val="009F165D"/>
    <w:rsid w:val="009F2859"/>
    <w:rsid w:val="009F33A7"/>
    <w:rsid w:val="009F377F"/>
    <w:rsid w:val="009F3B1B"/>
    <w:rsid w:val="00A01FAC"/>
    <w:rsid w:val="00A073EF"/>
    <w:rsid w:val="00A0791A"/>
    <w:rsid w:val="00A113C0"/>
    <w:rsid w:val="00A12B71"/>
    <w:rsid w:val="00A13233"/>
    <w:rsid w:val="00A132F9"/>
    <w:rsid w:val="00A156A2"/>
    <w:rsid w:val="00A15A86"/>
    <w:rsid w:val="00A221C9"/>
    <w:rsid w:val="00A23311"/>
    <w:rsid w:val="00A237BE"/>
    <w:rsid w:val="00A23B16"/>
    <w:rsid w:val="00A23DAC"/>
    <w:rsid w:val="00A27E0A"/>
    <w:rsid w:val="00A305F7"/>
    <w:rsid w:val="00A3143C"/>
    <w:rsid w:val="00A316A3"/>
    <w:rsid w:val="00A32380"/>
    <w:rsid w:val="00A33168"/>
    <w:rsid w:val="00A353DA"/>
    <w:rsid w:val="00A354D0"/>
    <w:rsid w:val="00A379EE"/>
    <w:rsid w:val="00A37A78"/>
    <w:rsid w:val="00A40479"/>
    <w:rsid w:val="00A41B96"/>
    <w:rsid w:val="00A42B87"/>
    <w:rsid w:val="00A42D62"/>
    <w:rsid w:val="00A43514"/>
    <w:rsid w:val="00A477AC"/>
    <w:rsid w:val="00A502AA"/>
    <w:rsid w:val="00A509C1"/>
    <w:rsid w:val="00A511E8"/>
    <w:rsid w:val="00A51945"/>
    <w:rsid w:val="00A5281B"/>
    <w:rsid w:val="00A5626D"/>
    <w:rsid w:val="00A56E23"/>
    <w:rsid w:val="00A5751B"/>
    <w:rsid w:val="00A61CD6"/>
    <w:rsid w:val="00A63C9D"/>
    <w:rsid w:val="00A64A34"/>
    <w:rsid w:val="00A64D0C"/>
    <w:rsid w:val="00A7263E"/>
    <w:rsid w:val="00A73DF7"/>
    <w:rsid w:val="00A7408F"/>
    <w:rsid w:val="00A7566A"/>
    <w:rsid w:val="00A75DAA"/>
    <w:rsid w:val="00A76C53"/>
    <w:rsid w:val="00A77186"/>
    <w:rsid w:val="00A77BEC"/>
    <w:rsid w:val="00A80BA8"/>
    <w:rsid w:val="00A82220"/>
    <w:rsid w:val="00A83B22"/>
    <w:rsid w:val="00A86314"/>
    <w:rsid w:val="00A868E3"/>
    <w:rsid w:val="00A86B12"/>
    <w:rsid w:val="00A87BF7"/>
    <w:rsid w:val="00A91AF4"/>
    <w:rsid w:val="00A94A9F"/>
    <w:rsid w:val="00A954B9"/>
    <w:rsid w:val="00AA0481"/>
    <w:rsid w:val="00AA0A17"/>
    <w:rsid w:val="00AA1FA0"/>
    <w:rsid w:val="00AA3A01"/>
    <w:rsid w:val="00AA3FD5"/>
    <w:rsid w:val="00AA428B"/>
    <w:rsid w:val="00AB0329"/>
    <w:rsid w:val="00AB0884"/>
    <w:rsid w:val="00AB0E3F"/>
    <w:rsid w:val="00AB5ACE"/>
    <w:rsid w:val="00AB7863"/>
    <w:rsid w:val="00AC1138"/>
    <w:rsid w:val="00AC22E2"/>
    <w:rsid w:val="00AC398A"/>
    <w:rsid w:val="00AC490E"/>
    <w:rsid w:val="00AC668B"/>
    <w:rsid w:val="00AC7E4C"/>
    <w:rsid w:val="00AD1150"/>
    <w:rsid w:val="00AD14A9"/>
    <w:rsid w:val="00AD2C50"/>
    <w:rsid w:val="00AD3174"/>
    <w:rsid w:val="00AD354E"/>
    <w:rsid w:val="00AD3DA5"/>
    <w:rsid w:val="00AD7BAD"/>
    <w:rsid w:val="00AD7FDB"/>
    <w:rsid w:val="00AE145E"/>
    <w:rsid w:val="00AE3AC9"/>
    <w:rsid w:val="00AE5316"/>
    <w:rsid w:val="00AE627D"/>
    <w:rsid w:val="00AF14B9"/>
    <w:rsid w:val="00AF1DCE"/>
    <w:rsid w:val="00AF1EA5"/>
    <w:rsid w:val="00AF3400"/>
    <w:rsid w:val="00AF456D"/>
    <w:rsid w:val="00AF4FDF"/>
    <w:rsid w:val="00AF64BD"/>
    <w:rsid w:val="00AF7214"/>
    <w:rsid w:val="00AF7E85"/>
    <w:rsid w:val="00B008E1"/>
    <w:rsid w:val="00B00C61"/>
    <w:rsid w:val="00B02B07"/>
    <w:rsid w:val="00B03364"/>
    <w:rsid w:val="00B04131"/>
    <w:rsid w:val="00B04459"/>
    <w:rsid w:val="00B102E4"/>
    <w:rsid w:val="00B10870"/>
    <w:rsid w:val="00B1132C"/>
    <w:rsid w:val="00B11E71"/>
    <w:rsid w:val="00B11EC9"/>
    <w:rsid w:val="00B131FA"/>
    <w:rsid w:val="00B150E9"/>
    <w:rsid w:val="00B17729"/>
    <w:rsid w:val="00B20050"/>
    <w:rsid w:val="00B2073C"/>
    <w:rsid w:val="00B216FC"/>
    <w:rsid w:val="00B22433"/>
    <w:rsid w:val="00B242BF"/>
    <w:rsid w:val="00B24E5B"/>
    <w:rsid w:val="00B257CA"/>
    <w:rsid w:val="00B25970"/>
    <w:rsid w:val="00B27DC1"/>
    <w:rsid w:val="00B3345F"/>
    <w:rsid w:val="00B33DDC"/>
    <w:rsid w:val="00B33FC9"/>
    <w:rsid w:val="00B353C0"/>
    <w:rsid w:val="00B35F71"/>
    <w:rsid w:val="00B36B18"/>
    <w:rsid w:val="00B36C19"/>
    <w:rsid w:val="00B36F0E"/>
    <w:rsid w:val="00B36F40"/>
    <w:rsid w:val="00B41877"/>
    <w:rsid w:val="00B41E6B"/>
    <w:rsid w:val="00B42373"/>
    <w:rsid w:val="00B42783"/>
    <w:rsid w:val="00B466CB"/>
    <w:rsid w:val="00B47F98"/>
    <w:rsid w:val="00B503FB"/>
    <w:rsid w:val="00B50AD6"/>
    <w:rsid w:val="00B50C81"/>
    <w:rsid w:val="00B50D63"/>
    <w:rsid w:val="00B5138C"/>
    <w:rsid w:val="00B5338E"/>
    <w:rsid w:val="00B54388"/>
    <w:rsid w:val="00B55C36"/>
    <w:rsid w:val="00B55C6E"/>
    <w:rsid w:val="00B578AD"/>
    <w:rsid w:val="00B652FA"/>
    <w:rsid w:val="00B6544A"/>
    <w:rsid w:val="00B65BD0"/>
    <w:rsid w:val="00B6633C"/>
    <w:rsid w:val="00B66B9F"/>
    <w:rsid w:val="00B71FA3"/>
    <w:rsid w:val="00B746E3"/>
    <w:rsid w:val="00B768D1"/>
    <w:rsid w:val="00B816AD"/>
    <w:rsid w:val="00B81ED6"/>
    <w:rsid w:val="00B844C8"/>
    <w:rsid w:val="00B84AEB"/>
    <w:rsid w:val="00B85ECA"/>
    <w:rsid w:val="00B87478"/>
    <w:rsid w:val="00B90BB8"/>
    <w:rsid w:val="00B91703"/>
    <w:rsid w:val="00B927CC"/>
    <w:rsid w:val="00B93893"/>
    <w:rsid w:val="00B953FB"/>
    <w:rsid w:val="00B965E4"/>
    <w:rsid w:val="00B96FD2"/>
    <w:rsid w:val="00B9731F"/>
    <w:rsid w:val="00BA242C"/>
    <w:rsid w:val="00BA2ED1"/>
    <w:rsid w:val="00BA448E"/>
    <w:rsid w:val="00BB0047"/>
    <w:rsid w:val="00BB17E5"/>
    <w:rsid w:val="00BB2229"/>
    <w:rsid w:val="00BB2B2C"/>
    <w:rsid w:val="00BB3880"/>
    <w:rsid w:val="00BB5F53"/>
    <w:rsid w:val="00BC060D"/>
    <w:rsid w:val="00BC0C6F"/>
    <w:rsid w:val="00BC158D"/>
    <w:rsid w:val="00BC33A8"/>
    <w:rsid w:val="00BC4685"/>
    <w:rsid w:val="00BC54E8"/>
    <w:rsid w:val="00BC737A"/>
    <w:rsid w:val="00BD00E5"/>
    <w:rsid w:val="00BD2581"/>
    <w:rsid w:val="00BD478A"/>
    <w:rsid w:val="00BD6B46"/>
    <w:rsid w:val="00BE0B8A"/>
    <w:rsid w:val="00BE2557"/>
    <w:rsid w:val="00BE28EE"/>
    <w:rsid w:val="00BE34F6"/>
    <w:rsid w:val="00BE3D0A"/>
    <w:rsid w:val="00BE6DE6"/>
    <w:rsid w:val="00BE729F"/>
    <w:rsid w:val="00BE7C26"/>
    <w:rsid w:val="00BF0BBD"/>
    <w:rsid w:val="00BF2BC0"/>
    <w:rsid w:val="00BF3785"/>
    <w:rsid w:val="00BF44D8"/>
    <w:rsid w:val="00C026C8"/>
    <w:rsid w:val="00C03B5D"/>
    <w:rsid w:val="00C03BFC"/>
    <w:rsid w:val="00C048BD"/>
    <w:rsid w:val="00C04C69"/>
    <w:rsid w:val="00C0520C"/>
    <w:rsid w:val="00C06DB3"/>
    <w:rsid w:val="00C07D6D"/>
    <w:rsid w:val="00C102CF"/>
    <w:rsid w:val="00C10531"/>
    <w:rsid w:val="00C11D16"/>
    <w:rsid w:val="00C1463A"/>
    <w:rsid w:val="00C17A43"/>
    <w:rsid w:val="00C17E93"/>
    <w:rsid w:val="00C21078"/>
    <w:rsid w:val="00C22176"/>
    <w:rsid w:val="00C30B7F"/>
    <w:rsid w:val="00C31447"/>
    <w:rsid w:val="00C33933"/>
    <w:rsid w:val="00C3734B"/>
    <w:rsid w:val="00C378F3"/>
    <w:rsid w:val="00C4128F"/>
    <w:rsid w:val="00C41BF3"/>
    <w:rsid w:val="00C4447E"/>
    <w:rsid w:val="00C513F0"/>
    <w:rsid w:val="00C52A25"/>
    <w:rsid w:val="00C5798D"/>
    <w:rsid w:val="00C62C4D"/>
    <w:rsid w:val="00C6330E"/>
    <w:rsid w:val="00C642D2"/>
    <w:rsid w:val="00C652CE"/>
    <w:rsid w:val="00C6738A"/>
    <w:rsid w:val="00C73B73"/>
    <w:rsid w:val="00C74B72"/>
    <w:rsid w:val="00C75B23"/>
    <w:rsid w:val="00C81440"/>
    <w:rsid w:val="00C8189B"/>
    <w:rsid w:val="00C82280"/>
    <w:rsid w:val="00C82F5A"/>
    <w:rsid w:val="00C833CD"/>
    <w:rsid w:val="00C869C2"/>
    <w:rsid w:val="00C87210"/>
    <w:rsid w:val="00C91F61"/>
    <w:rsid w:val="00C92FE4"/>
    <w:rsid w:val="00C93EC9"/>
    <w:rsid w:val="00C94694"/>
    <w:rsid w:val="00C95910"/>
    <w:rsid w:val="00C97F12"/>
    <w:rsid w:val="00CA031C"/>
    <w:rsid w:val="00CA1435"/>
    <w:rsid w:val="00CA3B6E"/>
    <w:rsid w:val="00CA49FE"/>
    <w:rsid w:val="00CA50AC"/>
    <w:rsid w:val="00CB4304"/>
    <w:rsid w:val="00CB5081"/>
    <w:rsid w:val="00CB7C36"/>
    <w:rsid w:val="00CB7CE9"/>
    <w:rsid w:val="00CC5B84"/>
    <w:rsid w:val="00CC7157"/>
    <w:rsid w:val="00CC752E"/>
    <w:rsid w:val="00CD0B4F"/>
    <w:rsid w:val="00CD129B"/>
    <w:rsid w:val="00CD1650"/>
    <w:rsid w:val="00CD1E1D"/>
    <w:rsid w:val="00CD2A5C"/>
    <w:rsid w:val="00CD4E64"/>
    <w:rsid w:val="00CD5D08"/>
    <w:rsid w:val="00CD7163"/>
    <w:rsid w:val="00CD7E3C"/>
    <w:rsid w:val="00CE0D52"/>
    <w:rsid w:val="00CE292B"/>
    <w:rsid w:val="00CE3630"/>
    <w:rsid w:val="00CE5393"/>
    <w:rsid w:val="00CE6174"/>
    <w:rsid w:val="00CE6910"/>
    <w:rsid w:val="00CE6C38"/>
    <w:rsid w:val="00CF14BF"/>
    <w:rsid w:val="00CF458D"/>
    <w:rsid w:val="00CF4D90"/>
    <w:rsid w:val="00CF50AE"/>
    <w:rsid w:val="00D04401"/>
    <w:rsid w:val="00D044F5"/>
    <w:rsid w:val="00D05E08"/>
    <w:rsid w:val="00D06FD0"/>
    <w:rsid w:val="00D07688"/>
    <w:rsid w:val="00D10A63"/>
    <w:rsid w:val="00D12FCD"/>
    <w:rsid w:val="00D13484"/>
    <w:rsid w:val="00D17641"/>
    <w:rsid w:val="00D203FC"/>
    <w:rsid w:val="00D2067F"/>
    <w:rsid w:val="00D206A9"/>
    <w:rsid w:val="00D21883"/>
    <w:rsid w:val="00D22AF2"/>
    <w:rsid w:val="00D240D5"/>
    <w:rsid w:val="00D25E89"/>
    <w:rsid w:val="00D31A4E"/>
    <w:rsid w:val="00D33155"/>
    <w:rsid w:val="00D33D45"/>
    <w:rsid w:val="00D3773C"/>
    <w:rsid w:val="00D4162C"/>
    <w:rsid w:val="00D41E51"/>
    <w:rsid w:val="00D42C64"/>
    <w:rsid w:val="00D443C0"/>
    <w:rsid w:val="00D45D52"/>
    <w:rsid w:val="00D4650F"/>
    <w:rsid w:val="00D46F98"/>
    <w:rsid w:val="00D51E6F"/>
    <w:rsid w:val="00D52164"/>
    <w:rsid w:val="00D547FF"/>
    <w:rsid w:val="00D56926"/>
    <w:rsid w:val="00D60311"/>
    <w:rsid w:val="00D63C85"/>
    <w:rsid w:val="00D65F16"/>
    <w:rsid w:val="00D67357"/>
    <w:rsid w:val="00D706D1"/>
    <w:rsid w:val="00D7122D"/>
    <w:rsid w:val="00D71D2F"/>
    <w:rsid w:val="00D72E04"/>
    <w:rsid w:val="00D774CE"/>
    <w:rsid w:val="00D80311"/>
    <w:rsid w:val="00D8137A"/>
    <w:rsid w:val="00D91313"/>
    <w:rsid w:val="00D918C7"/>
    <w:rsid w:val="00D91FD7"/>
    <w:rsid w:val="00D93202"/>
    <w:rsid w:val="00D9693C"/>
    <w:rsid w:val="00D96C44"/>
    <w:rsid w:val="00D96F31"/>
    <w:rsid w:val="00DA165F"/>
    <w:rsid w:val="00DA3607"/>
    <w:rsid w:val="00DA4632"/>
    <w:rsid w:val="00DA4B3C"/>
    <w:rsid w:val="00DA62C4"/>
    <w:rsid w:val="00DA6450"/>
    <w:rsid w:val="00DA6585"/>
    <w:rsid w:val="00DA6BA6"/>
    <w:rsid w:val="00DB0A76"/>
    <w:rsid w:val="00DB2DC7"/>
    <w:rsid w:val="00DB54CE"/>
    <w:rsid w:val="00DB72EA"/>
    <w:rsid w:val="00DB7B33"/>
    <w:rsid w:val="00DB7FE3"/>
    <w:rsid w:val="00DC05A0"/>
    <w:rsid w:val="00DC24A1"/>
    <w:rsid w:val="00DC6369"/>
    <w:rsid w:val="00DD15DD"/>
    <w:rsid w:val="00DD3A25"/>
    <w:rsid w:val="00DD7214"/>
    <w:rsid w:val="00DE1AF0"/>
    <w:rsid w:val="00DE3792"/>
    <w:rsid w:val="00DE49BD"/>
    <w:rsid w:val="00DE506B"/>
    <w:rsid w:val="00DE600D"/>
    <w:rsid w:val="00DF0242"/>
    <w:rsid w:val="00DF0A3D"/>
    <w:rsid w:val="00DF24D9"/>
    <w:rsid w:val="00DF273E"/>
    <w:rsid w:val="00DF349F"/>
    <w:rsid w:val="00DF4055"/>
    <w:rsid w:val="00DF4FC1"/>
    <w:rsid w:val="00DF5A7D"/>
    <w:rsid w:val="00E040EF"/>
    <w:rsid w:val="00E128C3"/>
    <w:rsid w:val="00E150FE"/>
    <w:rsid w:val="00E206A3"/>
    <w:rsid w:val="00E2151A"/>
    <w:rsid w:val="00E21E3E"/>
    <w:rsid w:val="00E222FB"/>
    <w:rsid w:val="00E224BD"/>
    <w:rsid w:val="00E22D8B"/>
    <w:rsid w:val="00E24F25"/>
    <w:rsid w:val="00E25B21"/>
    <w:rsid w:val="00E25B32"/>
    <w:rsid w:val="00E25FE4"/>
    <w:rsid w:val="00E30195"/>
    <w:rsid w:val="00E32C40"/>
    <w:rsid w:val="00E351CD"/>
    <w:rsid w:val="00E35AEF"/>
    <w:rsid w:val="00E36B40"/>
    <w:rsid w:val="00E40E43"/>
    <w:rsid w:val="00E50B5D"/>
    <w:rsid w:val="00E5239B"/>
    <w:rsid w:val="00E52B83"/>
    <w:rsid w:val="00E53C68"/>
    <w:rsid w:val="00E54CB8"/>
    <w:rsid w:val="00E55CD6"/>
    <w:rsid w:val="00E56CF3"/>
    <w:rsid w:val="00E576DB"/>
    <w:rsid w:val="00E57A9A"/>
    <w:rsid w:val="00E60188"/>
    <w:rsid w:val="00E625D9"/>
    <w:rsid w:val="00E64C57"/>
    <w:rsid w:val="00E657F1"/>
    <w:rsid w:val="00E6622C"/>
    <w:rsid w:val="00E665F4"/>
    <w:rsid w:val="00E7161F"/>
    <w:rsid w:val="00E72383"/>
    <w:rsid w:val="00E725BB"/>
    <w:rsid w:val="00E72D56"/>
    <w:rsid w:val="00E75D6B"/>
    <w:rsid w:val="00E75EC3"/>
    <w:rsid w:val="00E75FE1"/>
    <w:rsid w:val="00E77D7A"/>
    <w:rsid w:val="00E82A31"/>
    <w:rsid w:val="00E83038"/>
    <w:rsid w:val="00E83588"/>
    <w:rsid w:val="00E836AE"/>
    <w:rsid w:val="00E83BA7"/>
    <w:rsid w:val="00E8404F"/>
    <w:rsid w:val="00E84580"/>
    <w:rsid w:val="00E8783E"/>
    <w:rsid w:val="00E9012D"/>
    <w:rsid w:val="00E926AC"/>
    <w:rsid w:val="00E94E28"/>
    <w:rsid w:val="00EA169A"/>
    <w:rsid w:val="00EA21F9"/>
    <w:rsid w:val="00EA29C4"/>
    <w:rsid w:val="00EA2BF3"/>
    <w:rsid w:val="00EA424C"/>
    <w:rsid w:val="00EA5105"/>
    <w:rsid w:val="00EA6CBE"/>
    <w:rsid w:val="00EA6D79"/>
    <w:rsid w:val="00EA780D"/>
    <w:rsid w:val="00EA7A37"/>
    <w:rsid w:val="00EA7B71"/>
    <w:rsid w:val="00EB2223"/>
    <w:rsid w:val="00EB2592"/>
    <w:rsid w:val="00EB44C3"/>
    <w:rsid w:val="00EB4840"/>
    <w:rsid w:val="00EB6ABB"/>
    <w:rsid w:val="00EB7B15"/>
    <w:rsid w:val="00EC4928"/>
    <w:rsid w:val="00EC5E28"/>
    <w:rsid w:val="00EC63D7"/>
    <w:rsid w:val="00EC6B21"/>
    <w:rsid w:val="00ED1D0B"/>
    <w:rsid w:val="00ED3D70"/>
    <w:rsid w:val="00ED4B32"/>
    <w:rsid w:val="00ED54AB"/>
    <w:rsid w:val="00ED5C12"/>
    <w:rsid w:val="00ED7E3E"/>
    <w:rsid w:val="00EE4153"/>
    <w:rsid w:val="00EE478D"/>
    <w:rsid w:val="00EF2B6C"/>
    <w:rsid w:val="00EF3CAB"/>
    <w:rsid w:val="00EF432E"/>
    <w:rsid w:val="00EF5295"/>
    <w:rsid w:val="00EF7FF4"/>
    <w:rsid w:val="00F02E64"/>
    <w:rsid w:val="00F031B9"/>
    <w:rsid w:val="00F05644"/>
    <w:rsid w:val="00F07FB4"/>
    <w:rsid w:val="00F1025F"/>
    <w:rsid w:val="00F12039"/>
    <w:rsid w:val="00F1369F"/>
    <w:rsid w:val="00F14461"/>
    <w:rsid w:val="00F165C9"/>
    <w:rsid w:val="00F17939"/>
    <w:rsid w:val="00F20053"/>
    <w:rsid w:val="00F20BA2"/>
    <w:rsid w:val="00F219EB"/>
    <w:rsid w:val="00F2247C"/>
    <w:rsid w:val="00F22962"/>
    <w:rsid w:val="00F230D3"/>
    <w:rsid w:val="00F23C7B"/>
    <w:rsid w:val="00F23D15"/>
    <w:rsid w:val="00F24C42"/>
    <w:rsid w:val="00F26228"/>
    <w:rsid w:val="00F356E2"/>
    <w:rsid w:val="00F36817"/>
    <w:rsid w:val="00F406E3"/>
    <w:rsid w:val="00F41647"/>
    <w:rsid w:val="00F42692"/>
    <w:rsid w:val="00F44E60"/>
    <w:rsid w:val="00F44EEE"/>
    <w:rsid w:val="00F46AA6"/>
    <w:rsid w:val="00F47CA2"/>
    <w:rsid w:val="00F51DE1"/>
    <w:rsid w:val="00F52B25"/>
    <w:rsid w:val="00F52D5C"/>
    <w:rsid w:val="00F53453"/>
    <w:rsid w:val="00F53CD7"/>
    <w:rsid w:val="00F54D47"/>
    <w:rsid w:val="00F56892"/>
    <w:rsid w:val="00F60902"/>
    <w:rsid w:val="00F63033"/>
    <w:rsid w:val="00F64223"/>
    <w:rsid w:val="00F64F42"/>
    <w:rsid w:val="00F663DE"/>
    <w:rsid w:val="00F67F5D"/>
    <w:rsid w:val="00F71801"/>
    <w:rsid w:val="00F77DF7"/>
    <w:rsid w:val="00F80417"/>
    <w:rsid w:val="00F8076F"/>
    <w:rsid w:val="00F817DB"/>
    <w:rsid w:val="00F81DD6"/>
    <w:rsid w:val="00F8472A"/>
    <w:rsid w:val="00F869C9"/>
    <w:rsid w:val="00F90CD1"/>
    <w:rsid w:val="00FA03AF"/>
    <w:rsid w:val="00FA0E04"/>
    <w:rsid w:val="00FA21B4"/>
    <w:rsid w:val="00FA21CE"/>
    <w:rsid w:val="00FA3715"/>
    <w:rsid w:val="00FA6CA8"/>
    <w:rsid w:val="00FB5BC8"/>
    <w:rsid w:val="00FB5CDE"/>
    <w:rsid w:val="00FB6215"/>
    <w:rsid w:val="00FB6DEA"/>
    <w:rsid w:val="00FC09BC"/>
    <w:rsid w:val="00FC0EC9"/>
    <w:rsid w:val="00FC31DB"/>
    <w:rsid w:val="00FC72F1"/>
    <w:rsid w:val="00FD0D32"/>
    <w:rsid w:val="00FD1380"/>
    <w:rsid w:val="00FD1EB5"/>
    <w:rsid w:val="00FD3996"/>
    <w:rsid w:val="00FD42B3"/>
    <w:rsid w:val="00FD6D17"/>
    <w:rsid w:val="00FE0DC4"/>
    <w:rsid w:val="00FE19F0"/>
    <w:rsid w:val="00FE3910"/>
    <w:rsid w:val="00FE4520"/>
    <w:rsid w:val="00FE57FE"/>
    <w:rsid w:val="00FE7C1D"/>
    <w:rsid w:val="00FF04D2"/>
    <w:rsid w:val="00FF1054"/>
    <w:rsid w:val="00FF1245"/>
    <w:rsid w:val="00FF30E2"/>
    <w:rsid w:val="00FF4422"/>
    <w:rsid w:val="00FF6B05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6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63</cp:revision>
  <dcterms:created xsi:type="dcterms:W3CDTF">2020-05-25T00:37:00Z</dcterms:created>
  <dcterms:modified xsi:type="dcterms:W3CDTF">2020-05-25T04:55:00Z</dcterms:modified>
</cp:coreProperties>
</file>