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14" w:rsidRPr="00E31DA1" w:rsidRDefault="00E44E14" w:rsidP="00E44E14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31DA1">
        <w:rPr>
          <w:rFonts w:ascii="Times New Roman" w:eastAsiaTheme="minorHAnsi" w:hAnsi="Times New Roman"/>
          <w:sz w:val="28"/>
          <w:szCs w:val="28"/>
        </w:rPr>
        <w:t>Министерство образования, науки и молодежной политики Краснодарского края</w:t>
      </w:r>
    </w:p>
    <w:p w:rsidR="00E44E14" w:rsidRPr="00E31DA1" w:rsidRDefault="00E44E14" w:rsidP="00E44E14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31DA1">
        <w:rPr>
          <w:rFonts w:ascii="Times New Roman" w:eastAsiaTheme="minorHAnsi" w:hAnsi="Times New Roman"/>
          <w:sz w:val="28"/>
          <w:szCs w:val="28"/>
        </w:rPr>
        <w:t xml:space="preserve">Государственное бюджетное профессиональное образовательное учреждение Краснодарского края </w:t>
      </w:r>
    </w:p>
    <w:p w:rsidR="00E44E14" w:rsidRPr="00E31DA1" w:rsidRDefault="00E44E14" w:rsidP="00E44E14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31DA1">
        <w:rPr>
          <w:rFonts w:ascii="Times New Roman" w:eastAsiaTheme="minorHAnsi" w:hAnsi="Times New Roman"/>
          <w:sz w:val="28"/>
          <w:szCs w:val="28"/>
        </w:rPr>
        <w:t>«ЕЙСКИЙ ПОЛИПРОФИЛЬНЫЙ КОЛЛЕДЖ»</w:t>
      </w:r>
    </w:p>
    <w:p w:rsidR="00E44E14" w:rsidRPr="00E31DA1" w:rsidRDefault="00E44E14" w:rsidP="00E44E14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PlainTable4"/>
        <w:tblW w:w="0" w:type="auto"/>
        <w:tblLook w:val="04A0"/>
      </w:tblPr>
      <w:tblGrid>
        <w:gridCol w:w="9900"/>
        <w:gridCol w:w="4603"/>
      </w:tblGrid>
      <w:tr w:rsidR="00E44E14" w:rsidRPr="00E31DA1" w:rsidTr="003D20AD">
        <w:trPr>
          <w:cnfStyle w:val="100000000000"/>
        </w:trPr>
        <w:tc>
          <w:tcPr>
            <w:cnfStyle w:val="001000000000"/>
            <w:tcW w:w="10173" w:type="dxa"/>
          </w:tcPr>
          <w:p w:rsidR="00E44E14" w:rsidRPr="00E31DA1" w:rsidRDefault="00E44E14" w:rsidP="003D20AD">
            <w:pPr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E44E14" w:rsidRPr="00E31DA1" w:rsidRDefault="00E44E14" w:rsidP="003D20AD">
            <w:pPr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t xml:space="preserve">Руководитель практики </w:t>
            </w:r>
          </w:p>
          <w:p w:rsidR="00E44E14" w:rsidRPr="00E31DA1" w:rsidRDefault="00E44E14" w:rsidP="003D20AD">
            <w:pPr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t>_________/____________</w:t>
            </w:r>
          </w:p>
          <w:p w:rsidR="00E44E14" w:rsidRPr="00E31DA1" w:rsidRDefault="00E44E14" w:rsidP="003D20AD">
            <w:pPr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t>«__» ______________2022г.</w:t>
            </w:r>
          </w:p>
        </w:tc>
        <w:tc>
          <w:tcPr>
            <w:tcW w:w="4613" w:type="dxa"/>
          </w:tcPr>
          <w:p w:rsidR="00E44E14" w:rsidRPr="00E31DA1" w:rsidRDefault="00E44E14" w:rsidP="003D20AD">
            <w:pPr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t>ПРОВЕРЕНО</w:t>
            </w:r>
          </w:p>
          <w:p w:rsidR="00E44E14" w:rsidRPr="00E31DA1" w:rsidRDefault="00E44E14" w:rsidP="003D20AD">
            <w:pPr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E44E14" w:rsidRPr="00E31DA1" w:rsidRDefault="00E44E14" w:rsidP="003D20AD">
            <w:pPr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t>______________/_______________</w:t>
            </w:r>
          </w:p>
          <w:p w:rsidR="00E44E14" w:rsidRPr="00E31DA1" w:rsidRDefault="00E44E14" w:rsidP="003D20AD">
            <w:pPr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t xml:space="preserve">«__» __________________2022г. </w:t>
            </w:r>
          </w:p>
        </w:tc>
      </w:tr>
    </w:tbl>
    <w:p w:rsidR="00E44E14" w:rsidRPr="00E31DA1" w:rsidRDefault="00E44E14" w:rsidP="00E44E14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E44E14" w:rsidRPr="00E31DA1" w:rsidRDefault="00E44E14" w:rsidP="00E44E14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31DA1">
        <w:rPr>
          <w:rFonts w:ascii="Times New Roman" w:eastAsiaTheme="minorHAnsi" w:hAnsi="Times New Roman"/>
          <w:b/>
          <w:sz w:val="28"/>
          <w:szCs w:val="28"/>
        </w:rPr>
        <w:t>Технологическая карта урока математики</w:t>
      </w:r>
    </w:p>
    <w:p w:rsidR="00E44E14" w:rsidRPr="00E31DA1" w:rsidRDefault="00E44E14" w:rsidP="00E44E14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44E14" w:rsidRPr="00E31DA1" w:rsidRDefault="00E44E14" w:rsidP="00E44E14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44E14" w:rsidRPr="00E31DA1" w:rsidRDefault="00E44E14" w:rsidP="00E44E14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E31DA1">
        <w:rPr>
          <w:rFonts w:ascii="Times New Roman" w:eastAsiaTheme="minorHAnsi" w:hAnsi="Times New Roman"/>
          <w:sz w:val="28"/>
          <w:szCs w:val="28"/>
        </w:rPr>
        <w:t>Подготовил:</w:t>
      </w:r>
    </w:p>
    <w:p w:rsidR="00E44E14" w:rsidRPr="00E31DA1" w:rsidRDefault="00E44E14" w:rsidP="00E44E14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E31DA1">
        <w:rPr>
          <w:rFonts w:ascii="Times New Roman" w:eastAsiaTheme="minorHAnsi" w:hAnsi="Times New Roman"/>
          <w:sz w:val="28"/>
          <w:szCs w:val="28"/>
        </w:rPr>
        <w:t xml:space="preserve">студент Ш-42 группы </w:t>
      </w:r>
    </w:p>
    <w:p w:rsidR="00E44E14" w:rsidRPr="00E31DA1" w:rsidRDefault="00E44E14" w:rsidP="00E44E14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E31DA1">
        <w:rPr>
          <w:rFonts w:ascii="Times New Roman" w:eastAsiaTheme="minorHAnsi" w:hAnsi="Times New Roman"/>
          <w:sz w:val="28"/>
          <w:szCs w:val="28"/>
        </w:rPr>
        <w:t xml:space="preserve">Паутов М.А. </w:t>
      </w:r>
    </w:p>
    <w:p w:rsidR="00E44E14" w:rsidRPr="00E31DA1" w:rsidRDefault="00E44E14" w:rsidP="00E44E14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E31DA1">
        <w:rPr>
          <w:rFonts w:ascii="Times New Roman" w:eastAsiaTheme="minorHAnsi" w:hAnsi="Times New Roman"/>
          <w:sz w:val="28"/>
          <w:szCs w:val="28"/>
        </w:rPr>
        <w:t>Дата проведения урока 31.01.2021г.</w:t>
      </w:r>
    </w:p>
    <w:p w:rsidR="00E44E14" w:rsidRPr="00E31DA1" w:rsidRDefault="00E44E14" w:rsidP="00E44E14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44E14" w:rsidRPr="00E31DA1" w:rsidRDefault="00E44E14" w:rsidP="00E44E14">
      <w:pPr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31DA1">
        <w:rPr>
          <w:rFonts w:ascii="Times New Roman" w:eastAsiaTheme="minorHAnsi" w:hAnsi="Times New Roman"/>
          <w:sz w:val="28"/>
          <w:szCs w:val="28"/>
        </w:rPr>
        <w:t>Ейск, 2022 г.</w:t>
      </w:r>
    </w:p>
    <w:p w:rsidR="00D46383" w:rsidRPr="00E31DA1" w:rsidRDefault="00D46383" w:rsidP="00802A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2A62" w:rsidRPr="00E31DA1" w:rsidRDefault="00BF050E" w:rsidP="00802A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1DA1">
        <w:rPr>
          <w:rFonts w:ascii="Times New Roman" w:hAnsi="Times New Roman"/>
          <w:sz w:val="28"/>
          <w:szCs w:val="28"/>
        </w:rPr>
        <w:lastRenderedPageBreak/>
        <w:t>УМК: «Перспектива</w:t>
      </w:r>
      <w:r w:rsidR="00802A62" w:rsidRPr="00E31DA1">
        <w:rPr>
          <w:rFonts w:ascii="Times New Roman" w:hAnsi="Times New Roman"/>
          <w:sz w:val="28"/>
          <w:szCs w:val="28"/>
        </w:rPr>
        <w:t>»</w:t>
      </w:r>
    </w:p>
    <w:p w:rsidR="00802A62" w:rsidRPr="00E31DA1" w:rsidRDefault="00E82640" w:rsidP="00802A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1DA1">
        <w:rPr>
          <w:rFonts w:ascii="Times New Roman" w:hAnsi="Times New Roman"/>
          <w:sz w:val="28"/>
          <w:szCs w:val="28"/>
        </w:rPr>
        <w:t>Класс: 4</w:t>
      </w:r>
    </w:p>
    <w:p w:rsidR="00802A62" w:rsidRPr="00E31DA1" w:rsidRDefault="009277C3" w:rsidP="00383D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1DA1">
        <w:rPr>
          <w:rFonts w:ascii="Times New Roman" w:hAnsi="Times New Roman"/>
          <w:sz w:val="28"/>
          <w:szCs w:val="28"/>
        </w:rPr>
        <w:t>Тема: «</w:t>
      </w:r>
      <w:r w:rsidR="00DB753D" w:rsidRPr="00E31DA1">
        <w:rPr>
          <w:rFonts w:ascii="Times New Roman" w:hAnsi="Times New Roman"/>
          <w:sz w:val="28"/>
          <w:szCs w:val="28"/>
        </w:rPr>
        <w:t>Умножение многозначного числа на однозначное</w:t>
      </w:r>
      <w:r w:rsidRPr="00E31DA1">
        <w:rPr>
          <w:rFonts w:ascii="Times New Roman" w:hAnsi="Times New Roman"/>
          <w:sz w:val="28"/>
          <w:szCs w:val="28"/>
        </w:rPr>
        <w:t>»</w:t>
      </w:r>
    </w:p>
    <w:p w:rsidR="00802A62" w:rsidRPr="00E31DA1" w:rsidRDefault="003F6F31" w:rsidP="00383D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1DA1">
        <w:rPr>
          <w:rFonts w:ascii="Times New Roman" w:hAnsi="Times New Roman"/>
          <w:sz w:val="28"/>
          <w:szCs w:val="28"/>
        </w:rPr>
        <w:t>Тип урока: урок открытия нового знания</w:t>
      </w:r>
      <w:r w:rsidR="00802A62" w:rsidRPr="00E31DA1">
        <w:rPr>
          <w:rFonts w:ascii="Times New Roman" w:hAnsi="Times New Roman"/>
          <w:sz w:val="28"/>
          <w:szCs w:val="28"/>
        </w:rPr>
        <w:t>.</w:t>
      </w:r>
    </w:p>
    <w:p w:rsidR="00802A62" w:rsidRPr="00E31DA1" w:rsidRDefault="00802A62" w:rsidP="00383D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1DA1">
        <w:rPr>
          <w:rFonts w:ascii="Times New Roman" w:hAnsi="Times New Roman"/>
          <w:sz w:val="28"/>
          <w:szCs w:val="28"/>
        </w:rPr>
        <w:t xml:space="preserve">Цель урока: </w:t>
      </w:r>
      <w:r w:rsidR="00BF050E" w:rsidRPr="00E31DA1">
        <w:rPr>
          <w:rFonts w:ascii="Times New Roman" w:hAnsi="Times New Roman"/>
          <w:sz w:val="28"/>
          <w:szCs w:val="28"/>
        </w:rPr>
        <w:t>Познакомить учащихся с приёмом</w:t>
      </w:r>
      <w:r w:rsidR="00DB753D" w:rsidRPr="00E31DA1">
        <w:rPr>
          <w:rFonts w:ascii="Times New Roman" w:hAnsi="Times New Roman"/>
          <w:sz w:val="28"/>
          <w:szCs w:val="28"/>
        </w:rPr>
        <w:t xml:space="preserve"> умножения многозначного числа на однозначное</w:t>
      </w:r>
      <w:r w:rsidR="00BF050E" w:rsidRPr="00E31DA1">
        <w:rPr>
          <w:rFonts w:ascii="Times New Roman" w:hAnsi="Times New Roman"/>
          <w:sz w:val="28"/>
          <w:szCs w:val="28"/>
        </w:rPr>
        <w:t>.</w:t>
      </w:r>
    </w:p>
    <w:p w:rsidR="00802A62" w:rsidRPr="00E31DA1" w:rsidRDefault="00802A62" w:rsidP="00383DFF">
      <w:pPr>
        <w:pStyle w:val="a3"/>
        <w:tabs>
          <w:tab w:val="left" w:pos="12616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DA1">
        <w:rPr>
          <w:rFonts w:ascii="Times New Roman" w:hAnsi="Times New Roman"/>
          <w:sz w:val="28"/>
          <w:szCs w:val="28"/>
          <w:lang w:eastAsia="ru-RU"/>
        </w:rPr>
        <w:t xml:space="preserve">Задачи: </w:t>
      </w:r>
    </w:p>
    <w:p w:rsidR="00E44E14" w:rsidRPr="00E31DA1" w:rsidRDefault="00802A62" w:rsidP="00383DFF">
      <w:pPr>
        <w:pStyle w:val="a3"/>
        <w:tabs>
          <w:tab w:val="left" w:pos="1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31DA1">
        <w:rPr>
          <w:rFonts w:ascii="Times New Roman" w:hAnsi="Times New Roman"/>
          <w:i/>
          <w:sz w:val="28"/>
          <w:szCs w:val="28"/>
        </w:rPr>
        <w:t>Обучающие:</w:t>
      </w:r>
      <w:r w:rsidR="00DB753D" w:rsidRPr="00E31DA1">
        <w:rPr>
          <w:rFonts w:ascii="Times New Roman" w:hAnsi="Times New Roman"/>
          <w:sz w:val="28"/>
          <w:szCs w:val="28"/>
        </w:rPr>
        <w:t xml:space="preserve"> </w:t>
      </w:r>
    </w:p>
    <w:p w:rsidR="00E44E14" w:rsidRPr="00E31DA1" w:rsidRDefault="00E44E14" w:rsidP="00383DFF">
      <w:pPr>
        <w:pStyle w:val="a3"/>
        <w:tabs>
          <w:tab w:val="left" w:pos="126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31DA1">
        <w:rPr>
          <w:rFonts w:ascii="Times New Roman" w:hAnsi="Times New Roman"/>
          <w:sz w:val="28"/>
          <w:szCs w:val="28"/>
        </w:rPr>
        <w:t>-С</w:t>
      </w:r>
      <w:r w:rsidR="00DB753D" w:rsidRPr="00E31DA1">
        <w:rPr>
          <w:rFonts w:ascii="Times New Roman" w:hAnsi="Times New Roman"/>
          <w:sz w:val="28"/>
          <w:szCs w:val="28"/>
        </w:rPr>
        <w:t xml:space="preserve">пособствовать развитию умений  выполнять умножение многозначного числа на однозначное в столбик; </w:t>
      </w:r>
    </w:p>
    <w:p w:rsidR="00E44E14" w:rsidRPr="00E31DA1" w:rsidRDefault="00E44E14" w:rsidP="00383DFF">
      <w:pPr>
        <w:pStyle w:val="a3"/>
        <w:tabs>
          <w:tab w:val="left" w:pos="12616"/>
        </w:tabs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1DA1">
        <w:rPr>
          <w:rFonts w:ascii="Times New Roman" w:hAnsi="Times New Roman"/>
          <w:sz w:val="28"/>
          <w:szCs w:val="28"/>
        </w:rPr>
        <w:t>-В</w:t>
      </w:r>
      <w:r w:rsidR="00DB753D" w:rsidRPr="00E31DA1">
        <w:rPr>
          <w:rFonts w:ascii="Times New Roman" w:hAnsi="Times New Roman"/>
          <w:sz w:val="28"/>
          <w:szCs w:val="28"/>
        </w:rPr>
        <w:t>ывести алгоритм письменного умножения многозначного числа на однозначное</w:t>
      </w:r>
      <w:r w:rsidRPr="00E31DA1">
        <w:rPr>
          <w:rFonts w:ascii="Times New Roman" w:hAnsi="Times New Roman"/>
          <w:sz w:val="28"/>
          <w:szCs w:val="28"/>
        </w:rPr>
        <w:t xml:space="preserve"> число</w:t>
      </w:r>
      <w:r w:rsidR="00DB753D" w:rsidRPr="00E31D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B008C5" w:rsidRPr="00E31DA1" w:rsidRDefault="00E44E14" w:rsidP="00383DFF">
      <w:pPr>
        <w:pStyle w:val="a3"/>
        <w:tabs>
          <w:tab w:val="left" w:pos="12616"/>
        </w:tabs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D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-Ф</w:t>
      </w:r>
      <w:r w:rsidR="00DB753D" w:rsidRPr="00E31D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ормировать положительное отношение к учёбе и своим знаниям.</w:t>
      </w:r>
    </w:p>
    <w:p w:rsidR="00802A62" w:rsidRPr="00E31DA1" w:rsidRDefault="00802A62" w:rsidP="00383DFF">
      <w:pPr>
        <w:pStyle w:val="a3"/>
        <w:tabs>
          <w:tab w:val="left" w:pos="1261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1DA1">
        <w:rPr>
          <w:rFonts w:ascii="Times New Roman" w:hAnsi="Times New Roman"/>
          <w:i/>
          <w:sz w:val="28"/>
          <w:szCs w:val="28"/>
        </w:rPr>
        <w:t>Развивающие:</w:t>
      </w:r>
      <w:r w:rsidRPr="00E31DA1">
        <w:rPr>
          <w:rFonts w:ascii="Times New Roman" w:hAnsi="Times New Roman"/>
          <w:sz w:val="28"/>
          <w:szCs w:val="28"/>
        </w:rPr>
        <w:t xml:space="preserve"> способствовать развитию</w:t>
      </w:r>
      <w:r w:rsidR="00BF050E" w:rsidRPr="00E31DA1">
        <w:rPr>
          <w:rFonts w:ascii="Times New Roman" w:hAnsi="Times New Roman"/>
          <w:sz w:val="28"/>
          <w:szCs w:val="28"/>
        </w:rPr>
        <w:t xml:space="preserve"> математической</w:t>
      </w:r>
      <w:r w:rsidRPr="00E31DA1">
        <w:rPr>
          <w:rFonts w:ascii="Times New Roman" w:hAnsi="Times New Roman"/>
          <w:sz w:val="28"/>
          <w:szCs w:val="28"/>
        </w:rPr>
        <w:t xml:space="preserve"> речи, мыслительных процессов, внимания, памяти.</w:t>
      </w:r>
    </w:p>
    <w:p w:rsidR="00802A62" w:rsidRPr="00E31DA1" w:rsidRDefault="00802A62" w:rsidP="00383DFF">
      <w:pPr>
        <w:pStyle w:val="a3"/>
        <w:tabs>
          <w:tab w:val="left" w:pos="1261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1DA1">
        <w:rPr>
          <w:rFonts w:ascii="Times New Roman" w:hAnsi="Times New Roman"/>
          <w:i/>
          <w:sz w:val="28"/>
          <w:szCs w:val="28"/>
        </w:rPr>
        <w:t>Воспитательные:</w:t>
      </w:r>
      <w:r w:rsidRPr="00E31DA1">
        <w:rPr>
          <w:rFonts w:ascii="Times New Roman" w:hAnsi="Times New Roman"/>
          <w:sz w:val="28"/>
          <w:szCs w:val="28"/>
        </w:rPr>
        <w:t xml:space="preserve"> воспитывать культуру учебного труда, прививать интерес к урокам математики; создание благоприятной психологической обстановки для возможности раскрытия потенциала каждого ученика.</w:t>
      </w:r>
    </w:p>
    <w:p w:rsidR="00802A62" w:rsidRPr="00E31DA1" w:rsidRDefault="00802A62" w:rsidP="00802A62">
      <w:pPr>
        <w:pStyle w:val="a3"/>
        <w:tabs>
          <w:tab w:val="left" w:pos="12616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DA1">
        <w:rPr>
          <w:rFonts w:ascii="Times New Roman" w:hAnsi="Times New Roman"/>
          <w:sz w:val="28"/>
          <w:szCs w:val="28"/>
          <w:lang w:eastAsia="ru-RU"/>
        </w:rPr>
        <w:t>Формируемые УУД</w:t>
      </w:r>
    </w:p>
    <w:p w:rsidR="00802A62" w:rsidRPr="00E31DA1" w:rsidRDefault="00802A62" w:rsidP="00802A62">
      <w:pPr>
        <w:pStyle w:val="a3"/>
        <w:tabs>
          <w:tab w:val="left" w:pos="12616"/>
        </w:tabs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31DA1">
        <w:rPr>
          <w:rFonts w:ascii="Times New Roman" w:hAnsi="Times New Roman"/>
          <w:i/>
          <w:sz w:val="28"/>
          <w:szCs w:val="28"/>
          <w:lang w:eastAsia="ru-RU"/>
        </w:rPr>
        <w:t>Личностные:</w:t>
      </w:r>
    </w:p>
    <w:p w:rsidR="00802A62" w:rsidRPr="00E31DA1" w:rsidRDefault="00802A62" w:rsidP="00802A6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DA1">
        <w:rPr>
          <w:rFonts w:ascii="Times New Roman" w:hAnsi="Times New Roman"/>
          <w:sz w:val="28"/>
          <w:szCs w:val="28"/>
          <w:lang w:eastAsia="ru-RU"/>
        </w:rPr>
        <w:t>1.уметь осознанно и внимательно читать задания;</w:t>
      </w:r>
    </w:p>
    <w:p w:rsidR="00802A62" w:rsidRPr="00E31DA1" w:rsidRDefault="00802A62" w:rsidP="00802A6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DA1">
        <w:rPr>
          <w:rFonts w:ascii="Times New Roman" w:hAnsi="Times New Roman"/>
          <w:sz w:val="28"/>
          <w:szCs w:val="28"/>
          <w:lang w:eastAsia="ru-RU"/>
        </w:rPr>
        <w:t>2. сохранять мотивацию к учебе;</w:t>
      </w:r>
    </w:p>
    <w:p w:rsidR="00802A62" w:rsidRPr="00E31DA1" w:rsidRDefault="00802A62" w:rsidP="00802A6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DA1">
        <w:rPr>
          <w:rFonts w:ascii="Times New Roman" w:hAnsi="Times New Roman"/>
          <w:sz w:val="28"/>
          <w:szCs w:val="28"/>
          <w:lang w:eastAsia="ru-RU"/>
        </w:rPr>
        <w:t>3. проявлять интерес к новому учебному материалу, развивать способность к самооценке;</w:t>
      </w:r>
    </w:p>
    <w:p w:rsidR="00802A62" w:rsidRPr="00E31DA1" w:rsidRDefault="00802A62" w:rsidP="00802A6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31DA1">
        <w:rPr>
          <w:rFonts w:ascii="Times New Roman" w:hAnsi="Times New Roman"/>
          <w:i/>
          <w:sz w:val="28"/>
          <w:szCs w:val="28"/>
          <w:lang w:eastAsia="ru-RU"/>
        </w:rPr>
        <w:t>Регулятивные:</w:t>
      </w:r>
    </w:p>
    <w:p w:rsidR="00802A62" w:rsidRPr="00E31DA1" w:rsidRDefault="00802A62" w:rsidP="00802A6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DA1">
        <w:rPr>
          <w:rFonts w:ascii="Times New Roman" w:hAnsi="Times New Roman"/>
          <w:sz w:val="28"/>
          <w:szCs w:val="28"/>
          <w:lang w:eastAsia="ru-RU"/>
        </w:rPr>
        <w:t xml:space="preserve">1. адекватно воспринимать оценку учителя; </w:t>
      </w:r>
    </w:p>
    <w:p w:rsidR="00802A62" w:rsidRPr="00E31DA1" w:rsidRDefault="00802A62" w:rsidP="00802A6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DA1">
        <w:rPr>
          <w:rFonts w:ascii="Times New Roman" w:hAnsi="Times New Roman"/>
          <w:sz w:val="28"/>
          <w:szCs w:val="28"/>
          <w:lang w:eastAsia="ru-RU"/>
        </w:rPr>
        <w:lastRenderedPageBreak/>
        <w:t>2. выдвигать свои гипотезы на основе учебного материала;</w:t>
      </w:r>
    </w:p>
    <w:p w:rsidR="00802A62" w:rsidRPr="00E31DA1" w:rsidRDefault="00802A62" w:rsidP="00802A6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DA1">
        <w:rPr>
          <w:rFonts w:ascii="Times New Roman" w:hAnsi="Times New Roman"/>
          <w:sz w:val="28"/>
          <w:szCs w:val="28"/>
          <w:lang w:eastAsia="ru-RU"/>
        </w:rPr>
        <w:t>3.осуществлять самоконтроль.</w:t>
      </w:r>
    </w:p>
    <w:p w:rsidR="00802A62" w:rsidRPr="00E31DA1" w:rsidRDefault="00802A62" w:rsidP="00802A6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31DA1">
        <w:rPr>
          <w:rFonts w:ascii="Times New Roman" w:hAnsi="Times New Roman"/>
          <w:i/>
          <w:sz w:val="28"/>
          <w:szCs w:val="28"/>
          <w:lang w:eastAsia="ru-RU"/>
        </w:rPr>
        <w:t>Познавательные:</w:t>
      </w:r>
    </w:p>
    <w:p w:rsidR="00802A62" w:rsidRPr="00E31DA1" w:rsidRDefault="00802A62" w:rsidP="00802A6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DA1">
        <w:rPr>
          <w:rFonts w:ascii="Times New Roman" w:hAnsi="Times New Roman"/>
          <w:sz w:val="28"/>
          <w:szCs w:val="28"/>
          <w:lang w:eastAsia="ru-RU"/>
        </w:rPr>
        <w:t>1. навык письменного умножения на двузначное число:</w:t>
      </w:r>
    </w:p>
    <w:p w:rsidR="00802A62" w:rsidRPr="00E31DA1" w:rsidRDefault="00802A62" w:rsidP="00802A6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DA1">
        <w:rPr>
          <w:rFonts w:ascii="Times New Roman" w:hAnsi="Times New Roman"/>
          <w:sz w:val="28"/>
          <w:szCs w:val="28"/>
          <w:lang w:eastAsia="ru-RU"/>
        </w:rPr>
        <w:t>2. уметь разъяснить их содержание;</w:t>
      </w:r>
    </w:p>
    <w:p w:rsidR="00802A62" w:rsidRPr="00E31DA1" w:rsidRDefault="00802A62" w:rsidP="00802A6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DA1">
        <w:rPr>
          <w:rFonts w:ascii="Times New Roman" w:hAnsi="Times New Roman"/>
          <w:sz w:val="28"/>
          <w:szCs w:val="28"/>
          <w:lang w:eastAsia="ru-RU"/>
        </w:rPr>
        <w:t>3. понимать правило порядка выполнения действий.</w:t>
      </w:r>
    </w:p>
    <w:p w:rsidR="00802A62" w:rsidRPr="00E31DA1" w:rsidRDefault="00802A62" w:rsidP="00802A6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31DA1">
        <w:rPr>
          <w:rFonts w:ascii="Times New Roman" w:hAnsi="Times New Roman"/>
          <w:i/>
          <w:sz w:val="28"/>
          <w:szCs w:val="28"/>
          <w:lang w:eastAsia="ru-RU"/>
        </w:rPr>
        <w:t xml:space="preserve">Коммуникативные: </w:t>
      </w:r>
    </w:p>
    <w:p w:rsidR="00802A62" w:rsidRPr="00E31DA1" w:rsidRDefault="00802A62" w:rsidP="00802A6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DA1">
        <w:rPr>
          <w:rFonts w:ascii="Times New Roman" w:hAnsi="Times New Roman"/>
          <w:sz w:val="28"/>
          <w:szCs w:val="28"/>
          <w:lang w:eastAsia="ru-RU"/>
        </w:rPr>
        <w:t>1. слушать и понимать речь других;</w:t>
      </w:r>
    </w:p>
    <w:p w:rsidR="00802A62" w:rsidRPr="00E31DA1" w:rsidRDefault="00802A62" w:rsidP="00802A6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DA1">
        <w:rPr>
          <w:rFonts w:ascii="Times New Roman" w:hAnsi="Times New Roman"/>
          <w:sz w:val="28"/>
          <w:szCs w:val="28"/>
          <w:lang w:eastAsia="ru-RU"/>
        </w:rPr>
        <w:t>2. выражать свои мысли с достаточной полнотой и точностью;</w:t>
      </w:r>
    </w:p>
    <w:p w:rsidR="00802A62" w:rsidRPr="00E31DA1" w:rsidRDefault="00802A62" w:rsidP="00802A6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DA1">
        <w:rPr>
          <w:rFonts w:ascii="Times New Roman" w:hAnsi="Times New Roman"/>
          <w:sz w:val="28"/>
          <w:szCs w:val="28"/>
          <w:lang w:eastAsia="ru-RU"/>
        </w:rPr>
        <w:t> 3. допускать возможность различных точек зрения, стремиться понимать позицию собеседника.</w:t>
      </w:r>
    </w:p>
    <w:p w:rsidR="00802A62" w:rsidRPr="00E31DA1" w:rsidRDefault="00802A62" w:rsidP="00802A6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DA1">
        <w:rPr>
          <w:rFonts w:ascii="Times New Roman" w:hAnsi="Times New Roman"/>
          <w:sz w:val="28"/>
          <w:szCs w:val="28"/>
          <w:lang w:eastAsia="ru-RU"/>
        </w:rPr>
        <w:t>Оборудование: компьютер, интерактив</w:t>
      </w:r>
      <w:r w:rsidR="00C336D9">
        <w:rPr>
          <w:rFonts w:ascii="Times New Roman" w:hAnsi="Times New Roman"/>
          <w:sz w:val="28"/>
          <w:szCs w:val="28"/>
          <w:lang w:eastAsia="ru-RU"/>
        </w:rPr>
        <w:t>ная доска, презентация, памятки.</w:t>
      </w:r>
    </w:p>
    <w:p w:rsidR="00802A62" w:rsidRPr="00E31DA1" w:rsidRDefault="00802A62" w:rsidP="00802A6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799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6662"/>
        <w:gridCol w:w="4962"/>
        <w:gridCol w:w="1134"/>
      </w:tblGrid>
      <w:tr w:rsidR="00C10B75" w:rsidRPr="00E31DA1" w:rsidTr="003D12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B75" w:rsidRPr="00E31DA1" w:rsidRDefault="00C10B75" w:rsidP="00C10B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lastRenderedPageBreak/>
              <w:t>Этап   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B75" w:rsidRPr="00E31DA1" w:rsidRDefault="00C10B75" w:rsidP="00C10B75">
            <w:pPr>
              <w:pStyle w:val="a3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1DA1"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B75" w:rsidRPr="00E31DA1" w:rsidRDefault="00C10B75" w:rsidP="00C10B75">
            <w:pPr>
              <w:pStyle w:val="a3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1DA1"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75" w:rsidRPr="00E31DA1" w:rsidRDefault="00C10B75" w:rsidP="00C10B7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1DA1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C10B75" w:rsidRPr="00E31DA1" w:rsidTr="003D12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B75" w:rsidRPr="00E31DA1" w:rsidRDefault="00C10B75" w:rsidP="00C10B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t>Мотивационный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B75" w:rsidRPr="00E31DA1" w:rsidRDefault="00C10B75" w:rsidP="00C10B75">
            <w:pPr>
              <w:pStyle w:val="a3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1DA1"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- Здравствуйте, ребята. Меня зовут Максим Александрович, и сегодня урок математики проведу у вас я.</w:t>
            </w:r>
          </w:p>
          <w:p w:rsidR="00C10B75" w:rsidRPr="00E31DA1" w:rsidRDefault="00C10B75" w:rsidP="00C10B75">
            <w:pPr>
              <w:pStyle w:val="a3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Проверьте свою готовность к уроку. Если у вас хорошее настроение улыбнитесь мне, теперь поделитесь своим хорошим настроением с соседом и улыбнитесь ему. </w:t>
            </w:r>
          </w:p>
          <w:p w:rsidR="00C10B75" w:rsidRPr="00E31DA1" w:rsidRDefault="00C10B75" w:rsidP="00C10B75">
            <w:pPr>
              <w:pStyle w:val="a3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(В течение всего урока контролирую посадку и дисциплину учащихся)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B75" w:rsidRPr="00E31DA1" w:rsidRDefault="00C10B75" w:rsidP="00C10B75">
            <w:pPr>
              <w:pStyle w:val="a3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1DA1"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- Здравствуйте.</w:t>
            </w:r>
          </w:p>
          <w:p w:rsidR="00C10B75" w:rsidRPr="00E31DA1" w:rsidRDefault="00C10B75" w:rsidP="00C10B75">
            <w:pPr>
              <w:pStyle w:val="a3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10B75" w:rsidRPr="00E31DA1" w:rsidRDefault="00C10B75" w:rsidP="00C10B75">
            <w:pPr>
              <w:pStyle w:val="a3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75" w:rsidRPr="00E31DA1" w:rsidRDefault="00C10B75" w:rsidP="00C10B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К-2</w:t>
            </w:r>
          </w:p>
          <w:p w:rsidR="00C10B75" w:rsidRPr="00E31DA1" w:rsidRDefault="00C10B75" w:rsidP="00C10B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10B75" w:rsidRPr="00E31DA1" w:rsidRDefault="00C10B75" w:rsidP="00C10B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Р-1</w:t>
            </w:r>
          </w:p>
          <w:p w:rsidR="00C10B75" w:rsidRPr="00E31DA1" w:rsidRDefault="00C10B75" w:rsidP="00C10B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10B75" w:rsidRPr="00E31DA1" w:rsidRDefault="00C10B75" w:rsidP="00C10B7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1D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Л-1</w:t>
            </w:r>
          </w:p>
        </w:tc>
      </w:tr>
      <w:tr w:rsidR="00C10B75" w:rsidRPr="00E31DA1" w:rsidTr="003D12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B75" w:rsidRPr="00E31DA1" w:rsidRDefault="00C10B75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t xml:space="preserve">Актуализация и фиксирование индивидуального затруднения в пробных действиях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E14" w:rsidRPr="00E31DA1" w:rsidRDefault="00E44E14" w:rsidP="00E44E14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1D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Откройте рабочие тетради,</w:t>
            </w:r>
            <w:r w:rsidR="00BF050E" w:rsidRPr="00E31D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пропишите образцы цифр,</w:t>
            </w:r>
            <w:r w:rsidRPr="00E31D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отступите 4 клетки от домашней работы</w:t>
            </w:r>
            <w:r w:rsidR="00BF050E" w:rsidRPr="00E31D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запишите</w:t>
            </w:r>
            <w:r w:rsidRPr="00E31D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:31 января, классная работа.</w:t>
            </w:r>
          </w:p>
          <w:p w:rsidR="00E44E14" w:rsidRPr="00E31DA1" w:rsidRDefault="00E44E14" w:rsidP="00E44E14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1DA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(в течение всего урока контролирую посадку и дисциплину учащихся.)</w:t>
            </w:r>
          </w:p>
          <w:p w:rsidR="00E44E14" w:rsidRPr="00E31DA1" w:rsidRDefault="00E44E14" w:rsidP="00E44E14">
            <w:pPr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-Какое у нас сегодня число?</w:t>
            </w:r>
          </w:p>
          <w:p w:rsidR="00E44E14" w:rsidRPr="00E31DA1" w:rsidRDefault="00E44E14" w:rsidP="00E44E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-Отступите одну клеточку вниз от кл. работы и пропишите число 31 всю строчку, через клеточку, очень красиво, соблюдая правила каллиграфии.</w:t>
            </w:r>
          </w:p>
          <w:p w:rsidR="00E44E14" w:rsidRPr="00E31DA1" w:rsidRDefault="00E44E14" w:rsidP="00E44E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44E14" w:rsidRDefault="00C336D9" w:rsidP="00E44E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="00E44E14" w:rsidRPr="00E31DA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стный счет</w:t>
            </w:r>
          </w:p>
          <w:p w:rsidR="00C336D9" w:rsidRPr="00C336D9" w:rsidRDefault="00C336D9" w:rsidP="00E44E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Фронтальный опрос.</w:t>
            </w:r>
          </w:p>
          <w:p w:rsidR="00E44E14" w:rsidRPr="00E31DA1" w:rsidRDefault="00E44E14" w:rsidP="00E44E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D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1.Игра «Арифметическая мозаика».</w:t>
            </w:r>
          </w:p>
          <w:p w:rsidR="00E44E14" w:rsidRPr="00E31DA1" w:rsidRDefault="00C336D9" w:rsidP="00E44E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 диктую выражение</w:t>
            </w:r>
            <w:r w:rsidR="00E44E14" w:rsidRPr="00E31D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="00E44E14" w:rsidRPr="00E31D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 считаете и </w:t>
            </w:r>
            <w:r w:rsidR="00E31DA1" w:rsidRPr="00E31D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поднятой руке отвечаете</w:t>
            </w:r>
            <w:r w:rsidR="004803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44E14" w:rsidRPr="00E31DA1" w:rsidRDefault="00E44E14" w:rsidP="00E44E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D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Найдите произведение чисел 9 и 8.</w:t>
            </w:r>
          </w:p>
          <w:p w:rsidR="00E44E14" w:rsidRPr="00E31DA1" w:rsidRDefault="00E44E14" w:rsidP="00E44E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D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Найдите частное чисел 81 и 9.</w:t>
            </w:r>
          </w:p>
          <w:p w:rsidR="00E44E14" w:rsidRPr="00E31DA1" w:rsidRDefault="00E44E14" w:rsidP="00E44E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D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Первый множитель 6, второй множитель 7. Чему равно произведение?</w:t>
            </w:r>
          </w:p>
          <w:p w:rsidR="00E44E14" w:rsidRPr="00E31DA1" w:rsidRDefault="00E44E14" w:rsidP="00E44E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D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 Увеличьте 2 в 8 раз.</w:t>
            </w:r>
          </w:p>
          <w:p w:rsidR="00E44E14" w:rsidRPr="00E31DA1" w:rsidRDefault="00E44E14" w:rsidP="00E44E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D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Найдите произведение чисел 7 и 3.</w:t>
            </w:r>
          </w:p>
          <w:p w:rsidR="00480301" w:rsidRPr="00E31DA1" w:rsidRDefault="00E44E14" w:rsidP="00E44E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D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Первый множитель 5, второй множитель 6. Определите произведение чисел.</w:t>
            </w:r>
          </w:p>
          <w:p w:rsidR="00E44E14" w:rsidRPr="00E31DA1" w:rsidRDefault="00E44E14" w:rsidP="00E44E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D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Увеличьте 7 в 9 раз.</w:t>
            </w:r>
          </w:p>
          <w:p w:rsidR="00E44E14" w:rsidRDefault="00C336D9" w:rsidP="00E44E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-У вас возникли проблемы с этими выражениями?</w:t>
            </w:r>
          </w:p>
          <w:p w:rsidR="00C336D9" w:rsidRPr="00E31DA1" w:rsidRDefault="00C336D9" w:rsidP="00E44E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-Что вам помогло с нахождением этих выражений?</w:t>
            </w:r>
          </w:p>
          <w:p w:rsidR="00E44E14" w:rsidRDefault="00E44E14" w:rsidP="00E44E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D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Молодцы.</w:t>
            </w:r>
          </w:p>
          <w:p w:rsidR="00C336D9" w:rsidRPr="00E31DA1" w:rsidRDefault="00C336D9" w:rsidP="00E44E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10B75" w:rsidRPr="00E31DA1" w:rsidRDefault="00E44E14" w:rsidP="00E31D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D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2.Решите </w:t>
            </w:r>
            <w:r w:rsidR="00E31DA1" w:rsidRPr="00E31D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устно задачу на движение.</w:t>
            </w:r>
          </w:p>
          <w:p w:rsidR="00E31DA1" w:rsidRDefault="00E31DA1" w:rsidP="00E31DA1">
            <w:pPr>
              <w:shd w:val="clear" w:color="auto" w:fill="FFFFFF"/>
              <w:spacing w:after="0" w:line="240" w:lineRule="auto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1DA1"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-Мотоциклист двигался 20часов со скоростью 80 км/ч</w:t>
            </w:r>
            <w:r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. Какое расстояние он преодоле</w:t>
            </w:r>
            <w:r w:rsidRPr="00E31DA1"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л?</w:t>
            </w:r>
          </w:p>
          <w:p w:rsidR="00C336D9" w:rsidRDefault="00C336D9" w:rsidP="00E31DA1">
            <w:pPr>
              <w:shd w:val="clear" w:color="auto" w:fill="FFFFFF"/>
              <w:spacing w:after="0" w:line="240" w:lineRule="auto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-Какой ответ?</w:t>
            </w:r>
          </w:p>
          <w:p w:rsidR="00C336D9" w:rsidRDefault="00C336D9" w:rsidP="00E31DA1">
            <w:pPr>
              <w:shd w:val="clear" w:color="auto" w:fill="FFFFFF"/>
              <w:spacing w:after="0" w:line="240" w:lineRule="auto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31DA1" w:rsidRDefault="00C336D9" w:rsidP="00E31DA1">
            <w:pPr>
              <w:shd w:val="clear" w:color="auto" w:fill="FFFFFF"/>
              <w:spacing w:after="0" w:line="240" w:lineRule="auto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-Какой у тебя ответ?</w:t>
            </w:r>
          </w:p>
          <w:p w:rsidR="00C336D9" w:rsidRDefault="00C336D9" w:rsidP="00E31DA1">
            <w:pPr>
              <w:shd w:val="clear" w:color="auto" w:fill="FFFFFF"/>
              <w:spacing w:after="0" w:line="240" w:lineRule="auto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-А у тебя?</w:t>
            </w:r>
          </w:p>
          <w:p w:rsidR="00C336D9" w:rsidRDefault="00C336D9" w:rsidP="00E31DA1">
            <w:pPr>
              <w:shd w:val="clear" w:color="auto" w:fill="FFFFFF"/>
              <w:spacing w:after="0" w:line="240" w:lineRule="auto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-Каким действием находили?</w:t>
            </w:r>
          </w:p>
          <w:p w:rsidR="00C336D9" w:rsidRDefault="00C336D9" w:rsidP="00E31DA1">
            <w:pPr>
              <w:shd w:val="clear" w:color="auto" w:fill="FFFFFF"/>
              <w:spacing w:after="0" w:line="240" w:lineRule="auto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-Почему?</w:t>
            </w:r>
          </w:p>
          <w:p w:rsidR="00E31DA1" w:rsidRDefault="00E31DA1" w:rsidP="00E31DA1">
            <w:pPr>
              <w:shd w:val="clear" w:color="auto" w:fill="FFFFFF"/>
              <w:spacing w:after="0" w:line="240" w:lineRule="auto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270282" w:rsidRDefault="00270282" w:rsidP="00E31DA1">
            <w:pPr>
              <w:shd w:val="clear" w:color="auto" w:fill="FFFFFF"/>
              <w:spacing w:after="0" w:line="240" w:lineRule="auto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270282" w:rsidRDefault="00270282" w:rsidP="00E31DA1">
            <w:pPr>
              <w:shd w:val="clear" w:color="auto" w:fill="FFFFFF"/>
              <w:spacing w:after="0" w:line="240" w:lineRule="auto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270282" w:rsidRDefault="00270282" w:rsidP="00E31DA1">
            <w:pPr>
              <w:shd w:val="clear" w:color="auto" w:fill="FFFFFF"/>
              <w:spacing w:after="0" w:line="240" w:lineRule="auto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-Были ли какие-либо трудности с решением данной задачи?</w:t>
            </w:r>
          </w:p>
          <w:p w:rsidR="00270282" w:rsidRDefault="00270282" w:rsidP="00E31DA1">
            <w:pPr>
              <w:shd w:val="clear" w:color="auto" w:fill="FFFFFF"/>
              <w:spacing w:after="0" w:line="240" w:lineRule="auto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-Что вам помогло с решение этой задачи?</w:t>
            </w:r>
          </w:p>
          <w:p w:rsidR="00270282" w:rsidRDefault="00270282" w:rsidP="00E31DA1">
            <w:pPr>
              <w:shd w:val="clear" w:color="auto" w:fill="FFFFFF"/>
              <w:spacing w:after="0" w:line="240" w:lineRule="auto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270282" w:rsidRDefault="00270282" w:rsidP="00E31DA1">
            <w:pPr>
              <w:shd w:val="clear" w:color="auto" w:fill="FFFFFF"/>
              <w:spacing w:after="0" w:line="240" w:lineRule="auto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270282" w:rsidRDefault="00270282" w:rsidP="00E31DA1">
            <w:pPr>
              <w:shd w:val="clear" w:color="auto" w:fill="FFFFFF"/>
              <w:spacing w:after="0" w:line="240" w:lineRule="auto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270282" w:rsidRDefault="00270282" w:rsidP="00E31DA1">
            <w:pPr>
              <w:shd w:val="clear" w:color="auto" w:fill="FFFFFF"/>
              <w:spacing w:after="0" w:line="240" w:lineRule="auto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270282" w:rsidRDefault="00270282" w:rsidP="00E31DA1">
            <w:pPr>
              <w:shd w:val="clear" w:color="auto" w:fill="FFFFFF"/>
              <w:spacing w:after="0" w:line="240" w:lineRule="auto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-А какая формула?</w:t>
            </w:r>
          </w:p>
          <w:p w:rsidR="00270282" w:rsidRDefault="00270282" w:rsidP="00E31DA1">
            <w:pPr>
              <w:shd w:val="clear" w:color="auto" w:fill="FFFFFF"/>
              <w:spacing w:after="0" w:line="240" w:lineRule="auto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-</w:t>
            </w:r>
            <w:r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Хорошо, молодцы.</w:t>
            </w:r>
          </w:p>
          <w:p w:rsidR="000D0AC6" w:rsidRPr="00270282" w:rsidRDefault="000D0AC6" w:rsidP="00E31DA1">
            <w:pPr>
              <w:shd w:val="clear" w:color="auto" w:fill="FFFFFF"/>
              <w:spacing w:after="0" w:line="240" w:lineRule="auto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E14" w:rsidRPr="00E31DA1" w:rsidRDefault="00E44E14" w:rsidP="00E44E1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Записывают число:31 января, классная работа.</w:t>
            </w:r>
          </w:p>
          <w:p w:rsidR="00E44E14" w:rsidRPr="00E31DA1" w:rsidRDefault="00E44E14" w:rsidP="00E44E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4E14" w:rsidRPr="00E31DA1" w:rsidRDefault="00E44E14" w:rsidP="00E44E14">
            <w:pPr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t>-31.</w:t>
            </w:r>
          </w:p>
          <w:p w:rsidR="00E44E14" w:rsidRPr="00E31DA1" w:rsidRDefault="00E44E14" w:rsidP="00E44E14">
            <w:pPr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t>Прописывают число 31.</w:t>
            </w:r>
          </w:p>
          <w:p w:rsidR="00E44E14" w:rsidRPr="00E31DA1" w:rsidRDefault="00E44E14" w:rsidP="00E44E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4E14" w:rsidRPr="00E31DA1" w:rsidRDefault="00E44E14" w:rsidP="00E44E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1DA1" w:rsidRPr="00E31DA1" w:rsidRDefault="00E31DA1" w:rsidP="00E44E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050E" w:rsidRPr="00E31DA1" w:rsidRDefault="00BF050E" w:rsidP="00E44E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4E14" w:rsidRPr="00E31DA1" w:rsidRDefault="00E44E14" w:rsidP="00E44E14">
            <w:pPr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t>-72</w:t>
            </w:r>
          </w:p>
          <w:p w:rsidR="00E44E14" w:rsidRPr="00E31DA1" w:rsidRDefault="00E44E14" w:rsidP="00E44E14">
            <w:pPr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t>-9</w:t>
            </w:r>
          </w:p>
          <w:p w:rsidR="00E44E14" w:rsidRPr="00E31DA1" w:rsidRDefault="00E44E14" w:rsidP="00E44E14">
            <w:pPr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t>-42</w:t>
            </w:r>
          </w:p>
          <w:p w:rsidR="00E44E14" w:rsidRPr="00E31DA1" w:rsidRDefault="00E44E14" w:rsidP="00E44E14">
            <w:pPr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t>-16</w:t>
            </w:r>
          </w:p>
          <w:p w:rsidR="00E44E14" w:rsidRPr="00E31DA1" w:rsidRDefault="00E44E14" w:rsidP="00E44E14">
            <w:pPr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lastRenderedPageBreak/>
              <w:t>-21</w:t>
            </w:r>
          </w:p>
          <w:p w:rsidR="00E44E14" w:rsidRPr="00E31DA1" w:rsidRDefault="00E44E14" w:rsidP="00E44E14">
            <w:pPr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t>-30</w:t>
            </w:r>
          </w:p>
          <w:p w:rsidR="00E44E14" w:rsidRPr="00E31DA1" w:rsidRDefault="00E44E14" w:rsidP="00E44E14">
            <w:pPr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t>-63</w:t>
            </w:r>
          </w:p>
          <w:p w:rsidR="00C10B75" w:rsidRDefault="00C336D9" w:rsidP="00E44E14">
            <w:pPr>
              <w:pStyle w:val="a3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-Нет.</w:t>
            </w:r>
          </w:p>
          <w:p w:rsidR="00E31DA1" w:rsidRDefault="00C336D9" w:rsidP="00E44E14">
            <w:pPr>
              <w:pStyle w:val="a3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-Нам помогли знания таблицы умножения</w:t>
            </w:r>
          </w:p>
          <w:p w:rsidR="00480301" w:rsidRDefault="00480301" w:rsidP="00E44E14">
            <w:pPr>
              <w:pStyle w:val="a3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31DA1" w:rsidRDefault="00E31DA1" w:rsidP="00E44E14">
            <w:pPr>
              <w:pStyle w:val="a3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31DA1" w:rsidRDefault="00E31DA1" w:rsidP="00E44E14">
            <w:pPr>
              <w:pStyle w:val="a3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31DA1" w:rsidRDefault="00E31DA1" w:rsidP="00C336D9">
            <w:pPr>
              <w:pStyle w:val="a3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336D9" w:rsidRDefault="00C336D9" w:rsidP="00C336D9">
            <w:pPr>
              <w:pStyle w:val="a3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-За 20  ч со скоростью 80 км/ч он пройдёт 1600 км.</w:t>
            </w:r>
          </w:p>
          <w:p w:rsidR="00C336D9" w:rsidRDefault="00C336D9" w:rsidP="00C336D9">
            <w:pPr>
              <w:pStyle w:val="a3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-То</w:t>
            </w:r>
            <w:r w:rsidR="00270282"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же 1600 км.</w:t>
            </w:r>
          </w:p>
          <w:p w:rsidR="00270282" w:rsidRDefault="00270282" w:rsidP="00C336D9">
            <w:pPr>
              <w:pStyle w:val="a3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-Тоже 1600 км.</w:t>
            </w:r>
          </w:p>
          <w:p w:rsidR="00E31DA1" w:rsidRDefault="00E31DA1" w:rsidP="00E44E14">
            <w:pPr>
              <w:pStyle w:val="a3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-Умножением</w:t>
            </w:r>
          </w:p>
          <w:p w:rsidR="00E31DA1" w:rsidRDefault="00E31DA1" w:rsidP="00E44E14">
            <w:pPr>
              <w:pStyle w:val="a3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-По формуле нахождения расстояния, зная время и ско</w:t>
            </w:r>
            <w:r w:rsidR="002106D9"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ость.</w:t>
            </w:r>
          </w:p>
          <w:p w:rsidR="002106D9" w:rsidRDefault="002106D9" w:rsidP="00E44E14">
            <w:pPr>
              <w:pStyle w:val="a3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-80*20=1600 км. Он пройдёт за 20 ч со скоростью 80 км</w:t>
            </w:r>
            <w:r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ч.</w:t>
            </w:r>
          </w:p>
          <w:p w:rsidR="00270282" w:rsidRDefault="00270282" w:rsidP="00E44E14">
            <w:pPr>
              <w:pStyle w:val="a3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-Нет.</w:t>
            </w:r>
          </w:p>
          <w:p w:rsidR="00270282" w:rsidRDefault="00270282" w:rsidP="00E44E14">
            <w:pPr>
              <w:pStyle w:val="a3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270282" w:rsidRDefault="00270282" w:rsidP="00E44E14">
            <w:pPr>
              <w:pStyle w:val="a3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-Знания таблицы умножения, знания умножения двузначного числа на двузначное и знание формулы нахождения расстояния, зная время и скорость</w:t>
            </w:r>
          </w:p>
          <w:p w:rsidR="00270282" w:rsidRPr="00270282" w:rsidRDefault="00270282" w:rsidP="00E44E14">
            <w:pPr>
              <w:pStyle w:val="a3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S=v*t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E14" w:rsidRPr="00E31DA1" w:rsidRDefault="00E44E14" w:rsidP="00E44E1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К-1</w:t>
            </w:r>
          </w:p>
          <w:p w:rsidR="00E44E14" w:rsidRPr="00E31DA1" w:rsidRDefault="00E44E14" w:rsidP="00E44E1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44E14" w:rsidRPr="00E31DA1" w:rsidRDefault="00E44E14" w:rsidP="00E44E1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Л-1,2</w:t>
            </w:r>
          </w:p>
          <w:p w:rsidR="00C10B75" w:rsidRPr="00E31DA1" w:rsidRDefault="00C10B75" w:rsidP="00C10B7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0B75" w:rsidRPr="00E31DA1" w:rsidTr="003D12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75" w:rsidRPr="00E31DA1" w:rsidRDefault="00C10B75" w:rsidP="00C10B7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Выявление места и причины затруднения, постановка учебной задачи </w:t>
            </w:r>
          </w:p>
          <w:p w:rsidR="00C10B75" w:rsidRPr="00E31DA1" w:rsidRDefault="00C10B75" w:rsidP="00C10B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75" w:rsidRDefault="00C10B75" w:rsidP="00C10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>- Ре</w:t>
            </w:r>
            <w:r w:rsidR="00270282">
              <w:rPr>
                <w:rFonts w:ascii="Times New Roman" w:eastAsia="Times New Roman" w:hAnsi="Times New Roman"/>
                <w:iCs/>
                <w:sz w:val="28"/>
                <w:szCs w:val="28"/>
              </w:rPr>
              <w:t>бята, обратите внимание на слайд</w:t>
            </w: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>. Найдите значение выражений.</w:t>
            </w:r>
          </w:p>
          <w:p w:rsidR="00270282" w:rsidRDefault="00270282" w:rsidP="00C10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Вызываю 3 учеников к доске.</w:t>
            </w:r>
          </w:p>
          <w:p w:rsidR="00270282" w:rsidRPr="00E31DA1" w:rsidRDefault="00270282" w:rsidP="00C10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-Решаем выражения в столбик. 3 у доски, остальные у себя в тетрадях.</w:t>
            </w:r>
          </w:p>
          <w:p w:rsidR="00C10B75" w:rsidRPr="00E31DA1" w:rsidRDefault="00C10B75" w:rsidP="00C10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308х7</w:t>
            </w:r>
          </w:p>
          <w:p w:rsidR="00C10B75" w:rsidRPr="00E31DA1" w:rsidRDefault="00C10B75" w:rsidP="00C10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129х7</w:t>
            </w:r>
          </w:p>
          <w:p w:rsidR="00C10B75" w:rsidRDefault="00C10B75" w:rsidP="00C10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317658х7</w:t>
            </w:r>
          </w:p>
          <w:p w:rsidR="002106D9" w:rsidRDefault="002106D9" w:rsidP="00C10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2106D9" w:rsidRDefault="002106D9" w:rsidP="00C10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2106D9" w:rsidRDefault="002106D9" w:rsidP="00C10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0D0AC6" w:rsidRPr="00E31DA1" w:rsidRDefault="000D0AC6" w:rsidP="00C10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C10B75" w:rsidRPr="00E31DA1" w:rsidRDefault="00C10B75" w:rsidP="00C10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 Все справились с </w:t>
            </w:r>
            <w:r w:rsidR="000D0AC6"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="000D0AC6">
              <w:rPr>
                <w:rFonts w:ascii="Times New Roman" w:eastAsia="Times New Roman" w:hAnsi="Times New Roman"/>
                <w:iCs/>
                <w:sz w:val="28"/>
                <w:szCs w:val="28"/>
              </w:rPr>
              <w:t>выражениями</w:t>
            </w: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? </w:t>
            </w:r>
          </w:p>
          <w:p w:rsidR="00C10B75" w:rsidRPr="00E31DA1" w:rsidRDefault="000D0AC6" w:rsidP="00C10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Какое выражение</w:t>
            </w: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="00C10B75"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вызвал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о</w:t>
            </w:r>
            <w:r w:rsidR="00C10B75"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затруднение? </w:t>
            </w:r>
          </w:p>
          <w:p w:rsidR="00C10B75" w:rsidRPr="00E31DA1" w:rsidRDefault="00C10B75" w:rsidP="00C10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>Почему?</w:t>
            </w:r>
          </w:p>
          <w:p w:rsidR="00C10B75" w:rsidRPr="00E31DA1" w:rsidRDefault="00C10B75" w:rsidP="00C10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C10B75" w:rsidRPr="00E31DA1" w:rsidRDefault="00C10B75" w:rsidP="00C10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>- Появилась проблема, мы  не решали такие примеры.</w:t>
            </w:r>
          </w:p>
          <w:p w:rsidR="00C10B75" w:rsidRPr="00E31DA1" w:rsidRDefault="00C10B75" w:rsidP="00C10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>Чему будем учиться?</w:t>
            </w:r>
          </w:p>
          <w:p w:rsidR="00C10B75" w:rsidRPr="00E31DA1" w:rsidRDefault="00C10B75" w:rsidP="00C10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>Кто может сформулировать тему урока?</w:t>
            </w:r>
          </w:p>
          <w:p w:rsidR="00C10B75" w:rsidRDefault="00C10B75" w:rsidP="00C10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>-Какую цель вы поставите перед собой на уроке?</w:t>
            </w: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br/>
            </w:r>
          </w:p>
          <w:p w:rsidR="000D0AC6" w:rsidRDefault="000D0AC6" w:rsidP="00C10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0D0AC6" w:rsidRPr="00E31DA1" w:rsidRDefault="000D0AC6" w:rsidP="00C10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C10B75" w:rsidRPr="00E31DA1" w:rsidRDefault="000D0AC6" w:rsidP="00C10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</w:t>
            </w:r>
            <w:r w:rsidR="00C10B75"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>Совершенно верно. Молодцы.</w:t>
            </w:r>
          </w:p>
          <w:p w:rsidR="00C10B75" w:rsidRPr="00E31DA1" w:rsidRDefault="00C10B75" w:rsidP="00C10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C10B75" w:rsidRPr="00E31DA1" w:rsidRDefault="00C10B75" w:rsidP="00C10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-Подумайте, каким образом мы будем добывать </w:t>
            </w: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lastRenderedPageBreak/>
              <w:t>новые знания умножения?</w:t>
            </w:r>
          </w:p>
          <w:p w:rsidR="00C10B75" w:rsidRPr="000D0AC6" w:rsidRDefault="00C10B75" w:rsidP="00C10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>Что нужно знать при выполнении любого действия? </w:t>
            </w:r>
          </w:p>
          <w:p w:rsidR="00C10B75" w:rsidRPr="00E31DA1" w:rsidRDefault="00C10B75" w:rsidP="00C10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>Мы умеем умножать трёхзначные числа на однозначные, а как вы думаете, будет ли он отличаться, если будем умножать на 4,5 -значное число?</w:t>
            </w:r>
          </w:p>
          <w:p w:rsidR="00C10B75" w:rsidRPr="00E31DA1" w:rsidRDefault="002106D9" w:rsidP="00C10B75">
            <w:pPr>
              <w:spacing w:after="0" w:line="240" w:lineRule="auto"/>
              <w:jc w:val="both"/>
              <w:rPr>
                <w:rStyle w:val="c7"/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Значит</w:t>
            </w:r>
            <w:r w:rsidR="00C10B75"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>, как будем умножать многозначные</w:t>
            </w:r>
            <w:r w:rsidR="000D0AC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числа на однозначное число?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6D9" w:rsidRDefault="002106D9" w:rsidP="002106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vertAlign w:val="subscript"/>
              </w:rPr>
              <w:lastRenderedPageBreak/>
              <w:t>× 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  308    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br/>
              <w:t> 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        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</w:rPr>
              <w:t>7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br/>
              <w:t> 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 2156</w:t>
            </w:r>
          </w:p>
          <w:p w:rsidR="002106D9" w:rsidRPr="00E31DA1" w:rsidRDefault="002106D9" w:rsidP="002106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480301" w:rsidRPr="000D0AC6" w:rsidRDefault="002106D9" w:rsidP="002106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vertAlign w:val="subscript"/>
              </w:rPr>
              <w:t>× 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  129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br/>
              <w:t> 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        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</w:rPr>
              <w:t>7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br/>
              <w:t> 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   903</w:t>
            </w:r>
          </w:p>
          <w:p w:rsidR="00480301" w:rsidRPr="00E31DA1" w:rsidRDefault="00480301" w:rsidP="002106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0D0AC6" w:rsidRPr="000D0AC6" w:rsidRDefault="002106D9" w:rsidP="002106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vertAlign w:val="subscript"/>
              </w:rPr>
              <w:t>× 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317658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br/>
              <w:t> 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        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  7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br/>
              <w:t> 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2223606</w:t>
            </w:r>
          </w:p>
          <w:p w:rsidR="00C10B75" w:rsidRPr="00E31DA1" w:rsidRDefault="00C10B75" w:rsidP="00C10B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0D0AC6"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="000D0AC6">
              <w:rPr>
                <w:rFonts w:ascii="Times New Roman" w:eastAsia="Times New Roman" w:hAnsi="Times New Roman"/>
                <w:iCs/>
                <w:sz w:val="28"/>
                <w:szCs w:val="28"/>
              </w:rPr>
              <w:t>выражениями</w:t>
            </w:r>
            <w:r w:rsidRPr="00E31DA1">
              <w:rPr>
                <w:rFonts w:ascii="Times New Roman" w:hAnsi="Times New Roman"/>
                <w:sz w:val="28"/>
                <w:szCs w:val="28"/>
              </w:rPr>
              <w:t xml:space="preserve"> справились не все.</w:t>
            </w:r>
          </w:p>
          <w:p w:rsidR="00C10B75" w:rsidRPr="00E31DA1" w:rsidRDefault="00C10B75" w:rsidP="00C10B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t>-Затруднение вызвал</w:t>
            </w:r>
            <w:r w:rsidR="000D0AC6">
              <w:rPr>
                <w:rFonts w:ascii="Times New Roman" w:hAnsi="Times New Roman"/>
                <w:sz w:val="28"/>
                <w:szCs w:val="28"/>
              </w:rPr>
              <w:t>о</w:t>
            </w:r>
            <w:r w:rsidRPr="00E31DA1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r w:rsidR="000D0AC6"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="000D0AC6">
              <w:rPr>
                <w:rFonts w:ascii="Times New Roman" w:eastAsia="Times New Roman" w:hAnsi="Times New Roman"/>
                <w:iCs/>
                <w:sz w:val="28"/>
                <w:szCs w:val="28"/>
              </w:rPr>
              <w:t>выражение</w:t>
            </w:r>
            <w:r w:rsidRPr="00E31D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0B75" w:rsidRPr="00E31DA1" w:rsidRDefault="00C10B75" w:rsidP="00C10B75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t>-</w:t>
            </w:r>
            <w:r w:rsidRPr="00E31DA1">
              <w:rPr>
                <w:rFonts w:ascii="Times New Roman" w:hAnsi="Times New Roman"/>
                <w:iCs/>
                <w:sz w:val="28"/>
                <w:szCs w:val="28"/>
              </w:rPr>
              <w:t>Мы не ещё не умножали многозначное число на однозначное.</w:t>
            </w:r>
          </w:p>
          <w:p w:rsidR="00C10B75" w:rsidRPr="00E31DA1" w:rsidRDefault="00C10B75" w:rsidP="00C10B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B75" w:rsidRPr="00E31DA1" w:rsidRDefault="00C10B75" w:rsidP="00C10B7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t>- Тема урока:</w:t>
            </w:r>
            <w:r w:rsidRPr="00E31DA1">
              <w:rPr>
                <w:rFonts w:ascii="Times New Roman" w:hAnsi="Times New Roman"/>
                <w:iCs/>
                <w:sz w:val="28"/>
                <w:szCs w:val="28"/>
              </w:rPr>
              <w:t>умножение многозначного числа на однозначное.</w:t>
            </w:r>
          </w:p>
          <w:p w:rsidR="00C10B75" w:rsidRPr="00E31DA1" w:rsidRDefault="00C10B75" w:rsidP="00C10B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t xml:space="preserve">- Цель: </w:t>
            </w:r>
            <w:r w:rsidRPr="00E31DA1">
              <w:rPr>
                <w:rFonts w:ascii="Times New Roman" w:hAnsi="Times New Roman"/>
                <w:iCs/>
                <w:sz w:val="28"/>
                <w:szCs w:val="28"/>
              </w:rPr>
              <w:t>Научиться умножать многознач</w:t>
            </w:r>
            <w:r w:rsidR="000D0AC6">
              <w:rPr>
                <w:rFonts w:ascii="Times New Roman" w:hAnsi="Times New Roman"/>
                <w:iCs/>
                <w:sz w:val="28"/>
                <w:szCs w:val="28"/>
              </w:rPr>
              <w:t>ное число на однозначное число.</w:t>
            </w:r>
          </w:p>
          <w:p w:rsidR="00C10B75" w:rsidRPr="00E31DA1" w:rsidRDefault="00C10B75" w:rsidP="00C10B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0AC6" w:rsidRDefault="00C10B75" w:rsidP="00C10B75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31DA1">
              <w:rPr>
                <w:rFonts w:ascii="Times New Roman" w:hAnsi="Times New Roman"/>
                <w:iCs/>
                <w:sz w:val="28"/>
                <w:szCs w:val="28"/>
              </w:rPr>
              <w:t xml:space="preserve">-Нужно знать алгоритм выполнения </w:t>
            </w:r>
            <w:r w:rsidRPr="00E31DA1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действия.</w:t>
            </w:r>
          </w:p>
          <w:p w:rsidR="00C10B75" w:rsidRDefault="00C10B75" w:rsidP="00C10B75">
            <w:pPr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D0AC6">
              <w:rPr>
                <w:rFonts w:ascii="Times New Roman" w:hAnsi="Times New Roman"/>
                <w:sz w:val="28"/>
                <w:szCs w:val="28"/>
              </w:rPr>
              <w:t>Не будет.</w:t>
            </w:r>
          </w:p>
          <w:p w:rsidR="000D0AC6" w:rsidRDefault="000D0AC6" w:rsidP="00C10B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0AC6" w:rsidRPr="000D0AC6" w:rsidRDefault="000D0AC6" w:rsidP="00C10B75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10B75" w:rsidRPr="00E31DA1" w:rsidRDefault="00C10B75" w:rsidP="00C10B75">
            <w:pPr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iCs/>
                <w:sz w:val="28"/>
                <w:szCs w:val="28"/>
              </w:rPr>
              <w:t>- Будем умножать так же как и трёхзначные числа.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75" w:rsidRPr="00E31DA1" w:rsidRDefault="00C10B75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lastRenderedPageBreak/>
              <w:t>Л1</w:t>
            </w:r>
          </w:p>
          <w:p w:rsidR="00C10B75" w:rsidRPr="00E31DA1" w:rsidRDefault="00C10B75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t>Р2</w:t>
            </w:r>
          </w:p>
          <w:p w:rsidR="00C10B75" w:rsidRPr="00E31DA1" w:rsidRDefault="00C10B75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t>К1,2</w:t>
            </w:r>
          </w:p>
          <w:p w:rsidR="00C10B75" w:rsidRPr="00E31DA1" w:rsidRDefault="00C10B75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t>П3</w:t>
            </w:r>
          </w:p>
        </w:tc>
      </w:tr>
      <w:tr w:rsidR="00C10B75" w:rsidRPr="00E31DA1" w:rsidTr="003D12D5">
        <w:trPr>
          <w:trHeight w:val="27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B75" w:rsidRPr="00E31DA1" w:rsidRDefault="00C10B75" w:rsidP="00C10B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lastRenderedPageBreak/>
              <w:t>Построение проекта выхода из затруднения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B75" w:rsidRPr="00E31DA1" w:rsidRDefault="00C10B75" w:rsidP="00C10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>Обратите внимание, у вас на столах лежат памятки. Прочитайте про себя. Прочитаем вслух. Кто повторит алгоритм устно?</w:t>
            </w:r>
          </w:p>
          <w:p w:rsidR="00C10B75" w:rsidRPr="00E31DA1" w:rsidRDefault="00C10B75" w:rsidP="00C10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>1. Умножаю единицы</w:t>
            </w:r>
          </w:p>
          <w:p w:rsidR="00C10B75" w:rsidRPr="00E31DA1" w:rsidRDefault="00C10B75" w:rsidP="00C10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>2.Умножаю десятки</w:t>
            </w:r>
          </w:p>
          <w:p w:rsidR="00C10B75" w:rsidRPr="00E31DA1" w:rsidRDefault="00C10B75" w:rsidP="00C10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3.Умножаю сотни </w:t>
            </w:r>
          </w:p>
          <w:p w:rsidR="00C10B75" w:rsidRPr="00E31DA1" w:rsidRDefault="00C10B75" w:rsidP="00C10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4.Умножаю единицы тысяч </w:t>
            </w:r>
          </w:p>
          <w:p w:rsidR="00C10B75" w:rsidRPr="00E31DA1" w:rsidRDefault="00C10B75" w:rsidP="00C10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5.Умножаю десятки тысяч </w:t>
            </w:r>
          </w:p>
          <w:p w:rsidR="00C10B75" w:rsidRPr="00E31DA1" w:rsidRDefault="00C10B75" w:rsidP="00C10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6.Умножаю сотни тысяч </w:t>
            </w:r>
          </w:p>
          <w:p w:rsidR="00C10B75" w:rsidRPr="00E31DA1" w:rsidRDefault="00C10B75" w:rsidP="00C10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>7.Читаю ответ</w:t>
            </w:r>
          </w:p>
          <w:p w:rsidR="00C10B75" w:rsidRPr="00E31DA1" w:rsidRDefault="00C10B75" w:rsidP="00C10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Pr="00E31DA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Письменное умножение любого многозначного числа на однозначное число выполняется так же, как умножение трёхзначного числа на однозначное число: сначала умножают единицы, потом десятки, сотни и т. д.</w:t>
            </w:r>
            <w:r w:rsidRPr="00E31DA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br/>
            </w:r>
            <w:r w:rsidRPr="00E31DA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(Вызываю учащегося к доске, остальные выполняют в тетради)</w:t>
            </w:r>
          </w:p>
          <w:p w:rsidR="00C10B75" w:rsidRDefault="00C10B75" w:rsidP="00C10B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="004B7A9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Найди задание 1 на странице 14</w:t>
            </w:r>
            <w:r w:rsidRPr="00E31DA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выражения, объясняя своё решение как в алгоритме.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br/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vertAlign w:val="subscript"/>
              </w:rPr>
              <w:lastRenderedPageBreak/>
              <w:t> × </w:t>
            </w:r>
            <w:r w:rsidR="004B7A9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1243</w:t>
            </w:r>
            <w:r w:rsidR="00204A8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br/>
              <w:t> 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        </w:t>
            </w:r>
            <w:r w:rsidR="004B7A9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</w:rPr>
              <w:t>5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br/>
              <w:t> </w:t>
            </w:r>
            <w:r w:rsidR="004B7A9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 6215</w:t>
            </w:r>
          </w:p>
          <w:p w:rsidR="00FB46B5" w:rsidRDefault="00FB46B5" w:rsidP="00C10B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FB46B5" w:rsidRDefault="00FB46B5" w:rsidP="00C10B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FB46B5" w:rsidRDefault="00FB46B5" w:rsidP="00C10B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FB46B5" w:rsidRDefault="00FB46B5" w:rsidP="00C10B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FB46B5" w:rsidRDefault="00FB46B5" w:rsidP="00C10B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FB46B5" w:rsidRDefault="00FB46B5" w:rsidP="00C10B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FB46B5" w:rsidRDefault="00FB46B5" w:rsidP="00C10B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FB46B5" w:rsidRDefault="00FB46B5" w:rsidP="00C10B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FB46B5" w:rsidRDefault="00FB46B5" w:rsidP="00C10B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FB46B5" w:rsidRDefault="00FB46B5" w:rsidP="00C10B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FB46B5" w:rsidRDefault="00FB46B5" w:rsidP="00C10B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FB46B5" w:rsidRDefault="00FB46B5" w:rsidP="00C10B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FB46B5" w:rsidRDefault="00FB46B5" w:rsidP="00C10B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FB46B5" w:rsidRPr="00E31DA1" w:rsidRDefault="00FB46B5" w:rsidP="00C10B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C10B75" w:rsidRPr="00E31DA1" w:rsidRDefault="00C10B75" w:rsidP="00C10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FB4CB8" w:rsidRPr="00E31DA1" w:rsidRDefault="00FB4CB8" w:rsidP="00FB4C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vertAlign w:val="subscript"/>
              </w:rPr>
              <w:t>× </w:t>
            </w:r>
            <w:r w:rsidR="002B191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15708</w:t>
            </w:r>
            <w:r w:rsidR="00204A8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br/>
              <w:t> 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        </w:t>
            </w:r>
            <w:r w:rsidR="002B191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2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br/>
              <w:t> </w:t>
            </w:r>
            <w:r w:rsidR="002B191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31416</w:t>
            </w:r>
          </w:p>
          <w:p w:rsidR="00C10B75" w:rsidRPr="00E31DA1" w:rsidRDefault="00C10B75" w:rsidP="00C10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C10B75" w:rsidRPr="00E31DA1" w:rsidRDefault="00C10B75" w:rsidP="00C10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FB4CB8" w:rsidRPr="00E31DA1" w:rsidRDefault="00FB4CB8" w:rsidP="00FB4C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vertAlign w:val="subscript"/>
              </w:rPr>
              <w:t>× </w:t>
            </w:r>
            <w:r w:rsidR="002B191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23814</w:t>
            </w:r>
            <w:r w:rsidR="00204A8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br/>
              <w:t> 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        </w:t>
            </w:r>
            <w:r w:rsidR="002B191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7</w:t>
            </w:r>
            <w:r w:rsidR="002B191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br/>
              <w:t>166698</w:t>
            </w:r>
          </w:p>
          <w:p w:rsidR="00C10B75" w:rsidRPr="00E31DA1" w:rsidRDefault="00C10B75" w:rsidP="00C10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C10B75" w:rsidRPr="00E31DA1" w:rsidRDefault="00C10B75" w:rsidP="00C10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C10B75" w:rsidRPr="00E31DA1" w:rsidRDefault="00C10B75" w:rsidP="00C10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FB46B5" w:rsidRDefault="00FB4CB8" w:rsidP="00FB46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vertAlign w:val="subscript"/>
              </w:rPr>
              <w:lastRenderedPageBreak/>
              <w:t>× </w:t>
            </w:r>
            <w:r w:rsidR="002B191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304782</w:t>
            </w:r>
            <w:r w:rsidR="00204A8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br/>
              <w:t> 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</w:rPr>
              <w:t>       </w:t>
            </w:r>
            <w:r w:rsidR="002B191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  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r w:rsidR="002B191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</w:rPr>
              <w:t>3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br/>
              <w:t> 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2B191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914346</w:t>
            </w:r>
          </w:p>
          <w:p w:rsidR="00C10B75" w:rsidRDefault="00FB46B5" w:rsidP="00FB46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-И так, подведем итог. Что мы делали?</w:t>
            </w:r>
          </w:p>
          <w:p w:rsidR="00CB113B" w:rsidRDefault="00CB113B" w:rsidP="00FB46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CB113B" w:rsidRPr="00FB46B5" w:rsidRDefault="00CB113B" w:rsidP="00FB46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C10B75" w:rsidRDefault="00C10B75" w:rsidP="00C10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="00FB46B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Напомните алгоритм выполнения умножения.</w:t>
            </w:r>
          </w:p>
          <w:p w:rsidR="00CB113B" w:rsidRDefault="00CB113B" w:rsidP="00C10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  <w:p w:rsidR="00CB113B" w:rsidRDefault="00CB113B" w:rsidP="00C10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  <w:p w:rsidR="00CB113B" w:rsidRDefault="00CB113B" w:rsidP="00C10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  <w:p w:rsidR="00CB113B" w:rsidRDefault="00CB113B" w:rsidP="00C10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  <w:p w:rsidR="00CB113B" w:rsidRDefault="00CB113B" w:rsidP="00C10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  <w:p w:rsidR="00CB113B" w:rsidRPr="00FB46B5" w:rsidRDefault="00CB113B" w:rsidP="00C10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  <w:p w:rsidR="00C10B75" w:rsidRDefault="00C10B75" w:rsidP="00C10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>Молодцы! </w:t>
            </w:r>
          </w:p>
          <w:p w:rsidR="003D12D5" w:rsidRDefault="003D12D5" w:rsidP="00C10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3D12D5" w:rsidRDefault="003D12D5" w:rsidP="00C10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3D12D5" w:rsidRPr="00E31DA1" w:rsidRDefault="003D12D5" w:rsidP="00C10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204A8B" w:rsidRPr="00E31DA1" w:rsidRDefault="00204A8B" w:rsidP="00204A8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31DA1">
              <w:rPr>
                <w:rFonts w:ascii="Times New Roman" w:hAnsi="Times New Roman"/>
                <w:i/>
                <w:sz w:val="28"/>
                <w:szCs w:val="28"/>
              </w:rPr>
              <w:t>Физминутка.</w:t>
            </w:r>
          </w:p>
          <w:p w:rsidR="00204A8B" w:rsidRPr="00E31DA1" w:rsidRDefault="00204A8B" w:rsidP="00204A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DA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Под веселые напевы</w:t>
            </w:r>
          </w:p>
          <w:p w:rsidR="00204A8B" w:rsidRPr="00E31DA1" w:rsidRDefault="00204A8B" w:rsidP="00204A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D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 веселые напевы</w:t>
            </w:r>
          </w:p>
          <w:p w:rsidR="00204A8B" w:rsidRPr="00E31DA1" w:rsidRDefault="00204A8B" w:rsidP="00204A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D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Повернемся вправо, влево.</w:t>
            </w:r>
          </w:p>
          <w:p w:rsidR="00204A8B" w:rsidRPr="00E31DA1" w:rsidRDefault="00204A8B" w:rsidP="00204A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D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Руки вверх! Руки вниз! Вверх!</w:t>
            </w:r>
          </w:p>
          <w:p w:rsidR="00204A8B" w:rsidRPr="00E31DA1" w:rsidRDefault="00204A8B" w:rsidP="00204A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D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снова наклонись!</w:t>
            </w:r>
          </w:p>
          <w:p w:rsidR="00204A8B" w:rsidRPr="00E31DA1" w:rsidRDefault="00204A8B" w:rsidP="00204A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D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Вправо, влево головою!</w:t>
            </w:r>
          </w:p>
          <w:p w:rsidR="00204A8B" w:rsidRPr="00E31DA1" w:rsidRDefault="00204A8B" w:rsidP="00204A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D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Руки вверх! Перед собою!</w:t>
            </w:r>
          </w:p>
          <w:p w:rsidR="00204A8B" w:rsidRPr="00E31DA1" w:rsidRDefault="00204A8B" w:rsidP="00204A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D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Топни правою ногой!</w:t>
            </w:r>
          </w:p>
          <w:p w:rsidR="00204A8B" w:rsidRPr="00E31DA1" w:rsidRDefault="00204A8B" w:rsidP="00204A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D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Вправо шаг.</w:t>
            </w:r>
          </w:p>
          <w:p w:rsidR="00204A8B" w:rsidRPr="00E31DA1" w:rsidRDefault="00204A8B" w:rsidP="00204A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D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месте стой!</w:t>
            </w:r>
          </w:p>
          <w:p w:rsidR="00204A8B" w:rsidRPr="00E31DA1" w:rsidRDefault="00204A8B" w:rsidP="00204A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D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Топни левою ногой!</w:t>
            </w:r>
          </w:p>
          <w:p w:rsidR="00204A8B" w:rsidRPr="00E31DA1" w:rsidRDefault="00204A8B" w:rsidP="00204A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D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Влево шаг!</w:t>
            </w:r>
          </w:p>
          <w:p w:rsidR="00204A8B" w:rsidRPr="00E31DA1" w:rsidRDefault="00204A8B" w:rsidP="00204A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D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снова стой.</w:t>
            </w:r>
          </w:p>
          <w:p w:rsidR="00204A8B" w:rsidRPr="00E31DA1" w:rsidRDefault="00204A8B" w:rsidP="00204A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D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Повернись направо к другу.</w:t>
            </w:r>
          </w:p>
          <w:p w:rsidR="00204A8B" w:rsidRPr="00E31DA1" w:rsidRDefault="00204A8B" w:rsidP="00204A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D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Правую дай руку другу.</w:t>
            </w:r>
          </w:p>
          <w:p w:rsidR="00204A8B" w:rsidRPr="00E31DA1" w:rsidRDefault="00204A8B" w:rsidP="00204A8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i/>
                <w:sz w:val="28"/>
                <w:szCs w:val="28"/>
              </w:rPr>
              <w:t>(Учитель выполняет движения вместе с учащимися)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75" w:rsidRPr="00C13393" w:rsidRDefault="00C10B75" w:rsidP="00C10B75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0B75" w:rsidRPr="00C13393" w:rsidRDefault="00C10B75" w:rsidP="00C10B75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10B75" w:rsidRPr="00C13393" w:rsidRDefault="00C10B75" w:rsidP="00C10B75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0B75" w:rsidRPr="00C13393" w:rsidRDefault="00C10B75" w:rsidP="00C10B7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0B75" w:rsidRPr="00C13393" w:rsidRDefault="00C10B75" w:rsidP="00C10B7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0B75" w:rsidRPr="00C13393" w:rsidRDefault="00C10B75" w:rsidP="00C10B7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0B75" w:rsidRPr="00C13393" w:rsidRDefault="00C10B75" w:rsidP="00C10B7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0B75" w:rsidRPr="00C13393" w:rsidRDefault="00C10B75" w:rsidP="00C10B7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0B75" w:rsidRPr="00C13393" w:rsidRDefault="00C10B75" w:rsidP="00C10B7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0B75" w:rsidRPr="00C13393" w:rsidRDefault="00C10B75" w:rsidP="00C10B7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0B75" w:rsidRPr="00C13393" w:rsidRDefault="00C10B75" w:rsidP="00C10B75">
            <w:pPr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C1339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Будем умножать</w:t>
            </w:r>
            <w:r w:rsidR="00FB4CB8" w:rsidRPr="00C1339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,</w:t>
            </w:r>
            <w:r w:rsidRPr="00C1339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начиная с единиц:</w:t>
            </w:r>
            <w:r w:rsidR="00FB4CB8" w:rsidRPr="00C1339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3 умножить на 5 - получится 15</w:t>
            </w:r>
            <w:r w:rsidRPr="00C1339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, подписываем под единицами</w:t>
            </w:r>
            <w:r w:rsidR="00FB4CB8" w:rsidRPr="00C1339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5 и 1 </w:t>
            </w:r>
            <w:r w:rsidR="00FB4CB8" w:rsidRPr="00C1339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десяток запоминаем. Умножаем десятки: 4 умножить на 5 - получится 20 и 1, которую запоминали 21 , подписываем 1</w:t>
            </w:r>
            <w:r w:rsidRPr="00C1339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под десятками</w:t>
            </w:r>
            <w:r w:rsidR="00FB4CB8" w:rsidRPr="00C1339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и 2 запоминаем. Умножаем сотни: 2 умножить на 5 - получится 10 сотен и 2 которую запоминали – это 1 тысяча и 2</w:t>
            </w:r>
            <w:r w:rsidRPr="00C1339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сотни: 2 сотни подписываем под сотнями, а 1 тысяч</w:t>
            </w:r>
            <w:r w:rsidR="00FB4CB8" w:rsidRPr="00C1339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 запоминаем. Умножаем тысячи: 1 умножить на 5 - получится 5, да еще 1 тысяча: получится 6. Записываем 6 ниже. Получаем ответ: 6 215</w:t>
            </w:r>
            <w:r w:rsidRPr="00C1339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  <w:p w:rsidR="00C10B75" w:rsidRPr="00C13393" w:rsidRDefault="00C10B75" w:rsidP="00C10B7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0B75" w:rsidRPr="00C13393" w:rsidRDefault="00C10B75" w:rsidP="00C10B7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0B75" w:rsidRPr="00C13393" w:rsidRDefault="00C10B75" w:rsidP="00C10B7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FB46B5" w:rsidRPr="00C13393" w:rsidRDefault="00FB46B5" w:rsidP="00C10B7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FB46B5" w:rsidRPr="00C13393" w:rsidRDefault="00FB46B5" w:rsidP="00C10B7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FB46B5" w:rsidRPr="00C13393" w:rsidRDefault="00FB46B5" w:rsidP="00C10B7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FB46B5" w:rsidRPr="00C13393" w:rsidRDefault="00FB46B5" w:rsidP="00C10B7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FB46B5" w:rsidRDefault="00FB46B5" w:rsidP="00C10B7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80301" w:rsidRPr="00C13393" w:rsidRDefault="00480301" w:rsidP="00C10B7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FB46B5" w:rsidRPr="00C13393" w:rsidRDefault="00FB46B5" w:rsidP="00C10B7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33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-Умножали многозначное число на однозначное.</w:t>
            </w:r>
          </w:p>
          <w:p w:rsidR="00CB113B" w:rsidRPr="00C13393" w:rsidRDefault="00CB113B" w:rsidP="00CB11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C13393">
              <w:rPr>
                <w:rFonts w:ascii="Times New Roman" w:eastAsia="Times New Roman" w:hAnsi="Times New Roman"/>
                <w:iCs/>
                <w:sz w:val="28"/>
                <w:szCs w:val="28"/>
              </w:rPr>
              <w:t>1. Умножаю единицы</w:t>
            </w:r>
          </w:p>
          <w:p w:rsidR="00CB113B" w:rsidRPr="00C13393" w:rsidRDefault="00CB113B" w:rsidP="00CB11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C13393">
              <w:rPr>
                <w:rFonts w:ascii="Times New Roman" w:eastAsia="Times New Roman" w:hAnsi="Times New Roman"/>
                <w:iCs/>
                <w:sz w:val="28"/>
                <w:szCs w:val="28"/>
              </w:rPr>
              <w:t>2.Умножаю десятки</w:t>
            </w:r>
          </w:p>
          <w:p w:rsidR="00CB113B" w:rsidRPr="00C13393" w:rsidRDefault="00CB113B" w:rsidP="00CB11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C13393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3.Умножаю сотни </w:t>
            </w:r>
          </w:p>
          <w:p w:rsidR="00CB113B" w:rsidRPr="00C13393" w:rsidRDefault="00CB113B" w:rsidP="00CB11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C13393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4.Умножаю единицы тысяч </w:t>
            </w:r>
          </w:p>
          <w:p w:rsidR="00CB113B" w:rsidRPr="00C13393" w:rsidRDefault="00CB113B" w:rsidP="00CB11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C13393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5.Умножаю десятки тысяч </w:t>
            </w:r>
          </w:p>
          <w:p w:rsidR="00CB113B" w:rsidRPr="00C13393" w:rsidRDefault="00CB113B" w:rsidP="00CB11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C13393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6.Умножаю сотни тысяч </w:t>
            </w:r>
          </w:p>
          <w:p w:rsidR="00CB113B" w:rsidRPr="00C13393" w:rsidRDefault="00CB113B" w:rsidP="00CB11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C13393">
              <w:rPr>
                <w:rFonts w:ascii="Times New Roman" w:eastAsia="Times New Roman" w:hAnsi="Times New Roman"/>
                <w:iCs/>
                <w:sz w:val="28"/>
                <w:szCs w:val="28"/>
              </w:rPr>
              <w:t>7.Читаю ответ</w:t>
            </w:r>
          </w:p>
          <w:p w:rsidR="00CB113B" w:rsidRPr="00C13393" w:rsidRDefault="00CB113B" w:rsidP="00C10B7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204A8B" w:rsidRPr="00204A8B" w:rsidRDefault="00204A8B" w:rsidP="00204A8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75" w:rsidRPr="00E31DA1" w:rsidRDefault="00C10B75" w:rsidP="00C10B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lastRenderedPageBreak/>
              <w:t>Л3</w:t>
            </w:r>
          </w:p>
          <w:p w:rsidR="00C10B75" w:rsidRPr="00E31DA1" w:rsidRDefault="00C10B75" w:rsidP="00C10B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t>П3</w:t>
            </w:r>
          </w:p>
          <w:p w:rsidR="00C10B75" w:rsidRPr="00E31DA1" w:rsidRDefault="00C10B75" w:rsidP="00C10B75">
            <w:pPr>
              <w:spacing w:after="0" w:line="240" w:lineRule="auto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DA1">
              <w:rPr>
                <w:rFonts w:ascii="Times New Roman" w:hAnsi="Times New Roman"/>
                <w:sz w:val="28"/>
                <w:szCs w:val="28"/>
              </w:rPr>
              <w:t>К1</w:t>
            </w:r>
          </w:p>
        </w:tc>
      </w:tr>
      <w:tr w:rsidR="00C10B75" w:rsidRPr="00E31DA1" w:rsidTr="003D12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75" w:rsidRPr="00E31DA1" w:rsidRDefault="0058593C" w:rsidP="00C10B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5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Реализация построенного проекта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3C" w:rsidRDefault="0058593C" w:rsidP="00585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-Далее. Стр. 15. задача №6</w:t>
            </w: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>.</w:t>
            </w:r>
            <w:r w:rsidR="00962F9F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Прочитайте условие задачи про себя</w:t>
            </w: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>.</w:t>
            </w:r>
          </w:p>
          <w:p w:rsidR="00C21AD5" w:rsidRDefault="00C21AD5" w:rsidP="00585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Один читает вслух.</w:t>
            </w:r>
          </w:p>
          <w:p w:rsidR="00480301" w:rsidRPr="00276018" w:rsidRDefault="00480301" w:rsidP="005859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object w:dxaOrig="8445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3.05pt;height:41.85pt" o:ole="">
                  <v:imagedata r:id="rId7" o:title=""/>
                </v:shape>
                <o:OLEObject Type="Embed" ProgID="PBrush" ShapeID="_x0000_i1025" DrawAspect="Content" ObjectID="_1705060199" r:id="rId8"/>
              </w:object>
            </w:r>
          </w:p>
          <w:p w:rsidR="00276018" w:rsidRDefault="00276018" w:rsidP="005859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018">
              <w:rPr>
                <w:rFonts w:ascii="Times New Roman" w:hAnsi="Times New Roman"/>
                <w:sz w:val="28"/>
                <w:szCs w:val="28"/>
              </w:rPr>
              <w:t>-Ка</w:t>
            </w:r>
            <w:r>
              <w:rPr>
                <w:rFonts w:ascii="Times New Roman" w:hAnsi="Times New Roman"/>
                <w:sz w:val="28"/>
                <w:szCs w:val="28"/>
              </w:rPr>
              <w:t>к удобнее составить краткую запись?</w:t>
            </w:r>
          </w:p>
          <w:p w:rsidR="00C42ADB" w:rsidRPr="00C42ADB" w:rsidRDefault="00C42ADB" w:rsidP="00C42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-Обратите внимание на таблицу на слайде, сейчас мы вместе её заполним.</w:t>
            </w:r>
          </w:p>
          <w:p w:rsidR="00276018" w:rsidRPr="00276018" w:rsidRDefault="00276018" w:rsidP="005859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-Какие величины будут?</w:t>
            </w:r>
          </w:p>
          <w:p w:rsidR="00276018" w:rsidRDefault="00276018" w:rsidP="00585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-Соответственно, что это за задача?</w:t>
            </w:r>
          </w:p>
          <w:p w:rsidR="00276018" w:rsidRPr="00E31DA1" w:rsidRDefault="00276018" w:rsidP="00585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1607"/>
              <w:gridCol w:w="1608"/>
              <w:gridCol w:w="1608"/>
              <w:gridCol w:w="1608"/>
            </w:tblGrid>
            <w:tr w:rsidR="00962F9F" w:rsidTr="00962F9F">
              <w:tc>
                <w:tcPr>
                  <w:tcW w:w="1607" w:type="dxa"/>
                </w:tcPr>
                <w:p w:rsidR="00962F9F" w:rsidRDefault="00962F9F" w:rsidP="00962F9F">
                  <w:pPr>
                    <w:framePr w:hSpace="180" w:wrap="around" w:vAnchor="text" w:hAnchor="margin" w:xAlign="center" w:y="-799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08" w:type="dxa"/>
                </w:tcPr>
                <w:p w:rsidR="00962F9F" w:rsidRPr="00C21AD5" w:rsidRDefault="00962F9F" w:rsidP="00962F9F">
                  <w:pPr>
                    <w:framePr w:hSpace="180" w:wrap="around" w:vAnchor="text" w:hAnchor="margin" w:xAlign="center" w:y="-799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val="en-US"/>
                    </w:rPr>
                    <w:t>v</w:t>
                  </w:r>
                </w:p>
              </w:tc>
              <w:tc>
                <w:tcPr>
                  <w:tcW w:w="1608" w:type="dxa"/>
                </w:tcPr>
                <w:p w:rsidR="00962F9F" w:rsidRPr="00C21AD5" w:rsidRDefault="00962F9F" w:rsidP="00962F9F">
                  <w:pPr>
                    <w:framePr w:hSpace="180" w:wrap="around" w:vAnchor="text" w:hAnchor="margin" w:xAlign="center" w:y="-799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val="en-US"/>
                    </w:rPr>
                    <w:t>t</w:t>
                  </w:r>
                </w:p>
              </w:tc>
              <w:tc>
                <w:tcPr>
                  <w:tcW w:w="1608" w:type="dxa"/>
                </w:tcPr>
                <w:p w:rsidR="00962F9F" w:rsidRPr="00C21AD5" w:rsidRDefault="00962F9F" w:rsidP="00962F9F">
                  <w:pPr>
                    <w:framePr w:hSpace="180" w:wrap="around" w:vAnchor="text" w:hAnchor="margin" w:xAlign="center" w:y="-799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val="en-US"/>
                    </w:rPr>
                    <w:t>S</w:t>
                  </w:r>
                </w:p>
              </w:tc>
            </w:tr>
            <w:tr w:rsidR="00962F9F" w:rsidTr="00962F9F">
              <w:tc>
                <w:tcPr>
                  <w:tcW w:w="1607" w:type="dxa"/>
                </w:tcPr>
                <w:p w:rsidR="00962F9F" w:rsidRDefault="00962F9F" w:rsidP="00962F9F">
                  <w:pPr>
                    <w:framePr w:hSpace="180" w:wrap="around" w:vAnchor="text" w:hAnchor="margin" w:xAlign="center" w:y="-799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08" w:type="dxa"/>
                </w:tcPr>
                <w:p w:rsidR="00962F9F" w:rsidRPr="00962F9F" w:rsidRDefault="00962F9F" w:rsidP="00962F9F">
                  <w:pPr>
                    <w:framePr w:hSpace="180" w:wrap="around" w:vAnchor="text" w:hAnchor="margin" w:xAlign="center" w:y="-799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962F9F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? 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км</w:t>
                  </w:r>
                  <w:r w:rsidRPr="00962F9F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1608" w:type="dxa"/>
                </w:tcPr>
                <w:p w:rsidR="00962F9F" w:rsidRPr="00962F9F" w:rsidRDefault="00962F9F" w:rsidP="00962F9F">
                  <w:pPr>
                    <w:framePr w:hSpace="180" w:wrap="around" w:vAnchor="text" w:hAnchor="margin" w:xAlign="center" w:y="-799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962F9F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ч</w:t>
                  </w:r>
                </w:p>
              </w:tc>
              <w:tc>
                <w:tcPr>
                  <w:tcW w:w="1608" w:type="dxa"/>
                </w:tcPr>
                <w:p w:rsidR="00962F9F" w:rsidRPr="00962F9F" w:rsidRDefault="00962F9F" w:rsidP="00962F9F">
                  <w:pPr>
                    <w:framePr w:hSpace="180" w:wrap="around" w:vAnchor="text" w:hAnchor="margin" w:xAlign="center" w:y="-799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962F9F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416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км</w:t>
                  </w:r>
                </w:p>
              </w:tc>
            </w:tr>
            <w:tr w:rsidR="00962F9F" w:rsidTr="00962F9F">
              <w:tc>
                <w:tcPr>
                  <w:tcW w:w="1607" w:type="dxa"/>
                </w:tcPr>
                <w:p w:rsidR="00962F9F" w:rsidRDefault="00962F9F" w:rsidP="00962F9F">
                  <w:pPr>
                    <w:framePr w:hSpace="180" w:wrap="around" w:vAnchor="text" w:hAnchor="margin" w:xAlign="center" w:y="-799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08" w:type="dxa"/>
                </w:tcPr>
                <w:p w:rsidR="00962F9F" w:rsidRPr="00962F9F" w:rsidRDefault="00962F9F" w:rsidP="00962F9F">
                  <w:pPr>
                    <w:framePr w:hSpace="180" w:wrap="around" w:vAnchor="text" w:hAnchor="margin" w:xAlign="center" w:y="-799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Одинак.</w:t>
                  </w:r>
                </w:p>
              </w:tc>
              <w:tc>
                <w:tcPr>
                  <w:tcW w:w="1608" w:type="dxa"/>
                </w:tcPr>
                <w:p w:rsidR="00962F9F" w:rsidRPr="00962F9F" w:rsidRDefault="00962F9F" w:rsidP="00962F9F">
                  <w:pPr>
                    <w:framePr w:hSpace="180" w:wrap="around" w:vAnchor="text" w:hAnchor="margin" w:xAlign="center" w:y="-799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08" w:type="dxa"/>
                </w:tcPr>
                <w:p w:rsidR="00962F9F" w:rsidRPr="00962F9F" w:rsidRDefault="00962F9F" w:rsidP="00962F9F">
                  <w:pPr>
                    <w:framePr w:hSpace="180" w:wrap="around" w:vAnchor="text" w:hAnchor="margin" w:xAlign="center" w:y="-799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962F9F" w:rsidTr="00962F9F">
              <w:tc>
                <w:tcPr>
                  <w:tcW w:w="1607" w:type="dxa"/>
                </w:tcPr>
                <w:p w:rsidR="00962F9F" w:rsidRDefault="00962F9F" w:rsidP="00962F9F">
                  <w:pPr>
                    <w:framePr w:hSpace="180" w:wrap="around" w:vAnchor="text" w:hAnchor="margin" w:xAlign="center" w:y="-799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08" w:type="dxa"/>
                </w:tcPr>
                <w:p w:rsidR="00962F9F" w:rsidRPr="00962F9F" w:rsidRDefault="00962F9F" w:rsidP="00962F9F">
                  <w:pPr>
                    <w:framePr w:hSpace="180" w:wrap="around" w:vAnchor="text" w:hAnchor="margin" w:xAlign="center" w:y="-799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962F9F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?</w:t>
                  </w:r>
                  <w:r w:rsidRPr="00C336D9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км</w:t>
                  </w:r>
                  <w:r w:rsidRPr="00C336D9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1608" w:type="dxa"/>
                </w:tcPr>
                <w:p w:rsidR="00962F9F" w:rsidRPr="00962F9F" w:rsidRDefault="00962F9F" w:rsidP="00962F9F">
                  <w:pPr>
                    <w:framePr w:hSpace="180" w:wrap="around" w:vAnchor="text" w:hAnchor="margin" w:xAlign="center" w:y="-799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962F9F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?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ч</w:t>
                  </w:r>
                </w:p>
              </w:tc>
              <w:tc>
                <w:tcPr>
                  <w:tcW w:w="1608" w:type="dxa"/>
                </w:tcPr>
                <w:p w:rsidR="00962F9F" w:rsidRPr="00962F9F" w:rsidRDefault="00962F9F" w:rsidP="00962F9F">
                  <w:pPr>
                    <w:framePr w:hSpace="180" w:wrap="around" w:vAnchor="text" w:hAnchor="margin" w:xAlign="center" w:y="-799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962F9F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832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км</w:t>
                  </w:r>
                </w:p>
              </w:tc>
            </w:tr>
          </w:tbl>
          <w:p w:rsidR="00C42ADB" w:rsidRDefault="00C42ADB" w:rsidP="00C10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435DBA" w:rsidRDefault="00435DBA" w:rsidP="00C10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Для начала обозначим 1 строку для первого маршрута, а 2 строку для второго маршрута.</w:t>
            </w:r>
          </w:p>
          <w:p w:rsidR="00C21AD5" w:rsidRPr="00C21AD5" w:rsidRDefault="00C21AD5" w:rsidP="00C10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</w:t>
            </w:r>
            <w:r w:rsidR="00435DBA">
              <w:rPr>
                <w:rFonts w:ascii="Times New Roman" w:eastAsia="Times New Roman" w:hAnsi="Times New Roman"/>
                <w:iCs/>
                <w:sz w:val="28"/>
                <w:szCs w:val="28"/>
              </w:rPr>
              <w:t>И</w:t>
            </w:r>
            <w:r w:rsidRPr="00C21AD5">
              <w:rPr>
                <w:rFonts w:ascii="Times New Roman" w:eastAsia="Times New Roman" w:hAnsi="Times New Roman"/>
                <w:iCs/>
                <w:sz w:val="28"/>
                <w:szCs w:val="28"/>
              </w:rPr>
              <w:t>звестно</w:t>
            </w:r>
            <w:r w:rsidR="00435DBA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ли время</w:t>
            </w:r>
            <w:r w:rsidRPr="00C21AD5">
              <w:rPr>
                <w:rFonts w:ascii="Times New Roman" w:eastAsia="Times New Roman" w:hAnsi="Times New Roman"/>
                <w:iCs/>
                <w:sz w:val="28"/>
                <w:szCs w:val="28"/>
              </w:rPr>
              <w:t>?</w:t>
            </w:r>
          </w:p>
          <w:p w:rsidR="00962F9F" w:rsidRPr="00C21AD5" w:rsidRDefault="00C21AD5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-Куда запишем?</w:t>
            </w:r>
          </w:p>
          <w:p w:rsidR="00C21AD5" w:rsidRPr="00C21AD5" w:rsidRDefault="00C21AD5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AD5">
              <w:rPr>
                <w:rFonts w:ascii="Times New Roman" w:hAnsi="Times New Roman"/>
                <w:sz w:val="28"/>
                <w:szCs w:val="28"/>
              </w:rPr>
              <w:t>-</w:t>
            </w:r>
            <w:r w:rsidR="00435DBA">
              <w:rPr>
                <w:rFonts w:ascii="Times New Roman" w:hAnsi="Times New Roman"/>
                <w:sz w:val="28"/>
                <w:szCs w:val="28"/>
              </w:rPr>
              <w:t>Известно ли расстояние, которое он прошёл за 8 ч</w:t>
            </w:r>
            <w:r w:rsidRPr="00C21AD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21AD5" w:rsidRDefault="00C21AD5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AD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C21AD5">
              <w:rPr>
                <w:rFonts w:ascii="Times New Roman" w:hAnsi="Times New Roman"/>
                <w:sz w:val="28"/>
                <w:szCs w:val="28"/>
              </w:rPr>
              <w:t>уда запишем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21AD5" w:rsidRDefault="00435DBA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-И</w:t>
            </w:r>
            <w:r w:rsidR="00C21AD5">
              <w:rPr>
                <w:rFonts w:ascii="Times New Roman" w:hAnsi="Times New Roman"/>
                <w:sz w:val="28"/>
                <w:szCs w:val="28"/>
              </w:rPr>
              <w:t xml:space="preserve">звестна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 нам </w:t>
            </w:r>
            <w:r w:rsidR="00C21AD5">
              <w:rPr>
                <w:rFonts w:ascii="Times New Roman" w:hAnsi="Times New Roman"/>
                <w:sz w:val="28"/>
                <w:szCs w:val="28"/>
              </w:rPr>
              <w:t>скорость?</w:t>
            </w:r>
          </w:p>
          <w:p w:rsidR="00435DBA" w:rsidRDefault="00435DBA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что известно про скорость?</w:t>
            </w:r>
          </w:p>
          <w:p w:rsidR="00435DBA" w:rsidRDefault="00435DBA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1AD5" w:rsidRDefault="00C21AD5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обозначим и куда запишем?</w:t>
            </w:r>
          </w:p>
          <w:p w:rsidR="00C21AD5" w:rsidRDefault="00C21AD5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2ADB" w:rsidRDefault="00C42ADB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2ADB" w:rsidRDefault="00C42ADB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2ADB" w:rsidRDefault="00C42ADB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1AD5" w:rsidRDefault="00C21AD5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-Хорошо,</w:t>
            </w:r>
            <w:r w:rsidR="00435DBA">
              <w:rPr>
                <w:rFonts w:ascii="Times New Roman" w:hAnsi="Times New Roman"/>
                <w:sz w:val="28"/>
                <w:szCs w:val="28"/>
              </w:rPr>
              <w:t xml:space="preserve"> известно ли расстояние второго пут</w:t>
            </w:r>
            <w:r w:rsidR="003D20AD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0C62D1" w:rsidRDefault="000C62D1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-Куда запишем?</w:t>
            </w:r>
          </w:p>
          <w:p w:rsidR="000C62D1" w:rsidRDefault="000C62D1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нужно узнать?</w:t>
            </w:r>
          </w:p>
          <w:p w:rsidR="003D20AD" w:rsidRDefault="003D20AD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62D1" w:rsidRDefault="000C62D1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обозначим и куда запишем?</w:t>
            </w:r>
          </w:p>
          <w:p w:rsidR="003D20AD" w:rsidRDefault="003D20AD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20AD" w:rsidRDefault="003D20AD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-Сколько у нас вопросов в краткой записи?</w:t>
            </w:r>
          </w:p>
          <w:p w:rsidR="003D20AD" w:rsidRDefault="003D20AD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-Давайте подчеркнём главный вопрос задачи, чтобы не запутаться.</w:t>
            </w:r>
          </w:p>
          <w:p w:rsidR="000C62D1" w:rsidRDefault="000C62D1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-Повторите задачу по краткой записи.</w:t>
            </w:r>
          </w:p>
          <w:p w:rsidR="000C62D1" w:rsidRDefault="000C62D1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-Можем ответить </w:t>
            </w:r>
            <w:r w:rsidR="003D20AD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 главный вопрос задачи?</w:t>
            </w:r>
          </w:p>
          <w:p w:rsidR="000C62D1" w:rsidRDefault="000C62D1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-Почему?</w:t>
            </w:r>
          </w:p>
          <w:p w:rsidR="000C62D1" w:rsidRDefault="000C62D1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-Можем её найти?</w:t>
            </w:r>
          </w:p>
          <w:p w:rsidR="000C62D1" w:rsidRDefault="000C62D1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-Каким действием?</w:t>
            </w:r>
          </w:p>
          <w:p w:rsidR="000C62D1" w:rsidRDefault="004E6519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-Почему?</w:t>
            </w:r>
          </w:p>
          <w:p w:rsidR="004E6519" w:rsidRDefault="004E6519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теперь можем ответить на главный вопрос задачи?</w:t>
            </w:r>
          </w:p>
          <w:p w:rsidR="004E6519" w:rsidRDefault="004E6519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нам нужно найти?</w:t>
            </w:r>
          </w:p>
          <w:p w:rsidR="004E6519" w:rsidRDefault="004E6519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6519" w:rsidRDefault="004E6519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-Каким действием мы будем находить время?</w:t>
            </w:r>
          </w:p>
          <w:p w:rsidR="004E6519" w:rsidRPr="00C336D9" w:rsidRDefault="004E6519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-Почему?</w:t>
            </w:r>
          </w:p>
          <w:p w:rsidR="004E6519" w:rsidRDefault="004E6519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651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Ответили на главный вопрос?</w:t>
            </w:r>
          </w:p>
          <w:p w:rsidR="004E6519" w:rsidRDefault="004E6519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-Во сколько действий решается эта задача?</w:t>
            </w:r>
          </w:p>
          <w:p w:rsidR="004E6519" w:rsidRDefault="004E6519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находим 1 действием?</w:t>
            </w:r>
          </w:p>
          <w:p w:rsidR="004E6519" w:rsidRDefault="004E6519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находим 2 действием?</w:t>
            </w:r>
          </w:p>
          <w:p w:rsidR="004E6519" w:rsidRDefault="004E6519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6519" w:rsidRDefault="004E6519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Решают самостоятельно.</w:t>
            </w:r>
          </w:p>
          <w:p w:rsidR="004E6519" w:rsidRDefault="004E6519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решает за доской</w:t>
            </w:r>
          </w:p>
          <w:p w:rsidR="003D20AD" w:rsidRDefault="00480301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-Все вычисления выполняем в столбик.</w:t>
            </w:r>
            <w:r w:rsidR="003D20AD">
              <w:rPr>
                <w:rFonts w:ascii="Times New Roman" w:hAnsi="Times New Roman"/>
                <w:sz w:val="28"/>
                <w:szCs w:val="28"/>
              </w:rPr>
              <w:t xml:space="preserve"> Первые 3 тетради, которые быстрее выполнят, чем на доске, поносят тетрадь на оценку.</w:t>
            </w:r>
          </w:p>
          <w:p w:rsidR="00480301" w:rsidRDefault="003D20AD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первых 3 учащихся, которые быстрее выполнят, чем на доске, на оценку.</w:t>
            </w:r>
          </w:p>
          <w:p w:rsidR="00480301" w:rsidRDefault="003D20AD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и оценка учащегося работающего у доски</w:t>
            </w:r>
          </w:p>
          <w:p w:rsidR="00480301" w:rsidRPr="004E6519" w:rsidRDefault="00480301" w:rsidP="00C10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-Хорошо, молодцы.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75" w:rsidRDefault="00962F9F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Читают задачу про себя.</w:t>
            </w:r>
          </w:p>
          <w:p w:rsidR="00480301" w:rsidRDefault="00480301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1AD5" w:rsidRDefault="00C21AD5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читает вслух.</w:t>
            </w:r>
          </w:p>
          <w:p w:rsidR="00C21AD5" w:rsidRDefault="00C21AD5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301" w:rsidRDefault="00480301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301" w:rsidRDefault="00480301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301" w:rsidRDefault="00276018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-Составить таблицу</w:t>
            </w:r>
          </w:p>
          <w:p w:rsidR="00C42ADB" w:rsidRDefault="00C42ADB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2ADB" w:rsidRDefault="00C42ADB" w:rsidP="00C42A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Смотрят на слайд.</w:t>
            </w:r>
          </w:p>
          <w:p w:rsidR="00C42ADB" w:rsidRDefault="00C42ADB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301" w:rsidRDefault="00276018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-Скорость, время и расстояние</w:t>
            </w:r>
            <w:r w:rsidR="00C42A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0301" w:rsidRDefault="00276018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-Это задача на движение.</w:t>
            </w:r>
          </w:p>
          <w:p w:rsidR="00C21AD5" w:rsidRDefault="00C21AD5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301" w:rsidRDefault="00480301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1AD5" w:rsidRDefault="00C21AD5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5DBA" w:rsidRDefault="00435DBA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5DBA" w:rsidRDefault="00435DBA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2ADB" w:rsidRDefault="00C42ADB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2ADB" w:rsidRDefault="00C42ADB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2ADB" w:rsidRDefault="00C42ADB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5DBA" w:rsidRDefault="00C21AD5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-Время 8 ч </w:t>
            </w:r>
          </w:p>
          <w:p w:rsidR="00C21AD5" w:rsidRPr="00C21AD5" w:rsidRDefault="00C21AD5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 столбик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 номером 1.</w:t>
            </w:r>
          </w:p>
          <w:p w:rsidR="00C21AD5" w:rsidRDefault="00C21AD5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35DBA">
              <w:rPr>
                <w:rFonts w:ascii="Times New Roman" w:hAnsi="Times New Roman"/>
                <w:sz w:val="28"/>
                <w:szCs w:val="28"/>
              </w:rPr>
              <w:t>Да, за 8 ч он прошёл 416км</w:t>
            </w:r>
          </w:p>
          <w:p w:rsidR="00C21AD5" w:rsidRDefault="00C21AD5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-Столбик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C33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 номер 1.</w:t>
            </w:r>
          </w:p>
          <w:p w:rsidR="00C21AD5" w:rsidRDefault="00C21AD5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-Нет.</w:t>
            </w:r>
          </w:p>
          <w:p w:rsidR="00435DBA" w:rsidRDefault="00435DBA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-Известно что первый и второй пути он ехал с одинаковой скорость.</w:t>
            </w:r>
          </w:p>
          <w:p w:rsidR="00C21AD5" w:rsidRDefault="00435DBA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-Обозначим ? запише</w:t>
            </w:r>
            <w:r w:rsidR="00C21AD5">
              <w:rPr>
                <w:rFonts w:ascii="Times New Roman" w:hAnsi="Times New Roman"/>
                <w:sz w:val="28"/>
                <w:szCs w:val="28"/>
              </w:rPr>
              <w:t>м в столбик</w:t>
            </w:r>
            <w:r w:rsidR="00C21AD5" w:rsidRPr="00C21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1AD5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C21AD5" w:rsidRPr="00C21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1AD5">
              <w:rPr>
                <w:rFonts w:ascii="Times New Roman" w:hAnsi="Times New Roman"/>
                <w:sz w:val="28"/>
                <w:szCs w:val="28"/>
              </w:rPr>
              <w:t>в 1 и 2</w:t>
            </w:r>
            <w:r w:rsidR="00C42ADB">
              <w:rPr>
                <w:rFonts w:ascii="Times New Roman" w:hAnsi="Times New Roman"/>
                <w:sz w:val="28"/>
                <w:szCs w:val="28"/>
              </w:rPr>
              <w:t>,а потому что скорость одинаковая и по середине между ними запишем одинак.</w:t>
            </w:r>
            <w:r w:rsidR="00C21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2ADB" w:rsidRDefault="00C42ADB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1AD5" w:rsidRDefault="00C21AD5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35DBA">
              <w:rPr>
                <w:rFonts w:ascii="Times New Roman" w:hAnsi="Times New Roman"/>
                <w:sz w:val="28"/>
                <w:szCs w:val="28"/>
              </w:rPr>
              <w:t>Да, расстояние второго пути 832км</w:t>
            </w:r>
          </w:p>
          <w:p w:rsidR="000C62D1" w:rsidRDefault="000C62D1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 столбик v под номером 2.</w:t>
            </w:r>
          </w:p>
          <w:p w:rsidR="000C62D1" w:rsidRDefault="003D20AD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Время, за которое он пройдёт второй путь, то есть 832 км</w:t>
            </w:r>
          </w:p>
          <w:p w:rsidR="000C62D1" w:rsidRDefault="003D20AD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Обозначим ? запише</w:t>
            </w:r>
            <w:r w:rsidR="000C62D1">
              <w:rPr>
                <w:rFonts w:ascii="Times New Roman" w:hAnsi="Times New Roman"/>
                <w:sz w:val="28"/>
                <w:szCs w:val="28"/>
              </w:rPr>
              <w:t>м в столбик</w:t>
            </w:r>
            <w:r w:rsidR="000C62D1" w:rsidRPr="00C21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62D1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="000C62D1" w:rsidRPr="00C21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62D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0C62D1" w:rsidRPr="000C62D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строку</w:t>
            </w:r>
            <w:r w:rsidR="000C62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20AD" w:rsidRDefault="003D20AD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 краткой записи 3 вопроса.</w:t>
            </w:r>
          </w:p>
          <w:p w:rsidR="003D20AD" w:rsidRDefault="003D20AD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20AD" w:rsidRDefault="003D20AD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Подчеркивают главный вопрос задачи.</w:t>
            </w:r>
          </w:p>
          <w:p w:rsidR="000C62D1" w:rsidRDefault="000C62D1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Повторяют задачу по краткой записи.</w:t>
            </w:r>
          </w:p>
          <w:p w:rsidR="000C62D1" w:rsidRDefault="000C62D1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-Нет.</w:t>
            </w:r>
          </w:p>
          <w:p w:rsidR="000C62D1" w:rsidRDefault="000C62D1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-Мы не знаем скорость.</w:t>
            </w:r>
          </w:p>
          <w:p w:rsidR="000C62D1" w:rsidRDefault="000C62D1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-Да.</w:t>
            </w:r>
          </w:p>
          <w:p w:rsidR="000C62D1" w:rsidRDefault="000C62D1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-Делением.</w:t>
            </w:r>
          </w:p>
          <w:p w:rsidR="000C62D1" w:rsidRPr="000C62D1" w:rsidRDefault="000C62D1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 формуле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0C62D1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0C62D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  <w:p w:rsidR="000C62D1" w:rsidRDefault="004E6519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-Да.</w:t>
            </w:r>
          </w:p>
          <w:p w:rsidR="004E6519" w:rsidRDefault="004E6519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Сколько времени нужно поезду, чтобы пройти путь 832км.</w:t>
            </w:r>
          </w:p>
          <w:p w:rsidR="004E6519" w:rsidRDefault="004E6519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-Делением.</w:t>
            </w:r>
          </w:p>
          <w:p w:rsidR="004E6519" w:rsidRDefault="004E6519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 формуле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E6519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4E6519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  <w:p w:rsidR="004E6519" w:rsidRDefault="004E6519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</w:t>
            </w:r>
          </w:p>
          <w:p w:rsidR="004E6519" w:rsidRDefault="004E6519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-В 2 действия.</w:t>
            </w:r>
          </w:p>
          <w:p w:rsidR="004E6519" w:rsidRDefault="004E6519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-Найдём скорость поезда.</w:t>
            </w:r>
          </w:p>
          <w:p w:rsidR="004E6519" w:rsidRDefault="004E6519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-Найдём время нужное поезду, чтобы пройти путь 832км.</w:t>
            </w:r>
          </w:p>
          <w:p w:rsidR="004E6519" w:rsidRDefault="004E6519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6519" w:rsidRDefault="004E6519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20AD" w:rsidRDefault="003D20AD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6519" w:rsidRPr="00C336D9" w:rsidRDefault="004E6519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="00480301">
              <w:rPr>
                <w:rFonts w:ascii="Times New Roman" w:hAnsi="Times New Roman"/>
                <w:sz w:val="28"/>
                <w:szCs w:val="28"/>
              </w:rPr>
              <w:t>416:8=52(км/ч) -</w:t>
            </w:r>
            <w:r w:rsidR="00480301" w:rsidRPr="00C33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030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  <w:p w:rsidR="00480301" w:rsidRDefault="00480301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2)832:52=16(ч)</w:t>
            </w:r>
            <w:r w:rsidRPr="00C33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C33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  <w:p w:rsidR="00480301" w:rsidRPr="00480301" w:rsidRDefault="00480301" w:rsidP="003D1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Ответ:16ч должен идти поезд.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75" w:rsidRPr="00E31DA1" w:rsidRDefault="00C10B75" w:rsidP="00C10B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8593C" w:rsidRPr="00266E0B" w:rsidTr="003D12D5">
        <w:trPr>
          <w:trHeight w:val="119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3C" w:rsidRPr="00266E0B" w:rsidRDefault="0058593C" w:rsidP="003D20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5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Обобщение и закрепление с проговариванием во внешней речи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D5" w:rsidRPr="00CB113B" w:rsidRDefault="003D12D5" w:rsidP="003D1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-Откройте страницу 14, №2. Прочитайте 2 раза про себя</w:t>
            </w:r>
          </w:p>
          <w:p w:rsidR="003D12D5" w:rsidRDefault="003D12D5" w:rsidP="003D12D5">
            <w:pPr>
              <w:jc w:val="both"/>
            </w:pPr>
            <w:r>
              <w:object w:dxaOrig="9165" w:dyaOrig="1095">
                <v:shape id="_x0000_i1026" type="#_x0000_t75" style="width:355.15pt;height:41.85pt" o:ole="">
                  <v:imagedata r:id="rId9" o:title=""/>
                </v:shape>
                <o:OLEObject Type="Embed" ProgID="PBrush" ShapeID="_x0000_i1026" DrawAspect="Content" ObjectID="_1705060200" r:id="rId10"/>
              </w:object>
            </w:r>
          </w:p>
          <w:p w:rsidR="003D12D5" w:rsidRDefault="003D12D5" w:rsidP="003D12D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-Известно сколько стоит куртка?</w:t>
            </w:r>
          </w:p>
          <w:p w:rsidR="003D12D5" w:rsidRDefault="003D12D5" w:rsidP="003D12D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-А шуба?</w:t>
            </w:r>
          </w:p>
          <w:p w:rsidR="003D12D5" w:rsidRDefault="003D12D5" w:rsidP="003D12D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-А что сказано по поводу шубы?</w:t>
            </w:r>
          </w:p>
          <w:p w:rsidR="003D12D5" w:rsidRDefault="003D12D5" w:rsidP="003D12D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-Что значит дороже?</w:t>
            </w:r>
          </w:p>
          <w:p w:rsidR="003D12D5" w:rsidRDefault="003D12D5" w:rsidP="003D12D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-Что нужно найти?</w:t>
            </w:r>
          </w:p>
          <w:p w:rsidR="003D12D5" w:rsidRDefault="003D12D5" w:rsidP="003D12D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-Можем ответить сразу на этот вопрос?</w:t>
            </w:r>
          </w:p>
          <w:p w:rsidR="003D12D5" w:rsidRDefault="003D12D5" w:rsidP="003D12D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-Почему?</w:t>
            </w:r>
          </w:p>
          <w:p w:rsidR="003D12D5" w:rsidRDefault="003D12D5" w:rsidP="003D12D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-А можем узнать стоимость шубы?</w:t>
            </w:r>
          </w:p>
          <w:p w:rsidR="003D12D5" w:rsidRDefault="003D12D5" w:rsidP="003D12D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-Каким действием?</w:t>
            </w:r>
          </w:p>
          <w:p w:rsidR="003D12D5" w:rsidRDefault="003D12D5" w:rsidP="003D12D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-Почему?</w:t>
            </w:r>
          </w:p>
          <w:p w:rsidR="003D12D5" w:rsidRDefault="003D12D5" w:rsidP="003D12D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-Теперь сможем найти стоимость куртки и шубы вместе</w:t>
            </w:r>
          </w:p>
          <w:p w:rsidR="003D12D5" w:rsidRDefault="003D12D5" w:rsidP="003D12D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-Каким действием?</w:t>
            </w:r>
          </w:p>
          <w:p w:rsidR="003D12D5" w:rsidRDefault="003D12D5" w:rsidP="003D12D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-Почему?</w:t>
            </w:r>
          </w:p>
          <w:p w:rsidR="003D12D5" w:rsidRDefault="003D12D5" w:rsidP="003D12D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-Мы ответили на главный вопрос?</w:t>
            </w:r>
          </w:p>
          <w:p w:rsidR="003D12D5" w:rsidRDefault="003D12D5" w:rsidP="003D12D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-Сколько действий  будет?</w:t>
            </w:r>
          </w:p>
          <w:p w:rsidR="003D12D5" w:rsidRDefault="003D12D5" w:rsidP="003D12D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-Что узнаем первым действием?</w:t>
            </w:r>
          </w:p>
          <w:p w:rsidR="003D12D5" w:rsidRDefault="003D12D5" w:rsidP="003D12D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-Что узнаем вторым действием?</w:t>
            </w:r>
          </w:p>
          <w:p w:rsidR="0091007C" w:rsidRDefault="003D12D5" w:rsidP="00910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-Хорошо, один решает на доске, все остальные у себя в тетрадях. Все действия выполняем в столбик.</w:t>
            </w:r>
            <w:r w:rsidR="0091007C">
              <w:rPr>
                <w:rFonts w:ascii="Times New Roman" w:hAnsi="Times New Roman"/>
                <w:sz w:val="28"/>
                <w:szCs w:val="28"/>
              </w:rPr>
              <w:t xml:space="preserve"> Первые 3 тетради, которые быстрее выполнят, чем на доске, поносят тетрадь на оценку.</w:t>
            </w:r>
          </w:p>
          <w:p w:rsidR="0091007C" w:rsidRDefault="0091007C" w:rsidP="00910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первых 3 учащихся, которые быстрее выполнят, чем на доске, на оценку.</w:t>
            </w:r>
          </w:p>
          <w:p w:rsidR="0091007C" w:rsidRDefault="0091007C" w:rsidP="00910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и оценка учащегося работающего у доски</w:t>
            </w:r>
          </w:p>
          <w:p w:rsidR="003D12D5" w:rsidRDefault="0091007C" w:rsidP="0091007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-Хорошо, молодцы.</w:t>
            </w:r>
          </w:p>
          <w:p w:rsidR="0058593C" w:rsidRPr="00FD6B00" w:rsidRDefault="0058593C" w:rsidP="003D20AD">
            <w:pPr>
              <w:pStyle w:val="Standar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D5" w:rsidRPr="00C13393" w:rsidRDefault="003D12D5" w:rsidP="003D12D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33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Открывают учебник и читают задачу.</w:t>
            </w:r>
          </w:p>
          <w:p w:rsidR="003D12D5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12D5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12D5" w:rsidRPr="00C13393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12D5" w:rsidRPr="00C13393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12D5" w:rsidRPr="00C13393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3393">
              <w:rPr>
                <w:rFonts w:ascii="Times New Roman" w:eastAsia="Times New Roman" w:hAnsi="Times New Roman"/>
                <w:sz w:val="28"/>
                <w:szCs w:val="28"/>
              </w:rPr>
              <w:t>-Да, 5260 р.</w:t>
            </w:r>
          </w:p>
          <w:p w:rsidR="003D12D5" w:rsidRPr="00C13393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12D5" w:rsidRPr="00C13393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3393">
              <w:rPr>
                <w:rFonts w:ascii="Times New Roman" w:eastAsia="Times New Roman" w:hAnsi="Times New Roman"/>
                <w:sz w:val="28"/>
                <w:szCs w:val="28"/>
              </w:rPr>
              <w:t>-Нет.</w:t>
            </w:r>
          </w:p>
          <w:p w:rsidR="003D12D5" w:rsidRPr="00C13393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3393">
              <w:rPr>
                <w:rFonts w:ascii="Times New Roman" w:eastAsia="Times New Roman" w:hAnsi="Times New Roman"/>
                <w:sz w:val="28"/>
                <w:szCs w:val="28"/>
              </w:rPr>
              <w:t>-Сказано, что шуба дороже куртки в 3 раза.</w:t>
            </w:r>
          </w:p>
          <w:p w:rsidR="003D12D5" w:rsidRPr="00C13393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12D5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3393">
              <w:rPr>
                <w:rFonts w:ascii="Times New Roman" w:eastAsia="Times New Roman" w:hAnsi="Times New Roman"/>
                <w:sz w:val="28"/>
                <w:szCs w:val="28"/>
              </w:rPr>
              <w:t>-Больше.</w:t>
            </w:r>
          </w:p>
          <w:p w:rsidR="003D12D5" w:rsidRPr="00C13393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12D5" w:rsidRPr="00C13393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3393">
              <w:rPr>
                <w:rFonts w:ascii="Times New Roman" w:eastAsia="Times New Roman" w:hAnsi="Times New Roman"/>
                <w:sz w:val="28"/>
                <w:szCs w:val="28"/>
              </w:rPr>
              <w:t>-Стоимость куртки и шубы вместе.</w:t>
            </w:r>
          </w:p>
          <w:p w:rsidR="003D12D5" w:rsidRPr="00C13393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12D5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3393">
              <w:rPr>
                <w:rFonts w:ascii="Times New Roman" w:eastAsia="Times New Roman" w:hAnsi="Times New Roman"/>
                <w:sz w:val="28"/>
                <w:szCs w:val="28"/>
              </w:rPr>
              <w:t>-Нет.</w:t>
            </w:r>
          </w:p>
          <w:p w:rsidR="003D12D5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12D5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-Мы не знаем стоимость шубы?</w:t>
            </w:r>
          </w:p>
          <w:p w:rsidR="003D12D5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-Да.</w:t>
            </w:r>
          </w:p>
          <w:p w:rsidR="003D12D5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12D5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-Умножением.</w:t>
            </w:r>
          </w:p>
          <w:p w:rsidR="003D12D5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12D5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-Потому что в задаче сказано, в 3 раза больше.</w:t>
            </w:r>
          </w:p>
          <w:p w:rsidR="003D12D5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-Да.</w:t>
            </w:r>
          </w:p>
          <w:p w:rsidR="003D12D5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12D5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-Сложением.</w:t>
            </w:r>
          </w:p>
          <w:p w:rsidR="003D12D5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12D5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-Этим действием мы узнаем сколько вместе.</w:t>
            </w:r>
          </w:p>
          <w:p w:rsidR="003D12D5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-Да.</w:t>
            </w:r>
          </w:p>
          <w:p w:rsidR="003D12D5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12D5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-2 действия.</w:t>
            </w:r>
          </w:p>
          <w:p w:rsidR="003D12D5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12D5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-Сколько стоит шуба.</w:t>
            </w:r>
          </w:p>
          <w:p w:rsidR="003D12D5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12D5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-Сколько стоят шуба и куртка вместе.</w:t>
            </w:r>
          </w:p>
          <w:p w:rsidR="00480301" w:rsidRDefault="00480301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1007C" w:rsidRDefault="0091007C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1007C" w:rsidRDefault="0091007C" w:rsidP="003D1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12D5" w:rsidRDefault="003D12D5" w:rsidP="003D12D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5260*3=15780(р.)-шуба</w:t>
            </w:r>
          </w:p>
          <w:p w:rsidR="003D12D5" w:rsidRDefault="003D12D5" w:rsidP="003D12D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15780+5260=21040(р.)</w:t>
            </w:r>
          </w:p>
          <w:p w:rsidR="0058593C" w:rsidRPr="00266E0B" w:rsidRDefault="003D12D5" w:rsidP="003D12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Ответ: 21040 р. стоят шуба и куртка вместе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3C" w:rsidRDefault="0058593C" w:rsidP="003D20A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Л-1,2</w:t>
            </w:r>
          </w:p>
          <w:p w:rsidR="0058593C" w:rsidRDefault="0058593C" w:rsidP="003D20A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8593C" w:rsidRDefault="0058593C" w:rsidP="003D20A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К-3</w:t>
            </w:r>
          </w:p>
          <w:p w:rsidR="0058593C" w:rsidRDefault="0058593C" w:rsidP="003D20A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8593C" w:rsidRPr="00266E0B" w:rsidRDefault="0058593C" w:rsidP="003D20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П-3</w:t>
            </w:r>
          </w:p>
        </w:tc>
      </w:tr>
      <w:tr w:rsidR="0058593C" w:rsidRPr="00266E0B" w:rsidTr="003D12D5">
        <w:trPr>
          <w:trHeight w:val="126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93C" w:rsidRPr="00266E0B" w:rsidRDefault="0058593C" w:rsidP="003D20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E0B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Самостоятельная работа с самопроверкой по эталону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93C" w:rsidRDefault="0058593C" w:rsidP="003D20A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(Контролирую выполнения задания</w:t>
            </w:r>
            <w:r w:rsidRPr="00B6179E">
              <w:rPr>
                <w:i/>
                <w:color w:val="000000"/>
                <w:sz w:val="28"/>
                <w:szCs w:val="28"/>
                <w:shd w:val="clear" w:color="auto" w:fill="FFFFFF"/>
              </w:rPr>
              <w:t>, оказываю индивидуальную помощь)</w:t>
            </w:r>
          </w:p>
          <w:p w:rsidR="0091007C" w:rsidRPr="0091007C" w:rsidRDefault="0091007C" w:rsidP="003D20A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-Найдите значение выражений самостоятельно.</w:t>
            </w:r>
          </w:p>
          <w:p w:rsidR="0058593C" w:rsidRDefault="0058593C" w:rsidP="003D20A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(Вызываю одного ученика решать за доской)</w:t>
            </w:r>
          </w:p>
          <w:p w:rsidR="0058593C" w:rsidRDefault="003D12D5" w:rsidP="003D12D5">
            <w:pPr>
              <w:pStyle w:val="c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5124*2</w:t>
            </w:r>
          </w:p>
          <w:p w:rsidR="003D12D5" w:rsidRDefault="003D12D5" w:rsidP="003D12D5">
            <w:pPr>
              <w:pStyle w:val="c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6*274</w:t>
            </w:r>
          </w:p>
          <w:p w:rsidR="003D12D5" w:rsidRDefault="003D12D5" w:rsidP="003D12D5">
            <w:pPr>
              <w:pStyle w:val="c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23452*7</w:t>
            </w:r>
          </w:p>
          <w:p w:rsidR="00962F9F" w:rsidRDefault="00962F9F" w:rsidP="00962F9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62F9F" w:rsidRDefault="00962F9F" w:rsidP="00962F9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1007C" w:rsidRDefault="0091007C" w:rsidP="00962F9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62F9F" w:rsidRDefault="00962F9F" w:rsidP="00962F9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62F9F" w:rsidRDefault="00962F9F" w:rsidP="00962F9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62F9F" w:rsidRDefault="00962F9F" w:rsidP="00962F9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62F9F" w:rsidRDefault="00962F9F" w:rsidP="00962F9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1007C" w:rsidRDefault="0091007C" w:rsidP="00910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Первые 3 тетради, которые быстрее выполнят, чем на доске, поносят тетрадь на оценку.</w:t>
            </w:r>
          </w:p>
          <w:p w:rsidR="0091007C" w:rsidRDefault="0091007C" w:rsidP="00910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первых 3 учащихся, которые быстрее выполнят, чем на доске, на оценку.</w:t>
            </w:r>
          </w:p>
          <w:p w:rsidR="00962F9F" w:rsidRPr="0091007C" w:rsidRDefault="0091007C" w:rsidP="00910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и оценка учащегося работающего у доски</w:t>
            </w:r>
          </w:p>
          <w:p w:rsidR="0058593C" w:rsidRPr="00BB7EEB" w:rsidRDefault="0058593C" w:rsidP="0058593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66E0B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Хорошо, обратите внимание на слайд и проверьте правильность ваших выполненных заданий  </w:t>
            </w:r>
            <w:r w:rsidRPr="00266E0B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2D5" w:rsidRDefault="003D12D5" w:rsidP="003D20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62F9F" w:rsidRDefault="0091007C" w:rsidP="003D20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Находят значение выражений самостоятельно.</w:t>
            </w:r>
          </w:p>
          <w:p w:rsidR="00962F9F" w:rsidRDefault="00962F9F" w:rsidP="00962F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962F9F">
              <w:rPr>
                <w:rFonts w:ascii="Times New Roman" w:eastAsia="Times New Roman" w:hAnsi="Times New Roman"/>
                <w:b/>
                <w:sz w:val="28"/>
                <w:szCs w:val="28"/>
              </w:rPr>
              <w:t>1)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vertAlign w:val="subscript"/>
              </w:rPr>
              <w:t>× 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5124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br/>
              <w:t> 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        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  7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br/>
              <w:t> 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  10248</w:t>
            </w:r>
          </w:p>
          <w:p w:rsidR="00962F9F" w:rsidRDefault="00962F9F" w:rsidP="00962F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962F9F" w:rsidRDefault="00962F9F" w:rsidP="00962F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2)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vertAlign w:val="subscript"/>
              </w:rPr>
              <w:t xml:space="preserve"> × 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274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br/>
              <w:t> 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        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 6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br/>
              <w:t> 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   1644</w:t>
            </w:r>
          </w:p>
          <w:p w:rsidR="00962F9F" w:rsidRDefault="00962F9F" w:rsidP="00962F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962F9F" w:rsidRDefault="00962F9F" w:rsidP="00962F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3)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vertAlign w:val="subscript"/>
              </w:rPr>
              <w:t xml:space="preserve"> × 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23452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br/>
              <w:t> 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</w:rPr>
              <w:t>       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    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</w:rPr>
              <w:t>7</w:t>
            </w:r>
            <w:r w:rsidRPr="00E31DA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br/>
              <w:t> 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  164164</w:t>
            </w:r>
          </w:p>
          <w:p w:rsidR="00962F9F" w:rsidRDefault="00962F9F" w:rsidP="00962F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3D12D5" w:rsidRPr="0012394D" w:rsidRDefault="003D12D5" w:rsidP="003D20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93C" w:rsidRDefault="0058593C" w:rsidP="003D20A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Р-1</w:t>
            </w:r>
          </w:p>
          <w:p w:rsidR="0058593C" w:rsidRDefault="0058593C" w:rsidP="003D20A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8593C" w:rsidRPr="00266E0B" w:rsidRDefault="0058593C" w:rsidP="003D20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Л-1,2</w:t>
            </w:r>
          </w:p>
        </w:tc>
      </w:tr>
      <w:tr w:rsidR="0058593C" w:rsidRPr="00266E0B" w:rsidTr="003D12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3C" w:rsidRPr="00266E0B" w:rsidRDefault="0058593C" w:rsidP="003D20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E0B">
              <w:rPr>
                <w:rFonts w:ascii="Times New Roman" w:hAnsi="Times New Roman"/>
                <w:sz w:val="28"/>
                <w:szCs w:val="28"/>
              </w:rPr>
              <w:t xml:space="preserve">Включение в систему знаний и повторение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7C" w:rsidRPr="0091007C" w:rsidRDefault="0091007C" w:rsidP="003D20AD">
            <w:pPr>
              <w:rPr>
                <w:rFonts w:ascii="Times New Roman" w:hAnsi="Times New Roman"/>
                <w:sz w:val="28"/>
                <w:szCs w:val="28"/>
              </w:rPr>
            </w:pPr>
            <w:r w:rsidRPr="0091007C">
              <w:rPr>
                <w:rFonts w:ascii="Times New Roman" w:hAnsi="Times New Roman"/>
                <w:sz w:val="28"/>
                <w:szCs w:val="28"/>
              </w:rPr>
              <w:t>-Давайте подведём итоги урока. Что мы сегодня делали?</w:t>
            </w:r>
          </w:p>
          <w:p w:rsidR="0091007C" w:rsidRDefault="0091007C" w:rsidP="003D20AD">
            <w:pPr>
              <w:rPr>
                <w:rFonts w:ascii="Times New Roman" w:hAnsi="Times New Roman"/>
                <w:sz w:val="28"/>
                <w:szCs w:val="28"/>
              </w:rPr>
            </w:pPr>
            <w:r w:rsidRPr="0091007C">
              <w:rPr>
                <w:rFonts w:ascii="Times New Roman" w:hAnsi="Times New Roman"/>
                <w:sz w:val="28"/>
                <w:szCs w:val="28"/>
              </w:rPr>
              <w:t xml:space="preserve">-Напомните мне алгоритм умножения многозначного </w:t>
            </w:r>
            <w:r w:rsidRPr="0091007C">
              <w:rPr>
                <w:rFonts w:ascii="Times New Roman" w:hAnsi="Times New Roman"/>
                <w:sz w:val="28"/>
                <w:szCs w:val="28"/>
              </w:rPr>
              <w:lastRenderedPageBreak/>
              <w:t>числа на однозначное число.</w:t>
            </w:r>
          </w:p>
          <w:p w:rsidR="0091007C" w:rsidRDefault="0091007C" w:rsidP="003D2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007C" w:rsidRDefault="0091007C" w:rsidP="003D2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007C" w:rsidRDefault="0091007C" w:rsidP="003D2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007C" w:rsidRPr="0091007C" w:rsidRDefault="0091007C" w:rsidP="003D2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007C" w:rsidRPr="0091007C" w:rsidRDefault="0091007C" w:rsidP="003D20AD">
            <w:pPr>
              <w:rPr>
                <w:rFonts w:ascii="Times New Roman" w:hAnsi="Times New Roman"/>
                <w:sz w:val="28"/>
                <w:szCs w:val="28"/>
              </w:rPr>
            </w:pPr>
            <w:r w:rsidRPr="0091007C">
              <w:rPr>
                <w:rFonts w:ascii="Times New Roman" w:hAnsi="Times New Roman"/>
                <w:sz w:val="28"/>
                <w:szCs w:val="28"/>
              </w:rPr>
              <w:t>- У кого возникли трудности?</w:t>
            </w:r>
          </w:p>
          <w:p w:rsidR="0091007C" w:rsidRPr="0091007C" w:rsidRDefault="0091007C" w:rsidP="003D20AD">
            <w:pPr>
              <w:rPr>
                <w:rFonts w:ascii="Times New Roman" w:hAnsi="Times New Roman"/>
                <w:sz w:val="28"/>
                <w:szCs w:val="28"/>
              </w:rPr>
            </w:pPr>
            <w:r w:rsidRPr="0091007C">
              <w:rPr>
                <w:rFonts w:ascii="Times New Roman" w:hAnsi="Times New Roman"/>
                <w:sz w:val="28"/>
                <w:szCs w:val="28"/>
              </w:rPr>
              <w:t>-С чем возникли трудности?</w:t>
            </w:r>
          </w:p>
          <w:p w:rsidR="0058593C" w:rsidRPr="0091007C" w:rsidRDefault="0058593C" w:rsidP="0091007C">
            <w:pPr>
              <w:rPr>
                <w:rFonts w:ascii="Times New Roman" w:hAnsi="Times New Roman"/>
                <w:sz w:val="28"/>
                <w:szCs w:val="28"/>
              </w:rPr>
            </w:pPr>
            <w:r w:rsidRPr="0091007C">
              <w:rPr>
                <w:rFonts w:ascii="Times New Roman" w:hAnsi="Times New Roman"/>
                <w:sz w:val="28"/>
                <w:szCs w:val="28"/>
              </w:rPr>
              <w:t>-Откройте дневники и запишите задание на дом: стр. 15 упр. №5.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7C" w:rsidRDefault="0091007C" w:rsidP="003D20A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-Мы умножали многозначное число на однозначное число.</w:t>
            </w:r>
          </w:p>
          <w:p w:rsidR="0091007C" w:rsidRDefault="0091007C" w:rsidP="003D20A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1007C" w:rsidRDefault="0091007C" w:rsidP="003D20A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-Алгоритм выполнения умножения многозначного числа на однозначное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число: </w:t>
            </w:r>
          </w:p>
          <w:p w:rsidR="0091007C" w:rsidRPr="00E31DA1" w:rsidRDefault="0091007C" w:rsidP="00910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>1. Умножаю единицы</w:t>
            </w:r>
          </w:p>
          <w:p w:rsidR="0091007C" w:rsidRPr="00E31DA1" w:rsidRDefault="0091007C" w:rsidP="00910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>2.Умножаю десятки</w:t>
            </w:r>
          </w:p>
          <w:p w:rsidR="0091007C" w:rsidRPr="00E31DA1" w:rsidRDefault="0091007C" w:rsidP="00910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3.Умножаю сотни </w:t>
            </w:r>
          </w:p>
          <w:p w:rsidR="0091007C" w:rsidRPr="00E31DA1" w:rsidRDefault="0091007C" w:rsidP="00910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4.Умножаю единицы тысяч </w:t>
            </w:r>
          </w:p>
          <w:p w:rsidR="0091007C" w:rsidRPr="00E31DA1" w:rsidRDefault="0091007C" w:rsidP="00910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5.Умножаю десятки тысяч </w:t>
            </w:r>
          </w:p>
          <w:p w:rsidR="0091007C" w:rsidRPr="00E31DA1" w:rsidRDefault="0091007C" w:rsidP="00910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6.Умножаю сотни тысяч </w:t>
            </w:r>
          </w:p>
          <w:p w:rsidR="0091007C" w:rsidRDefault="0091007C" w:rsidP="00910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31DA1">
              <w:rPr>
                <w:rFonts w:ascii="Times New Roman" w:eastAsia="Times New Roman" w:hAnsi="Times New Roman"/>
                <w:iCs/>
                <w:sz w:val="28"/>
                <w:szCs w:val="28"/>
              </w:rPr>
              <w:t>7.Читаю ответ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.</w:t>
            </w:r>
          </w:p>
          <w:p w:rsidR="0091007C" w:rsidRPr="00E31DA1" w:rsidRDefault="0091007C" w:rsidP="00910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91007C" w:rsidRDefault="0091007C" w:rsidP="003D20A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Отвечают на вопросы.</w:t>
            </w:r>
          </w:p>
          <w:p w:rsidR="0091007C" w:rsidRDefault="0091007C" w:rsidP="003D20A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1007C" w:rsidRDefault="0091007C" w:rsidP="003D20A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593C" w:rsidRPr="0091007C" w:rsidRDefault="0058593C" w:rsidP="003D20A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Открыли дневники и записали домашнее задание.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3C" w:rsidRDefault="0058593C" w:rsidP="003D20A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Л-1,3</w:t>
            </w:r>
          </w:p>
          <w:p w:rsidR="0058593C" w:rsidRPr="00266E0B" w:rsidRDefault="0058593C" w:rsidP="003D20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593C" w:rsidRPr="00266E0B" w:rsidTr="003D12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01" w:rsidRDefault="0058593C" w:rsidP="003D20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E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480301" w:rsidRDefault="00480301" w:rsidP="003D20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593C" w:rsidRPr="00266E0B" w:rsidRDefault="0058593C" w:rsidP="003D20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E0B">
              <w:rPr>
                <w:rFonts w:ascii="Times New Roman" w:hAnsi="Times New Roman"/>
                <w:sz w:val="28"/>
                <w:szCs w:val="28"/>
              </w:rPr>
              <w:t>Рефлексия учебной деятельности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01" w:rsidRDefault="00480301" w:rsidP="003D20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8593C" w:rsidRPr="00266E0B" w:rsidRDefault="0058593C" w:rsidP="003D20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6E0B">
              <w:rPr>
                <w:rFonts w:ascii="Times New Roman" w:hAnsi="Times New Roman"/>
                <w:sz w:val="28"/>
                <w:szCs w:val="28"/>
              </w:rPr>
              <w:t>-Подготовьте свои ладошки.</w:t>
            </w:r>
          </w:p>
          <w:p w:rsidR="0058593C" w:rsidRPr="00266E0B" w:rsidRDefault="0058593C" w:rsidP="003D20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6E0B">
              <w:rPr>
                <w:rFonts w:ascii="Times New Roman" w:hAnsi="Times New Roman"/>
                <w:sz w:val="28"/>
                <w:szCs w:val="28"/>
              </w:rPr>
              <w:t>-Если в течение урока у вас не возникало никаких затруднений, и всё было понятно – хлопните один раз.</w:t>
            </w:r>
          </w:p>
          <w:p w:rsidR="0058593C" w:rsidRPr="00266E0B" w:rsidRDefault="0058593C" w:rsidP="003D20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6E0B">
              <w:rPr>
                <w:rFonts w:ascii="Times New Roman" w:hAnsi="Times New Roman"/>
                <w:sz w:val="28"/>
                <w:szCs w:val="28"/>
              </w:rPr>
              <w:t>-А если возникли затруднения и есть вопросы – хлопните два раза.</w:t>
            </w:r>
          </w:p>
          <w:p w:rsidR="0058593C" w:rsidRPr="00266E0B" w:rsidRDefault="0058593C" w:rsidP="003D20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E0B">
              <w:rPr>
                <w:rFonts w:ascii="Times New Roman" w:hAnsi="Times New Roman"/>
                <w:sz w:val="28"/>
                <w:szCs w:val="28"/>
              </w:rPr>
              <w:t>-До свидания!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01" w:rsidRDefault="00480301" w:rsidP="003D20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593C" w:rsidRPr="00266E0B" w:rsidRDefault="0058593C" w:rsidP="003D20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E0B">
              <w:rPr>
                <w:rFonts w:ascii="Times New Roman" w:hAnsi="Times New Roman"/>
                <w:sz w:val="28"/>
                <w:szCs w:val="28"/>
              </w:rPr>
              <w:t>Анализируют свою работу на уроке.</w:t>
            </w:r>
          </w:p>
          <w:p w:rsidR="0058593C" w:rsidRPr="00266E0B" w:rsidRDefault="0058593C" w:rsidP="003D20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593C" w:rsidRPr="00266E0B" w:rsidRDefault="0058593C" w:rsidP="003D20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593C" w:rsidRPr="00266E0B" w:rsidRDefault="0058593C" w:rsidP="003D20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E0B">
              <w:rPr>
                <w:rFonts w:ascii="Times New Roman" w:hAnsi="Times New Roman"/>
                <w:sz w:val="28"/>
                <w:szCs w:val="28"/>
              </w:rPr>
              <w:t>-До свидания!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01" w:rsidRDefault="00480301" w:rsidP="003D20A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8593C" w:rsidRPr="00266E0B" w:rsidRDefault="0058593C" w:rsidP="003D20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Р-2</w:t>
            </w:r>
          </w:p>
        </w:tc>
      </w:tr>
    </w:tbl>
    <w:p w:rsidR="0058593C" w:rsidRDefault="0058593C" w:rsidP="0058593C"/>
    <w:p w:rsidR="00B63203" w:rsidRDefault="00B63203" w:rsidP="0058593C"/>
    <w:sectPr w:rsidR="00B63203" w:rsidSect="003D20A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95E" w:rsidRDefault="00C2495E" w:rsidP="00C10B75">
      <w:pPr>
        <w:pStyle w:val="a3"/>
      </w:pPr>
      <w:r>
        <w:separator/>
      </w:r>
    </w:p>
  </w:endnote>
  <w:endnote w:type="continuationSeparator" w:id="1">
    <w:p w:rsidR="00C2495E" w:rsidRDefault="00C2495E" w:rsidP="00C10B75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95E" w:rsidRDefault="00C2495E" w:rsidP="00C10B75">
      <w:pPr>
        <w:pStyle w:val="a3"/>
      </w:pPr>
      <w:r>
        <w:separator/>
      </w:r>
    </w:p>
  </w:footnote>
  <w:footnote w:type="continuationSeparator" w:id="1">
    <w:p w:rsidR="00C2495E" w:rsidRDefault="00C2495E" w:rsidP="00C10B75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C9E"/>
    <w:multiLevelType w:val="hybridMultilevel"/>
    <w:tmpl w:val="894CA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146D7"/>
    <w:multiLevelType w:val="hybridMultilevel"/>
    <w:tmpl w:val="D00C00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CB335C"/>
    <w:multiLevelType w:val="multilevel"/>
    <w:tmpl w:val="261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C723A"/>
    <w:multiLevelType w:val="hybridMultilevel"/>
    <w:tmpl w:val="BEC62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55C98"/>
    <w:multiLevelType w:val="multilevel"/>
    <w:tmpl w:val="DF1240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6675CD"/>
    <w:multiLevelType w:val="multilevel"/>
    <w:tmpl w:val="142E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7524C4"/>
    <w:multiLevelType w:val="hybridMultilevel"/>
    <w:tmpl w:val="BEC62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B4F9E"/>
    <w:multiLevelType w:val="multilevel"/>
    <w:tmpl w:val="45FC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6775A5"/>
    <w:multiLevelType w:val="hybridMultilevel"/>
    <w:tmpl w:val="E8B8A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B4351"/>
    <w:multiLevelType w:val="multilevel"/>
    <w:tmpl w:val="6E24C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0AF"/>
    <w:rsid w:val="000B1746"/>
    <w:rsid w:val="000C62D1"/>
    <w:rsid w:val="000D0AC6"/>
    <w:rsid w:val="0010743F"/>
    <w:rsid w:val="001378D0"/>
    <w:rsid w:val="001B1DDB"/>
    <w:rsid w:val="00204A8B"/>
    <w:rsid w:val="002106D9"/>
    <w:rsid w:val="00270282"/>
    <w:rsid w:val="00276018"/>
    <w:rsid w:val="002B1912"/>
    <w:rsid w:val="00383DFF"/>
    <w:rsid w:val="003B0A06"/>
    <w:rsid w:val="003D12D5"/>
    <w:rsid w:val="003D20AD"/>
    <w:rsid w:val="003F6F31"/>
    <w:rsid w:val="00435DBA"/>
    <w:rsid w:val="004800AF"/>
    <w:rsid w:val="00480301"/>
    <w:rsid w:val="004B7A96"/>
    <w:rsid w:val="004E6519"/>
    <w:rsid w:val="00530D61"/>
    <w:rsid w:val="00576C29"/>
    <w:rsid w:val="0058593C"/>
    <w:rsid w:val="005A4BFD"/>
    <w:rsid w:val="00604D4A"/>
    <w:rsid w:val="00740243"/>
    <w:rsid w:val="00765E06"/>
    <w:rsid w:val="00802A62"/>
    <w:rsid w:val="00851ADC"/>
    <w:rsid w:val="0091007C"/>
    <w:rsid w:val="009277C3"/>
    <w:rsid w:val="00962F9F"/>
    <w:rsid w:val="009C6A3F"/>
    <w:rsid w:val="00A13066"/>
    <w:rsid w:val="00AE3315"/>
    <w:rsid w:val="00B008C5"/>
    <w:rsid w:val="00B57F51"/>
    <w:rsid w:val="00B63203"/>
    <w:rsid w:val="00B64F76"/>
    <w:rsid w:val="00BF050E"/>
    <w:rsid w:val="00BF2A9D"/>
    <w:rsid w:val="00BF592B"/>
    <w:rsid w:val="00C02ED9"/>
    <w:rsid w:val="00C10B75"/>
    <w:rsid w:val="00C13393"/>
    <w:rsid w:val="00C21AD5"/>
    <w:rsid w:val="00C2495E"/>
    <w:rsid w:val="00C336D9"/>
    <w:rsid w:val="00C42ADB"/>
    <w:rsid w:val="00C921EA"/>
    <w:rsid w:val="00CB113B"/>
    <w:rsid w:val="00CB6365"/>
    <w:rsid w:val="00D46383"/>
    <w:rsid w:val="00DB753D"/>
    <w:rsid w:val="00DE22EF"/>
    <w:rsid w:val="00E17A16"/>
    <w:rsid w:val="00E31DA1"/>
    <w:rsid w:val="00E44E14"/>
    <w:rsid w:val="00E82640"/>
    <w:rsid w:val="00EB43E6"/>
    <w:rsid w:val="00EB6CE2"/>
    <w:rsid w:val="00F768DD"/>
    <w:rsid w:val="00FB46B5"/>
    <w:rsid w:val="00FB4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A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uiPriority w:val="99"/>
    <w:rsid w:val="00802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802A62"/>
  </w:style>
  <w:style w:type="character" w:customStyle="1" w:styleId="c0">
    <w:name w:val="c0"/>
    <w:basedOn w:val="a0"/>
    <w:rsid w:val="00802A62"/>
  </w:style>
  <w:style w:type="paragraph" w:customStyle="1" w:styleId="c1">
    <w:name w:val="c1"/>
    <w:basedOn w:val="a"/>
    <w:rsid w:val="00802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02A62"/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802A62"/>
    <w:rPr>
      <w:b/>
      <w:bCs/>
    </w:rPr>
  </w:style>
  <w:style w:type="paragraph" w:styleId="a6">
    <w:name w:val="List Paragraph"/>
    <w:basedOn w:val="a"/>
    <w:uiPriority w:val="34"/>
    <w:qFormat/>
    <w:rsid w:val="00EB43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ADC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1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B7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C1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0B75"/>
    <w:rPr>
      <w:rFonts w:ascii="Calibri" w:eastAsia="Calibri" w:hAnsi="Calibri" w:cs="Times New Roman"/>
    </w:rPr>
  </w:style>
  <w:style w:type="table" w:customStyle="1" w:styleId="PlainTable4">
    <w:name w:val="Plain Table 4"/>
    <w:basedOn w:val="a1"/>
    <w:uiPriority w:val="44"/>
    <w:rsid w:val="00C10B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andard">
    <w:name w:val="Standard"/>
    <w:rsid w:val="0058593C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table" w:styleId="ad">
    <w:name w:val="Table Grid"/>
    <w:basedOn w:val="a1"/>
    <w:uiPriority w:val="59"/>
    <w:rsid w:val="00962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A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uiPriority w:val="99"/>
    <w:rsid w:val="00802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802A62"/>
  </w:style>
  <w:style w:type="character" w:customStyle="1" w:styleId="c0">
    <w:name w:val="c0"/>
    <w:basedOn w:val="a0"/>
    <w:rsid w:val="00802A62"/>
  </w:style>
  <w:style w:type="paragraph" w:customStyle="1" w:styleId="c1">
    <w:name w:val="c1"/>
    <w:basedOn w:val="a"/>
    <w:rsid w:val="00802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02A62"/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802A62"/>
    <w:rPr>
      <w:b/>
      <w:bCs/>
    </w:rPr>
  </w:style>
  <w:style w:type="paragraph" w:styleId="a6">
    <w:name w:val="List Paragraph"/>
    <w:basedOn w:val="a"/>
    <w:uiPriority w:val="34"/>
    <w:qFormat/>
    <w:rsid w:val="00EB43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A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24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033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0699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848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4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1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7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0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773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8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4453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206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5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7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user</cp:lastModifiedBy>
  <cp:revision>16</cp:revision>
  <cp:lastPrinted>2022-01-27T15:17:00Z</cp:lastPrinted>
  <dcterms:created xsi:type="dcterms:W3CDTF">2020-04-22T17:45:00Z</dcterms:created>
  <dcterms:modified xsi:type="dcterms:W3CDTF">2022-01-30T12:04:00Z</dcterms:modified>
</cp:coreProperties>
</file>