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CC" w:rsidRPr="00977A2C" w:rsidRDefault="004B0BCC" w:rsidP="004B0BCC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77A2C">
        <w:rPr>
          <w:rFonts w:ascii="Times New Roman" w:eastAsiaTheme="minorHAnsi" w:hAnsi="Times New Roman"/>
          <w:sz w:val="28"/>
          <w:szCs w:val="28"/>
        </w:rPr>
        <w:t>Министерство образования, науки и молодежной политики Краснодарского края</w:t>
      </w:r>
    </w:p>
    <w:p w:rsidR="004B0BCC" w:rsidRPr="00977A2C" w:rsidRDefault="004B0BCC" w:rsidP="004B0BCC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77A2C">
        <w:rPr>
          <w:rFonts w:ascii="Times New Roman" w:eastAsiaTheme="minorHAnsi" w:hAnsi="Times New Roman"/>
          <w:sz w:val="28"/>
          <w:szCs w:val="28"/>
        </w:rPr>
        <w:t xml:space="preserve">Государственное бюджетное профессиональное образовательное учреждение Краснодарского края </w:t>
      </w:r>
    </w:p>
    <w:p w:rsidR="004B0BCC" w:rsidRPr="00977A2C" w:rsidRDefault="004B0BCC" w:rsidP="004B0BCC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977A2C">
        <w:rPr>
          <w:rFonts w:ascii="Times New Roman" w:eastAsiaTheme="minorHAnsi" w:hAnsi="Times New Roman"/>
          <w:sz w:val="28"/>
          <w:szCs w:val="28"/>
        </w:rPr>
        <w:t>«ЕЙСКИЙ ПОЛИПРОФИЛЬНЫЙ КОЛЛЕДЖ»</w:t>
      </w:r>
    </w:p>
    <w:p w:rsidR="004B0BCC" w:rsidRPr="00977A2C" w:rsidRDefault="004B0BCC" w:rsidP="004B0BCC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PlainTable4"/>
        <w:tblW w:w="0" w:type="auto"/>
        <w:tblLook w:val="04A0"/>
      </w:tblPr>
      <w:tblGrid>
        <w:gridCol w:w="10173"/>
        <w:gridCol w:w="4613"/>
      </w:tblGrid>
      <w:tr w:rsidR="004B0BCC" w:rsidRPr="00977A2C" w:rsidTr="001B398B">
        <w:trPr>
          <w:cnfStyle w:val="100000000000"/>
        </w:trPr>
        <w:tc>
          <w:tcPr>
            <w:cnfStyle w:val="001000000000"/>
            <w:tcW w:w="10173" w:type="dxa"/>
          </w:tcPr>
          <w:p w:rsidR="004B0BCC" w:rsidRPr="00977A2C" w:rsidRDefault="004B0BCC" w:rsidP="001B398B">
            <w:pPr>
              <w:rPr>
                <w:rFonts w:ascii="Times New Roman" w:hAnsi="Times New Roman"/>
                <w:sz w:val="28"/>
                <w:szCs w:val="28"/>
              </w:rPr>
            </w:pPr>
            <w:r w:rsidRPr="00977A2C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4B0BCC" w:rsidRPr="00977A2C" w:rsidRDefault="004B0BCC" w:rsidP="001B398B">
            <w:pPr>
              <w:rPr>
                <w:rFonts w:ascii="Times New Roman" w:hAnsi="Times New Roman"/>
                <w:sz w:val="28"/>
                <w:szCs w:val="28"/>
              </w:rPr>
            </w:pPr>
            <w:r w:rsidRPr="00977A2C">
              <w:rPr>
                <w:rFonts w:ascii="Times New Roman" w:hAnsi="Times New Roman"/>
                <w:sz w:val="28"/>
                <w:szCs w:val="28"/>
              </w:rPr>
              <w:t xml:space="preserve">Руководитель практики </w:t>
            </w:r>
          </w:p>
          <w:p w:rsidR="004B0BCC" w:rsidRPr="00977A2C" w:rsidRDefault="004B0BCC" w:rsidP="001B398B">
            <w:pPr>
              <w:rPr>
                <w:rFonts w:ascii="Times New Roman" w:hAnsi="Times New Roman"/>
                <w:sz w:val="28"/>
                <w:szCs w:val="28"/>
              </w:rPr>
            </w:pPr>
            <w:r w:rsidRPr="00977A2C">
              <w:rPr>
                <w:rFonts w:ascii="Times New Roman" w:hAnsi="Times New Roman"/>
                <w:sz w:val="28"/>
                <w:szCs w:val="28"/>
              </w:rPr>
              <w:t>_________/____________</w:t>
            </w:r>
          </w:p>
          <w:p w:rsidR="004B0BCC" w:rsidRPr="00977A2C" w:rsidRDefault="004B0BCC" w:rsidP="001B3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______________2021</w:t>
            </w:r>
            <w:r w:rsidRPr="00977A2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613" w:type="dxa"/>
          </w:tcPr>
          <w:p w:rsidR="004B0BCC" w:rsidRPr="00977A2C" w:rsidRDefault="004B0BCC" w:rsidP="001B398B">
            <w:pPr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977A2C">
              <w:rPr>
                <w:rFonts w:ascii="Times New Roman" w:hAnsi="Times New Roman"/>
                <w:sz w:val="28"/>
                <w:szCs w:val="28"/>
              </w:rPr>
              <w:t>ПРОВЕРЕНО</w:t>
            </w:r>
          </w:p>
          <w:p w:rsidR="004B0BCC" w:rsidRPr="00977A2C" w:rsidRDefault="004B0BCC" w:rsidP="001B398B">
            <w:pPr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977A2C"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</w:t>
            </w:r>
          </w:p>
          <w:p w:rsidR="004B0BCC" w:rsidRPr="00977A2C" w:rsidRDefault="004B0BCC" w:rsidP="001B398B">
            <w:pPr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 w:rsidRPr="00977A2C">
              <w:rPr>
                <w:rFonts w:ascii="Times New Roman" w:hAnsi="Times New Roman"/>
                <w:sz w:val="28"/>
                <w:szCs w:val="28"/>
              </w:rPr>
              <w:t>______________/_______________</w:t>
            </w:r>
          </w:p>
          <w:p w:rsidR="004B0BCC" w:rsidRPr="00977A2C" w:rsidRDefault="004B0BCC" w:rsidP="001B398B">
            <w:pPr>
              <w:cnfStyle w:val="1000000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__________________2021</w:t>
            </w:r>
            <w:r w:rsidRPr="00977A2C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</w:tr>
    </w:tbl>
    <w:p w:rsidR="004B0BCC" w:rsidRPr="00977A2C" w:rsidRDefault="004B0BCC" w:rsidP="004B0BCC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B0BCC" w:rsidRPr="00977A2C" w:rsidRDefault="004B0BCC" w:rsidP="004B0BCC">
      <w:pPr>
        <w:spacing w:after="16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77A2C">
        <w:rPr>
          <w:rFonts w:ascii="Times New Roman" w:eastAsiaTheme="minorHAnsi" w:hAnsi="Times New Roman"/>
          <w:b/>
          <w:sz w:val="28"/>
          <w:szCs w:val="28"/>
        </w:rPr>
        <w:t>Технол</w:t>
      </w:r>
      <w:r>
        <w:rPr>
          <w:rFonts w:ascii="Times New Roman" w:eastAsiaTheme="minorHAnsi" w:hAnsi="Times New Roman"/>
          <w:b/>
          <w:sz w:val="28"/>
          <w:szCs w:val="28"/>
        </w:rPr>
        <w:t>огическая карта урока математики</w:t>
      </w:r>
    </w:p>
    <w:p w:rsidR="004B0BCC" w:rsidRPr="00977A2C" w:rsidRDefault="004B0BCC" w:rsidP="004B0BCC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4B0BCC" w:rsidRPr="00977A2C" w:rsidRDefault="004B0BCC" w:rsidP="004B0BCC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4B0BCC" w:rsidRPr="00977A2C" w:rsidRDefault="004B0BCC" w:rsidP="004B0BCC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Подготовил</w:t>
      </w:r>
      <w:r w:rsidRPr="00977A2C">
        <w:rPr>
          <w:rFonts w:ascii="Times New Roman" w:eastAsiaTheme="minorHAnsi" w:hAnsi="Times New Roman"/>
          <w:sz w:val="28"/>
          <w:szCs w:val="28"/>
        </w:rPr>
        <w:t>:</w:t>
      </w:r>
    </w:p>
    <w:p w:rsidR="004B0BCC" w:rsidRPr="00977A2C" w:rsidRDefault="004B0BCC" w:rsidP="004B0BCC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студент</w:t>
      </w:r>
      <w:r w:rsidRPr="00977A2C">
        <w:rPr>
          <w:rFonts w:ascii="Times New Roman" w:eastAsiaTheme="minorHAnsi" w:hAnsi="Times New Roman"/>
          <w:sz w:val="28"/>
          <w:szCs w:val="28"/>
        </w:rPr>
        <w:t xml:space="preserve"> Ш-32 группы </w:t>
      </w:r>
    </w:p>
    <w:p w:rsidR="004B0BCC" w:rsidRPr="00977A2C" w:rsidRDefault="004B0BCC" w:rsidP="004B0BCC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Паутов М.А</w:t>
      </w:r>
      <w:r w:rsidRPr="00977A2C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4B0BCC" w:rsidRPr="00977A2C" w:rsidRDefault="004B0BCC" w:rsidP="004B0BCC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Дата проведения урока 18.02.2021</w:t>
      </w:r>
      <w:r w:rsidRPr="00977A2C">
        <w:rPr>
          <w:rFonts w:ascii="Times New Roman" w:eastAsiaTheme="minorHAnsi" w:hAnsi="Times New Roman"/>
          <w:sz w:val="28"/>
          <w:szCs w:val="28"/>
        </w:rPr>
        <w:t>г.</w:t>
      </w:r>
    </w:p>
    <w:p w:rsidR="004B0BCC" w:rsidRPr="00977A2C" w:rsidRDefault="004B0BCC" w:rsidP="004B0BCC">
      <w:pPr>
        <w:spacing w:after="160" w:line="259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4B0BCC" w:rsidRPr="00143D95" w:rsidRDefault="004B0BCC" w:rsidP="004B0BCC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Ейск, 2021</w:t>
      </w:r>
      <w:r w:rsidRPr="00977A2C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4B0BCC" w:rsidRPr="00CC49B3" w:rsidRDefault="004B0BCC" w:rsidP="004B0B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УМК: «Перспектива</w:t>
      </w:r>
      <w:r w:rsidRPr="00CC49B3">
        <w:rPr>
          <w:rFonts w:ascii="Times New Roman" w:hAnsi="Times New Roman"/>
          <w:sz w:val="28"/>
          <w:szCs w:val="28"/>
        </w:rPr>
        <w:t>»</w:t>
      </w:r>
    </w:p>
    <w:p w:rsidR="004B0BCC" w:rsidRPr="00CC49B3" w:rsidRDefault="004B0BCC" w:rsidP="004B0BCC">
      <w:pPr>
        <w:tabs>
          <w:tab w:val="left" w:pos="1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3</w:t>
      </w:r>
      <w:r>
        <w:rPr>
          <w:rFonts w:ascii="Times New Roman" w:hAnsi="Times New Roman"/>
          <w:sz w:val="28"/>
          <w:szCs w:val="28"/>
        </w:rPr>
        <w:tab/>
      </w:r>
    </w:p>
    <w:p w:rsidR="004B0BCC" w:rsidRDefault="004B0BCC" w:rsidP="004B0B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49B3">
        <w:rPr>
          <w:rFonts w:ascii="Times New Roman" w:hAnsi="Times New Roman"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деление удобных слагаемых на удобное число.</w:t>
      </w:r>
    </w:p>
    <w:p w:rsidR="004B0BCC" w:rsidRPr="00CC49B3" w:rsidRDefault="004B0BCC" w:rsidP="004B0B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урока: открытие новых</w:t>
      </w:r>
      <w:r w:rsidRPr="00CC49B3">
        <w:rPr>
          <w:rFonts w:ascii="Times New Roman" w:hAnsi="Times New Roman"/>
          <w:sz w:val="28"/>
          <w:szCs w:val="28"/>
        </w:rPr>
        <w:t xml:space="preserve"> знаний.</w:t>
      </w:r>
    </w:p>
    <w:p w:rsidR="004B0BCC" w:rsidRDefault="004B0BCC" w:rsidP="004B0B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0ED0">
        <w:rPr>
          <w:rFonts w:ascii="Times New Roman" w:hAnsi="Times New Roman"/>
          <w:sz w:val="28"/>
          <w:szCs w:val="28"/>
        </w:rPr>
        <w:t>Цель урока</w:t>
      </w:r>
      <w:r w:rsidRPr="00CC49B3">
        <w:rPr>
          <w:rFonts w:ascii="Times New Roman" w:hAnsi="Times New Roman"/>
          <w:sz w:val="28"/>
          <w:szCs w:val="28"/>
        </w:rPr>
        <w:t xml:space="preserve">: </w:t>
      </w:r>
      <w:r w:rsidRPr="0024753E">
        <w:rPr>
          <w:rFonts w:ascii="Times New Roman" w:hAnsi="Times New Roman"/>
          <w:sz w:val="28"/>
          <w:szCs w:val="28"/>
        </w:rPr>
        <w:t>формирование умений выполнять деление суммы на число различными способами.</w:t>
      </w:r>
    </w:p>
    <w:p w:rsidR="004B0BCC" w:rsidRPr="00920ED0" w:rsidRDefault="004B0BCC" w:rsidP="004B0B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0ED0">
        <w:rPr>
          <w:rFonts w:ascii="Times New Roman" w:hAnsi="Times New Roman"/>
          <w:sz w:val="28"/>
          <w:szCs w:val="28"/>
        </w:rPr>
        <w:t xml:space="preserve">Задачи: </w:t>
      </w:r>
    </w:p>
    <w:p w:rsidR="004B0BCC" w:rsidRDefault="004B0BCC" w:rsidP="004B0B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</w:t>
      </w:r>
      <w:r w:rsidRPr="00CC49B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0BCC" w:rsidRDefault="004B0BCC" w:rsidP="004B0B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навыки деления и сложения чисел, решать задачи.</w:t>
      </w:r>
    </w:p>
    <w:p w:rsidR="004B0BCC" w:rsidRDefault="004B0BCC" w:rsidP="004B0B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</w:t>
      </w:r>
      <w:r w:rsidRPr="00CC49B3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 w:rsidRPr="00C2449A">
        <w:rPr>
          <w:rFonts w:ascii="Times New Roman" w:hAnsi="Times New Roman"/>
          <w:sz w:val="28"/>
          <w:szCs w:val="28"/>
        </w:rPr>
        <w:t xml:space="preserve"> </w:t>
      </w:r>
    </w:p>
    <w:p w:rsidR="004B0BCC" w:rsidRPr="00CC49B3" w:rsidRDefault="004B0BCC" w:rsidP="004B0B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память, критическое мышление и логическое мышление, речь, внимание.</w:t>
      </w:r>
    </w:p>
    <w:p w:rsidR="004B0BCC" w:rsidRDefault="004B0BCC" w:rsidP="004B0BCC">
      <w:pPr>
        <w:pStyle w:val="a3"/>
        <w:tabs>
          <w:tab w:val="left" w:pos="12616"/>
        </w:tabs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</w:t>
      </w:r>
      <w:r w:rsidRPr="00CC49B3">
        <w:rPr>
          <w:rFonts w:ascii="Times New Roman" w:hAnsi="Times New Roman"/>
          <w:sz w:val="28"/>
          <w:szCs w:val="28"/>
        </w:rPr>
        <w:t>:</w:t>
      </w:r>
    </w:p>
    <w:p w:rsidR="004B0BCC" w:rsidRDefault="004B0BCC" w:rsidP="004B0BCC">
      <w:pPr>
        <w:pStyle w:val="a3"/>
        <w:tabs>
          <w:tab w:val="left" w:pos="12616"/>
        </w:tabs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244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воспитывать у учащихся уважительно отношение к одноклассникам и учителю, интерес к предмету</w:t>
      </w:r>
      <w:r w:rsidRPr="00CA48D5">
        <w:rPr>
          <w:rFonts w:ascii="Times New Roman" w:hAnsi="Times New Roman"/>
          <w:sz w:val="28"/>
          <w:szCs w:val="28"/>
        </w:rPr>
        <w:t>.</w:t>
      </w:r>
    </w:p>
    <w:p w:rsidR="004B0BCC" w:rsidRPr="00CC49B3" w:rsidRDefault="004B0BCC" w:rsidP="004B0BCC">
      <w:pPr>
        <w:pStyle w:val="a3"/>
        <w:tabs>
          <w:tab w:val="left" w:pos="13653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9B3">
        <w:rPr>
          <w:rFonts w:ascii="Times New Roman" w:hAnsi="Times New Roman"/>
          <w:sz w:val="28"/>
          <w:szCs w:val="28"/>
          <w:lang w:eastAsia="ru-RU"/>
        </w:rPr>
        <w:t>Формируемые УУД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4B0BCC" w:rsidRPr="00F6361B" w:rsidRDefault="004B0BCC" w:rsidP="004B0BCC">
      <w:pPr>
        <w:pStyle w:val="a3"/>
        <w:tabs>
          <w:tab w:val="left" w:pos="12616"/>
        </w:tabs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6361B">
        <w:rPr>
          <w:rFonts w:ascii="Times New Roman" w:hAnsi="Times New Roman"/>
          <w:i/>
          <w:sz w:val="28"/>
          <w:szCs w:val="28"/>
          <w:lang w:eastAsia="ru-RU"/>
        </w:rPr>
        <w:t>Личностные:</w:t>
      </w:r>
    </w:p>
    <w:p w:rsidR="00FA48C0" w:rsidRPr="00AC3551" w:rsidRDefault="00FA48C0" w:rsidP="00FA48C0">
      <w:pPr>
        <w:spacing w:line="360" w:lineRule="auto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формирование осознанного отношения к учению, - 1 </w:t>
      </w:r>
    </w:p>
    <w:p w:rsidR="00FA48C0" w:rsidRPr="00AC3551" w:rsidRDefault="00FA48C0" w:rsidP="00FA48C0">
      <w:pPr>
        <w:spacing w:line="360" w:lineRule="auto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51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любознательности, памяти, мышления, - 2</w:t>
      </w:r>
    </w:p>
    <w:p w:rsidR="00FA48C0" w:rsidRDefault="00FA48C0" w:rsidP="00FA48C0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3551">
        <w:rPr>
          <w:rFonts w:ascii="Times New Roman" w:hAnsi="Times New Roman"/>
          <w:color w:val="000000" w:themeColor="text1"/>
          <w:sz w:val="28"/>
          <w:szCs w:val="28"/>
        </w:rPr>
        <w:t>- формирование самооценки – 3</w:t>
      </w:r>
    </w:p>
    <w:p w:rsidR="00FA48C0" w:rsidRDefault="00FA48C0" w:rsidP="00FA48C0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B0BCC" w:rsidRPr="00F6361B" w:rsidRDefault="004B0BCC" w:rsidP="00FA48C0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6361B">
        <w:rPr>
          <w:rFonts w:ascii="Times New Roman" w:hAnsi="Times New Roman"/>
          <w:i/>
          <w:sz w:val="28"/>
          <w:szCs w:val="28"/>
          <w:lang w:eastAsia="ru-RU"/>
        </w:rPr>
        <w:lastRenderedPageBreak/>
        <w:t>Регулятивные:</w:t>
      </w:r>
    </w:p>
    <w:p w:rsidR="00FA48C0" w:rsidRPr="00AC3551" w:rsidRDefault="00FA48C0" w:rsidP="00FA48C0">
      <w:pPr>
        <w:spacing w:line="360" w:lineRule="auto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51">
        <w:rPr>
          <w:rFonts w:ascii="Times New Roman" w:hAnsi="Times New Roman" w:cs="Times New Roman"/>
          <w:color w:val="000000" w:themeColor="text1"/>
          <w:sz w:val="28"/>
          <w:szCs w:val="28"/>
        </w:rPr>
        <w:t>- умение действовать по плану, планировать свои действия;  - 1</w:t>
      </w:r>
    </w:p>
    <w:p w:rsidR="00FA48C0" w:rsidRPr="00AC3551" w:rsidRDefault="00FA48C0" w:rsidP="00FA48C0">
      <w:pPr>
        <w:spacing w:line="360" w:lineRule="auto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51">
        <w:rPr>
          <w:rFonts w:ascii="Times New Roman" w:hAnsi="Times New Roman" w:cs="Times New Roman"/>
          <w:color w:val="000000" w:themeColor="text1"/>
          <w:sz w:val="28"/>
          <w:szCs w:val="28"/>
        </w:rPr>
        <w:t>- умение контролировать результаты своей деятельности и оценивать свою работу. - 2</w:t>
      </w:r>
    </w:p>
    <w:p w:rsidR="004B0BCC" w:rsidRPr="00F6361B" w:rsidRDefault="004B0BCC" w:rsidP="00FA48C0">
      <w:pPr>
        <w:pStyle w:val="a3"/>
        <w:tabs>
          <w:tab w:val="left" w:pos="7832"/>
        </w:tabs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6361B">
        <w:rPr>
          <w:rFonts w:ascii="Times New Roman" w:hAnsi="Times New Roman"/>
          <w:i/>
          <w:sz w:val="28"/>
          <w:szCs w:val="28"/>
          <w:lang w:eastAsia="ru-RU"/>
        </w:rPr>
        <w:t>Познавательные:</w:t>
      </w:r>
      <w:r w:rsidR="00FA48C0">
        <w:rPr>
          <w:rFonts w:ascii="Times New Roman" w:hAnsi="Times New Roman"/>
          <w:i/>
          <w:sz w:val="28"/>
          <w:szCs w:val="28"/>
          <w:lang w:eastAsia="ru-RU"/>
        </w:rPr>
        <w:tab/>
      </w:r>
    </w:p>
    <w:p w:rsidR="00FA48C0" w:rsidRPr="00AC3551" w:rsidRDefault="00FA48C0" w:rsidP="00FA48C0">
      <w:pPr>
        <w:spacing w:line="360" w:lineRule="auto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51">
        <w:rPr>
          <w:rFonts w:ascii="Times New Roman" w:hAnsi="Times New Roman" w:cs="Times New Roman"/>
          <w:color w:val="000000" w:themeColor="text1"/>
          <w:sz w:val="28"/>
          <w:szCs w:val="28"/>
        </w:rPr>
        <w:t>- умение самостоятельно формулировать тему урока и ставить задачи;  - 1</w:t>
      </w:r>
    </w:p>
    <w:p w:rsidR="00FA48C0" w:rsidRPr="00AC3551" w:rsidRDefault="00FA48C0" w:rsidP="00FA48C0">
      <w:pPr>
        <w:spacing w:line="360" w:lineRule="auto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51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постановка и формулирование проблемы; - 2</w:t>
      </w:r>
    </w:p>
    <w:p w:rsidR="00FA48C0" w:rsidRPr="00AC3551" w:rsidRDefault="00FA48C0" w:rsidP="00FA48C0">
      <w:pPr>
        <w:spacing w:line="360" w:lineRule="auto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51">
        <w:rPr>
          <w:rFonts w:ascii="Times New Roman" w:hAnsi="Times New Roman" w:cs="Times New Roman"/>
          <w:color w:val="000000" w:themeColor="text1"/>
          <w:sz w:val="28"/>
          <w:szCs w:val="28"/>
        </w:rPr>
        <w:t>- поиск и выделение необходимой информации. - 3</w:t>
      </w:r>
    </w:p>
    <w:p w:rsidR="004B0BCC" w:rsidRPr="00F6361B" w:rsidRDefault="004B0BCC" w:rsidP="004B0BCC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6361B">
        <w:rPr>
          <w:rFonts w:ascii="Times New Roman" w:hAnsi="Times New Roman"/>
          <w:i/>
          <w:sz w:val="28"/>
          <w:szCs w:val="28"/>
          <w:lang w:eastAsia="ru-RU"/>
        </w:rPr>
        <w:t xml:space="preserve">Коммуникативные: </w:t>
      </w:r>
    </w:p>
    <w:p w:rsidR="00FA48C0" w:rsidRPr="00AC3551" w:rsidRDefault="00FA48C0" w:rsidP="00FA48C0">
      <w:pPr>
        <w:spacing w:line="360" w:lineRule="auto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51">
        <w:rPr>
          <w:rFonts w:ascii="Times New Roman" w:hAnsi="Times New Roman" w:cs="Times New Roman"/>
          <w:color w:val="000000" w:themeColor="text1"/>
          <w:sz w:val="28"/>
          <w:szCs w:val="28"/>
        </w:rPr>
        <w:t>умение работать в группе сверстников; - 1</w:t>
      </w:r>
    </w:p>
    <w:p w:rsidR="00FA48C0" w:rsidRPr="00AC3551" w:rsidRDefault="00FA48C0" w:rsidP="00FA48C0">
      <w:pPr>
        <w:spacing w:line="360" w:lineRule="auto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51">
        <w:rPr>
          <w:rFonts w:ascii="Times New Roman" w:hAnsi="Times New Roman" w:cs="Times New Roman"/>
          <w:color w:val="000000" w:themeColor="text1"/>
          <w:sz w:val="28"/>
          <w:szCs w:val="28"/>
        </w:rPr>
        <w:t>- умение слушать и вступать в диалог; - 2</w:t>
      </w:r>
    </w:p>
    <w:p w:rsidR="00FA48C0" w:rsidRPr="00AC3551" w:rsidRDefault="00FA48C0" w:rsidP="00FA48C0">
      <w:pPr>
        <w:spacing w:line="360" w:lineRule="auto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551">
        <w:rPr>
          <w:rFonts w:ascii="Times New Roman" w:hAnsi="Times New Roman" w:cs="Times New Roman"/>
          <w:color w:val="000000" w:themeColor="text1"/>
          <w:sz w:val="28"/>
          <w:szCs w:val="28"/>
        </w:rPr>
        <w:t>- сотрудничество в поиске и обработке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C3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- 3</w:t>
      </w:r>
    </w:p>
    <w:p w:rsidR="00000000" w:rsidRDefault="004B0BCC" w:rsidP="004B0BCC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Оборудование: </w:t>
      </w:r>
      <w:r>
        <w:rPr>
          <w:rFonts w:ascii="Times New Roman" w:hAnsi="Times New Roman"/>
          <w:sz w:val="28"/>
          <w:szCs w:val="28"/>
        </w:rPr>
        <w:t>Интерактивная доска, презентация, карточки, учебник по математике Плешаков А.А.</w:t>
      </w:r>
    </w:p>
    <w:p w:rsidR="004B0BCC" w:rsidRDefault="004B0BCC" w:rsidP="004B0BCC">
      <w:pPr>
        <w:rPr>
          <w:rFonts w:ascii="Times New Roman" w:hAnsi="Times New Roman"/>
          <w:sz w:val="28"/>
          <w:szCs w:val="28"/>
        </w:rPr>
      </w:pPr>
    </w:p>
    <w:p w:rsidR="004B0BCC" w:rsidRDefault="004B0BCC" w:rsidP="004B0BCC">
      <w:pPr>
        <w:rPr>
          <w:rFonts w:ascii="Times New Roman" w:hAnsi="Times New Roman"/>
          <w:sz w:val="28"/>
          <w:szCs w:val="28"/>
        </w:rPr>
      </w:pPr>
    </w:p>
    <w:p w:rsidR="004B0BCC" w:rsidRDefault="004B0BCC" w:rsidP="004B0BCC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799"/>
        <w:tblW w:w="16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789"/>
        <w:gridCol w:w="3969"/>
        <w:gridCol w:w="1453"/>
      </w:tblGrid>
      <w:tr w:rsidR="004B0BCC" w:rsidRPr="00266E0B" w:rsidTr="001B398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BCC" w:rsidRPr="00266E0B" w:rsidRDefault="004B0BCC" w:rsidP="001B39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lastRenderedPageBreak/>
              <w:t>Этап   урока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BCC" w:rsidRPr="00266E0B" w:rsidRDefault="004B0BCC" w:rsidP="001B398B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66E0B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BCC" w:rsidRPr="00266E0B" w:rsidRDefault="004B0BCC" w:rsidP="001B398B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66E0B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BCC" w:rsidRPr="00266E0B" w:rsidRDefault="004B0BCC" w:rsidP="001B398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6E0B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4B0BCC" w:rsidRPr="00266E0B" w:rsidTr="001B398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BCC" w:rsidRPr="00266E0B" w:rsidRDefault="004B0BCC" w:rsidP="001B39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t>Мотивационный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BCC" w:rsidRPr="00266E0B" w:rsidRDefault="004B0BCC" w:rsidP="001B398B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66E0B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 Здравствуйте, ребя</w:t>
            </w: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та. Меня зовут Максим Александрович</w:t>
            </w:r>
            <w:r w:rsidRPr="00266E0B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и сегодня урок </w:t>
            </w:r>
            <w:r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математики</w:t>
            </w:r>
            <w:r w:rsidRPr="00266E0B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проведу у вас я.</w:t>
            </w:r>
          </w:p>
          <w:p w:rsidR="004B0BCC" w:rsidRPr="00266E0B" w:rsidRDefault="004B0BCC" w:rsidP="001B398B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66E0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Проверьте свою готовность к уроку. Если у вас хорошее настроение улыбнитесь мне, теперь поделитесь своим хорошим настроением с соседом и улыбнитесь ему. </w:t>
            </w:r>
          </w:p>
          <w:p w:rsidR="004B0BCC" w:rsidRPr="00266E0B" w:rsidRDefault="004B0BCC" w:rsidP="001B398B">
            <w:pPr>
              <w:shd w:val="clear" w:color="auto" w:fill="FFFFFF"/>
              <w:spacing w:after="0" w:line="240" w:lineRule="auto"/>
              <w:jc w:val="both"/>
              <w:rPr>
                <w:rStyle w:val="c7"/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266E0B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(В течение всего урока контролирую посадку и дисциплину учащихся)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BCC" w:rsidRPr="00266E0B" w:rsidRDefault="004B0BCC" w:rsidP="001B398B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66E0B"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  <w:t>- Здравствуйте.</w:t>
            </w:r>
          </w:p>
          <w:p w:rsidR="004B0BCC" w:rsidRPr="00266E0B" w:rsidRDefault="004B0BCC" w:rsidP="001B398B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B0BCC" w:rsidRPr="00266E0B" w:rsidRDefault="004B0BCC" w:rsidP="001B398B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B0BCC" w:rsidRPr="00266E0B" w:rsidRDefault="004B0BCC" w:rsidP="001B398B">
            <w:pPr>
              <w:pStyle w:val="a3"/>
              <w:jc w:val="both"/>
              <w:rPr>
                <w:rStyle w:val="c7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К-2</w:t>
            </w:r>
          </w:p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Р-1</w:t>
            </w:r>
          </w:p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0BCC" w:rsidRPr="00266E0B" w:rsidRDefault="00FA48C0" w:rsidP="00FA48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Л-1</w:t>
            </w:r>
          </w:p>
        </w:tc>
      </w:tr>
      <w:tr w:rsidR="004B0BCC" w:rsidRPr="00266E0B" w:rsidTr="001B398B">
        <w:trPr>
          <w:trHeight w:val="237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BCC" w:rsidRPr="00266E0B" w:rsidRDefault="004B0BCC" w:rsidP="001B3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t xml:space="preserve">Актуализация и фиксирование индивидуального затруднения в пробных действиях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CC" w:rsidRDefault="004B0BCC" w:rsidP="001B39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Откройте рабочие тетради, отступите 4 клетки от домашней работы, запишите:18 февраля, классная работа.</w:t>
            </w:r>
          </w:p>
          <w:p w:rsidR="004B0BCC" w:rsidRPr="00511000" w:rsidRDefault="004B0BCC" w:rsidP="001B398B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(в течение всего урока контролирую посадку и дисциплину учащихся.)</w:t>
            </w:r>
          </w:p>
          <w:p w:rsidR="004B0BCC" w:rsidRDefault="004B0BCC" w:rsidP="001B398B">
            <w:pPr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-Какое у нас сегодня число?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 xml:space="preserve">-Отступите одну клеточку вниз от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. работы и пропишите число 18 всю строчку, через клеточку, очень красиво, соблюдая правила каллиграфии.</w:t>
            </w:r>
          </w:p>
          <w:p w:rsidR="004B0BCC" w:rsidRPr="006249ED" w:rsidRDefault="004B0BCC" w:rsidP="004B0BCC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10" w:lineRule="atLeast"/>
              <w:ind w:left="0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Pr="006249ED">
              <w:rPr>
                <w:color w:val="000000"/>
                <w:sz w:val="28"/>
                <w:szCs w:val="28"/>
              </w:rPr>
              <w:t xml:space="preserve">А теперь вычислим удобным способом. </w:t>
            </w:r>
          </w:p>
          <w:p w:rsidR="004865BC" w:rsidRDefault="004B0BCC" w:rsidP="001B398B">
            <w:pPr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6249ED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1) К сумме чисел 12 и 18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 xml:space="preserve"> прибавить произведение чисел 9 и 4</w:t>
            </w:r>
          </w:p>
          <w:p w:rsidR="004865BC" w:rsidRDefault="004B0BCC" w:rsidP="001B398B">
            <w:pPr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6249ED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2) Частное чисел 14 и 2 увеличить на 15</w:t>
            </w:r>
          </w:p>
          <w:p w:rsidR="004B0BCC" w:rsidRPr="006249ED" w:rsidRDefault="004B0BCC" w:rsidP="001B398B">
            <w:pPr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6249ED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3) Увеличь 70 в 4 раза.</w:t>
            </w:r>
          </w:p>
          <w:p w:rsidR="004B0BCC" w:rsidRPr="006249ED" w:rsidRDefault="004B0BCC" w:rsidP="001B398B">
            <w:pPr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6249ED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4) Во сколько раз 60 больше 6?</w:t>
            </w:r>
          </w:p>
          <w:p w:rsidR="004865BC" w:rsidRPr="006249ED" w:rsidRDefault="004B0BCC" w:rsidP="001B398B">
            <w:pPr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6249ED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5) К 73 прибавить 2 десятка.</w:t>
            </w:r>
          </w:p>
          <w:p w:rsidR="004B0BCC" w:rsidRPr="006249ED" w:rsidRDefault="004B0BCC" w:rsidP="001B398B">
            <w:pPr>
              <w:shd w:val="clear" w:color="auto" w:fill="FFFFFF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-</w:t>
            </w:r>
            <w:r w:rsidRPr="006249ED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Проведем взаимопроверку! Поменяйтесь тетрадочками с сосед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</w:rPr>
              <w:t>ом по парте и проверьте работу.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-Обратите внимание на доску. Как можно решить данное уравнение?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42+28:7</w:t>
            </w:r>
          </w:p>
          <w:p w:rsidR="004865BC" w:rsidRDefault="004865BC" w:rsidP="001B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65BC" w:rsidRDefault="004865BC" w:rsidP="001B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BCC" w:rsidRDefault="004865BC" w:rsidP="001B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-Правильно, но можно еще по-</w:t>
            </w:r>
            <w:r w:rsidR="004B0BCC">
              <w:rPr>
                <w:rFonts w:ascii="Times New Roman" w:hAnsi="Times New Roman"/>
                <w:sz w:val="28"/>
                <w:szCs w:val="28"/>
              </w:rPr>
              <w:t>другому его решить: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42+28:7=6+4=10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-Мне кажется, что это будет более удобный способ решения данного выражения. 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-Запишите это решенный пример себе в тетрадь.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-Можно ли назвать слагаемые удобными числами?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-Почему?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-Можно ли 7 назвать удобным числом?</w:t>
            </w:r>
          </w:p>
          <w:p w:rsidR="004B0BCC" w:rsidRPr="00266E0B" w:rsidRDefault="004B0BCC" w:rsidP="001B3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CC" w:rsidRDefault="004B0BCC" w:rsidP="001B39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Записывают число:18 февраля, классная работа.</w:t>
            </w:r>
          </w:p>
          <w:p w:rsidR="004B0BCC" w:rsidRDefault="004B0BCC" w:rsidP="001B39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  <w:p w:rsidR="004B0BCC" w:rsidRDefault="004B0BCC" w:rsidP="001B3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Прописывают число 18.</w:t>
            </w:r>
          </w:p>
          <w:p w:rsidR="00FA48C0" w:rsidRDefault="00FA48C0" w:rsidP="001B39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48C0" w:rsidRDefault="00FA48C0" w:rsidP="001B39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5BC" w:rsidRPr="00FA48C0" w:rsidRDefault="004B0BCC" w:rsidP="00FA48C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4B0BCC">
              <w:rPr>
                <w:rFonts w:ascii="Times New Roman" w:hAnsi="Times New Roman"/>
                <w:sz w:val="28"/>
                <w:szCs w:val="28"/>
              </w:rPr>
              <w:t>(12+18)+(9*4)=30+36=66</w:t>
            </w:r>
          </w:p>
          <w:p w:rsidR="004865BC" w:rsidRPr="00FA48C0" w:rsidRDefault="004B0BCC" w:rsidP="00FA48C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(14:2)*15=</w:t>
            </w:r>
            <w:r w:rsidR="004865BC">
              <w:rPr>
                <w:rFonts w:ascii="Times New Roman" w:hAnsi="Times New Roman"/>
                <w:sz w:val="28"/>
                <w:szCs w:val="28"/>
              </w:rPr>
              <w:t>7*15=85</w:t>
            </w:r>
          </w:p>
          <w:p w:rsidR="004865BC" w:rsidRPr="00FA48C0" w:rsidRDefault="004865BC" w:rsidP="00FA48C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70*4=280</w:t>
            </w:r>
          </w:p>
          <w:p w:rsidR="004865BC" w:rsidRPr="00FA48C0" w:rsidRDefault="004865BC" w:rsidP="00FA48C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60:6=10</w:t>
            </w:r>
          </w:p>
          <w:p w:rsidR="004865BC" w:rsidRDefault="004865BC" w:rsidP="004B0B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73+20=93</w:t>
            </w:r>
          </w:p>
          <w:p w:rsidR="004865BC" w:rsidRPr="004865BC" w:rsidRDefault="004865BC" w:rsidP="004865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взаимопроверку.</w:t>
            </w:r>
          </w:p>
          <w:p w:rsidR="004865BC" w:rsidRDefault="004865BC" w:rsidP="001B39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Предлагают варианты.</w:t>
            </w:r>
          </w:p>
          <w:p w:rsidR="004B0BCC" w:rsidRDefault="004865BC" w:rsidP="001B3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42+28:7=70:7=10</w:t>
            </w:r>
          </w:p>
          <w:p w:rsidR="004B0BCC" w:rsidRDefault="004B0BCC" w:rsidP="001B3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решенный пример в тетрадь.</w:t>
            </w:r>
          </w:p>
          <w:p w:rsidR="004865BC" w:rsidRDefault="004865BC" w:rsidP="001B39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5BC" w:rsidRDefault="004865BC" w:rsidP="001B39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-Можно, потому что они при сложении дают легкое делимое.</w:t>
            </w:r>
          </w:p>
          <w:p w:rsidR="004B0BCC" w:rsidRPr="0076379F" w:rsidRDefault="004B0BCC" w:rsidP="001B3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-Можно, потому что делимое легко делится на 7 и слагаемые делятся на 7.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К-1</w:t>
            </w:r>
          </w:p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Л-1,2</w:t>
            </w:r>
          </w:p>
          <w:p w:rsidR="004B0BCC" w:rsidRPr="00266E0B" w:rsidRDefault="004B0BCC" w:rsidP="001B39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BCC" w:rsidRPr="00266E0B" w:rsidTr="001B398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CC" w:rsidRPr="00266E0B" w:rsidRDefault="004B0BCC" w:rsidP="001B3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Выявление места и причины затруднения, постановка учебной задачи </w:t>
            </w:r>
          </w:p>
          <w:p w:rsidR="004B0BCC" w:rsidRPr="00266E0B" w:rsidRDefault="004B0BCC" w:rsidP="001B39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CC" w:rsidRDefault="004B0BCC" w:rsidP="001B398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sz w:val="28"/>
                <w:szCs w:val="28"/>
              </w:rPr>
            </w:pPr>
            <w:r>
              <w:rPr>
                <w:rStyle w:val="c7"/>
                <w:sz w:val="28"/>
                <w:szCs w:val="28"/>
              </w:rPr>
              <w:t>-Ребята, попробуйте сформулировать тему нашего урока.</w:t>
            </w:r>
          </w:p>
          <w:p w:rsidR="004B0BCC" w:rsidRDefault="004B0BCC" w:rsidP="001B398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sz w:val="28"/>
                <w:szCs w:val="28"/>
              </w:rPr>
            </w:pPr>
          </w:p>
          <w:p w:rsidR="004B0BCC" w:rsidRDefault="004B0BCC" w:rsidP="001B398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sz w:val="28"/>
                <w:szCs w:val="28"/>
              </w:rPr>
            </w:pPr>
          </w:p>
          <w:p w:rsidR="004B0BCC" w:rsidRDefault="004B0BCC" w:rsidP="001B398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sz w:val="28"/>
                <w:szCs w:val="28"/>
              </w:rPr>
            </w:pPr>
            <w:r>
              <w:rPr>
                <w:rStyle w:val="c7"/>
                <w:sz w:val="28"/>
                <w:szCs w:val="28"/>
              </w:rPr>
              <w:t>-Правильно.</w:t>
            </w:r>
          </w:p>
          <w:p w:rsidR="004B0BCC" w:rsidRPr="00266E0B" w:rsidRDefault="004B0BCC" w:rsidP="001B398B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sz w:val="28"/>
                <w:szCs w:val="28"/>
              </w:rPr>
            </w:pPr>
            <w:r>
              <w:rPr>
                <w:rStyle w:val="c7"/>
                <w:sz w:val="28"/>
                <w:szCs w:val="28"/>
              </w:rPr>
              <w:t>-А какую цель мы можем поставить? Чему мы должны научиться на этом уроке?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CC" w:rsidRDefault="004B0BCC" w:rsidP="001B3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удобных слагаемых на удобное число.</w:t>
            </w:r>
          </w:p>
          <w:p w:rsidR="004B0BCC" w:rsidRDefault="004B0BCC" w:rsidP="001B39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Научиться в</w:t>
            </w:r>
            <w:r w:rsidRPr="0024753E">
              <w:rPr>
                <w:rFonts w:ascii="Times New Roman" w:hAnsi="Times New Roman"/>
                <w:sz w:val="28"/>
                <w:szCs w:val="28"/>
              </w:rPr>
              <w:t xml:space="preserve">ыполнять деление суммы на число различными </w:t>
            </w:r>
            <w:r w:rsidRPr="0024753E">
              <w:rPr>
                <w:rFonts w:ascii="Times New Roman" w:hAnsi="Times New Roman"/>
                <w:sz w:val="28"/>
                <w:szCs w:val="28"/>
              </w:rPr>
              <w:lastRenderedPageBreak/>
              <w:t>способами.</w:t>
            </w:r>
          </w:p>
          <w:p w:rsidR="004B0BCC" w:rsidRPr="0076379F" w:rsidRDefault="004B0BCC" w:rsidP="001B39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П-1</w:t>
            </w:r>
          </w:p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Л-1</w:t>
            </w:r>
          </w:p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0BCC" w:rsidRPr="00266E0B" w:rsidRDefault="00FA48C0" w:rsidP="00FA48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Р-1</w:t>
            </w:r>
          </w:p>
        </w:tc>
      </w:tr>
      <w:tr w:rsidR="004B0BCC" w:rsidRPr="00266E0B" w:rsidTr="001B398B">
        <w:trPr>
          <w:trHeight w:val="4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BCC" w:rsidRPr="00266E0B" w:rsidRDefault="004B0BCC" w:rsidP="001B39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-Ну что ребята давайте начнём разбираться с этим вопросом.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-А начнём мы с выполнения задания на стр. 36 номер 1.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-Откройте, пожалуйста, учебники и прочитайте данное задание.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(говорю кому-нибудь из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класса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чтобы тот прочитал задание в слух.)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-Кто сможет сказать во сколько раз 48 больше 3? 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-Правильно. Поднимите руку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те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кто желает решить следующий пример.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-Ну что ребята всем ясно, почему так происходит?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-Отлично, работаем над седеющим примером. Кто желает?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-Хорошо, кто следующий?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-И последний пример. 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-Хорошо, что вам помогал при решении данного задания?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-А что мы делали, чтобы узнать, во сколько верхнее число больше нижнего? 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-Молодцы, а можно ли назвать эти выражения удобными?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0BCC" w:rsidRPr="00266E0B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-Почему?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BCC" w:rsidRPr="00266E0B" w:rsidRDefault="004B0BCC" w:rsidP="001B3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Открывают учебники и читают задание.</w:t>
            </w:r>
          </w:p>
          <w:p w:rsidR="004B0BCC" w:rsidRPr="00266E0B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Высказывают своё мнение.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Поднимают руки и один, кого я выберу, решает его устно. </w:t>
            </w:r>
          </w:p>
          <w:p w:rsidR="004B0BCC" w:rsidRDefault="004B0BCC" w:rsidP="001B39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Ученик решает следующий пример устно.</w:t>
            </w:r>
          </w:p>
          <w:p w:rsidR="004B0BCC" w:rsidRDefault="004B0BCC" w:rsidP="001B39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Ученик решает следующий пример устно.</w:t>
            </w:r>
          </w:p>
          <w:p w:rsidR="004B0BCC" w:rsidRDefault="004B0BCC" w:rsidP="001B39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Ученик решает следующий пример устно.</w:t>
            </w:r>
          </w:p>
          <w:p w:rsidR="004B0BCC" w:rsidRDefault="004B0BCC" w:rsidP="001B39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-Таблица умножения.</w:t>
            </w:r>
          </w:p>
          <w:p w:rsidR="004B0BCC" w:rsidRDefault="004B0BCC" w:rsidP="001B39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-Мы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верхнее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делили 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нижнее.</w:t>
            </w:r>
          </w:p>
          <w:p w:rsidR="004B0BCC" w:rsidRDefault="004B0BCC" w:rsidP="001B39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-Да.</w:t>
            </w:r>
          </w:p>
          <w:p w:rsidR="004B0BCC" w:rsidRPr="00DB2227" w:rsidRDefault="004B0BCC" w:rsidP="001B39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-В основе десятков лежит то число, на которое мы дели.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П-1</w:t>
            </w:r>
          </w:p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Л-1</w:t>
            </w:r>
          </w:p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0BCC" w:rsidRPr="00266E0B" w:rsidRDefault="00FA48C0" w:rsidP="00FA48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Р-1</w:t>
            </w:r>
          </w:p>
        </w:tc>
      </w:tr>
      <w:tr w:rsidR="004B0BCC" w:rsidRPr="00266E0B" w:rsidTr="001B398B">
        <w:trPr>
          <w:trHeight w:val="196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CC" w:rsidRPr="00266E0B" w:rsidRDefault="004B0BCC" w:rsidP="001B39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Физминутка</w:t>
            </w:r>
            <w:proofErr w:type="spellEnd"/>
          </w:p>
          <w:p w:rsidR="004B0BCC" w:rsidRPr="00A21AD6" w:rsidRDefault="004B0BCC" w:rsidP="001B39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AD6">
              <w:rPr>
                <w:rFonts w:ascii="Times New Roman" w:hAnsi="Times New Roman" w:cs="Times New Roman"/>
                <w:sz w:val="28"/>
                <w:szCs w:val="28"/>
              </w:rPr>
              <w:t>А теперь все тихо встали</w:t>
            </w:r>
            <w:r w:rsidRPr="00A21AD6">
              <w:rPr>
                <w:rFonts w:ascii="Times New Roman" w:hAnsi="Times New Roman" w:cs="Times New Roman"/>
                <w:sz w:val="28"/>
                <w:szCs w:val="28"/>
              </w:rPr>
              <w:br/>
              <w:t>Руки к солнышку подняли,</w:t>
            </w:r>
            <w:r w:rsidRPr="00A21AD6">
              <w:rPr>
                <w:rFonts w:ascii="Times New Roman" w:hAnsi="Times New Roman" w:cs="Times New Roman"/>
                <w:sz w:val="28"/>
                <w:szCs w:val="28"/>
              </w:rPr>
              <w:br/>
              <w:t>Потянулись выше, выше,</w:t>
            </w:r>
            <w:r w:rsidRPr="00A21AD6">
              <w:rPr>
                <w:rFonts w:ascii="Times New Roman" w:hAnsi="Times New Roman" w:cs="Times New Roman"/>
                <w:sz w:val="28"/>
                <w:szCs w:val="28"/>
              </w:rPr>
              <w:br/>
              <w:t>Ростом стали выше крыши,</w:t>
            </w:r>
            <w:r w:rsidRPr="00A21AD6">
              <w:rPr>
                <w:rFonts w:ascii="Times New Roman" w:hAnsi="Times New Roman" w:cs="Times New Roman"/>
                <w:sz w:val="28"/>
                <w:szCs w:val="28"/>
              </w:rPr>
              <w:br/>
              <w:t>А потом все повернулись</w:t>
            </w:r>
            <w:proofErr w:type="gramStart"/>
            <w:r w:rsidRPr="00A21AD6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A21AD6">
              <w:rPr>
                <w:rFonts w:ascii="Times New Roman" w:hAnsi="Times New Roman" w:cs="Times New Roman"/>
                <w:sz w:val="28"/>
                <w:szCs w:val="28"/>
              </w:rPr>
              <w:t xml:space="preserve"> соседу улыбнулись,</w:t>
            </w:r>
            <w:r w:rsidRPr="00A21AD6">
              <w:rPr>
                <w:rFonts w:ascii="Times New Roman" w:hAnsi="Times New Roman" w:cs="Times New Roman"/>
                <w:sz w:val="28"/>
                <w:szCs w:val="28"/>
              </w:rPr>
              <w:br/>
              <w:t>Влево, вправо наклонились</w:t>
            </w:r>
            <w:r w:rsidRPr="00A21AD6">
              <w:rPr>
                <w:rFonts w:ascii="Times New Roman" w:hAnsi="Times New Roman" w:cs="Times New Roman"/>
                <w:sz w:val="28"/>
                <w:szCs w:val="28"/>
              </w:rPr>
              <w:br/>
              <w:t>И по-русски поклонились</w:t>
            </w:r>
          </w:p>
          <w:p w:rsidR="004B0BCC" w:rsidRPr="00266E0B" w:rsidRDefault="004B0BCC" w:rsidP="001B39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C687B">
              <w:rPr>
                <w:rFonts w:ascii="Times New Roman" w:hAnsi="Times New Roman"/>
                <w:i/>
                <w:sz w:val="28"/>
                <w:szCs w:val="28"/>
              </w:rPr>
              <w:t>(Учитель выполняет движения вместе с учениками)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0BCC" w:rsidRPr="00266E0B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66E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Выполняют </w:t>
            </w:r>
            <w:proofErr w:type="spellStart"/>
            <w:r w:rsidRPr="00266E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физминутку</w:t>
            </w:r>
            <w:proofErr w:type="spellEnd"/>
            <w:r w:rsidRPr="00266E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4B0BCC" w:rsidRPr="00266E0B" w:rsidRDefault="004B0BCC" w:rsidP="001B3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BCC" w:rsidRPr="00266E0B" w:rsidRDefault="004B0BCC" w:rsidP="001B39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BCC" w:rsidRPr="00266E0B" w:rsidTr="001B398B">
        <w:trPr>
          <w:trHeight w:val="197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CC" w:rsidRPr="00266E0B" w:rsidRDefault="004B0BCC" w:rsidP="001B39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5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Реализация построенного проекта</w:t>
            </w:r>
          </w:p>
        </w:tc>
        <w:tc>
          <w:tcPr>
            <w:tcW w:w="8789" w:type="dxa"/>
            <w:tcBorders>
              <w:left w:val="single" w:sz="4" w:space="0" w:color="000000"/>
              <w:right w:val="single" w:sz="4" w:space="0" w:color="000000"/>
            </w:tcBorders>
          </w:tcPr>
          <w:p w:rsidR="004B0BCC" w:rsidRDefault="004B0BCC" w:rsidP="001B398B">
            <w:pPr>
              <w:tabs>
                <w:tab w:val="left" w:pos="2385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56C2">
              <w:rPr>
                <w:rFonts w:ascii="Times New Roman" w:hAnsi="Times New Roman"/>
                <w:sz w:val="28"/>
                <w:szCs w:val="28"/>
              </w:rPr>
              <w:t>-Молодцы, отк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ройте учебники на стр. 37 и найдите упр. 5. </w:t>
            </w:r>
            <w:r w:rsidRPr="00AC3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Давайте прочитаем задачу вслух, а затем </w:t>
            </w:r>
            <w:proofErr w:type="gramStart"/>
            <w:r w:rsidRPr="00AC3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</w:t>
            </w:r>
            <w:proofErr w:type="gramEnd"/>
            <w:r w:rsidRPr="00AC3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себе.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88237" cy="64818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0306" cy="648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BCC" w:rsidRDefault="004B0BCC" w:rsidP="001B398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Pr="00AC3551" w:rsidRDefault="004B0BCC" w:rsidP="001B398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 чем говориться в задаче?</w:t>
            </w: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178" w:afterAutospacing="0"/>
              <w:rPr>
                <w:color w:val="000000" w:themeColor="text1"/>
                <w:sz w:val="28"/>
                <w:szCs w:val="28"/>
              </w:rPr>
            </w:pPr>
            <w:r w:rsidRPr="00AC3551">
              <w:rPr>
                <w:color w:val="000000" w:themeColor="text1"/>
                <w:sz w:val="28"/>
                <w:szCs w:val="28"/>
              </w:rPr>
              <w:t>- Что нам известно? </w:t>
            </w:r>
          </w:p>
          <w:p w:rsidR="004B0BCC" w:rsidRPr="003556C2" w:rsidRDefault="004B0BCC" w:rsidP="001B398B">
            <w:pPr>
              <w:tabs>
                <w:tab w:val="left" w:pos="238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2C48CC" w:rsidRDefault="002C48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0BCC" w:rsidRPr="007F37CA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7F37CA">
              <w:rPr>
                <w:rFonts w:eastAsia="Calibri"/>
                <w:sz w:val="28"/>
                <w:szCs w:val="28"/>
                <w:lang w:eastAsia="en-US"/>
              </w:rPr>
              <w:t>-Скольк</w: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F37CA">
              <w:rPr>
                <w:rFonts w:eastAsia="Calibri"/>
                <w:sz w:val="28"/>
                <w:szCs w:val="28"/>
                <w:lang w:eastAsia="en-US"/>
              </w:rPr>
              <w:t xml:space="preserve"> было всего денег у мамы?</w:t>
            </w: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-Сколько мам купила тетрадей?</w:t>
            </w: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-Сколько она купила карандашей?</w:t>
            </w: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-Сколько мама потратила на тетради?</w:t>
            </w: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-Что нам нужно найти?</w:t>
            </w: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-Хорошо, </w:t>
            </w:r>
            <w:r>
              <w:rPr>
                <w:color w:val="000000" w:themeColor="text1"/>
                <w:sz w:val="28"/>
                <w:szCs w:val="28"/>
              </w:rPr>
              <w:t xml:space="preserve">поднимите руку, кто хочет выйти </w:t>
            </w:r>
            <w:r w:rsidRPr="00AC3551">
              <w:rPr>
                <w:color w:val="000000" w:themeColor="text1"/>
                <w:sz w:val="28"/>
                <w:szCs w:val="28"/>
              </w:rPr>
              <w:t xml:space="preserve"> к доске </w:t>
            </w:r>
            <w:r>
              <w:rPr>
                <w:color w:val="000000" w:themeColor="text1"/>
                <w:sz w:val="28"/>
                <w:szCs w:val="28"/>
              </w:rPr>
              <w:t>составить краткую запись?</w:t>
            </w: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0BCC" w:rsidRDefault="004B0BCC" w:rsidP="001B398B">
            <w:pPr>
              <w:pStyle w:val="Standar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323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-Можем ли мы сразу ответить на этот вопрос в задачи?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323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Почему</w:t>
            </w:r>
            <w:r w:rsidRPr="00AC35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  <w:p w:rsidR="004B0BCC" w:rsidRDefault="004B0BCC" w:rsidP="001B398B">
            <w:pPr>
              <w:pStyle w:val="Standar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pStyle w:val="Standar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pStyle w:val="Standar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-А мы можем узнать, сколько она потратила?</w:t>
            </w:r>
          </w:p>
          <w:p w:rsidR="002C48CC" w:rsidRDefault="002C48CC" w:rsidP="001B398B">
            <w:pPr>
              <w:pStyle w:val="Standar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B0BCC" w:rsidRPr="00AC3551" w:rsidRDefault="004B0BCC" w:rsidP="001B398B">
            <w:pPr>
              <w:pStyle w:val="a5"/>
              <w:shd w:val="clear" w:color="auto" w:fill="FFFFFF"/>
              <w:spacing w:before="0" w:beforeAutospacing="0" w:after="178" w:afterAutospacing="0"/>
              <w:rPr>
                <w:color w:val="000000" w:themeColor="text1"/>
                <w:sz w:val="28"/>
                <w:szCs w:val="28"/>
              </w:rPr>
            </w:pPr>
            <w:r w:rsidRPr="00AC3551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А теперь мы можем ответить на главный вопрос? Почему?</w:t>
            </w: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мы это можем узнать?</w:t>
            </w: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 так, мы всё узнал, чтобы решить эту задачу?</w:t>
            </w:r>
          </w:p>
          <w:p w:rsidR="002C48CC" w:rsidRDefault="002C48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-Тогда ученик, которого я вызвал к доске, работает на доске, а остальные у себя  в тетрадях. </w:t>
            </w: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 так, какой же ответ на эту задачу?</w:t>
            </w: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Pr="007F37CA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-Хорошо, поднимите красные сигналы, если вы видите здесь ошибку и зелёный, если ошибок нет.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-На 100 рублей мама купила 4 одинаковые тетради и 8 одинаковых карандашей. Сколько стоит одна тетрадь и один карандаш, если за тетради мама заплатила 68 рулей?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-О тетрадях и карандашах.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-Известно, что на 100 рублей мама купила 4 одинаковые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тетради и 8 одинаковых карандашей и  за тетради мама заплатила 68 рулей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-100 рублей.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-4 тетради.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-8 карандашей.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-мама потратила 68 рублей на тетради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-Надо узнать,  сколько </w:t>
            </w:r>
            <w:r w:rsidRPr="00A1085F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тоит одна тетрадь и один карандаш.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25.95pt;margin-top:7pt;width:10.65pt;height:54.05pt;z-index:251661312"/>
              </w:pic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</w:rPr>
              <w:pict>
                <v:rect id="_x0000_s1028" style="position:absolute;margin-left:136.6pt;margin-top:7.95pt;width:56.5pt;height:20.45pt;z-index:251662336" fillcolor="white [3201]" strokecolor="#c2d69b [1942]" strokeweight="1pt">
                  <v:fill color2="#d6e3bc [1302]" focusposition="1" focussize="" focus="100%" type="gradient"/>
                  <v:shadow on="t" type="perspective" color="#4e6128 [1606]" opacity=".5" offset="1pt" offset2="-3pt"/>
                  <v:textbox style="mso-next-textbox:#_x0000_s1028">
                    <w:txbxContent>
                      <w:p w:rsidR="004B0BCC" w:rsidRPr="00C41DA5" w:rsidRDefault="004B0BCC" w:rsidP="00A1085F">
                        <w:pPr>
                          <w:pStyle w:val="a5"/>
                          <w:shd w:val="clear" w:color="auto" w:fill="FFFFFF"/>
                          <w:spacing w:before="0" w:beforeAutospacing="0" w:after="178" w:afterAutospacing="0"/>
                          <w:rPr>
                            <w:color w:val="000000" w:themeColor="text1"/>
                            <w:sz w:val="20"/>
                            <w:szCs w:val="20"/>
                            <w:shd w:val="clear" w:color="auto" w:fill="FFFFFF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100руб.</w:t>
                        </w:r>
                      </w:p>
                      <w:p w:rsidR="004B0BCC" w:rsidRPr="00AC3551" w:rsidRDefault="004B0BCC" w:rsidP="00A1085F">
                        <w:pPr>
                          <w:pStyle w:val="a5"/>
                          <w:shd w:val="clear" w:color="auto" w:fill="FFFFFF"/>
                          <w:spacing w:before="0" w:beforeAutospacing="0" w:after="178" w:afterAutospacing="0"/>
                          <w:rPr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  <w:shd w:val="clear" w:color="auto" w:fill="FFFFFF"/>
                          </w:rPr>
                          <w:t>кг</w:t>
                        </w:r>
                      </w:p>
                      <w:p w:rsidR="004B0BCC" w:rsidRDefault="004B0BCC" w:rsidP="00A1085F">
                        <w:r>
                          <w:t>к ккгкг</w:t>
                        </w:r>
                        <w:proofErr w:type="gramStart"/>
                        <w:r>
                          <w:t>0</w:t>
                        </w:r>
                        <w:proofErr w:type="gramEnd"/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 тетради-68руб.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 карандашей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-?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руб.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 тетрадь-? руб.</w:t>
            </w:r>
          </w:p>
          <w:p w:rsidR="004B0BCC" w:rsidRDefault="004B0BCC" w:rsidP="002C48C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 карандаш-? руб.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-Нет, мы не знаем, сколько мама потратила на карандаши.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2C48CC" w:rsidRDefault="002C48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-Да, из всех денег, что потратила мама, вычесть ту сумму, что она потратила за тетради.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-Нет, мы не знаем, сколько они стоят по отдельности.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-Мы разделим всю сумму, что мы потратили за тетради на их количество и всю сумму, что мы потратили за карандаши, поделим на их количество.</w:t>
            </w:r>
          </w:p>
          <w:p w:rsidR="002C48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-Да.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1)100-68=32 (рубля)- стоимость 8 карандашей.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2)68:4=17(рублей)- стоимость 1 тетради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3)32:8= 4(рубля)- стоимость 1 карандаша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-Ответ: 17  рублей - стоимость 1 тетради и 4 рубля - стоимость 1 карандаша</w:t>
            </w:r>
          </w:p>
          <w:p w:rsidR="002C48CC" w:rsidRDefault="002C48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Pr="00266E0B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Поднимают сигналы.</w:t>
            </w:r>
          </w:p>
        </w:tc>
        <w:tc>
          <w:tcPr>
            <w:tcW w:w="1453" w:type="dxa"/>
            <w:tcBorders>
              <w:left w:val="single" w:sz="4" w:space="0" w:color="000000"/>
              <w:right w:val="single" w:sz="4" w:space="0" w:color="000000"/>
            </w:tcBorders>
          </w:tcPr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П-3</w:t>
            </w:r>
          </w:p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К-2</w:t>
            </w:r>
          </w:p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0BCC" w:rsidRPr="00266E0B" w:rsidRDefault="00FA48C0" w:rsidP="00FA48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Р-1,2</w:t>
            </w:r>
          </w:p>
        </w:tc>
      </w:tr>
      <w:tr w:rsidR="004B0BCC" w:rsidRPr="00266E0B" w:rsidTr="001B398B">
        <w:trPr>
          <w:trHeight w:val="119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CC" w:rsidRPr="00266E0B" w:rsidRDefault="004B0BCC" w:rsidP="001B39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5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Обобщение и закрепление с проговариванием во </w:t>
            </w:r>
            <w:r w:rsidRPr="00AC35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внешней речи</w:t>
            </w:r>
          </w:p>
        </w:tc>
        <w:tc>
          <w:tcPr>
            <w:tcW w:w="8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>Ребята, обратите внимание на задачу № 7. (Читают один раз вслух, затем про себя.)</w:t>
            </w: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09567" cy="682906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9773" cy="682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Pr="00AC3551" w:rsidRDefault="004B0BCC" w:rsidP="001B39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AC3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 решает у доски на оценку, остальные у себя в тетради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4B0BCC" w:rsidRPr="00AC3551" w:rsidRDefault="004B0BCC" w:rsidP="001B39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3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 чем говориться в задаче?</w:t>
            </w: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178" w:afterAutospacing="0"/>
              <w:rPr>
                <w:color w:val="000000" w:themeColor="text1"/>
                <w:sz w:val="28"/>
                <w:szCs w:val="28"/>
              </w:rPr>
            </w:pPr>
            <w:r w:rsidRPr="00AC3551">
              <w:rPr>
                <w:color w:val="000000" w:themeColor="text1"/>
                <w:sz w:val="28"/>
                <w:szCs w:val="28"/>
              </w:rPr>
              <w:t>- Что нам известно?</w:t>
            </w: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Pr="00FA48C0" w:rsidRDefault="004B0BCC" w:rsidP="00FA48C0">
            <w:pPr>
              <w:pStyle w:val="a5"/>
              <w:shd w:val="clear" w:color="auto" w:fill="FFFFFF"/>
              <w:spacing w:before="0" w:beforeAutospacing="0" w:after="178" w:afterAutospacing="0"/>
              <w:rPr>
                <w:color w:val="000000" w:themeColor="text1"/>
                <w:sz w:val="28"/>
                <w:szCs w:val="28"/>
              </w:rPr>
            </w:pPr>
            <w:r w:rsidRPr="00AC3551">
              <w:rPr>
                <w:color w:val="000000" w:themeColor="text1"/>
                <w:sz w:val="28"/>
                <w:szCs w:val="28"/>
              </w:rPr>
              <w:t xml:space="preserve">- Что нам надо найти? </w:t>
            </w: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178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-Поднимите руку, кто хочет выйти к доске и записать краткую запись?</w:t>
            </w: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178" w:afterAutospacing="0"/>
              <w:rPr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178" w:afterAutospacing="0"/>
              <w:rPr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pStyle w:val="Standar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AC35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Можем ли мы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сразу ответить на этот вопрос </w:t>
            </w:r>
            <w:r w:rsidRPr="00AC35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задачи?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C355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Почему?</w:t>
            </w:r>
          </w:p>
          <w:p w:rsidR="004B0BCC" w:rsidRDefault="004B0BCC" w:rsidP="001B398B">
            <w:pPr>
              <w:pStyle w:val="Standar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-Как нам это узнать?</w:t>
            </w:r>
          </w:p>
          <w:p w:rsidR="004B0BCC" w:rsidRDefault="004B0BCC" w:rsidP="001B398B">
            <w:pPr>
              <w:pStyle w:val="Standar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C48CC" w:rsidRDefault="002C48CC" w:rsidP="001B398B">
            <w:pPr>
              <w:pStyle w:val="Standar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pStyle w:val="Standar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-Во сколько действий данная задача?</w:t>
            </w:r>
          </w:p>
          <w:p w:rsidR="004B0BCC" w:rsidRDefault="004B0BCC" w:rsidP="001B398B">
            <w:pPr>
              <w:pStyle w:val="Standar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Хорошо, тогда ученик, которого я вызвал к доске, работает на доске, а остальные у себя  в тетрадях. </w:t>
            </w:r>
          </w:p>
          <w:p w:rsidR="004B0BCC" w:rsidRDefault="004B0BCC" w:rsidP="001B398B">
            <w:pPr>
              <w:pStyle w:val="Standar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-Так сколько же рабочий сделает деталей за 4 часа?</w:t>
            </w:r>
          </w:p>
          <w:p w:rsidR="004B0BCC" w:rsidRPr="00FD6B00" w:rsidRDefault="004B0BCC" w:rsidP="001B398B">
            <w:pPr>
              <w:pStyle w:val="Standard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D6B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FD6B00">
              <w:rPr>
                <w:rFonts w:ascii="Times New Roman" w:hAnsi="Times New Roman"/>
                <w:sz w:val="28"/>
                <w:szCs w:val="28"/>
              </w:rPr>
              <w:t xml:space="preserve"> Хорошо, поднимите красные сигналы, если вы видите здесь ошибку и зелёный, если ошибок нет.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-За 8 ч. работы рабочий изготовил 96 деталей, изготавливая каждый час одинаковое количество деталей. Сколько деталей он изготовит за 4 ч. работы при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той же производительности?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-О деталях.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За 8 ч. работы рабочий изготовил 96 деталей, изготавливая каждый час одинаковое количество деталей.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Сколько деталей он изготовит за 4 ч. работы при той же производительности.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-8 ч.-96 деталей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4 ч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.- ? 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деталей.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-Нет, мы не знаем, сколько он сделал деталей за 4 часа.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-Надо узнать, сколько деталей рабочий делает за час, а потом уже можно буде узнать, сколько деталей он сделает за 4 часа.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-Эта задача решается в 2 действия.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2C48CC" w:rsidRDefault="002C48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1)96:8=12(деталей)- за час.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2)12*4=48(деталей)- за 4 часа.</w:t>
            </w:r>
          </w:p>
          <w:p w:rsidR="004B0BCC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-Ответ: рабочий сделает 48 деталей за 4 часа.</w:t>
            </w:r>
          </w:p>
          <w:p w:rsidR="004B0BCC" w:rsidRPr="00266E0B" w:rsidRDefault="004B0BCC" w:rsidP="001B39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Поднимают сигналы.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Л-1,2</w:t>
            </w:r>
          </w:p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К-3</w:t>
            </w:r>
          </w:p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0BCC" w:rsidRPr="00266E0B" w:rsidRDefault="00FA48C0" w:rsidP="00FA48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П-3</w:t>
            </w:r>
          </w:p>
        </w:tc>
      </w:tr>
      <w:tr w:rsidR="004B0BCC" w:rsidRPr="00266E0B" w:rsidTr="001B398B">
        <w:trPr>
          <w:trHeight w:val="126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BCC" w:rsidRPr="00266E0B" w:rsidRDefault="004B0BCC" w:rsidP="001B39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BCC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(Контролирую выполнения задания</w:t>
            </w:r>
            <w:r w:rsidRPr="00B6179E">
              <w:rPr>
                <w:i/>
                <w:color w:val="000000"/>
                <w:sz w:val="28"/>
                <w:szCs w:val="28"/>
                <w:shd w:val="clear" w:color="auto" w:fill="FFFFFF"/>
              </w:rPr>
              <w:t>, оказываю индивидуальную помощь)</w:t>
            </w:r>
          </w:p>
          <w:p w:rsidR="004B0BCC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Молодцы, вы отлично справились, садитесь на места.</w:t>
            </w:r>
          </w:p>
          <w:p w:rsidR="004B0BCC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-Сейчас я разам вам карточки, и мы проверим ваши знания.</w:t>
            </w:r>
          </w:p>
          <w:p w:rsidR="004B0BCC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 Вариант:</w:t>
            </w:r>
          </w:p>
          <w:p w:rsidR="004B0BCC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45:5=</w:t>
            </w:r>
          </w:p>
          <w:p w:rsidR="004B0BCC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6*13=</w:t>
            </w:r>
          </w:p>
          <w:p w:rsidR="004B0BCC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68:2=</w:t>
            </w:r>
          </w:p>
          <w:p w:rsidR="004B0BCC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(36+18):3=</w:t>
            </w:r>
          </w:p>
          <w:p w:rsidR="004B0BCC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 Вариант:</w:t>
            </w:r>
          </w:p>
          <w:p w:rsidR="004B0BCC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63:9=</w:t>
            </w:r>
          </w:p>
          <w:p w:rsidR="004B0BCC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8*12=</w:t>
            </w:r>
          </w:p>
          <w:p w:rsidR="004B0BCC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55:5=</w:t>
            </w:r>
          </w:p>
          <w:p w:rsidR="004B0BCC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(50-22):4=</w:t>
            </w:r>
          </w:p>
          <w:p w:rsidR="004B0BCC" w:rsidRPr="00BB7EEB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66E0B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Хорошо, обратите внимание на слайд и проверьте правильность ваших выполненных заданий  </w:t>
            </w:r>
            <w:r w:rsidRPr="00266E0B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BCC" w:rsidRDefault="004B0BCC" w:rsidP="001B3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0BCC" w:rsidRDefault="004B0BCC" w:rsidP="001B3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Выполняю проверочную работу.</w:t>
            </w:r>
          </w:p>
          <w:p w:rsidR="004B0BCC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 Вариант:</w:t>
            </w:r>
          </w:p>
          <w:p w:rsidR="004B0BCC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45:5= 9</w:t>
            </w:r>
          </w:p>
          <w:p w:rsidR="004B0BCC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6*13=78</w:t>
            </w:r>
          </w:p>
          <w:p w:rsidR="004B0BCC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68:2=34</w:t>
            </w:r>
          </w:p>
          <w:p w:rsidR="004B0BCC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(36+18):3=12+8=20</w:t>
            </w:r>
          </w:p>
          <w:p w:rsidR="004B0BCC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 Вариант:</w:t>
            </w:r>
          </w:p>
          <w:p w:rsidR="004B0BCC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63:9=7</w:t>
            </w:r>
          </w:p>
          <w:p w:rsidR="004B0BCC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8*12=96</w:t>
            </w:r>
          </w:p>
          <w:p w:rsidR="004B0BCC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55:5=11</w:t>
            </w:r>
          </w:p>
          <w:p w:rsidR="004B0BCC" w:rsidRDefault="004B0BCC" w:rsidP="001B398B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(50-22):4=28:4=7</w:t>
            </w:r>
          </w:p>
          <w:p w:rsidR="004B0BCC" w:rsidRPr="0012394D" w:rsidRDefault="004B0BCC" w:rsidP="001B39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Проверяют.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Р-1</w:t>
            </w:r>
          </w:p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B0BCC" w:rsidRPr="00266E0B" w:rsidRDefault="00FA48C0" w:rsidP="00FA48C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Л-1,2</w:t>
            </w:r>
          </w:p>
        </w:tc>
      </w:tr>
      <w:tr w:rsidR="004B0BCC" w:rsidRPr="00266E0B" w:rsidTr="001B398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CC" w:rsidRPr="00266E0B" w:rsidRDefault="004B0BCC" w:rsidP="001B39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t xml:space="preserve">Включение в систему знаний и повторение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CC" w:rsidRDefault="004B0BCC" w:rsidP="001B39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Откройте дневники и запишите задание на дом: стр. 37 упр. №2, №4.</w:t>
            </w:r>
          </w:p>
          <w:p w:rsidR="004B0BCC" w:rsidRPr="00266E0B" w:rsidRDefault="004B0BCC" w:rsidP="001B398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CC" w:rsidRPr="00266E0B" w:rsidRDefault="004B0BCC" w:rsidP="001B398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Открыли дневники и записали домашнее задание.</w:t>
            </w:r>
          </w:p>
          <w:p w:rsidR="004B0BCC" w:rsidRPr="00266E0B" w:rsidRDefault="004B0BCC" w:rsidP="001B398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0BCC" w:rsidRPr="00266E0B" w:rsidRDefault="004B0BCC" w:rsidP="001B39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8C0" w:rsidRDefault="00FA48C0" w:rsidP="00FA48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Л-1,3</w:t>
            </w:r>
          </w:p>
          <w:p w:rsidR="004B0BCC" w:rsidRPr="00266E0B" w:rsidRDefault="004B0BCC" w:rsidP="001B39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BCC" w:rsidRPr="00266E0B" w:rsidTr="001B398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BCC" w:rsidRPr="00266E0B" w:rsidRDefault="004B0BCC" w:rsidP="001B39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Рефлексия учебной деятельности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BCC" w:rsidRPr="00266E0B" w:rsidRDefault="004B0BCC" w:rsidP="001B39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t>-Подготовьте свои ладошки.</w:t>
            </w:r>
          </w:p>
          <w:p w:rsidR="004B0BCC" w:rsidRPr="00266E0B" w:rsidRDefault="004B0BCC" w:rsidP="001B39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t>-Если в течение урока у вас не возникало никаких затруднений, и всё было понятно – хлопните один раз.</w:t>
            </w:r>
          </w:p>
          <w:p w:rsidR="004B0BCC" w:rsidRPr="00266E0B" w:rsidRDefault="004B0BCC" w:rsidP="001B39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t>-А если возникли затруднения и есть вопросы – хлопните два раза.</w:t>
            </w:r>
          </w:p>
          <w:p w:rsidR="004B0BCC" w:rsidRPr="00266E0B" w:rsidRDefault="004B0BCC" w:rsidP="001B39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t>-До свидания!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BCC" w:rsidRPr="00266E0B" w:rsidRDefault="004B0BCC" w:rsidP="001B39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t>Анализируют свою работу на уроке.</w:t>
            </w:r>
          </w:p>
          <w:p w:rsidR="004B0BCC" w:rsidRPr="00266E0B" w:rsidRDefault="004B0BCC" w:rsidP="001B39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CC" w:rsidRPr="00266E0B" w:rsidRDefault="004B0BCC" w:rsidP="001B39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0BCC" w:rsidRPr="00266E0B" w:rsidRDefault="004B0BCC" w:rsidP="001B39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E0B">
              <w:rPr>
                <w:rFonts w:ascii="Times New Roman" w:hAnsi="Times New Roman"/>
                <w:sz w:val="28"/>
                <w:szCs w:val="28"/>
              </w:rPr>
              <w:t>-До свидания!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BCC" w:rsidRPr="00266E0B" w:rsidRDefault="00FA48C0" w:rsidP="001B39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Р-2</w:t>
            </w:r>
          </w:p>
        </w:tc>
      </w:tr>
    </w:tbl>
    <w:p w:rsidR="004B0BCC" w:rsidRDefault="004B0BCC" w:rsidP="004B0BCC"/>
    <w:p w:rsidR="004865BC" w:rsidRDefault="004865BC" w:rsidP="004B0BCC"/>
    <w:p w:rsidR="004865BC" w:rsidRDefault="004865BC" w:rsidP="004B0BCC"/>
    <w:p w:rsidR="004865BC" w:rsidRDefault="004865BC" w:rsidP="004B0BCC"/>
    <w:p w:rsidR="004865BC" w:rsidRDefault="004865BC" w:rsidP="004B0BCC"/>
    <w:p w:rsidR="004865BC" w:rsidRDefault="004865BC" w:rsidP="004B0BCC"/>
    <w:p w:rsidR="004865BC" w:rsidRDefault="004865BC" w:rsidP="004B0BCC"/>
    <w:p w:rsidR="004865BC" w:rsidRDefault="004865BC" w:rsidP="004B0BCC"/>
    <w:p w:rsidR="004865BC" w:rsidRDefault="004865BC" w:rsidP="004B0BCC"/>
    <w:p w:rsidR="004865BC" w:rsidRDefault="004865BC" w:rsidP="004B0BCC"/>
    <w:p w:rsidR="004865BC" w:rsidRDefault="004865BC" w:rsidP="004B0BCC"/>
    <w:p w:rsidR="004865BC" w:rsidRDefault="004865BC" w:rsidP="004B0BCC"/>
    <w:p w:rsidR="004865BC" w:rsidRDefault="004865BC" w:rsidP="004B0BCC"/>
    <w:p w:rsidR="004865BC" w:rsidRDefault="004865BC" w:rsidP="004B0BCC"/>
    <w:p w:rsidR="004865BC" w:rsidRPr="004865BC" w:rsidRDefault="004865BC" w:rsidP="004865B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pPr w:leftFromText="180" w:rightFromText="180" w:vertAnchor="page" w:horzAnchor="margin" w:tblpY="2196"/>
        <w:tblW w:w="15276" w:type="dxa"/>
        <w:tblLook w:val="04A0"/>
      </w:tblPr>
      <w:tblGrid>
        <w:gridCol w:w="3696"/>
        <w:gridCol w:w="3925"/>
        <w:gridCol w:w="4122"/>
        <w:gridCol w:w="3533"/>
      </w:tblGrid>
      <w:tr w:rsidR="004865BC" w:rsidTr="00FA48C0">
        <w:tc>
          <w:tcPr>
            <w:tcW w:w="3696" w:type="dxa"/>
          </w:tcPr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 Вариант: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45:5=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6*13=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68:2=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(36+18):3=</w:t>
            </w:r>
          </w:p>
        </w:tc>
        <w:tc>
          <w:tcPr>
            <w:tcW w:w="3925" w:type="dxa"/>
          </w:tcPr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 Вариант: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45:5=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6*13=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68:2=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(36+18):3=</w:t>
            </w:r>
          </w:p>
        </w:tc>
        <w:tc>
          <w:tcPr>
            <w:tcW w:w="4122" w:type="dxa"/>
          </w:tcPr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 Вариант: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45:5=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6*13=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68:2=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(36+18):3=</w:t>
            </w:r>
          </w:p>
        </w:tc>
        <w:tc>
          <w:tcPr>
            <w:tcW w:w="3533" w:type="dxa"/>
          </w:tcPr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 Вариант: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45:5=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6*13=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68:2=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(36+18):3=</w:t>
            </w:r>
          </w:p>
        </w:tc>
      </w:tr>
      <w:tr w:rsidR="004865BC" w:rsidTr="00FA48C0">
        <w:tc>
          <w:tcPr>
            <w:tcW w:w="3696" w:type="dxa"/>
          </w:tcPr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 Вариант: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45:5=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6*13=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68:2=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(36+18):3=</w:t>
            </w:r>
          </w:p>
        </w:tc>
        <w:tc>
          <w:tcPr>
            <w:tcW w:w="3925" w:type="dxa"/>
          </w:tcPr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 Вариант: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45:5=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6*13=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68:2=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(36+18):3=</w:t>
            </w:r>
          </w:p>
        </w:tc>
        <w:tc>
          <w:tcPr>
            <w:tcW w:w="4122" w:type="dxa"/>
          </w:tcPr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 Вариант: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45:5=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6*13=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68:2=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(36+18):3=</w:t>
            </w:r>
          </w:p>
        </w:tc>
        <w:tc>
          <w:tcPr>
            <w:tcW w:w="3533" w:type="dxa"/>
          </w:tcPr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 Вариант: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45:5=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6*13=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68:2=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36+18):3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=</w:t>
            </w:r>
          </w:p>
        </w:tc>
      </w:tr>
      <w:tr w:rsidR="004865BC" w:rsidTr="00FA48C0">
        <w:tc>
          <w:tcPr>
            <w:tcW w:w="3696" w:type="dxa"/>
          </w:tcPr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 Вариант: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45:5=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6*13=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68:2=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(36+18):3=</w:t>
            </w:r>
          </w:p>
        </w:tc>
        <w:tc>
          <w:tcPr>
            <w:tcW w:w="3925" w:type="dxa"/>
          </w:tcPr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 Вариант: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45:5=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6*13=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68:2=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(36+18):3=</w:t>
            </w:r>
          </w:p>
        </w:tc>
        <w:tc>
          <w:tcPr>
            <w:tcW w:w="4122" w:type="dxa"/>
          </w:tcPr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 Вариант: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45:5=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6*13=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68:2=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(36+18):3=</w:t>
            </w:r>
          </w:p>
        </w:tc>
        <w:tc>
          <w:tcPr>
            <w:tcW w:w="3533" w:type="dxa"/>
          </w:tcPr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 Вариант: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45:5=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6*13=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68:2=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(36+18):3=</w:t>
            </w:r>
          </w:p>
        </w:tc>
      </w:tr>
      <w:tr w:rsidR="004865BC" w:rsidTr="00FA48C0">
        <w:tc>
          <w:tcPr>
            <w:tcW w:w="3696" w:type="dxa"/>
          </w:tcPr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 Вариант: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45:5=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6*13=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68:2=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(36+18):3=</w:t>
            </w:r>
          </w:p>
        </w:tc>
        <w:tc>
          <w:tcPr>
            <w:tcW w:w="3925" w:type="dxa"/>
          </w:tcPr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 Вариант: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45:5=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6*13=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68:2=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(36+18):3=</w:t>
            </w:r>
          </w:p>
        </w:tc>
        <w:tc>
          <w:tcPr>
            <w:tcW w:w="4122" w:type="dxa"/>
          </w:tcPr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 Вариант: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45:5=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6*13=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68:2=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(36+18):3=</w:t>
            </w:r>
          </w:p>
        </w:tc>
        <w:tc>
          <w:tcPr>
            <w:tcW w:w="3533" w:type="dxa"/>
          </w:tcPr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 Вариант: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45:5=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6*13=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68:2=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(36+18):3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=</w:t>
            </w:r>
          </w:p>
        </w:tc>
      </w:tr>
      <w:tr w:rsidR="004865BC" w:rsidTr="00FA48C0">
        <w:tc>
          <w:tcPr>
            <w:tcW w:w="3696" w:type="dxa"/>
          </w:tcPr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 Вариант: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45:5=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6*13=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68:2=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(36+18):3=</w:t>
            </w:r>
          </w:p>
        </w:tc>
        <w:tc>
          <w:tcPr>
            <w:tcW w:w="3925" w:type="dxa"/>
          </w:tcPr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 Вариант: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45:5=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6*13=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68:2=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(36+18):3=</w:t>
            </w:r>
          </w:p>
        </w:tc>
        <w:tc>
          <w:tcPr>
            <w:tcW w:w="4122" w:type="dxa"/>
          </w:tcPr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 Вариант: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45:5=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6*13=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68:2=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(36+18):3=</w:t>
            </w:r>
          </w:p>
        </w:tc>
        <w:tc>
          <w:tcPr>
            <w:tcW w:w="3533" w:type="dxa"/>
          </w:tcPr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 Вариант: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45:5=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6*13=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68:2=</w:t>
            </w:r>
          </w:p>
          <w:p w:rsidR="004865BC" w:rsidRDefault="004865BC" w:rsidP="004865BC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(36+18):3=</w:t>
            </w:r>
          </w:p>
        </w:tc>
      </w:tr>
    </w:tbl>
    <w:p w:rsidR="004865BC" w:rsidRDefault="004865BC" w:rsidP="004865B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FA48C0" w:rsidRDefault="00FA48C0" w:rsidP="004865B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FA48C0" w:rsidRDefault="00FA48C0" w:rsidP="004865B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15276" w:type="dxa"/>
        <w:tblLook w:val="04A0"/>
      </w:tblPr>
      <w:tblGrid>
        <w:gridCol w:w="3696"/>
        <w:gridCol w:w="3925"/>
        <w:gridCol w:w="4111"/>
        <w:gridCol w:w="3544"/>
      </w:tblGrid>
      <w:tr w:rsidR="00FA48C0" w:rsidTr="00FA48C0">
        <w:tc>
          <w:tcPr>
            <w:tcW w:w="3696" w:type="dxa"/>
          </w:tcPr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2 Вариант: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63:9=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8*12=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55:5=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(50-22):4=</w:t>
            </w:r>
          </w:p>
        </w:tc>
        <w:tc>
          <w:tcPr>
            <w:tcW w:w="3925" w:type="dxa"/>
          </w:tcPr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 Вариант: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63:9=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8*12=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55:5=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(50-22):4=</w:t>
            </w:r>
          </w:p>
        </w:tc>
        <w:tc>
          <w:tcPr>
            <w:tcW w:w="4111" w:type="dxa"/>
          </w:tcPr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 Вариант: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63:9=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8*12=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55:5=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(50-22):4=</w:t>
            </w:r>
          </w:p>
        </w:tc>
        <w:tc>
          <w:tcPr>
            <w:tcW w:w="3544" w:type="dxa"/>
          </w:tcPr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 Вариант: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63:9=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8*12=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55:5=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(50-22):4=</w:t>
            </w:r>
          </w:p>
        </w:tc>
      </w:tr>
      <w:tr w:rsidR="00FA48C0" w:rsidTr="00FA48C0">
        <w:tc>
          <w:tcPr>
            <w:tcW w:w="3696" w:type="dxa"/>
          </w:tcPr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 Вариант: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63:9=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8*12=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55:5=</w:t>
            </w:r>
          </w:p>
          <w:p w:rsidR="00FA48C0" w:rsidRDefault="00FA48C0" w:rsidP="00FA48C0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(50-22):4=</w:t>
            </w:r>
          </w:p>
        </w:tc>
        <w:tc>
          <w:tcPr>
            <w:tcW w:w="3925" w:type="dxa"/>
          </w:tcPr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 Вариант: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63:9=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8*12=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55:5=</w:t>
            </w:r>
          </w:p>
          <w:p w:rsidR="00FA48C0" w:rsidRDefault="00FA48C0" w:rsidP="00FA48C0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(50-22):4=</w:t>
            </w:r>
          </w:p>
        </w:tc>
        <w:tc>
          <w:tcPr>
            <w:tcW w:w="4111" w:type="dxa"/>
          </w:tcPr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 Вариант: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63:9=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8*12=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55:5=</w:t>
            </w:r>
          </w:p>
          <w:p w:rsidR="00FA48C0" w:rsidRDefault="00FA48C0" w:rsidP="00FA48C0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(50-22):4=</w:t>
            </w:r>
          </w:p>
        </w:tc>
        <w:tc>
          <w:tcPr>
            <w:tcW w:w="3544" w:type="dxa"/>
          </w:tcPr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 Вариант: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63:9=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8*12=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55:5=</w:t>
            </w:r>
          </w:p>
          <w:p w:rsidR="00FA48C0" w:rsidRDefault="00FA48C0" w:rsidP="00FA48C0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(50-22):4=</w:t>
            </w:r>
          </w:p>
        </w:tc>
      </w:tr>
      <w:tr w:rsidR="00FA48C0" w:rsidTr="00FA48C0">
        <w:tc>
          <w:tcPr>
            <w:tcW w:w="3696" w:type="dxa"/>
          </w:tcPr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 Вариант: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63:9=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8*12=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55:5=</w:t>
            </w:r>
          </w:p>
          <w:p w:rsidR="00FA48C0" w:rsidRDefault="00FA48C0" w:rsidP="00FA48C0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(50-22):4=</w:t>
            </w:r>
          </w:p>
        </w:tc>
        <w:tc>
          <w:tcPr>
            <w:tcW w:w="3925" w:type="dxa"/>
          </w:tcPr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 Вариант: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63:9=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8*12=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55:5=</w:t>
            </w:r>
          </w:p>
          <w:p w:rsidR="00FA48C0" w:rsidRDefault="00FA48C0" w:rsidP="00FA48C0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(50-22):4=</w:t>
            </w:r>
          </w:p>
        </w:tc>
        <w:tc>
          <w:tcPr>
            <w:tcW w:w="4111" w:type="dxa"/>
          </w:tcPr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 Вариант: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63:9=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8*12=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55:5=</w:t>
            </w:r>
          </w:p>
          <w:p w:rsidR="00FA48C0" w:rsidRDefault="00FA48C0" w:rsidP="00FA48C0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(50-22):4=</w:t>
            </w:r>
          </w:p>
        </w:tc>
        <w:tc>
          <w:tcPr>
            <w:tcW w:w="3544" w:type="dxa"/>
          </w:tcPr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 Вариант: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63:9=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8*12=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55:5=</w:t>
            </w:r>
          </w:p>
          <w:p w:rsidR="00FA48C0" w:rsidRDefault="00FA48C0" w:rsidP="00FA48C0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(50-22):4=</w:t>
            </w:r>
          </w:p>
        </w:tc>
      </w:tr>
      <w:tr w:rsidR="00FA48C0" w:rsidTr="00FA48C0">
        <w:tc>
          <w:tcPr>
            <w:tcW w:w="3696" w:type="dxa"/>
          </w:tcPr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 Вариант: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63:9=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8*12=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55:5=</w:t>
            </w:r>
          </w:p>
          <w:p w:rsidR="00FA48C0" w:rsidRDefault="00FA48C0" w:rsidP="00FA48C0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(50-22):4=</w:t>
            </w:r>
          </w:p>
        </w:tc>
        <w:tc>
          <w:tcPr>
            <w:tcW w:w="3925" w:type="dxa"/>
          </w:tcPr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 Вариант: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63:9=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8*12=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55:5=</w:t>
            </w:r>
          </w:p>
          <w:p w:rsidR="00FA48C0" w:rsidRDefault="00FA48C0" w:rsidP="00FA48C0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(50-22):4=</w:t>
            </w:r>
          </w:p>
        </w:tc>
        <w:tc>
          <w:tcPr>
            <w:tcW w:w="4111" w:type="dxa"/>
          </w:tcPr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 Вариант: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63:9=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8*12=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55:5=</w:t>
            </w:r>
          </w:p>
          <w:p w:rsidR="00FA48C0" w:rsidRDefault="00FA48C0" w:rsidP="00FA48C0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(50-22):4=</w:t>
            </w:r>
          </w:p>
        </w:tc>
        <w:tc>
          <w:tcPr>
            <w:tcW w:w="3544" w:type="dxa"/>
          </w:tcPr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 Вариант: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63:9=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8*12=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55:5=</w:t>
            </w:r>
          </w:p>
          <w:p w:rsidR="00FA48C0" w:rsidRDefault="00FA48C0" w:rsidP="00FA48C0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(50-22):4=</w:t>
            </w:r>
          </w:p>
        </w:tc>
      </w:tr>
      <w:tr w:rsidR="00FA48C0" w:rsidTr="00FA48C0">
        <w:tc>
          <w:tcPr>
            <w:tcW w:w="3696" w:type="dxa"/>
          </w:tcPr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 Вариант: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63:9=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8*12=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55:5=</w:t>
            </w:r>
          </w:p>
          <w:p w:rsidR="00FA48C0" w:rsidRDefault="00FA48C0" w:rsidP="00FA48C0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(50-22):4=</w:t>
            </w:r>
          </w:p>
        </w:tc>
        <w:tc>
          <w:tcPr>
            <w:tcW w:w="3925" w:type="dxa"/>
          </w:tcPr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 Вариант: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63:9=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8*12=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55:5=</w:t>
            </w:r>
          </w:p>
          <w:p w:rsidR="00FA48C0" w:rsidRDefault="00FA48C0" w:rsidP="00FA48C0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(50-22):4=</w:t>
            </w:r>
          </w:p>
        </w:tc>
        <w:tc>
          <w:tcPr>
            <w:tcW w:w="4111" w:type="dxa"/>
          </w:tcPr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 Вариант: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63:9=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8*12=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55:5=</w:t>
            </w:r>
          </w:p>
          <w:p w:rsidR="00FA48C0" w:rsidRDefault="00FA48C0" w:rsidP="00FA48C0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(50-22):4=</w:t>
            </w:r>
          </w:p>
        </w:tc>
        <w:tc>
          <w:tcPr>
            <w:tcW w:w="3544" w:type="dxa"/>
          </w:tcPr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 Вариант: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63:9=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8*12=</w:t>
            </w:r>
          </w:p>
          <w:p w:rsidR="00FA48C0" w:rsidRDefault="00FA48C0" w:rsidP="00FA48C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55:5=</w:t>
            </w:r>
          </w:p>
          <w:p w:rsidR="00FA48C0" w:rsidRDefault="00FA48C0" w:rsidP="00FA48C0">
            <w:pPr>
              <w:pStyle w:val="c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(50-22):4=</w:t>
            </w:r>
          </w:p>
        </w:tc>
      </w:tr>
    </w:tbl>
    <w:p w:rsidR="00FA48C0" w:rsidRPr="004865BC" w:rsidRDefault="00FA48C0" w:rsidP="004865B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sectPr w:rsidR="00FA48C0" w:rsidRPr="004865BC" w:rsidSect="00AD12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052"/>
    <w:multiLevelType w:val="hybridMultilevel"/>
    <w:tmpl w:val="4DF88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B335C"/>
    <w:multiLevelType w:val="multilevel"/>
    <w:tmpl w:val="2610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B2B5D"/>
    <w:multiLevelType w:val="hybridMultilevel"/>
    <w:tmpl w:val="9B64B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06D5B"/>
    <w:multiLevelType w:val="hybridMultilevel"/>
    <w:tmpl w:val="3782E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775A5"/>
    <w:multiLevelType w:val="hybridMultilevel"/>
    <w:tmpl w:val="E8B8A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B18CF"/>
    <w:multiLevelType w:val="hybridMultilevel"/>
    <w:tmpl w:val="DD06AA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BCC"/>
    <w:rsid w:val="002C48CC"/>
    <w:rsid w:val="004865BC"/>
    <w:rsid w:val="004B0BCC"/>
    <w:rsid w:val="007860C3"/>
    <w:rsid w:val="00FA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4">
    <w:name w:val="Plain Table 4"/>
    <w:basedOn w:val="a1"/>
    <w:uiPriority w:val="44"/>
    <w:rsid w:val="004B0BC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No Spacing"/>
    <w:uiPriority w:val="1"/>
    <w:qFormat/>
    <w:rsid w:val="004B0B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B0BCC"/>
    <w:pPr>
      <w:ind w:left="720"/>
      <w:contextualSpacing/>
    </w:pPr>
    <w:rPr>
      <w:rFonts w:eastAsiaTheme="minorHAnsi"/>
      <w:lang w:eastAsia="en-US"/>
    </w:rPr>
  </w:style>
  <w:style w:type="paragraph" w:customStyle="1" w:styleId="c3">
    <w:name w:val="c3"/>
    <w:basedOn w:val="a"/>
    <w:uiPriority w:val="99"/>
    <w:rsid w:val="004B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B0BCC"/>
  </w:style>
  <w:style w:type="paragraph" w:customStyle="1" w:styleId="c4">
    <w:name w:val="c4"/>
    <w:basedOn w:val="a"/>
    <w:rsid w:val="004B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4B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B0BCC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B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BC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86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2021-02-13T14:09:00Z</dcterms:created>
  <dcterms:modified xsi:type="dcterms:W3CDTF">2021-02-13T15:08:00Z</dcterms:modified>
</cp:coreProperties>
</file>