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D81" w:rsidRDefault="00421D81" w:rsidP="00E076B4">
      <w:pPr>
        <w:pStyle w:val="1"/>
      </w:pPr>
    </w:p>
    <w:p w:rsidR="00421D81" w:rsidRDefault="00421D81" w:rsidP="00421D81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1D81" w:rsidRDefault="00421D81" w:rsidP="00421D81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36"/>
          <w:szCs w:val="36"/>
        </w:rPr>
        <w:t>Конспект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21D81" w:rsidRDefault="00421D81" w:rsidP="00421D81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непрерывной образовательной деятельности </w:t>
      </w:r>
    </w:p>
    <w:p w:rsidR="00421D81" w:rsidRDefault="00421D81" w:rsidP="00421D81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 младшей группе </w:t>
      </w:r>
    </w:p>
    <w:p w:rsidR="00421D81" w:rsidRDefault="00421D81" w:rsidP="00421D81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тему: ЗКР: звук Ф</w:t>
      </w:r>
    </w:p>
    <w:p w:rsidR="00421D81" w:rsidRDefault="00421D81" w:rsidP="00421D81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образовательная область «Познавательное развитие» </w:t>
      </w:r>
    </w:p>
    <w:p w:rsidR="00421D81" w:rsidRDefault="00421D81" w:rsidP="00421D81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«Развитие речи»</w:t>
      </w:r>
    </w:p>
    <w:p w:rsidR="00421D81" w:rsidRDefault="00421D81" w:rsidP="00421D81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21D81" w:rsidRDefault="00421D81" w:rsidP="00421D81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21D81" w:rsidRDefault="00421D81" w:rsidP="00421D81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21D81" w:rsidRDefault="00421D81" w:rsidP="00421D81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21D81" w:rsidRDefault="00421D81" w:rsidP="00421D81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21D81" w:rsidRDefault="00421D81" w:rsidP="00421D81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21D81" w:rsidRDefault="00421D81" w:rsidP="00421D81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21D81" w:rsidRDefault="00421D81" w:rsidP="00421D81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21D81" w:rsidRDefault="00421D81" w:rsidP="00421D81">
      <w:pPr>
        <w:keepNext/>
        <w:keepLine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539A" w:rsidRDefault="0052539A" w:rsidP="00421D81">
      <w:pPr>
        <w:keepNext/>
        <w:keepLine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539A" w:rsidRDefault="0052539A" w:rsidP="00421D81">
      <w:pPr>
        <w:keepNext/>
        <w:keepLine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539A" w:rsidRDefault="0052539A" w:rsidP="00421D81">
      <w:pPr>
        <w:keepNext/>
        <w:keepLine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539A" w:rsidRDefault="0052539A" w:rsidP="00421D81">
      <w:pPr>
        <w:keepNext/>
        <w:keepLine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539A" w:rsidRDefault="0052539A" w:rsidP="00421D81">
      <w:pPr>
        <w:keepNext/>
        <w:keepLine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539A" w:rsidRDefault="0052539A" w:rsidP="00421D81">
      <w:pPr>
        <w:keepNext/>
        <w:keepLine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539A" w:rsidRDefault="0052539A" w:rsidP="00421D81">
      <w:pPr>
        <w:keepNext/>
        <w:keepLine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539A" w:rsidRDefault="0052539A" w:rsidP="00421D81">
      <w:pPr>
        <w:keepNext/>
        <w:keepLine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539A" w:rsidRDefault="0052539A" w:rsidP="00421D81">
      <w:pPr>
        <w:keepNext/>
        <w:keepLine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539A" w:rsidRDefault="0052539A" w:rsidP="00421D81">
      <w:pPr>
        <w:keepNext/>
        <w:keepLine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21D81" w:rsidRDefault="00421D81" w:rsidP="00421D81">
      <w:pPr>
        <w:keepNext/>
        <w:keepLine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Составила воспитатель </w:t>
      </w:r>
    </w:p>
    <w:p w:rsidR="00421D81" w:rsidRDefault="00421D81" w:rsidP="00421D81">
      <w:pPr>
        <w:keepNext/>
        <w:keepLine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Пантелеева  А.А. </w:t>
      </w:r>
    </w:p>
    <w:p w:rsidR="00421D81" w:rsidRDefault="00421D81" w:rsidP="00421D81">
      <w:pPr>
        <w:keepNext/>
        <w:keepLine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21D81" w:rsidRDefault="00421D81" w:rsidP="0052539A">
      <w:pPr>
        <w:keepNext/>
        <w:keepLine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1D81" w:rsidRDefault="00421D81" w:rsidP="00421D81">
      <w:pPr>
        <w:keepNext/>
        <w:keepLine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21D81" w:rsidRDefault="00421D81" w:rsidP="00421D81">
      <w:pPr>
        <w:keepNext/>
        <w:keepLine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21D81" w:rsidRDefault="00421D81" w:rsidP="00421D81">
      <w:pPr>
        <w:keepNext/>
        <w:keepLine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21D81" w:rsidRDefault="00421D81" w:rsidP="00421D81">
      <w:pPr>
        <w:keepNext/>
        <w:keepLine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39A" w:rsidRDefault="00421D81" w:rsidP="00421D81">
      <w:pPr>
        <w:keepNext/>
        <w:keepLine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421D81" w:rsidRDefault="00421D81" w:rsidP="00421D81">
      <w:pPr>
        <w:keepNext/>
        <w:keepLine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21D81" w:rsidRDefault="00421D81" w:rsidP="00421D81">
      <w:pPr>
        <w:keepNext/>
        <w:keepLine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2539A" w:rsidRDefault="0052539A" w:rsidP="00421D81">
      <w:pPr>
        <w:keepNext/>
        <w:keepLine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2539A" w:rsidRDefault="0052539A" w:rsidP="00421D81">
      <w:pPr>
        <w:keepNext/>
        <w:keepLine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2539A" w:rsidRDefault="0052539A" w:rsidP="00421D81">
      <w:pPr>
        <w:keepNext/>
        <w:keepLine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2539A" w:rsidRDefault="0052539A" w:rsidP="00421D81">
      <w:pPr>
        <w:keepNext/>
        <w:keepLine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2539A" w:rsidRDefault="0052539A" w:rsidP="00421D81">
      <w:pPr>
        <w:keepNext/>
        <w:keepLine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2539A" w:rsidRDefault="0052539A" w:rsidP="00421D81">
      <w:pPr>
        <w:keepNext/>
        <w:keepLine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21D81" w:rsidRDefault="00421D81" w:rsidP="00421D81">
      <w:pPr>
        <w:keepNext/>
        <w:keepLine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Примерная основная общеобразовательная программа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21D81" w:rsidRDefault="00421D81" w:rsidP="00421D81">
      <w:pPr>
        <w:keepNext/>
        <w:keepLine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«От рождения до школы» по ред. Н.Е. </w:t>
      </w:r>
      <w:proofErr w:type="spellStart"/>
      <w:r>
        <w:rPr>
          <w:rFonts w:ascii="Times New Roman" w:hAnsi="Times New Roman"/>
          <w:sz w:val="28"/>
          <w:szCs w:val="28"/>
        </w:rPr>
        <w:t>Вераксы</w:t>
      </w:r>
      <w:proofErr w:type="spellEnd"/>
    </w:p>
    <w:p w:rsidR="00421D81" w:rsidRDefault="00421D81" w:rsidP="00421D81">
      <w:pPr>
        <w:keepNext/>
        <w:keepLine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Возрастная группа</w:t>
      </w:r>
      <w:r>
        <w:rPr>
          <w:rFonts w:ascii="Times New Roman" w:hAnsi="Times New Roman"/>
          <w:sz w:val="28"/>
          <w:szCs w:val="28"/>
        </w:rPr>
        <w:t xml:space="preserve"> Младшая группа</w:t>
      </w:r>
    </w:p>
    <w:p w:rsidR="00421D81" w:rsidRDefault="00421D81" w:rsidP="00421D81">
      <w:pPr>
        <w:keepNext/>
        <w:keepLine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21D81" w:rsidRDefault="00421D81" w:rsidP="00421D81">
      <w:pPr>
        <w:keepNext/>
        <w:keepLine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НОД: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ЗКР: звук Ф</w:t>
      </w:r>
    </w:p>
    <w:p w:rsidR="00421D81" w:rsidRDefault="00421D81" w:rsidP="00421D81">
      <w:pPr>
        <w:keepNext/>
        <w:keepLine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1D81" w:rsidRDefault="00421D81" w:rsidP="00421D81">
      <w:pPr>
        <w:keepNext/>
        <w:keepLine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 образовательная область и программная область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21D81" w:rsidRDefault="00421D81" w:rsidP="00421D81">
      <w:pPr>
        <w:keepNext/>
        <w:keepLine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ОО «Познавательное развитие»  </w:t>
      </w:r>
    </w:p>
    <w:p w:rsidR="00421D81" w:rsidRDefault="00421D81" w:rsidP="00421D81">
      <w:pPr>
        <w:keepNext/>
        <w:keepLine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речи»</w:t>
      </w:r>
    </w:p>
    <w:p w:rsidR="00421D81" w:rsidRDefault="00421D81" w:rsidP="00421D81">
      <w:pPr>
        <w:keepNext/>
        <w:keepLine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21D81" w:rsidRDefault="00421D81" w:rsidP="00421D81">
      <w:pPr>
        <w:keepNext/>
        <w:keepLine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Style w:val="c0"/>
          <w:rFonts w:ascii="Times New Roman" w:hAnsi="Times New Roman"/>
          <w:sz w:val="28"/>
          <w:szCs w:val="28"/>
          <w:shd w:val="clear" w:color="auto" w:fill="FFFFFF"/>
        </w:rPr>
        <w:t>учить детей отчётливо и правильно произносить изолированный звук Ф и звукоподражательные слова с этим звуком.</w:t>
      </w:r>
    </w:p>
    <w:p w:rsidR="00421D81" w:rsidRDefault="00421D81" w:rsidP="00421D81">
      <w:pPr>
        <w:keepNext/>
        <w:keepLine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421D81" w:rsidRDefault="00421D81" w:rsidP="00421D81">
      <w:pPr>
        <w:keepNext/>
        <w:keepLines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Образовательные: </w:t>
      </w:r>
    </w:p>
    <w:p w:rsidR="00421D81" w:rsidRDefault="00421D81" w:rsidP="00421D81">
      <w:pPr>
        <w:keepNext/>
        <w:keepLine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1)</w:t>
      </w:r>
      <w:r w:rsidRPr="00421D81">
        <w:rPr>
          <w:rStyle w:val="c0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Style w:val="c0"/>
          <w:rFonts w:ascii="Times New Roman" w:hAnsi="Times New Roman"/>
          <w:sz w:val="28"/>
          <w:szCs w:val="28"/>
          <w:shd w:val="clear" w:color="auto" w:fill="FFFFFF"/>
        </w:rPr>
        <w:t>учить детей отчётливо и правильно произносить изолированный звук Ф и звукоподражательные слова с этим звуком.</w:t>
      </w:r>
    </w:p>
    <w:p w:rsidR="00421D81" w:rsidRDefault="00421D81" w:rsidP="00B4747C">
      <w:pPr>
        <w:pStyle w:val="a3"/>
        <w:keepNext/>
        <w:keepLines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4747C">
        <w:rPr>
          <w:sz w:val="28"/>
          <w:szCs w:val="28"/>
        </w:rPr>
        <w:t>побуждать детей с помощью игры вступать в диалог употреблять слова со звуком Ф</w:t>
      </w:r>
    </w:p>
    <w:p w:rsidR="00421D81" w:rsidRDefault="00421D81" w:rsidP="00421D81">
      <w:pPr>
        <w:keepNext/>
        <w:keepLines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Развивающие:</w:t>
      </w:r>
    </w:p>
    <w:p w:rsidR="00421D81" w:rsidRDefault="00421D81" w:rsidP="00421D81">
      <w:pPr>
        <w:pStyle w:val="a3"/>
        <w:keepNext/>
        <w:keepLines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1) Разв</w:t>
      </w:r>
      <w:r w:rsidR="00B4747C">
        <w:rPr>
          <w:sz w:val="28"/>
          <w:szCs w:val="28"/>
        </w:rPr>
        <w:t>ивать внимание, память</w:t>
      </w:r>
      <w:r>
        <w:rPr>
          <w:sz w:val="28"/>
          <w:szCs w:val="28"/>
        </w:rPr>
        <w:t>.</w:t>
      </w:r>
    </w:p>
    <w:p w:rsidR="00421D81" w:rsidRDefault="00421D81" w:rsidP="00421D81">
      <w:pPr>
        <w:keepNext/>
        <w:keepLine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1D81" w:rsidRDefault="00421D81" w:rsidP="00421D81">
      <w:pPr>
        <w:keepNext/>
        <w:keepLines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Воспитательные: </w:t>
      </w:r>
    </w:p>
    <w:p w:rsidR="00421D81" w:rsidRDefault="00B4747C" w:rsidP="00421D81">
      <w:pPr>
        <w:pStyle w:val="a3"/>
        <w:keepNext/>
        <w:keepLines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1) усидчивость</w:t>
      </w:r>
      <w:r w:rsidR="00421D81">
        <w:rPr>
          <w:sz w:val="28"/>
          <w:szCs w:val="28"/>
        </w:rPr>
        <w:t>.</w:t>
      </w:r>
    </w:p>
    <w:p w:rsidR="00421D81" w:rsidRDefault="00421D81" w:rsidP="00421D81">
      <w:pPr>
        <w:keepNext/>
        <w:keepLine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Виды деятельности: </w:t>
      </w:r>
    </w:p>
    <w:p w:rsidR="00421D81" w:rsidRDefault="00421D81" w:rsidP="00421D81">
      <w:pPr>
        <w:keepNext/>
        <w:keepLine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коммуникативная, двигательная</w:t>
      </w:r>
      <w:r>
        <w:rPr>
          <w:rFonts w:asciiTheme="minorHAnsi" w:hAnsiTheme="minorHAnsi"/>
          <w:sz w:val="28"/>
          <w:szCs w:val="28"/>
          <w:bdr w:val="none" w:sz="0" w:space="0" w:color="auto" w:frame="1"/>
        </w:rPr>
        <w:t xml:space="preserve">,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изобразительная.</w:t>
      </w:r>
    </w:p>
    <w:p w:rsidR="00421D81" w:rsidRDefault="00421D81" w:rsidP="00421D81">
      <w:pPr>
        <w:keepNext/>
        <w:keepLine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1D81" w:rsidRDefault="00421D81" w:rsidP="00421D81">
      <w:pPr>
        <w:keepNext/>
        <w:keepLine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организации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/>
          <w:sz w:val="28"/>
          <w:szCs w:val="28"/>
        </w:rPr>
        <w:t>фронтальная</w:t>
      </w:r>
      <w:proofErr w:type="gramEnd"/>
    </w:p>
    <w:p w:rsidR="00421D81" w:rsidRDefault="00421D81" w:rsidP="00421D81">
      <w:pPr>
        <w:keepNext/>
        <w:keepLine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1D81" w:rsidRDefault="00421D81" w:rsidP="00421D81">
      <w:pPr>
        <w:keepNext/>
        <w:keepLine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="00246994">
        <w:rPr>
          <w:rFonts w:ascii="Times New Roman" w:hAnsi="Times New Roman"/>
          <w:sz w:val="28"/>
          <w:szCs w:val="28"/>
        </w:rPr>
        <w:t>кубик с картинками, картинки ёжиков</w:t>
      </w:r>
      <w:r>
        <w:rPr>
          <w:rFonts w:ascii="Times New Roman" w:hAnsi="Times New Roman"/>
          <w:sz w:val="28"/>
          <w:szCs w:val="28"/>
        </w:rPr>
        <w:t>.</w:t>
      </w:r>
    </w:p>
    <w:p w:rsidR="00421D81" w:rsidRDefault="00421D81" w:rsidP="00421D81">
      <w:pPr>
        <w:keepNext/>
        <w:keepLine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1D81" w:rsidRDefault="00421D81" w:rsidP="00421D81">
      <w:pPr>
        <w:keepNext/>
        <w:keepLine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1D81" w:rsidRDefault="00421D81" w:rsidP="00421D81">
      <w:pPr>
        <w:keepNext/>
        <w:keepLine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1D81" w:rsidRDefault="00421D81" w:rsidP="00421D81">
      <w:pPr>
        <w:keepNext/>
        <w:keepLine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1D81" w:rsidRDefault="00421D81" w:rsidP="00421D81">
      <w:pPr>
        <w:keepNext/>
        <w:keepLine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1D81" w:rsidRDefault="00421D81" w:rsidP="00421D81">
      <w:pPr>
        <w:keepNext/>
        <w:keepLine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1D81" w:rsidRDefault="00421D81" w:rsidP="00421D81">
      <w:pPr>
        <w:keepNext/>
        <w:keepLine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1D81" w:rsidRDefault="00421D81" w:rsidP="00421D81">
      <w:pPr>
        <w:keepNext/>
        <w:keepLine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6994" w:rsidRDefault="00246994" w:rsidP="00421D81">
      <w:pPr>
        <w:keepNext/>
        <w:keepLine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6994" w:rsidRDefault="00246994" w:rsidP="00421D81">
      <w:pPr>
        <w:keepNext/>
        <w:keepLine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6994" w:rsidRDefault="00246994" w:rsidP="00421D81">
      <w:pPr>
        <w:keepNext/>
        <w:keepLine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6994" w:rsidRDefault="00246994" w:rsidP="00421D81">
      <w:pPr>
        <w:keepNext/>
        <w:keepLine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6994" w:rsidRDefault="00246994" w:rsidP="00421D81">
      <w:pPr>
        <w:keepNext/>
        <w:keepLine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6994" w:rsidRDefault="00246994" w:rsidP="00421D81">
      <w:pPr>
        <w:keepNext/>
        <w:keepLine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6994" w:rsidRDefault="00246994" w:rsidP="00421D81">
      <w:pPr>
        <w:keepNext/>
        <w:keepLine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6994" w:rsidRDefault="00246994" w:rsidP="00421D81">
      <w:pPr>
        <w:keepNext/>
        <w:keepLine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1D81" w:rsidRDefault="00421D81" w:rsidP="00421D81">
      <w:pPr>
        <w:keepNext/>
        <w:keepLine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НОД</w:t>
      </w:r>
    </w:p>
    <w:tbl>
      <w:tblPr>
        <w:tblW w:w="8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182"/>
      </w:tblGrid>
      <w:tr w:rsidR="00421D81" w:rsidTr="00421D81">
        <w:trPr>
          <w:trHeight w:val="60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D81" w:rsidRDefault="00421D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D81" w:rsidRDefault="00421D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воспитанников</w:t>
            </w:r>
          </w:p>
        </w:tc>
      </w:tr>
      <w:tr w:rsidR="00421D81" w:rsidTr="00421D81">
        <w:trPr>
          <w:trHeight w:val="60"/>
        </w:trPr>
        <w:tc>
          <w:tcPr>
            <w:tcW w:w="8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81" w:rsidRDefault="00421D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Вводная часть (мотивация)</w:t>
            </w:r>
          </w:p>
        </w:tc>
      </w:tr>
      <w:tr w:rsidR="00421D81" w:rsidTr="00421D81">
        <w:trPr>
          <w:trHeight w:val="60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4" w:rsidRPr="001D7C74" w:rsidRDefault="00421D81" w:rsidP="001D7C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 </w:t>
            </w:r>
            <w:r w:rsidR="001D7C74" w:rsidRPr="001D7C74">
              <w:rPr>
                <w:rFonts w:ascii="Times New Roman" w:hAnsi="Times New Roman"/>
                <w:sz w:val="28"/>
                <w:szCs w:val="28"/>
              </w:rPr>
              <w:t>Ребята</w:t>
            </w:r>
            <w:r w:rsidR="00987D07">
              <w:rPr>
                <w:rFonts w:ascii="Times New Roman" w:hAnsi="Times New Roman"/>
                <w:sz w:val="28"/>
                <w:szCs w:val="28"/>
              </w:rPr>
              <w:t>,</w:t>
            </w:r>
            <w:r w:rsidR="001D7C74" w:rsidRPr="001D7C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7D07">
              <w:rPr>
                <w:rFonts w:ascii="Times New Roman" w:hAnsi="Times New Roman"/>
                <w:sz w:val="28"/>
                <w:szCs w:val="28"/>
              </w:rPr>
              <w:t>с</w:t>
            </w:r>
            <w:r w:rsidR="001D7C74" w:rsidRPr="001D7C74">
              <w:rPr>
                <w:rFonts w:ascii="Times New Roman" w:hAnsi="Times New Roman"/>
                <w:sz w:val="28"/>
                <w:szCs w:val="28"/>
              </w:rPr>
              <w:t xml:space="preserve">егодня я принесла вам волшебный кубик. </w:t>
            </w:r>
            <w:r w:rsidR="001D7C74">
              <w:rPr>
                <w:rFonts w:ascii="Times New Roman" w:hAnsi="Times New Roman"/>
                <w:sz w:val="28"/>
                <w:szCs w:val="28"/>
              </w:rPr>
              <w:t>На</w:t>
            </w:r>
            <w:r w:rsidR="001D7C74" w:rsidRPr="001D7C74">
              <w:rPr>
                <w:rFonts w:ascii="Times New Roman" w:hAnsi="Times New Roman"/>
                <w:sz w:val="28"/>
                <w:szCs w:val="28"/>
              </w:rPr>
              <w:t xml:space="preserve"> всех гранях есть картинки, а одна грань пустая. Хотите узнать</w:t>
            </w:r>
            <w:r w:rsidR="001D7C74">
              <w:rPr>
                <w:rFonts w:ascii="Times New Roman" w:hAnsi="Times New Roman"/>
                <w:sz w:val="28"/>
                <w:szCs w:val="28"/>
              </w:rPr>
              <w:t>,</w:t>
            </w:r>
            <w:r w:rsidR="001D7C74" w:rsidRPr="001D7C74">
              <w:rPr>
                <w:rFonts w:ascii="Times New Roman" w:hAnsi="Times New Roman"/>
                <w:sz w:val="28"/>
                <w:szCs w:val="28"/>
              </w:rPr>
              <w:t xml:space="preserve"> какую картинку мы сюда с вами наклеим?</w:t>
            </w:r>
          </w:p>
          <w:p w:rsidR="00421D81" w:rsidRDefault="001D7C7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Тогда давайте поиграем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 в конце вы сами догадаетесь какую картинку нам наклеить.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81" w:rsidRDefault="00421D8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Дети садятся на стульчики, </w:t>
            </w:r>
          </w:p>
          <w:p w:rsidR="00421D81" w:rsidRDefault="00421D8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слушают воспитателя.</w:t>
            </w:r>
          </w:p>
          <w:p w:rsidR="00421D81" w:rsidRDefault="00421D81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1D81" w:rsidRDefault="00421D8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1D81" w:rsidRDefault="00421D8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1D81" w:rsidRDefault="001D7C74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</w:t>
            </w:r>
          </w:p>
          <w:p w:rsidR="00421D81" w:rsidRDefault="00421D8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1D81" w:rsidRDefault="00421D8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1D81" w:rsidRDefault="00421D8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1D81" w:rsidRDefault="00421D8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1D81" w:rsidRDefault="00421D8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1D81" w:rsidRDefault="00421D8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1D81" w:rsidTr="00421D81">
        <w:trPr>
          <w:trHeight w:val="60"/>
        </w:trPr>
        <w:tc>
          <w:tcPr>
            <w:tcW w:w="8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81" w:rsidRDefault="00421D8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Основная часть</w:t>
            </w:r>
          </w:p>
        </w:tc>
      </w:tr>
      <w:tr w:rsidR="00421D81" w:rsidTr="00421D81">
        <w:trPr>
          <w:trHeight w:val="60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94" w:rsidRDefault="00246994" w:rsidP="002469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Воспитатель, используя «волшебный кубик», проговаривает с детьми знакомые звукоподражания. </w:t>
            </w:r>
          </w:p>
          <w:p w:rsidR="00A76F2A" w:rsidRDefault="00A76F2A" w:rsidP="002469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«Крутись, вертись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бочёк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ложись» Кубик ложиться на сторону где нарисован мишка</w:t>
            </w:r>
          </w:p>
          <w:p w:rsidR="00A76F2A" w:rsidRDefault="00A76F2A" w:rsidP="002469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котёнок</w:t>
            </w:r>
          </w:p>
          <w:p w:rsidR="00A76F2A" w:rsidRDefault="00A76F2A" w:rsidP="002469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46994" w:rsidRDefault="00A76F2A" w:rsidP="002469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колокольчик</w:t>
            </w:r>
          </w:p>
          <w:p w:rsidR="00A76F2A" w:rsidRDefault="00A76F2A" w:rsidP="002469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мышонок</w:t>
            </w:r>
          </w:p>
          <w:p w:rsidR="00246994" w:rsidRPr="00246994" w:rsidRDefault="00246994" w:rsidP="002469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Затем знакомит детей со звуком </w:t>
            </w:r>
            <w:r w:rsidRPr="00246994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ф </w:t>
            </w:r>
            <w:r w:rsidRPr="00246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 </w:t>
            </w:r>
            <w:r w:rsidRPr="00246994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ф-ф-ф </w:t>
            </w:r>
            <w:proofErr w:type="gramStart"/>
            <w:r w:rsidRPr="00246994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—</w:t>
            </w:r>
            <w:r w:rsidRPr="00246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46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есенка ежа).</w:t>
            </w:r>
          </w:p>
          <w:p w:rsidR="00246994" w:rsidRPr="00246994" w:rsidRDefault="00246994" w:rsidP="002469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Далее педагог проводит игру «Заводные ежики». Он «заводит» ключиком всех желающих, и они поют песенку ежей.</w:t>
            </w:r>
          </w:p>
          <w:p w:rsidR="00246994" w:rsidRPr="00246994" w:rsidRDefault="00246994" w:rsidP="002469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Воспитатель предлагает поиграть в игру «Ежик, хочешь молока?» (5–6 </w:t>
            </w:r>
            <w:r w:rsidRPr="00246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детей). Если на предложение педагога ребенок отвечает: «Ф-ф-ф», ему предлагается молоко в блюдечке (воображаемая ситуация). Если ребенок отворачивается от блюдца, ему не наливают молока.</w:t>
            </w:r>
          </w:p>
          <w:p w:rsidR="00246994" w:rsidRPr="00246994" w:rsidRDefault="00246994" w:rsidP="002469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Воспитатель напоминает детям стихотворение Г. Сапгира «Кошка»:</w:t>
            </w:r>
          </w:p>
          <w:p w:rsidR="00246994" w:rsidRPr="00246994" w:rsidRDefault="00246994" w:rsidP="002469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Мяу, хочешь молочка?</w:t>
            </w:r>
          </w:p>
          <w:p w:rsidR="00246994" w:rsidRPr="00246994" w:rsidRDefault="00246994" w:rsidP="002469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Мяу</w:t>
            </w:r>
          </w:p>
          <w:p w:rsidR="00246994" w:rsidRPr="00246994" w:rsidRDefault="00246994" w:rsidP="002469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А в приятели – щенка?</w:t>
            </w:r>
          </w:p>
          <w:p w:rsidR="00246994" w:rsidRPr="00246994" w:rsidRDefault="00246994" w:rsidP="002469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Ф-</w:t>
            </w:r>
            <w:proofErr w:type="spellStart"/>
            <w:r w:rsidRPr="00246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рр</w:t>
            </w:r>
            <w:proofErr w:type="spellEnd"/>
            <w:r w:rsidRPr="00246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!</w:t>
            </w:r>
          </w:p>
          <w:p w:rsidR="00246994" w:rsidRDefault="00246994" w:rsidP="002469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246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 читает эти строчки 3–4 раза, упражняя детей в выразительном проговаривании звукоподражаний </w:t>
            </w:r>
            <w:r w:rsidRPr="00246994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мяу  </w:t>
            </w:r>
            <w:r w:rsidRPr="00246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 </w:t>
            </w:r>
            <w:proofErr w:type="spellStart"/>
            <w:r w:rsidRPr="00246994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фр</w:t>
            </w:r>
            <w:proofErr w:type="spellEnd"/>
            <w:r w:rsidRPr="00246994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-р.</w:t>
            </w:r>
          </w:p>
          <w:p w:rsidR="00987D07" w:rsidRPr="00987D07" w:rsidRDefault="00987D07" w:rsidP="00987D0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987D07">
              <w:rPr>
                <w:rStyle w:val="a4"/>
                <w:color w:val="333333"/>
                <w:sz w:val="28"/>
                <w:szCs w:val="28"/>
                <w:bdr w:val="none" w:sz="0" w:space="0" w:color="auto" w:frame="1"/>
              </w:rPr>
              <w:t>Физкультминутка</w:t>
            </w:r>
            <w:r w:rsidRPr="00987D07">
              <w:rPr>
                <w:color w:val="333333"/>
                <w:sz w:val="28"/>
                <w:szCs w:val="28"/>
              </w:rPr>
              <w:t>.</w:t>
            </w:r>
          </w:p>
          <w:p w:rsidR="00987D07" w:rsidRPr="00987D07" w:rsidRDefault="00987D07" w:rsidP="00987D0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987D07">
              <w:rPr>
                <w:color w:val="333333"/>
                <w:sz w:val="28"/>
                <w:szCs w:val="28"/>
              </w:rPr>
              <w:t xml:space="preserve"> Ежики идут по полянке и поют песенку, как только выбежит лисичка, вы </w:t>
            </w:r>
            <w:r>
              <w:rPr>
                <w:color w:val="333333"/>
                <w:sz w:val="28"/>
                <w:szCs w:val="28"/>
              </w:rPr>
              <w:t>приседают  и сворачиваются</w:t>
            </w:r>
            <w:r w:rsidRPr="00987D07">
              <w:rPr>
                <w:color w:val="333333"/>
                <w:sz w:val="28"/>
                <w:szCs w:val="28"/>
              </w:rPr>
              <w:t xml:space="preserve"> в клубочек.</w:t>
            </w:r>
          </w:p>
          <w:p w:rsidR="00987D07" w:rsidRPr="00987D07" w:rsidRDefault="00987D07" w:rsidP="00987D07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333333"/>
                <w:sz w:val="28"/>
                <w:szCs w:val="28"/>
              </w:rPr>
            </w:pPr>
            <w:r w:rsidRPr="00987D07">
              <w:rPr>
                <w:color w:val="333333"/>
                <w:sz w:val="28"/>
                <w:szCs w:val="28"/>
              </w:rPr>
              <w:t>По тропинке мы идем -</w:t>
            </w:r>
          </w:p>
          <w:p w:rsidR="00987D07" w:rsidRPr="00987D07" w:rsidRDefault="00987D07" w:rsidP="00987D07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333333"/>
                <w:sz w:val="28"/>
                <w:szCs w:val="28"/>
              </w:rPr>
            </w:pPr>
            <w:r w:rsidRPr="00987D07">
              <w:rPr>
                <w:color w:val="333333"/>
                <w:sz w:val="28"/>
                <w:szCs w:val="28"/>
              </w:rPr>
              <w:t>Фок, Фок, Фок.</w:t>
            </w:r>
          </w:p>
          <w:p w:rsidR="00987D07" w:rsidRPr="00987D07" w:rsidRDefault="00987D07" w:rsidP="00987D07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333333"/>
                <w:sz w:val="28"/>
                <w:szCs w:val="28"/>
              </w:rPr>
            </w:pPr>
            <w:r w:rsidRPr="00987D07">
              <w:rPr>
                <w:color w:val="333333"/>
                <w:sz w:val="28"/>
                <w:szCs w:val="28"/>
              </w:rPr>
              <w:t>Громко песенку поем -</w:t>
            </w:r>
          </w:p>
          <w:p w:rsidR="00987D07" w:rsidRPr="00987D07" w:rsidRDefault="00987D07" w:rsidP="00987D07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333333"/>
                <w:sz w:val="28"/>
                <w:szCs w:val="28"/>
              </w:rPr>
            </w:pPr>
            <w:r w:rsidRPr="00987D07">
              <w:rPr>
                <w:color w:val="333333"/>
                <w:sz w:val="28"/>
                <w:szCs w:val="28"/>
              </w:rPr>
              <w:t>Фок, Фок, Фок.</w:t>
            </w:r>
          </w:p>
          <w:p w:rsidR="00987D07" w:rsidRPr="00987D07" w:rsidRDefault="00987D07" w:rsidP="00987D07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333333"/>
                <w:sz w:val="28"/>
                <w:szCs w:val="28"/>
              </w:rPr>
            </w:pPr>
            <w:r w:rsidRPr="00987D07">
              <w:rPr>
                <w:color w:val="333333"/>
                <w:sz w:val="28"/>
                <w:szCs w:val="28"/>
              </w:rPr>
              <w:t>Лучше нас лесных ежей</w:t>
            </w:r>
          </w:p>
          <w:p w:rsidR="00987D07" w:rsidRPr="00987D07" w:rsidRDefault="00987D07" w:rsidP="00987D07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333333"/>
                <w:sz w:val="28"/>
                <w:szCs w:val="28"/>
              </w:rPr>
            </w:pPr>
            <w:r w:rsidRPr="00987D07">
              <w:rPr>
                <w:color w:val="333333"/>
                <w:sz w:val="28"/>
                <w:szCs w:val="28"/>
              </w:rPr>
              <w:t>Фок, Фок, Фок.</w:t>
            </w:r>
          </w:p>
          <w:p w:rsidR="00987D07" w:rsidRPr="00987D07" w:rsidRDefault="00987D07" w:rsidP="00987D07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333333"/>
                <w:sz w:val="28"/>
                <w:szCs w:val="28"/>
              </w:rPr>
            </w:pPr>
            <w:r w:rsidRPr="00987D07">
              <w:rPr>
                <w:color w:val="333333"/>
                <w:sz w:val="28"/>
                <w:szCs w:val="28"/>
              </w:rPr>
              <w:t>Нет на свете сторожей.</w:t>
            </w:r>
          </w:p>
          <w:p w:rsidR="00987D07" w:rsidRPr="00987D07" w:rsidRDefault="00987D07" w:rsidP="00987D07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333333"/>
                <w:sz w:val="28"/>
                <w:szCs w:val="28"/>
              </w:rPr>
            </w:pPr>
            <w:r w:rsidRPr="00987D07">
              <w:rPr>
                <w:color w:val="333333"/>
                <w:sz w:val="28"/>
                <w:szCs w:val="28"/>
              </w:rPr>
              <w:t>Фок, Фок, Фок.</w:t>
            </w:r>
          </w:p>
          <w:p w:rsidR="00987D07" w:rsidRDefault="00987D07" w:rsidP="00987D0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987D07">
              <w:rPr>
                <w:color w:val="333333"/>
                <w:sz w:val="28"/>
                <w:szCs w:val="28"/>
                <w:u w:val="single"/>
                <w:bdr w:val="none" w:sz="0" w:space="0" w:color="auto" w:frame="1"/>
              </w:rPr>
              <w:t>Далее воспитатель произносит</w:t>
            </w:r>
            <w:r w:rsidRPr="00987D07">
              <w:rPr>
                <w:color w:val="333333"/>
                <w:sz w:val="28"/>
                <w:szCs w:val="28"/>
              </w:rPr>
              <w:t>: " Вот лисичка к ним идет, свернулись ежики</w:t>
            </w:r>
            <w:r>
              <w:rPr>
                <w:color w:val="333333"/>
                <w:sz w:val="28"/>
                <w:szCs w:val="28"/>
              </w:rPr>
              <w:t xml:space="preserve"> в клубок. Лисичка ищет </w:t>
            </w:r>
            <w:r>
              <w:rPr>
                <w:color w:val="333333"/>
                <w:sz w:val="28"/>
                <w:szCs w:val="28"/>
              </w:rPr>
              <w:lastRenderedPageBreak/>
              <w:t>ёжиков</w:t>
            </w:r>
            <w:r w:rsidRPr="00987D07">
              <w:rPr>
                <w:color w:val="333333"/>
                <w:sz w:val="28"/>
                <w:szCs w:val="28"/>
              </w:rPr>
              <w:t xml:space="preserve">. </w:t>
            </w:r>
          </w:p>
          <w:p w:rsidR="00987D07" w:rsidRPr="00987D07" w:rsidRDefault="00987D07" w:rsidP="00987D0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987D07">
              <w:rPr>
                <w:color w:val="333333"/>
                <w:sz w:val="28"/>
                <w:szCs w:val="28"/>
              </w:rPr>
              <w:t>Игра</w:t>
            </w:r>
            <w:r w:rsidRPr="00987D07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987D07">
              <w:rPr>
                <w:rStyle w:val="a4"/>
                <w:color w:val="333333"/>
                <w:sz w:val="28"/>
                <w:szCs w:val="28"/>
                <w:bdr w:val="none" w:sz="0" w:space="0" w:color="auto" w:frame="1"/>
              </w:rPr>
              <w:t>повторяется 2р</w:t>
            </w:r>
            <w:r w:rsidRPr="00987D07">
              <w:rPr>
                <w:color w:val="333333"/>
                <w:sz w:val="28"/>
                <w:szCs w:val="28"/>
              </w:rPr>
              <w:t>.</w:t>
            </w:r>
          </w:p>
          <w:p w:rsidR="00246994" w:rsidRPr="00246994" w:rsidRDefault="00246994" w:rsidP="002469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ыставляя картинки на магнитную доску</w:t>
            </w:r>
            <w:r w:rsidRPr="00246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воспитатель рассказывает: «На лесной опушке, в хорошенькой избушке жили-были дед и баба.</w:t>
            </w:r>
          </w:p>
          <w:p w:rsidR="00246994" w:rsidRPr="00246994" w:rsidRDefault="00246994" w:rsidP="002469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46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в лесу, недалеко от их домика, жили три ежа. Звали их так: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Фук, Фок,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Фэк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Как их звали?</w:t>
            </w:r>
            <w:r w:rsidRPr="00246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Ежи сторожили лес. Что делали ежи? Гуляя по лесным тропинкам, они пели песенки. Вот одна из них:</w:t>
            </w:r>
          </w:p>
          <w:p w:rsidR="00246994" w:rsidRPr="00246994" w:rsidRDefault="00246994" w:rsidP="00246994">
            <w:pPr>
              <w:spacing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46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Лучше нас, лесных ежей,</w:t>
            </w:r>
          </w:p>
          <w:p w:rsidR="00246994" w:rsidRPr="00246994" w:rsidRDefault="00246994" w:rsidP="002469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46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 на свете сторожей.</w:t>
            </w:r>
            <w:r w:rsidRPr="00246994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  <w:r w:rsidRPr="00246994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(2–3 раза.)</w:t>
            </w:r>
          </w:p>
          <w:p w:rsidR="00246994" w:rsidRPr="00246994" w:rsidRDefault="00246994" w:rsidP="002469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46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Однажды в избушку, где жили дед и баба, пробрались мыши. Даже днем они разгуливали по всему дому и грызли все подряд. Решили старики: „Пригласим ежей. Пусть прогонят мышей". Что решили сделать старики?</w:t>
            </w:r>
          </w:p>
          <w:p w:rsidR="00246994" w:rsidRPr="00246994" w:rsidRDefault="00246994" w:rsidP="002469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46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отправились ежи воевать с мышами. Впереди Фук. Кто впереди? За ним Фок. Кто за Фуком? А сзади?..</w:t>
            </w:r>
            <w:r w:rsidRPr="00246994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  <w:r w:rsidRPr="00246994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spellStart"/>
            <w:r w:rsidRPr="00246994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Фэк</w:t>
            </w:r>
            <w:proofErr w:type="spellEnd"/>
            <w:r w:rsidRPr="00246994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.)</w:t>
            </w:r>
            <w:r w:rsidRPr="00246994">
              <w:rPr>
                <w:rFonts w:ascii="Times New Roman" w:eastAsia="Times New Roman" w:hAnsi="Times New Roman"/>
                <w:i/>
                <w:iCs/>
                <w:sz w:val="28"/>
                <w:lang w:eastAsia="ru-RU"/>
              </w:rPr>
              <w:t> </w:t>
            </w:r>
            <w:r w:rsidRPr="00246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Ежи друг за другом идут, песенку поют:</w:t>
            </w:r>
          </w:p>
          <w:p w:rsidR="00246994" w:rsidRPr="00246994" w:rsidRDefault="00246994" w:rsidP="00246994">
            <w:pPr>
              <w:spacing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46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тропинке мы идем —</w:t>
            </w:r>
          </w:p>
          <w:p w:rsidR="00246994" w:rsidRPr="00246994" w:rsidRDefault="00246994" w:rsidP="002469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46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Фук, Фок, </w:t>
            </w:r>
            <w:proofErr w:type="spellStart"/>
            <w:r w:rsidRPr="00246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Фэк</w:t>
            </w:r>
            <w:proofErr w:type="spellEnd"/>
            <w:r w:rsidRPr="00246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!</w:t>
            </w:r>
          </w:p>
          <w:p w:rsidR="00246994" w:rsidRPr="00246994" w:rsidRDefault="00246994" w:rsidP="002469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46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деду с бабушкой идем,</w:t>
            </w:r>
          </w:p>
          <w:p w:rsidR="00246994" w:rsidRPr="00246994" w:rsidRDefault="00246994" w:rsidP="002469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46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Фук, Фок, </w:t>
            </w:r>
            <w:proofErr w:type="spellStart"/>
            <w:r w:rsidRPr="00246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Фэк</w:t>
            </w:r>
            <w:proofErr w:type="spellEnd"/>
            <w:r w:rsidRPr="00246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!</w:t>
            </w:r>
          </w:p>
          <w:p w:rsidR="00246994" w:rsidRPr="00246994" w:rsidRDefault="00246994" w:rsidP="002469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46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деду с бабушкой идем,</w:t>
            </w:r>
          </w:p>
          <w:p w:rsidR="00246994" w:rsidRPr="00246994" w:rsidRDefault="00246994" w:rsidP="002469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46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Фук, Фок, </w:t>
            </w:r>
            <w:proofErr w:type="spellStart"/>
            <w:r w:rsidRPr="00246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Фэк</w:t>
            </w:r>
            <w:proofErr w:type="spellEnd"/>
            <w:r w:rsidRPr="00246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!</w:t>
            </w:r>
          </w:p>
          <w:p w:rsidR="00246994" w:rsidRPr="00246994" w:rsidRDefault="00246994" w:rsidP="002469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46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И, тихонечко поем,</w:t>
            </w:r>
          </w:p>
          <w:p w:rsidR="00246994" w:rsidRPr="00246994" w:rsidRDefault="00246994" w:rsidP="002469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46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Фук, Фок, </w:t>
            </w:r>
            <w:proofErr w:type="spellStart"/>
            <w:r w:rsidRPr="00246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Фэк</w:t>
            </w:r>
            <w:proofErr w:type="spellEnd"/>
            <w:r w:rsidRPr="00246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!»</w:t>
            </w:r>
          </w:p>
          <w:p w:rsidR="00246994" w:rsidRPr="00246994" w:rsidRDefault="00246994" w:rsidP="002469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46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Воспитатель повторяет песенку</w:t>
            </w:r>
            <w:r w:rsidR="001D7C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46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«Прогнали ежи мышей, – продолжает рассказ воспитатель, – и отправились в обратный путь, так же напевая (имена договаривают дети):</w:t>
            </w:r>
          </w:p>
          <w:p w:rsidR="00246994" w:rsidRPr="00246994" w:rsidRDefault="00246994" w:rsidP="00246994">
            <w:pPr>
              <w:spacing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46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тропинке мы идем —</w:t>
            </w:r>
          </w:p>
          <w:p w:rsidR="00246994" w:rsidRPr="00246994" w:rsidRDefault="00246994" w:rsidP="002469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46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Фук, Фок, </w:t>
            </w:r>
            <w:proofErr w:type="spellStart"/>
            <w:r w:rsidRPr="00246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Фэк</w:t>
            </w:r>
            <w:proofErr w:type="spellEnd"/>
            <w:r w:rsidRPr="00246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!</w:t>
            </w:r>
          </w:p>
          <w:p w:rsidR="00246994" w:rsidRPr="00246994" w:rsidRDefault="00246994" w:rsidP="002469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46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 от дедушки идем,</w:t>
            </w:r>
          </w:p>
          <w:p w:rsidR="00246994" w:rsidRPr="00246994" w:rsidRDefault="00246994" w:rsidP="002469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46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Фук, Фок, </w:t>
            </w:r>
            <w:proofErr w:type="spellStart"/>
            <w:r w:rsidRPr="00246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Фэк</w:t>
            </w:r>
            <w:proofErr w:type="spellEnd"/>
            <w:r w:rsidRPr="00246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!</w:t>
            </w:r>
          </w:p>
          <w:p w:rsidR="00246994" w:rsidRPr="00246994" w:rsidRDefault="00246994" w:rsidP="002469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46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 от бабушки идем,</w:t>
            </w:r>
          </w:p>
          <w:p w:rsidR="00246994" w:rsidRPr="00246994" w:rsidRDefault="00246994" w:rsidP="002469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46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Фук, Фок, </w:t>
            </w:r>
            <w:proofErr w:type="spellStart"/>
            <w:r w:rsidRPr="00246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Фэк</w:t>
            </w:r>
            <w:proofErr w:type="spellEnd"/>
            <w:r w:rsidRPr="00246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!</w:t>
            </w:r>
          </w:p>
          <w:p w:rsidR="00246994" w:rsidRPr="00246994" w:rsidRDefault="00246994" w:rsidP="002469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46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Громко песенку поем,</w:t>
            </w:r>
          </w:p>
          <w:p w:rsidR="00246994" w:rsidRPr="00246994" w:rsidRDefault="00246994" w:rsidP="002469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46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Фук, Фок, </w:t>
            </w:r>
            <w:proofErr w:type="spellStart"/>
            <w:r w:rsidRPr="00246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Фэк</w:t>
            </w:r>
            <w:proofErr w:type="spellEnd"/>
            <w:r w:rsidRPr="00246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!»</w:t>
            </w:r>
          </w:p>
          <w:p w:rsidR="00421D81" w:rsidRDefault="00421D81" w:rsidP="00246994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81" w:rsidRDefault="00421D8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1D81" w:rsidRDefault="00421D8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1D81" w:rsidRDefault="00421D8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1D81" w:rsidRDefault="00421D81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1D81" w:rsidRDefault="00421D81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6994" w:rsidRDefault="002469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6994" w:rsidRDefault="00A76F2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проговаривают звук </w:t>
            </w:r>
          </w:p>
          <w:p w:rsidR="00246994" w:rsidRDefault="00A76F2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э-э-э-э-э</w:t>
            </w:r>
          </w:p>
          <w:p w:rsidR="00246994" w:rsidRDefault="002469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6994" w:rsidRDefault="00A76F2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мяукают</w:t>
            </w:r>
          </w:p>
          <w:p w:rsidR="00A76F2A" w:rsidRDefault="00A76F2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мяу- мя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–р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 р</w:t>
            </w:r>
          </w:p>
          <w:p w:rsidR="00246994" w:rsidRDefault="002469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6994" w:rsidRDefault="00A76F2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бом- бом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бом</w:t>
            </w:r>
            <w:proofErr w:type="spellEnd"/>
            <w:proofErr w:type="gramEnd"/>
          </w:p>
          <w:p w:rsidR="00246994" w:rsidRDefault="002469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6994" w:rsidRDefault="00A76F2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пи-пи</w:t>
            </w:r>
          </w:p>
          <w:p w:rsidR="00246994" w:rsidRDefault="002469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6994" w:rsidRDefault="002469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6994" w:rsidRDefault="002469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6994" w:rsidRDefault="002469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6994" w:rsidRDefault="002469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6994" w:rsidRDefault="002469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6994" w:rsidRDefault="002469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6994" w:rsidRDefault="002469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6994" w:rsidRDefault="002469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6994" w:rsidRDefault="002469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6994" w:rsidRDefault="002469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6994" w:rsidRDefault="002469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6994" w:rsidRDefault="002469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6994" w:rsidRDefault="002469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6994" w:rsidRDefault="002469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6994" w:rsidRDefault="002469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6994" w:rsidRDefault="002469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6994" w:rsidRDefault="002469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6994" w:rsidRDefault="002469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6994" w:rsidRDefault="002469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6994" w:rsidRDefault="002469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6994" w:rsidRDefault="002469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6994" w:rsidRDefault="002469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6994" w:rsidRDefault="002469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6994" w:rsidRDefault="002469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6994" w:rsidRDefault="002469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6994" w:rsidRDefault="002469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6994" w:rsidRDefault="002469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6994" w:rsidRDefault="0024699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6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Хоровые и индивидуальные ответы.</w:t>
            </w:r>
          </w:p>
          <w:p w:rsidR="00421D81" w:rsidRDefault="00421D81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1D81" w:rsidRDefault="00421D81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1D81" w:rsidRDefault="00421D81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1D81" w:rsidRDefault="00421D81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1D81" w:rsidRDefault="00421D81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1D81" w:rsidRDefault="00421D81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1D81" w:rsidRDefault="00421D81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1D81" w:rsidRDefault="00421D81">
            <w:pPr>
              <w:pStyle w:val="c3"/>
              <w:keepNext/>
              <w:keepLines/>
              <w:shd w:val="clear" w:color="auto" w:fill="FFFFFF"/>
              <w:spacing w:before="0" w:beforeAutospacing="0" w:after="0" w:afterAutospacing="0" w:line="276" w:lineRule="auto"/>
              <w:rPr>
                <w:rStyle w:val="apple-converted-space"/>
                <w:color w:val="000000"/>
                <w:lang w:eastAsia="en-US"/>
              </w:rPr>
            </w:pPr>
            <w:r>
              <w:rPr>
                <w:rStyle w:val="apple-converted-space"/>
                <w:color w:val="000000"/>
                <w:sz w:val="28"/>
                <w:szCs w:val="28"/>
                <w:lang w:eastAsia="en-US"/>
              </w:rPr>
              <w:t> </w:t>
            </w:r>
          </w:p>
          <w:p w:rsidR="00421D81" w:rsidRDefault="00421D81">
            <w:pPr>
              <w:pStyle w:val="c3"/>
              <w:keepNext/>
              <w:keepLines/>
              <w:shd w:val="clear" w:color="auto" w:fill="FFFFFF"/>
              <w:spacing w:before="0" w:beforeAutospacing="0" w:after="0" w:afterAutospacing="0" w:line="276" w:lineRule="auto"/>
              <w:rPr>
                <w:rStyle w:val="c4"/>
                <w:i/>
                <w:iCs/>
              </w:rPr>
            </w:pPr>
          </w:p>
          <w:p w:rsidR="00421D81" w:rsidRDefault="00421D81">
            <w:pPr>
              <w:keepNext/>
              <w:keepLines/>
              <w:spacing w:after="0" w:line="240" w:lineRule="auto"/>
              <w:rPr>
                <w:lang w:eastAsia="ru-RU"/>
              </w:rPr>
            </w:pPr>
          </w:p>
          <w:p w:rsidR="00421D81" w:rsidRDefault="00421D81">
            <w:pPr>
              <w:keepNext/>
              <w:keepLines/>
              <w:spacing w:after="0" w:line="240" w:lineRule="auto"/>
              <w:rPr>
                <w:lang w:eastAsia="ru-RU"/>
              </w:rPr>
            </w:pPr>
          </w:p>
          <w:p w:rsidR="00421D81" w:rsidRDefault="00421D81">
            <w:pPr>
              <w:keepNext/>
              <w:keepLines/>
              <w:spacing w:after="0" w:line="240" w:lineRule="auto"/>
              <w:rPr>
                <w:lang w:eastAsia="ru-RU"/>
              </w:rPr>
            </w:pPr>
          </w:p>
          <w:p w:rsidR="00421D81" w:rsidRDefault="00421D81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21D81" w:rsidRDefault="0024699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Хоровые и индивидуальные ответы.</w:t>
            </w:r>
          </w:p>
          <w:p w:rsidR="00246994" w:rsidRDefault="0024699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46994" w:rsidRDefault="0024699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46994" w:rsidRDefault="0024699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46994" w:rsidRDefault="0024699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46994" w:rsidRDefault="0024699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46994" w:rsidRDefault="0024699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46994" w:rsidRDefault="0024699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46994" w:rsidRDefault="0024699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46994" w:rsidRDefault="0024699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46994" w:rsidRDefault="0024699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46994" w:rsidRDefault="0024699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46994" w:rsidRDefault="001D7C74" w:rsidP="001D7C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46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 хором нараспев произносят имена ежей.</w:t>
            </w:r>
          </w:p>
          <w:p w:rsidR="001D7C74" w:rsidRDefault="001D7C74" w:rsidP="001D7C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D7C74" w:rsidRDefault="001D7C74" w:rsidP="001D7C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D7C74" w:rsidRDefault="001D7C74" w:rsidP="001D7C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D7C74" w:rsidRDefault="001D7C74" w:rsidP="001D7C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D7C74" w:rsidRDefault="001D7C74" w:rsidP="001D7C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D7C74" w:rsidRDefault="001D7C74" w:rsidP="001D7C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D7C74" w:rsidRPr="00246994" w:rsidRDefault="001D7C74" w:rsidP="001D7C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46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имена договаривают дети</w:t>
            </w:r>
          </w:p>
          <w:p w:rsidR="001D7C74" w:rsidRPr="001D7C74" w:rsidRDefault="001D7C74" w:rsidP="001D7C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21D81" w:rsidTr="00421D81">
        <w:trPr>
          <w:trHeight w:val="132"/>
        </w:trPr>
        <w:tc>
          <w:tcPr>
            <w:tcW w:w="8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D81" w:rsidRDefault="00421D81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 Заключительная часть (рефлексия)</w:t>
            </w:r>
          </w:p>
        </w:tc>
      </w:tr>
      <w:tr w:rsidR="00421D81" w:rsidTr="00421D81">
        <w:trPr>
          <w:trHeight w:val="1752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81" w:rsidRDefault="001D7C74" w:rsidP="00A76F2A">
            <w:pPr>
              <w:pStyle w:val="c3"/>
              <w:keepNext/>
              <w:keepLines/>
              <w:shd w:val="clear" w:color="auto" w:fill="FFFFFF"/>
              <w:spacing w:before="0" w:beforeAutospacing="0" w:after="0" w:afterAutospacing="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1D7C74">
              <w:rPr>
                <w:sz w:val="28"/>
                <w:szCs w:val="28"/>
              </w:rPr>
              <w:t>В заключение воспитатель спрашивает детей, не забыли ли они п</w:t>
            </w:r>
            <w:r>
              <w:rPr>
                <w:sz w:val="28"/>
                <w:szCs w:val="28"/>
              </w:rPr>
              <w:t xml:space="preserve">есенку ежа (ф-ф-ф), и </w:t>
            </w:r>
            <w:r w:rsidR="00A76F2A">
              <w:rPr>
                <w:sz w:val="28"/>
                <w:szCs w:val="28"/>
              </w:rPr>
              <w:t>догадались</w:t>
            </w:r>
            <w:r>
              <w:rPr>
                <w:sz w:val="28"/>
                <w:szCs w:val="28"/>
              </w:rPr>
              <w:t xml:space="preserve"> </w:t>
            </w:r>
            <w:r w:rsidR="00A76F2A">
              <w:rPr>
                <w:sz w:val="28"/>
                <w:szCs w:val="28"/>
              </w:rPr>
              <w:t xml:space="preserve"> какую картинку нужно наклеить на кубике. 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F2A" w:rsidRDefault="00421D81" w:rsidP="00A76F2A">
            <w:pPr>
              <w:pStyle w:val="c3"/>
              <w:keepNext/>
              <w:keepLines/>
              <w:shd w:val="clear" w:color="auto" w:fill="FFFFFF"/>
              <w:spacing w:before="0" w:beforeAutospacing="0" w:after="0" w:afterAutospacing="0" w:line="276" w:lineRule="auto"/>
              <w:rPr>
                <w:rStyle w:val="c1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Style w:val="c1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987D07" w:rsidRDefault="00987D07" w:rsidP="00A76F2A">
            <w:pPr>
              <w:pStyle w:val="c3"/>
              <w:keepNext/>
              <w:keepLines/>
              <w:shd w:val="clear" w:color="auto" w:fill="FFFFFF"/>
              <w:spacing w:before="0" w:beforeAutospacing="0" w:after="0" w:afterAutospacing="0" w:line="276" w:lineRule="auto"/>
              <w:rPr>
                <w:rStyle w:val="c1"/>
                <w:i/>
                <w:color w:val="000000"/>
                <w:sz w:val="28"/>
                <w:szCs w:val="28"/>
                <w:lang w:eastAsia="en-US"/>
              </w:rPr>
            </w:pPr>
          </w:p>
          <w:p w:rsidR="00987D07" w:rsidRDefault="00A76F2A" w:rsidP="00A76F2A">
            <w:pPr>
              <w:pStyle w:val="c3"/>
              <w:keepNext/>
              <w:keepLines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A76F2A">
              <w:rPr>
                <w:sz w:val="28"/>
                <w:szCs w:val="28"/>
              </w:rPr>
              <w:t xml:space="preserve">Ёжика. </w:t>
            </w:r>
          </w:p>
          <w:p w:rsidR="00987D07" w:rsidRDefault="00987D07" w:rsidP="00A76F2A">
            <w:pPr>
              <w:pStyle w:val="c3"/>
              <w:keepNext/>
              <w:keepLines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421D81" w:rsidRPr="00A76F2A" w:rsidRDefault="00A76F2A" w:rsidP="00A76F2A">
            <w:pPr>
              <w:pStyle w:val="c3"/>
              <w:keepNext/>
              <w:keepLines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A76F2A">
              <w:rPr>
                <w:sz w:val="28"/>
                <w:szCs w:val="28"/>
              </w:rPr>
              <w:t>Дети вместе с воспитателем наклеивают картинку</w:t>
            </w:r>
          </w:p>
        </w:tc>
      </w:tr>
    </w:tbl>
    <w:p w:rsidR="00421D81" w:rsidRDefault="00421D81" w:rsidP="00421D81">
      <w:pPr>
        <w:keepNext/>
        <w:keepLines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421D81" w:rsidRDefault="00421D81" w:rsidP="00421D81"/>
    <w:p w:rsidR="00F02329" w:rsidRDefault="00E076B4"/>
    <w:sectPr w:rsidR="00F02329" w:rsidSect="00D77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67A0"/>
    <w:multiLevelType w:val="multilevel"/>
    <w:tmpl w:val="6C8A4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1D1462"/>
    <w:multiLevelType w:val="multilevel"/>
    <w:tmpl w:val="62224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503C1C"/>
    <w:multiLevelType w:val="multilevel"/>
    <w:tmpl w:val="5EBCE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1D81"/>
    <w:rsid w:val="001D7C74"/>
    <w:rsid w:val="00246994"/>
    <w:rsid w:val="00421D81"/>
    <w:rsid w:val="0052539A"/>
    <w:rsid w:val="007D51CC"/>
    <w:rsid w:val="00901D87"/>
    <w:rsid w:val="00987D07"/>
    <w:rsid w:val="009C3255"/>
    <w:rsid w:val="00A76F2A"/>
    <w:rsid w:val="00B4747C"/>
    <w:rsid w:val="00D77187"/>
    <w:rsid w:val="00E0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D8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076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1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421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421D81"/>
  </w:style>
  <w:style w:type="character" w:customStyle="1" w:styleId="c1">
    <w:name w:val="c1"/>
    <w:basedOn w:val="a0"/>
    <w:rsid w:val="00421D81"/>
  </w:style>
  <w:style w:type="character" w:customStyle="1" w:styleId="apple-converted-space">
    <w:name w:val="apple-converted-space"/>
    <w:basedOn w:val="a0"/>
    <w:rsid w:val="00421D81"/>
  </w:style>
  <w:style w:type="character" w:customStyle="1" w:styleId="c4">
    <w:name w:val="c4"/>
    <w:basedOn w:val="a0"/>
    <w:rsid w:val="00421D81"/>
  </w:style>
  <w:style w:type="character" w:styleId="a4">
    <w:name w:val="Strong"/>
    <w:basedOn w:val="a0"/>
    <w:uiPriority w:val="22"/>
    <w:qFormat/>
    <w:rsid w:val="00987D0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076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Lenovo</cp:lastModifiedBy>
  <cp:revision>4</cp:revision>
  <dcterms:created xsi:type="dcterms:W3CDTF">2017-04-07T17:09:00Z</dcterms:created>
  <dcterms:modified xsi:type="dcterms:W3CDTF">2022-03-22T20:03:00Z</dcterms:modified>
</cp:coreProperties>
</file>