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7F" w:rsidRPr="00085E7F" w:rsidRDefault="00085E7F" w:rsidP="00085E7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7F">
        <w:rPr>
          <w:rFonts w:ascii="Times New Roman" w:hAnsi="Times New Roman" w:cs="Times New Roman"/>
          <w:b/>
          <w:sz w:val="28"/>
          <w:szCs w:val="28"/>
        </w:rPr>
        <w:t>Занятие по ознакомлению с предметным и социальным окружением</w:t>
      </w:r>
    </w:p>
    <w:p w:rsidR="00E54682" w:rsidRPr="00085E7F" w:rsidRDefault="00D260F4" w:rsidP="00085E7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7F">
        <w:rPr>
          <w:rFonts w:ascii="Times New Roman" w:hAnsi="Times New Roman" w:cs="Times New Roman"/>
          <w:b/>
          <w:sz w:val="28"/>
          <w:szCs w:val="28"/>
        </w:rPr>
        <w:t>«</w:t>
      </w:r>
      <w:r w:rsidR="00E24992" w:rsidRPr="00085E7F">
        <w:rPr>
          <w:rFonts w:ascii="Times New Roman" w:hAnsi="Times New Roman" w:cs="Times New Roman"/>
          <w:b/>
          <w:sz w:val="28"/>
          <w:szCs w:val="28"/>
        </w:rPr>
        <w:t>У бабушки в деревне</w:t>
      </w:r>
      <w:r w:rsidRPr="00085E7F">
        <w:rPr>
          <w:rFonts w:ascii="Times New Roman" w:hAnsi="Times New Roman" w:cs="Times New Roman"/>
          <w:b/>
          <w:sz w:val="28"/>
          <w:szCs w:val="28"/>
        </w:rPr>
        <w:t>»</w:t>
      </w:r>
      <w:r w:rsidR="00E24992" w:rsidRPr="00085E7F">
        <w:rPr>
          <w:rFonts w:ascii="Times New Roman" w:hAnsi="Times New Roman" w:cs="Times New Roman"/>
          <w:b/>
          <w:sz w:val="28"/>
          <w:szCs w:val="28"/>
        </w:rPr>
        <w:t>.</w:t>
      </w:r>
    </w:p>
    <w:p w:rsidR="00E24992" w:rsidRPr="00DE4273" w:rsidRDefault="00E24992" w:rsidP="005D6FB7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273">
        <w:rPr>
          <w:rFonts w:ascii="Times New Roman" w:hAnsi="Times New Roman" w:cs="Times New Roman"/>
          <w:b/>
          <w:sz w:val="28"/>
          <w:szCs w:val="28"/>
        </w:rPr>
        <w:t>Познавательные Задачи:</w:t>
      </w:r>
    </w:p>
    <w:p w:rsidR="00E24992" w:rsidRPr="009C756E" w:rsidRDefault="00E24992" w:rsidP="005D6F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756E">
        <w:rPr>
          <w:rFonts w:ascii="Times New Roman" w:hAnsi="Times New Roman" w:cs="Times New Roman"/>
          <w:sz w:val="28"/>
          <w:szCs w:val="28"/>
        </w:rPr>
        <w:t>- закрепить понятие «домашние животные»</w:t>
      </w:r>
    </w:p>
    <w:p w:rsidR="00E24992" w:rsidRPr="009C756E" w:rsidRDefault="00E24992" w:rsidP="005D6F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756E">
        <w:rPr>
          <w:rFonts w:ascii="Times New Roman" w:hAnsi="Times New Roman" w:cs="Times New Roman"/>
          <w:sz w:val="28"/>
          <w:szCs w:val="28"/>
        </w:rPr>
        <w:t>- расширять знания о животных, живущих в деревне</w:t>
      </w:r>
    </w:p>
    <w:p w:rsidR="00E24992" w:rsidRPr="00085E7F" w:rsidRDefault="00E24992" w:rsidP="00085E7F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C756E">
        <w:rPr>
          <w:rFonts w:ascii="Times New Roman" w:hAnsi="Times New Roman" w:cs="Times New Roman"/>
          <w:sz w:val="28"/>
          <w:szCs w:val="28"/>
        </w:rPr>
        <w:t>- познакомить с детенышами животных</w:t>
      </w:r>
    </w:p>
    <w:p w:rsidR="00E24992" w:rsidRPr="00DE4273" w:rsidRDefault="00E24992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Воспитательные задачи:</w:t>
      </w:r>
    </w:p>
    <w:p w:rsidR="00E24992" w:rsidRPr="009C756E" w:rsidRDefault="00E24992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Воспитывать любовь к природе, к животным.</w:t>
      </w:r>
    </w:p>
    <w:p w:rsidR="00E24992" w:rsidRPr="00DE4273" w:rsidRDefault="00E24992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речи:</w:t>
      </w:r>
    </w:p>
    <w:p w:rsidR="00E24992" w:rsidRDefault="00E24992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Способствовать формированию связной речи, знакомить и вводить в словарный запас новые слова.</w:t>
      </w:r>
    </w:p>
    <w:p w:rsidR="006F0497" w:rsidRPr="006F0497" w:rsidRDefault="006F0497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F049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Демонстрационный </w:t>
      </w:r>
      <w:r w:rsidR="00085E7F" w:rsidRPr="006F049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материал: </w:t>
      </w:r>
      <w:r w:rsidR="00085E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презентация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игрушка </w:t>
      </w:r>
      <w:r w:rsidR="00085E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бабушка, собака, кошка</w:t>
      </w:r>
    </w:p>
    <w:p w:rsidR="00E24992" w:rsidRPr="00107B9C" w:rsidRDefault="00E24992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107B9C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Ход занятия:</w:t>
      </w:r>
    </w:p>
    <w:p w:rsidR="00E24992" w:rsidRPr="009C756E" w:rsidRDefault="00E24992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и воспитатель заходят в зал.</w:t>
      </w:r>
    </w:p>
    <w:p w:rsidR="00E24992" w:rsidRPr="009C756E" w:rsidRDefault="00E24992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04C08"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Здравствуйте</w:t>
      </w:r>
      <w:r w:rsidR="00085E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ребята, сегодня к нам на занятия пришли гости. </w:t>
      </w:r>
      <w:r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Давайте дружно </w:t>
      </w:r>
      <w:r w:rsidR="00504C08"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поприветствуем</w:t>
      </w:r>
      <w:r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их.</w:t>
      </w:r>
    </w:p>
    <w:p w:rsidR="00E24992" w:rsidRPr="009C756E" w:rsidRDefault="00E24992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504C0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Здравствуйте.</w:t>
      </w:r>
    </w:p>
    <w:p w:rsidR="00E24992" w:rsidRDefault="00E24992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85E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теперь давайте </w:t>
      </w:r>
      <w:r w:rsidR="00504C08"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поприветствуем</w:t>
      </w:r>
      <w:r w:rsidRP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друг друга. </w:t>
      </w:r>
    </w:p>
    <w:p w:rsidR="005D6FB7" w:rsidRPr="005D6FB7" w:rsidRDefault="005D6FB7" w:rsidP="005D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B7">
        <w:rPr>
          <w:rFonts w:ascii="Times New Roman" w:hAnsi="Times New Roman" w:cs="Times New Roman"/>
          <w:sz w:val="28"/>
          <w:szCs w:val="28"/>
        </w:rPr>
        <w:t>- Мы сначала будем хлопать</w:t>
      </w:r>
    </w:p>
    <w:p w:rsidR="005D6FB7" w:rsidRPr="005D6FB7" w:rsidRDefault="005D6FB7" w:rsidP="005D6FB7">
      <w:pPr>
        <w:spacing w:after="0" w:line="240" w:lineRule="auto"/>
        <w:ind w:right="581"/>
        <w:jc w:val="both"/>
        <w:rPr>
          <w:rFonts w:ascii="Times New Roman" w:hAnsi="Times New Roman" w:cs="Times New Roman"/>
          <w:sz w:val="28"/>
          <w:szCs w:val="28"/>
        </w:rPr>
      </w:pPr>
      <w:r w:rsidRPr="005D6FB7">
        <w:rPr>
          <w:rFonts w:ascii="Times New Roman" w:hAnsi="Times New Roman" w:cs="Times New Roman"/>
          <w:sz w:val="28"/>
          <w:szCs w:val="28"/>
        </w:rPr>
        <w:t>-</w:t>
      </w:r>
      <w:r w:rsidR="00085E7F" w:rsidRPr="005D6FB7">
        <w:rPr>
          <w:rFonts w:ascii="Times New Roman" w:hAnsi="Times New Roman" w:cs="Times New Roman"/>
          <w:sz w:val="28"/>
          <w:szCs w:val="28"/>
        </w:rPr>
        <w:t>А затем мы будем топать</w:t>
      </w:r>
      <w:r w:rsidRPr="005D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FB7" w:rsidRPr="005D6FB7" w:rsidRDefault="00085E7F" w:rsidP="005D6FB7">
      <w:pPr>
        <w:spacing w:after="0" w:line="240" w:lineRule="auto"/>
        <w:ind w:right="581"/>
        <w:jc w:val="both"/>
        <w:rPr>
          <w:rFonts w:ascii="Times New Roman" w:hAnsi="Times New Roman" w:cs="Times New Roman"/>
          <w:sz w:val="28"/>
          <w:szCs w:val="28"/>
        </w:rPr>
      </w:pPr>
      <w:r w:rsidRPr="005D6FB7">
        <w:rPr>
          <w:rFonts w:ascii="Times New Roman" w:hAnsi="Times New Roman" w:cs="Times New Roman"/>
          <w:sz w:val="28"/>
          <w:szCs w:val="28"/>
        </w:rPr>
        <w:t>А сейчас мы</w:t>
      </w:r>
      <w:r w:rsidR="005D6FB7" w:rsidRPr="005D6FB7">
        <w:rPr>
          <w:rFonts w:ascii="Times New Roman" w:hAnsi="Times New Roman" w:cs="Times New Roman"/>
          <w:sz w:val="28"/>
          <w:szCs w:val="28"/>
        </w:rPr>
        <w:t xml:space="preserve"> повернемся</w:t>
      </w:r>
    </w:p>
    <w:p w:rsidR="005D6FB7" w:rsidRPr="00270A26" w:rsidRDefault="00085E7F" w:rsidP="00270A26">
      <w:pPr>
        <w:spacing w:after="0" w:line="240" w:lineRule="auto"/>
        <w:ind w:right="581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6FB7">
        <w:rPr>
          <w:rFonts w:ascii="Times New Roman" w:hAnsi="Times New Roman" w:cs="Times New Roman"/>
          <w:sz w:val="28"/>
          <w:szCs w:val="28"/>
        </w:rPr>
        <w:t>И друг</w:t>
      </w:r>
      <w:r w:rsidR="005D6FB7" w:rsidRPr="005D6FB7">
        <w:rPr>
          <w:rFonts w:ascii="Times New Roman" w:hAnsi="Times New Roman" w:cs="Times New Roman"/>
          <w:sz w:val="28"/>
          <w:szCs w:val="28"/>
        </w:rPr>
        <w:t xml:space="preserve"> </w:t>
      </w:r>
      <w:r w:rsidRPr="005D6FB7">
        <w:rPr>
          <w:rFonts w:ascii="Times New Roman" w:hAnsi="Times New Roman" w:cs="Times New Roman"/>
          <w:sz w:val="28"/>
          <w:szCs w:val="28"/>
        </w:rPr>
        <w:t>другу улыбнемся. -</w:t>
      </w:r>
      <w:r w:rsidR="005D6FB7" w:rsidRPr="005D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482" w:rsidRDefault="009C756E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02275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85E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Ребята, к нам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пришло</w:t>
      </w:r>
      <w:r w:rsidR="00E615A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85E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письмо да не простое, а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видео</w:t>
      </w:r>
      <w:r w:rsidR="00E615A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письмо</w:t>
      </w:r>
      <w:r w:rsidR="00085E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из деревни. Хотите узнать от кого.</w:t>
      </w:r>
    </w:p>
    <w:p w:rsidR="00085E7F" w:rsidRDefault="00085E7F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Да</w:t>
      </w:r>
    </w:p>
    <w:p w:rsidR="005D6FB7" w:rsidRDefault="009C756E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Ребята, поедем в гости? А на чем </w:t>
      </w:r>
      <w:r w:rsidR="005D6FB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можно поехать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</w:p>
    <w:p w:rsidR="005D6FB7" w:rsidRDefault="005D6FB7" w:rsidP="005D6F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D6FB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5E7F" w:rsidRPr="005D6FB7">
        <w:rPr>
          <w:rFonts w:ascii="Times New Roman" w:hAnsi="Times New Roman" w:cs="Times New Roman"/>
          <w:sz w:val="28"/>
          <w:szCs w:val="28"/>
        </w:rPr>
        <w:t xml:space="preserve">на </w:t>
      </w:r>
      <w:r w:rsidR="00085E7F">
        <w:rPr>
          <w:rFonts w:ascii="Times New Roman" w:hAnsi="Times New Roman" w:cs="Times New Roman"/>
          <w:sz w:val="28"/>
          <w:szCs w:val="28"/>
        </w:rPr>
        <w:t xml:space="preserve">машине, автобусе и на </w:t>
      </w:r>
      <w:r>
        <w:rPr>
          <w:rFonts w:ascii="Times New Roman" w:hAnsi="Times New Roman" w:cs="Times New Roman"/>
          <w:sz w:val="28"/>
          <w:szCs w:val="28"/>
        </w:rPr>
        <w:t xml:space="preserve">поезде </w:t>
      </w:r>
    </w:p>
    <w:p w:rsidR="009C756E" w:rsidRDefault="00085E7F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Я предлагаю отправиться на поезде</w:t>
      </w:r>
      <w:r w:rsid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Я буду машинистом, а вы пассажирами. (дети строятся </w:t>
      </w:r>
      <w:r w:rsidR="00504C0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паровозиком</w:t>
      </w:r>
      <w:r w:rsidR="009C75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Поехали!</w:t>
      </w:r>
    </w:p>
    <w:p w:rsidR="00E16D38" w:rsidRPr="005D6FB7" w:rsidRDefault="00A23067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5D6FB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Ребята, д</w:t>
      </w:r>
      <w:r w:rsidR="003621C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авайте мы остановимся </w:t>
      </w:r>
      <w:r w:rsidR="005D6FB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 разглядим поближе, что же там</w:t>
      </w:r>
    </w:p>
    <w:p w:rsidR="007C4CC8" w:rsidRPr="007C4CC8" w:rsidRDefault="007C4CC8" w:rsidP="005D6FB7">
      <w:pPr>
        <w:spacing w:after="0" w:line="240" w:lineRule="auto"/>
        <w:ind w:left="-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C4CC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Загадка:</w:t>
      </w:r>
    </w:p>
    <w:p w:rsidR="007C4CC8" w:rsidRPr="007C4CC8" w:rsidRDefault="007C4CC8" w:rsidP="005D6FB7">
      <w:pPr>
        <w:spacing w:after="0" w:line="240" w:lineRule="auto"/>
        <w:ind w:left="-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C4CC8">
        <w:rPr>
          <w:rFonts w:ascii="Times New Roman" w:hAnsi="Times New Roman" w:cs="Times New Roman"/>
          <w:b/>
          <w:color w:val="000000"/>
          <w:sz w:val="28"/>
          <w:szCs w:val="28"/>
        </w:rPr>
        <w:t>Везёт она воз.</w:t>
      </w:r>
      <w:r w:rsidRPr="007C4CC8">
        <w:rPr>
          <w:rFonts w:ascii="Times New Roman" w:hAnsi="Times New Roman" w:cs="Times New Roman"/>
          <w:b/>
          <w:color w:val="000000"/>
          <w:sz w:val="28"/>
          <w:szCs w:val="28"/>
        </w:rPr>
        <w:br/>
        <w:t>Ест сено да овёс.</w:t>
      </w:r>
    </w:p>
    <w:p w:rsidR="00494ADE" w:rsidRDefault="00494ADE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621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Лошад</w:t>
      </w:r>
      <w:r w:rsidR="007C4CC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ь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4118D" w:rsidRDefault="0074118D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 называется детеныш лошади?</w:t>
      </w:r>
    </w:p>
    <w:p w:rsidR="0074118D" w:rsidRDefault="0074118D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жеребенок</w:t>
      </w:r>
    </w:p>
    <w:p w:rsidR="00494ADE" w:rsidRDefault="00494ADE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621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Давайте мы с вами выйдем из поезда и продолжим наше путешествие на лошадях.</w:t>
      </w:r>
    </w:p>
    <w:p w:rsidR="00494ADE" w:rsidRDefault="00494ADE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Давайте.</w:t>
      </w:r>
    </w:p>
    <w:p w:rsidR="00A23067" w:rsidRPr="007B1C0A" w:rsidRDefault="00494ADE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E427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скачут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 лошадях)</w:t>
      </w:r>
      <w:r w:rsidR="00DE427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210E6" w:rsidRDefault="00494ADE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</w:t>
      </w:r>
      <w:r w:rsidR="00DE4273"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атель: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94ADE" w:rsidRPr="002210E6" w:rsidRDefault="002210E6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10E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Загадка:</w:t>
      </w:r>
    </w:p>
    <w:p w:rsidR="002210E6" w:rsidRPr="002210E6" w:rsidRDefault="002210E6" w:rsidP="005D6FB7">
      <w:pPr>
        <w:spacing w:after="0" w:line="240" w:lineRule="auto"/>
        <w:ind w:left="-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10E6">
        <w:rPr>
          <w:rFonts w:ascii="Times New Roman" w:hAnsi="Times New Roman" w:cs="Times New Roman"/>
          <w:b/>
          <w:color w:val="000000"/>
          <w:sz w:val="28"/>
          <w:szCs w:val="28"/>
        </w:rPr>
        <w:t>Голодная-мычит, </w:t>
      </w:r>
      <w:r w:rsidRPr="002210E6">
        <w:rPr>
          <w:rFonts w:ascii="Times New Roman" w:hAnsi="Times New Roman" w:cs="Times New Roman"/>
          <w:b/>
          <w:color w:val="000000"/>
          <w:sz w:val="28"/>
          <w:szCs w:val="28"/>
        </w:rPr>
        <w:br/>
        <w:t>Сытая-жуёт, </w:t>
      </w:r>
      <w:r w:rsidRPr="002210E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210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Всем ребятам </w:t>
      </w:r>
      <w:r w:rsidRPr="002210E6">
        <w:rPr>
          <w:rFonts w:ascii="Times New Roman" w:hAnsi="Times New Roman" w:cs="Times New Roman"/>
          <w:b/>
          <w:color w:val="000000"/>
          <w:sz w:val="28"/>
          <w:szCs w:val="28"/>
        </w:rPr>
        <w:br/>
        <w:t>Молоко даёт. </w:t>
      </w:r>
    </w:p>
    <w:p w:rsidR="00494ADE" w:rsidRDefault="00494ADE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DE427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Коров</w:t>
      </w:r>
      <w:r w:rsidR="007C4CC8" w:rsidRPr="00DE427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DE427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4118D" w:rsidRPr="00DE4273" w:rsidRDefault="0074118D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 называется детеныш коровы?</w:t>
      </w:r>
    </w:p>
    <w:p w:rsidR="00494ADE" w:rsidRDefault="00494ADE" w:rsidP="00085E7F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Молодцы, реб</w:t>
      </w:r>
      <w:r w:rsidR="00085E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ята. Давайте продолжим наш путь пешком.</w:t>
      </w:r>
      <w:r w:rsidR="007B1C0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94ADE" w:rsidRDefault="00494ADE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333D7F" w:rsidRPr="00DE4273" w:rsidRDefault="00333D7F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Загадка:</w:t>
      </w:r>
    </w:p>
    <w:p w:rsidR="00DE4273" w:rsidRPr="00734A17" w:rsidRDefault="00333D7F" w:rsidP="005D6FB7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бородой, а не старик, </w:t>
      </w:r>
    </w:p>
    <w:p w:rsidR="00DE4273" w:rsidRPr="00734A17" w:rsidRDefault="00333D7F" w:rsidP="005D6FB7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рогами, а не бык, </w:t>
      </w:r>
    </w:p>
    <w:p w:rsidR="00333D7F" w:rsidRPr="00734A17" w:rsidRDefault="00333D7F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34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Доят</w:t>
      </w:r>
      <w:r w:rsidR="00954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954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молоко</w:t>
      </w:r>
      <w:r w:rsidRPr="00734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а не корова</w:t>
      </w:r>
      <w:r w:rsidR="00DE4273" w:rsidRPr="00734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34A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94ADE" w:rsidRDefault="00494ADE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621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Коза.</w:t>
      </w:r>
    </w:p>
    <w:p w:rsidR="0074118D" w:rsidRDefault="0074118D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 называется детеныш козы?</w:t>
      </w:r>
    </w:p>
    <w:p w:rsidR="0074118D" w:rsidRDefault="0074118D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козленок.</w:t>
      </w:r>
    </w:p>
    <w:p w:rsidR="00270A26" w:rsidRDefault="00270A26" w:rsidP="00270A26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Ребята, мы с вами долго уже идем, наверно, многие устали. Предлагаю вам немного передохнуть и размяться.</w:t>
      </w:r>
    </w:p>
    <w:p w:rsidR="00270A26" w:rsidRDefault="00270A26" w:rsidP="00270A26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E42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Физкультминутка:</w:t>
      </w:r>
    </w:p>
    <w:p w:rsidR="00270A26" w:rsidRPr="00270A26" w:rsidRDefault="00270A26" w:rsidP="00270A26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70A2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Вышли </w:t>
      </w:r>
      <w:r w:rsidR="00085E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кошки</w:t>
      </w:r>
      <w:r w:rsidRPr="00270A2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как-то раз,</w:t>
      </w:r>
    </w:p>
    <w:p w:rsidR="00270A26" w:rsidRPr="00270A26" w:rsidRDefault="00270A26" w:rsidP="00270A26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70A2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Посмотреть который час,</w:t>
      </w:r>
    </w:p>
    <w:p w:rsidR="00270A26" w:rsidRPr="00270A26" w:rsidRDefault="00270A26" w:rsidP="00270A26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70A2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Раз, два, три, четыре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270A26" w:rsidRPr="00270A26" w:rsidRDefault="00085E7F" w:rsidP="00270A26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Кошки</w:t>
      </w:r>
      <w:r w:rsidR="00270A26" w:rsidRPr="00270A2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дернули за гири</w:t>
      </w:r>
      <w:r w:rsidR="00270A2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270A26" w:rsidRPr="00270A26" w:rsidRDefault="00270A26" w:rsidP="00270A26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70A2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Вдруг раздался страшный звон,</w:t>
      </w:r>
    </w:p>
    <w:p w:rsidR="00270A26" w:rsidRDefault="00270A26" w:rsidP="00270A26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70A2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Убежали </w:t>
      </w:r>
      <w:r w:rsidR="00085E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кошки</w:t>
      </w:r>
      <w:r w:rsidRPr="00270A2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вон.</w:t>
      </w:r>
    </w:p>
    <w:p w:rsidR="00494ADE" w:rsidRDefault="00494ADE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(Продолжают путь. При</w:t>
      </w:r>
      <w:r w:rsidR="007B1C0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ходят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 домику, садятся на </w:t>
      </w:r>
      <w:r w:rsidR="00085E7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ковер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 На домике и возле домика собака и кошка</w:t>
      </w:r>
      <w:r w:rsidR="0074118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появляется бабушка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7B1C0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4118D" w:rsidRDefault="0074118D" w:rsidP="005D6FB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детишки, девчонки и мальчишки. Спасибо, что приехали в гости. Сегодня я вам расскажу, какие животные живут у меня в деревне.</w:t>
      </w:r>
      <w:r w:rsidR="00270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E7F">
        <w:rPr>
          <w:rFonts w:ascii="Times New Roman" w:hAnsi="Times New Roman" w:cs="Times New Roman"/>
          <w:color w:val="000000"/>
          <w:sz w:val="28"/>
          <w:szCs w:val="28"/>
        </w:rPr>
        <w:t>Но я знаю, что п</w:t>
      </w:r>
      <w:r w:rsidR="00270A26">
        <w:rPr>
          <w:rFonts w:ascii="Times New Roman" w:hAnsi="Times New Roman" w:cs="Times New Roman"/>
          <w:color w:val="000000"/>
          <w:sz w:val="28"/>
          <w:szCs w:val="28"/>
        </w:rPr>
        <w:t>ока вы ко мне добирались вы уже с некоторыми познакомились.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E7F">
        <w:rPr>
          <w:rFonts w:ascii="Times New Roman" w:hAnsi="Times New Roman" w:cs="Times New Roman"/>
          <w:color w:val="000000"/>
          <w:sz w:val="28"/>
          <w:szCs w:val="28"/>
        </w:rPr>
        <w:t>Расскажите кого вы видели.</w:t>
      </w:r>
    </w:p>
    <w:p w:rsidR="00085E7F" w:rsidRDefault="00085E7F" w:rsidP="005D6FB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лошадь, корова, </w:t>
      </w:r>
      <w:r w:rsidR="007D36F6">
        <w:rPr>
          <w:rFonts w:ascii="Times New Roman" w:hAnsi="Times New Roman" w:cs="Times New Roman"/>
          <w:color w:val="000000"/>
          <w:sz w:val="28"/>
          <w:szCs w:val="28"/>
        </w:rPr>
        <w:t>коза.</w:t>
      </w:r>
    </w:p>
    <w:p w:rsidR="007D36F6" w:rsidRDefault="007D36F6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Бабушка: </w:t>
      </w:r>
      <w:r w:rsidRPr="007D36F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посмотрите кто вас встречает</w:t>
      </w:r>
    </w:p>
    <w:p w:rsidR="002210E6" w:rsidRPr="002210E6" w:rsidRDefault="002210E6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10E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Загадка:</w:t>
      </w:r>
    </w:p>
    <w:p w:rsidR="002210E6" w:rsidRPr="002210E6" w:rsidRDefault="002210E6" w:rsidP="005D6FB7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0E6">
        <w:rPr>
          <w:rFonts w:ascii="Times New Roman" w:hAnsi="Times New Roman" w:cs="Times New Roman"/>
          <w:b/>
          <w:color w:val="000000"/>
          <w:sz w:val="28"/>
          <w:szCs w:val="28"/>
        </w:rPr>
        <w:t>Гладишь — ласкается, </w:t>
      </w:r>
      <w:r w:rsidRPr="002210E6">
        <w:rPr>
          <w:rFonts w:ascii="Times New Roman" w:hAnsi="Times New Roman" w:cs="Times New Roman"/>
          <w:b/>
          <w:color w:val="000000"/>
          <w:sz w:val="28"/>
          <w:szCs w:val="28"/>
        </w:rPr>
        <w:br/>
        <w:t>Дразнишь — кусается, </w:t>
      </w:r>
      <w:r w:rsidRPr="002210E6">
        <w:rPr>
          <w:rFonts w:ascii="Times New Roman" w:hAnsi="Times New Roman" w:cs="Times New Roman"/>
          <w:b/>
          <w:color w:val="000000"/>
          <w:sz w:val="28"/>
          <w:szCs w:val="28"/>
        </w:rPr>
        <w:br/>
        <w:t>На цепи сидит, </w:t>
      </w:r>
      <w:r w:rsidRPr="002210E6">
        <w:rPr>
          <w:rFonts w:ascii="Times New Roman" w:hAnsi="Times New Roman" w:cs="Times New Roman"/>
          <w:b/>
          <w:color w:val="000000"/>
          <w:sz w:val="28"/>
          <w:szCs w:val="28"/>
        </w:rPr>
        <w:br/>
        <w:t>Дом сторожит.</w:t>
      </w:r>
    </w:p>
    <w:p w:rsidR="002210E6" w:rsidRDefault="002210E6" w:rsidP="005D6FB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Собака.</w:t>
      </w:r>
    </w:p>
    <w:p w:rsidR="00DE4273" w:rsidRDefault="00270A26" w:rsidP="005D6FB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Бабушка</w:t>
      </w:r>
      <w:r w:rsidR="002210E6" w:rsidRPr="003621C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210E6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ребята! </w:t>
      </w:r>
      <w:r w:rsidR="00DE4273">
        <w:rPr>
          <w:rFonts w:ascii="Times New Roman" w:hAnsi="Times New Roman" w:cs="Times New Roman"/>
          <w:color w:val="000000"/>
          <w:sz w:val="28"/>
          <w:szCs w:val="28"/>
        </w:rPr>
        <w:t>Как называется детеныш собаки?</w:t>
      </w:r>
    </w:p>
    <w:p w:rsidR="00DE4273" w:rsidRDefault="00DE4273" w:rsidP="005D6FB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Щенок.</w:t>
      </w:r>
      <w:r w:rsidR="007B1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10E6" w:rsidRDefault="00270A26" w:rsidP="005D6FB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Бабушка</w:t>
      </w:r>
      <w:r w:rsidR="00DE4273" w:rsidRPr="003621C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E4273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Правильно. </w:t>
      </w:r>
    </w:p>
    <w:p w:rsidR="002210E6" w:rsidRPr="002210E6" w:rsidRDefault="002210E6" w:rsidP="005D6FB7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0E6">
        <w:rPr>
          <w:rFonts w:ascii="Times New Roman" w:hAnsi="Times New Roman" w:cs="Times New Roman"/>
          <w:b/>
          <w:color w:val="000000"/>
          <w:sz w:val="28"/>
          <w:szCs w:val="28"/>
        </w:rPr>
        <w:t>Загадка:</w:t>
      </w:r>
    </w:p>
    <w:p w:rsidR="002210E6" w:rsidRDefault="002210E6" w:rsidP="005D6FB7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0E6">
        <w:rPr>
          <w:rFonts w:ascii="Times New Roman" w:hAnsi="Times New Roman" w:cs="Times New Roman"/>
          <w:b/>
          <w:color w:val="000000"/>
          <w:sz w:val="28"/>
          <w:szCs w:val="28"/>
        </w:rPr>
        <w:t>Мягкие лапки,</w:t>
      </w:r>
      <w:r w:rsidRPr="002210E6">
        <w:rPr>
          <w:rFonts w:ascii="Times New Roman" w:hAnsi="Times New Roman" w:cs="Times New Roman"/>
          <w:b/>
          <w:color w:val="000000"/>
          <w:sz w:val="28"/>
          <w:szCs w:val="28"/>
        </w:rPr>
        <w:br/>
        <w:t>А в лапках царапки.</w:t>
      </w:r>
    </w:p>
    <w:p w:rsidR="002210E6" w:rsidRDefault="002210E6" w:rsidP="005D6FB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2210E6">
        <w:rPr>
          <w:rFonts w:ascii="Times New Roman" w:hAnsi="Times New Roman" w:cs="Times New Roman"/>
          <w:color w:val="000000"/>
          <w:sz w:val="28"/>
          <w:szCs w:val="28"/>
        </w:rPr>
        <w:t xml:space="preserve"> Кошка.</w:t>
      </w:r>
      <w:r w:rsidR="007B1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273" w:rsidRDefault="00270A26" w:rsidP="005D6FB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Бабушка</w:t>
      </w:r>
      <w:r w:rsidR="00DE4273" w:rsidRPr="003621C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E4273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Правильно. А как называется детеныш кошки?</w:t>
      </w:r>
    </w:p>
    <w:p w:rsidR="00270A26" w:rsidRDefault="00DE4273" w:rsidP="00270A26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Котенок.</w:t>
      </w:r>
    </w:p>
    <w:p w:rsidR="00270A26" w:rsidRDefault="00270A26" w:rsidP="00270A26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270A2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еще </w:t>
      </w:r>
      <w:proofErr w:type="gramStart"/>
      <w:r w:rsidR="007D36F6">
        <w:rPr>
          <w:rFonts w:ascii="Times New Roman" w:hAnsi="Times New Roman" w:cs="Times New Roman"/>
          <w:color w:val="000000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загадка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0A26" w:rsidRPr="007C4CC8" w:rsidRDefault="00270A26" w:rsidP="00270A26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CC8">
        <w:rPr>
          <w:rFonts w:ascii="Times New Roman" w:hAnsi="Times New Roman" w:cs="Times New Roman"/>
          <w:b/>
          <w:color w:val="000000"/>
          <w:sz w:val="28"/>
          <w:szCs w:val="28"/>
        </w:rPr>
        <w:t>Загадка:</w:t>
      </w:r>
    </w:p>
    <w:p w:rsidR="00270A26" w:rsidRDefault="00270A26" w:rsidP="00270A26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CC8">
        <w:rPr>
          <w:rFonts w:ascii="Times New Roman" w:hAnsi="Times New Roman" w:cs="Times New Roman"/>
          <w:b/>
          <w:color w:val="000000"/>
          <w:sz w:val="28"/>
          <w:szCs w:val="28"/>
        </w:rPr>
        <w:t>Длинное ухо, </w:t>
      </w:r>
      <w:r w:rsidRPr="007C4CC8">
        <w:rPr>
          <w:rFonts w:ascii="Times New Roman" w:hAnsi="Times New Roman" w:cs="Times New Roman"/>
          <w:b/>
          <w:color w:val="000000"/>
          <w:sz w:val="28"/>
          <w:szCs w:val="28"/>
        </w:rPr>
        <w:br/>
        <w:t>Комочек пуха, </w:t>
      </w:r>
      <w:r w:rsidRPr="007C4CC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Прыгает ловко,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Любит морковку.</w:t>
      </w:r>
    </w:p>
    <w:p w:rsidR="00270A26" w:rsidRDefault="00270A26" w:rsidP="00270A26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Кролик.</w:t>
      </w:r>
    </w:p>
    <w:p w:rsidR="00270A26" w:rsidRDefault="00270A26" w:rsidP="00270A26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как называется детеныш кролика?</w:t>
      </w:r>
    </w:p>
    <w:p w:rsidR="00270A26" w:rsidRDefault="00270A26" w:rsidP="00270A26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Крольчонок. </w:t>
      </w:r>
    </w:p>
    <w:p w:rsidR="00270A26" w:rsidRPr="00DE4273" w:rsidRDefault="00270A26" w:rsidP="00270A26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 w:rsidRPr="00DE4273">
        <w:rPr>
          <w:rFonts w:ascii="Times New Roman" w:hAnsi="Times New Roman" w:cs="Times New Roman"/>
          <w:color w:val="000000"/>
          <w:sz w:val="28"/>
          <w:szCs w:val="28"/>
        </w:rPr>
        <w:t xml:space="preserve"> Хорошо. </w:t>
      </w:r>
      <w:r w:rsidR="007D36F6">
        <w:rPr>
          <w:rFonts w:ascii="Times New Roman" w:hAnsi="Times New Roman" w:cs="Times New Roman"/>
          <w:color w:val="000000"/>
          <w:sz w:val="28"/>
          <w:szCs w:val="28"/>
        </w:rPr>
        <w:t>И последние животное в моем хозяйстве</w:t>
      </w:r>
    </w:p>
    <w:p w:rsidR="00270A26" w:rsidRPr="00DE4273" w:rsidRDefault="00270A26" w:rsidP="00270A2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4273">
        <w:rPr>
          <w:rFonts w:ascii="Times New Roman" w:hAnsi="Times New Roman" w:cs="Times New Roman"/>
          <w:b/>
          <w:color w:val="000000"/>
          <w:sz w:val="28"/>
          <w:szCs w:val="28"/>
        </w:rPr>
        <w:t>Загадка:</w:t>
      </w:r>
    </w:p>
    <w:p w:rsidR="00270A26" w:rsidRPr="00DE4273" w:rsidRDefault="00270A26" w:rsidP="00270A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Ходят модницы за речкой –</w:t>
      </w:r>
    </w:p>
    <w:p w:rsidR="00270A26" w:rsidRPr="00DE4273" w:rsidRDefault="00270A26" w:rsidP="00270A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кудри белые колечком.</w:t>
      </w:r>
    </w:p>
    <w:p w:rsidR="00270A26" w:rsidRPr="00DE4273" w:rsidRDefault="00270A26" w:rsidP="00270A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зимой из их кудряшек</w:t>
      </w:r>
    </w:p>
    <w:p w:rsidR="00270A26" w:rsidRPr="00734A17" w:rsidRDefault="00270A26" w:rsidP="00270A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 носочки вяжет.</w:t>
      </w:r>
    </w:p>
    <w:p w:rsidR="00270A26" w:rsidRDefault="00270A26" w:rsidP="00270A26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Овца </w:t>
      </w:r>
    </w:p>
    <w:p w:rsidR="00270A26" w:rsidRDefault="00270A26" w:rsidP="00270A26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Молодцы. Как называется детеныш овцы?</w:t>
      </w:r>
    </w:p>
    <w:p w:rsidR="00DE4273" w:rsidRDefault="00270A26" w:rsidP="00270A26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ягненок. </w:t>
      </w:r>
    </w:p>
    <w:p w:rsidR="002210E6" w:rsidRDefault="0074118D" w:rsidP="005D6FB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Бабушка</w:t>
      </w:r>
      <w:r w:rsidR="002210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D36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E4273">
        <w:rPr>
          <w:rFonts w:ascii="Times New Roman" w:hAnsi="Times New Roman" w:cs="Times New Roman"/>
          <w:color w:val="000000"/>
          <w:sz w:val="28"/>
          <w:szCs w:val="28"/>
        </w:rPr>
        <w:t xml:space="preserve">равильно, молодцы! </w:t>
      </w:r>
      <w:r w:rsidR="002210E6">
        <w:rPr>
          <w:rFonts w:ascii="Times New Roman" w:hAnsi="Times New Roman" w:cs="Times New Roman"/>
          <w:color w:val="000000"/>
          <w:sz w:val="28"/>
          <w:szCs w:val="28"/>
        </w:rPr>
        <w:t>Ребята, как называются животные, которые живут рядом с человеком?</w:t>
      </w:r>
    </w:p>
    <w:p w:rsidR="002210E6" w:rsidRDefault="002210E6" w:rsidP="005D6FB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3621C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Домашние.</w:t>
      </w:r>
      <w:r w:rsidR="007B1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10E6" w:rsidRDefault="002F66E8" w:rsidP="005D6FB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Бабушка: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верно, ребята! Домашними они называются, потому что живут рядом с человеком и рядом с его домом. Человек кормит их и поит, а они взамен</w:t>
      </w:r>
      <w:r w:rsidR="00FD34AD">
        <w:rPr>
          <w:rFonts w:ascii="Times New Roman" w:hAnsi="Times New Roman" w:cs="Times New Roman"/>
          <w:color w:val="000000"/>
          <w:sz w:val="28"/>
          <w:szCs w:val="28"/>
        </w:rPr>
        <w:t xml:space="preserve"> дают много полезных продуктов.</w:t>
      </w:r>
      <w:r w:rsidR="007D3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3067" w:rsidRPr="00B40D28" w:rsidRDefault="00333D7F" w:rsidP="007D36F6">
      <w:pPr>
        <w:spacing w:after="0" w:line="240" w:lineRule="auto"/>
        <w:ind w:left="-709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621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Бабушка</w:t>
      </w:r>
      <w:r w:rsidR="00A23067" w:rsidRPr="003621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2306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Молодцы, ребята!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Всё вы знаете, со многими домашними животными познакомились. </w:t>
      </w:r>
      <w:r w:rsidR="00A2306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Хорошо в гостях, но пришло время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A2306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ам возвращаться в детский сад. </w:t>
      </w:r>
      <w:r w:rsidR="007D36F6">
        <w:rPr>
          <w:rFonts w:ascii="Times New Roman" w:hAnsi="Times New Roman" w:cs="Times New Roman"/>
          <w:color w:val="000000"/>
          <w:sz w:val="28"/>
          <w:szCs w:val="28"/>
        </w:rPr>
        <w:t>А когда вы туда вернётесь вас будет ждать сюрприз. До свидания.</w:t>
      </w:r>
    </w:p>
    <w:p w:rsidR="00A23067" w:rsidRDefault="00A23067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621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теперь садимся обратно в поезд, я снова стану машинистом, а вы пассажирами. Вперед! Следующая станция «Детский сад».</w:t>
      </w:r>
    </w:p>
    <w:p w:rsidR="00734A17" w:rsidRDefault="00A23067" w:rsidP="00734A1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621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Вот и вернулись мы в наш детский сад. Скажите, понравилось вам наше путешествие?</w:t>
      </w:r>
      <w:r w:rsidR="002101A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D36F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Каких животных мы сегодня повстречали?</w:t>
      </w:r>
    </w:p>
    <w:p w:rsidR="00504C08" w:rsidRDefault="00504C08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621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Молодцы, ребята! За то что вы все правильно назвали, бабушка передала вам из деревни подарки. (</w:t>
      </w:r>
      <w:r w:rsidR="007D36F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раскраски домашние животные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333D7F" w:rsidRDefault="00333D7F" w:rsidP="005D6FB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621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</w:t>
      </w:r>
      <w:r w:rsidR="003621C1" w:rsidRPr="003621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3621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атель: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Подошло к концу наше занятие. Давайте попрощаемся с нашими гостями.</w:t>
      </w:r>
    </w:p>
    <w:p w:rsidR="00D260F4" w:rsidRPr="00734A17" w:rsidRDefault="00333D7F" w:rsidP="00734A17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621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До свидания!</w:t>
      </w:r>
      <w:r w:rsidR="003621C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(дети уходят из зала)</w:t>
      </w:r>
    </w:p>
    <w:sectPr w:rsidR="00D260F4" w:rsidRPr="0073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17"/>
    <w:rsid w:val="0002275E"/>
    <w:rsid w:val="00085E7F"/>
    <w:rsid w:val="00107B9C"/>
    <w:rsid w:val="002101A2"/>
    <w:rsid w:val="002210E6"/>
    <w:rsid w:val="00270A26"/>
    <w:rsid w:val="002F66E8"/>
    <w:rsid w:val="00333D7F"/>
    <w:rsid w:val="003621C1"/>
    <w:rsid w:val="00460717"/>
    <w:rsid w:val="00494ADE"/>
    <w:rsid w:val="00504C08"/>
    <w:rsid w:val="005D6FB7"/>
    <w:rsid w:val="006F0497"/>
    <w:rsid w:val="00734A17"/>
    <w:rsid w:val="0074118D"/>
    <w:rsid w:val="007B1C0A"/>
    <w:rsid w:val="007C4CC8"/>
    <w:rsid w:val="007D36F6"/>
    <w:rsid w:val="009545CD"/>
    <w:rsid w:val="009C756E"/>
    <w:rsid w:val="00A23067"/>
    <w:rsid w:val="00A71482"/>
    <w:rsid w:val="00AE2B19"/>
    <w:rsid w:val="00B40D28"/>
    <w:rsid w:val="00D260F4"/>
    <w:rsid w:val="00DE4273"/>
    <w:rsid w:val="00E16D38"/>
    <w:rsid w:val="00E24992"/>
    <w:rsid w:val="00E54682"/>
    <w:rsid w:val="00E615AB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FA31"/>
  <w15:chartTrackingRefBased/>
  <w15:docId w15:val="{A2685B71-AD04-4439-87FF-B4994869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4992"/>
    <w:rPr>
      <w:b/>
      <w:bCs/>
    </w:rPr>
  </w:style>
  <w:style w:type="character" w:styleId="a4">
    <w:name w:val="Hyperlink"/>
    <w:basedOn w:val="a0"/>
    <w:uiPriority w:val="99"/>
    <w:semiHidden/>
    <w:unhideWhenUsed/>
    <w:rsid w:val="00333D7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E4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2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26C4-5183-42C2-97EB-59D915DE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Конобеева</dc:creator>
  <cp:keywords/>
  <dc:description/>
  <cp:lastModifiedBy>Пользователь Windows</cp:lastModifiedBy>
  <cp:revision>11</cp:revision>
  <cp:lastPrinted>2022-03-21T16:35:00Z</cp:lastPrinted>
  <dcterms:created xsi:type="dcterms:W3CDTF">2022-03-21T07:20:00Z</dcterms:created>
  <dcterms:modified xsi:type="dcterms:W3CDTF">2022-03-22T17:45:00Z</dcterms:modified>
</cp:coreProperties>
</file>