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C2204" w14:textId="6BCA3EE7" w:rsidR="00FC2AB4" w:rsidRDefault="00FC2AB4" w:rsidP="009B612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Отчет об акции </w:t>
      </w:r>
      <w:r w:rsidRPr="00FC2A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«Конверты любви». Акция к празднику 8 марта</w:t>
      </w:r>
      <w:r w:rsidRPr="00FC2A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620C94D9" w14:textId="095F7E00" w:rsidR="00FC2AB4" w:rsidRPr="0084340C" w:rsidRDefault="00814AED" w:rsidP="0084340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Задачи</w:t>
      </w:r>
      <w:r w:rsidR="0084340C"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формировать</w:t>
      </w:r>
      <w:r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ценностного отношения к своим близким</w:t>
      </w:r>
      <w:r w:rsid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олучать позитивную обратную связь от </w:t>
      </w:r>
      <w:r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близких и сверстников</w:t>
      </w:r>
      <w:r w:rsid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</w:t>
      </w:r>
      <w:r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оздавать праздничное настроение.</w:t>
      </w:r>
    </w:p>
    <w:p w14:paraId="6CCD37B3" w14:textId="50EF07BE" w:rsidR="00FC2AB4" w:rsidRPr="0084340C" w:rsidRDefault="00FC2AB4" w:rsidP="0084340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Накануне Международного праздника 8 Марта, каждый ребенок задумывается, какой подарок сделать маме</w:t>
      </w:r>
      <w:r w:rsidR="00814AED"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бабушке и девочкам в группе. Мы, </w:t>
      </w:r>
      <w:r w:rsidR="0084340C"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педагоги, решили</w:t>
      </w:r>
      <w:r w:rsidR="00814AED" w:rsidRPr="008434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помочь нашим мальчикам и предложили сделать «Конверты любви» для девочек нашей группы, а дома они сделают для мамочек и бабушек.</w:t>
      </w:r>
    </w:p>
    <w:p w14:paraId="1091223F" w14:textId="26F46627" w:rsidR="00814AED" w:rsidRPr="0084340C" w:rsidRDefault="00FC2AB4" w:rsidP="008434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 большим желанием оформляли конверты</w:t>
      </w:r>
      <w:r w:rsidR="00814AED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сердечки для</w:t>
      </w:r>
      <w:r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своих 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девочек аппликацией</w:t>
      </w:r>
      <w:r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Очень они старались. Каждый ребенок хотел выразить свою 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симпатию к</w:t>
      </w:r>
      <w:r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девочкам</w:t>
      </w:r>
      <w:r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14AED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Готовые конверты прикрепите к личным шкафчикам.</w:t>
      </w:r>
    </w:p>
    <w:p w14:paraId="2ADB8F99" w14:textId="523D0F06" w:rsidR="00814AED" w:rsidRPr="00814AED" w:rsidRDefault="00814AED" w:rsidP="008434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конверты </w:t>
      </w:r>
      <w:r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мальчики вложили цветы, сделанные своими 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руками</w:t>
      </w:r>
      <w:r w:rsidR="0084340C" w:rsidRPr="0081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забавные </w:t>
      </w:r>
      <w:r w:rsidR="0084340C" w:rsidRPr="0081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открытки,</w:t>
      </w:r>
      <w:r w:rsidRPr="00814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рисунки. 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Девочкам очень понравилось внимание мальчиков.</w:t>
      </w:r>
    </w:p>
    <w:p w14:paraId="22D0C5CF" w14:textId="74F88F66" w:rsidR="004D19D6" w:rsidRDefault="002A3BB5" w:rsidP="008434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07DBEA" wp14:editId="28B57127">
            <wp:simplePos x="0" y="0"/>
            <wp:positionH relativeFrom="margin">
              <wp:posOffset>3396579</wp:posOffset>
            </wp:positionH>
            <wp:positionV relativeFrom="margin">
              <wp:posOffset>4221240</wp:posOffset>
            </wp:positionV>
            <wp:extent cx="2906120" cy="3875345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20" cy="38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«Конверты любви» ста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замечательной возможностью для ребенка сказать добрые слова, выразить свои чувства 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сверстницам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увидеть ответную реакцию 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уважения</w:t>
      </w:r>
      <w:r w:rsidR="0084340C" w:rsidRPr="00843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себе.</w:t>
      </w:r>
    </w:p>
    <w:p w14:paraId="41722FD0" w14:textId="0C43EE0A" w:rsidR="002A3BB5" w:rsidRPr="0084340C" w:rsidRDefault="002A3BB5" w:rsidP="008434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BEE758" wp14:editId="6C6DAB1D">
            <wp:simplePos x="0" y="0"/>
            <wp:positionH relativeFrom="margin">
              <wp:posOffset>2987866</wp:posOffset>
            </wp:positionH>
            <wp:positionV relativeFrom="margin">
              <wp:posOffset>3470395</wp:posOffset>
            </wp:positionV>
            <wp:extent cx="3190542" cy="42546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42" cy="4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A8C926C" wp14:editId="12DEDEFD">
            <wp:simplePos x="0" y="0"/>
            <wp:positionH relativeFrom="margin">
              <wp:posOffset>-851008</wp:posOffset>
            </wp:positionH>
            <wp:positionV relativeFrom="margin">
              <wp:posOffset>2642439</wp:posOffset>
            </wp:positionV>
            <wp:extent cx="3468656" cy="3825347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56" cy="38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DA2117" wp14:editId="008B86D6">
            <wp:simplePos x="0" y="0"/>
            <wp:positionH relativeFrom="margin">
              <wp:posOffset>-623139</wp:posOffset>
            </wp:positionH>
            <wp:positionV relativeFrom="margin">
              <wp:posOffset>-126604</wp:posOffset>
            </wp:positionV>
            <wp:extent cx="3907790" cy="26377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4341965" wp14:editId="361E5A95">
            <wp:simplePos x="0" y="0"/>
            <wp:positionH relativeFrom="page">
              <wp:posOffset>198120</wp:posOffset>
            </wp:positionH>
            <wp:positionV relativeFrom="page">
              <wp:posOffset>7421401</wp:posOffset>
            </wp:positionV>
            <wp:extent cx="2463059" cy="2787698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59" cy="27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3BB5" w:rsidRPr="00843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BFA"/>
    <w:rsid w:val="00164000"/>
    <w:rsid w:val="002A3BB5"/>
    <w:rsid w:val="002A62C5"/>
    <w:rsid w:val="002F4729"/>
    <w:rsid w:val="00435BFA"/>
    <w:rsid w:val="004D19D6"/>
    <w:rsid w:val="004E2093"/>
    <w:rsid w:val="005D5305"/>
    <w:rsid w:val="0063516D"/>
    <w:rsid w:val="006369B4"/>
    <w:rsid w:val="0065302A"/>
    <w:rsid w:val="00814AED"/>
    <w:rsid w:val="0084340C"/>
    <w:rsid w:val="009B6122"/>
    <w:rsid w:val="00A01CF5"/>
    <w:rsid w:val="00A249C0"/>
    <w:rsid w:val="00B01A1E"/>
    <w:rsid w:val="00B4205F"/>
    <w:rsid w:val="00D429B9"/>
    <w:rsid w:val="00DD19D1"/>
    <w:rsid w:val="00DE6E10"/>
    <w:rsid w:val="00EC43F0"/>
    <w:rsid w:val="00FC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66B16"/>
  <w15:chartTrackingRefBased/>
  <w15:docId w15:val="{65FDC2F9-A96F-4A7E-B914-1CD3A0055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612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14AE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7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25</cp:revision>
  <dcterms:created xsi:type="dcterms:W3CDTF">2022-03-16T22:50:00Z</dcterms:created>
  <dcterms:modified xsi:type="dcterms:W3CDTF">2022-03-23T00:22:00Z</dcterms:modified>
</cp:coreProperties>
</file>