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A9" w:rsidRPr="00061E24" w:rsidRDefault="008D4F03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>Лабораторная рабо</w:t>
      </w:r>
      <w:r w:rsidR="00900EF2" w:rsidRPr="00061E24">
        <w:rPr>
          <w:rFonts w:ascii="Times New Roman" w:hAnsi="Times New Roman" w:cs="Times New Roman"/>
          <w:sz w:val="24"/>
          <w:szCs w:val="24"/>
        </w:rPr>
        <w:t>та по курсу: Биология. Челов</w:t>
      </w:r>
      <w:r w:rsidR="00935EA9" w:rsidRPr="00061E24">
        <w:rPr>
          <w:rFonts w:ascii="Times New Roman" w:hAnsi="Times New Roman" w:cs="Times New Roman"/>
          <w:sz w:val="24"/>
          <w:szCs w:val="24"/>
        </w:rPr>
        <w:t>ек.</w:t>
      </w:r>
    </w:p>
    <w:p w:rsidR="008D4F03" w:rsidRPr="00061E24" w:rsidRDefault="008D4F03" w:rsidP="00061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>«Подсчет пульса в разных условиях и измерение артериального давления».</w:t>
      </w:r>
    </w:p>
    <w:p w:rsidR="00EA005E" w:rsidRPr="00061E24" w:rsidRDefault="00EA005E" w:rsidP="00061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320AF9" w:rsidRPr="00061E24" w:rsidRDefault="00320AF9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061E24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при познании самого себя, развитие интеллектуальных умений, реализация установок здорового образа жизни</w:t>
      </w:r>
      <w:r w:rsidR="002A2E42" w:rsidRPr="00061E24">
        <w:rPr>
          <w:rFonts w:ascii="Times New Roman" w:hAnsi="Times New Roman" w:cs="Times New Roman"/>
          <w:sz w:val="24"/>
          <w:szCs w:val="24"/>
        </w:rPr>
        <w:t xml:space="preserve"> на примере анализа  результатов измерения пульса и артериального давления</w:t>
      </w:r>
      <w:r w:rsidRPr="00061E24">
        <w:rPr>
          <w:rFonts w:ascii="Times New Roman" w:hAnsi="Times New Roman" w:cs="Times New Roman"/>
          <w:sz w:val="24"/>
          <w:szCs w:val="24"/>
        </w:rPr>
        <w:t>.</w:t>
      </w:r>
    </w:p>
    <w:p w:rsidR="00320AF9" w:rsidRPr="00061E24" w:rsidRDefault="00320AF9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  <w:r w:rsidRPr="00061E24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деятельности, умение работать с источниками информации, способность выбирать целевые и смысловые установки своих действий при измерении ЧСС и АД, умение адекватно использовать речевые средства</w:t>
      </w:r>
      <w:r w:rsidR="002A2E42" w:rsidRPr="00061E24">
        <w:rPr>
          <w:rFonts w:ascii="Times New Roman" w:hAnsi="Times New Roman" w:cs="Times New Roman"/>
          <w:sz w:val="24"/>
          <w:szCs w:val="24"/>
        </w:rPr>
        <w:t xml:space="preserve"> при формулировки выводов</w:t>
      </w:r>
      <w:r w:rsidRPr="00061E24">
        <w:rPr>
          <w:rFonts w:ascii="Times New Roman" w:hAnsi="Times New Roman" w:cs="Times New Roman"/>
          <w:sz w:val="24"/>
          <w:szCs w:val="24"/>
        </w:rPr>
        <w:t>.</w:t>
      </w:r>
    </w:p>
    <w:p w:rsidR="00320AF9" w:rsidRPr="00061E24" w:rsidRDefault="00320AF9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4634BA" w:rsidRPr="0006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4BA" w:rsidRPr="00061E24">
        <w:rPr>
          <w:rFonts w:ascii="Times New Roman" w:hAnsi="Times New Roman" w:cs="Times New Roman"/>
          <w:sz w:val="24"/>
          <w:szCs w:val="24"/>
        </w:rPr>
        <w:t>Сравнение собственных результатов и нормы, в</w:t>
      </w:r>
      <w:r w:rsidRPr="00061E24">
        <w:rPr>
          <w:rFonts w:ascii="Times New Roman" w:hAnsi="Times New Roman" w:cs="Times New Roman"/>
          <w:sz w:val="24"/>
          <w:szCs w:val="24"/>
        </w:rPr>
        <w:t>ыявление отклонений от нормы при анализе результатов измерений ЧСС и АД, объяснение необходимости  про</w:t>
      </w:r>
      <w:r w:rsidR="001853CC" w:rsidRPr="00061E24">
        <w:rPr>
          <w:rFonts w:ascii="Times New Roman" w:hAnsi="Times New Roman" w:cs="Times New Roman"/>
          <w:sz w:val="24"/>
          <w:szCs w:val="24"/>
        </w:rPr>
        <w:t>водить измерения для сохранения</w:t>
      </w:r>
      <w:r w:rsidRPr="00061E24">
        <w:rPr>
          <w:rFonts w:ascii="Times New Roman" w:hAnsi="Times New Roman" w:cs="Times New Roman"/>
          <w:sz w:val="24"/>
          <w:szCs w:val="24"/>
        </w:rPr>
        <w:t xml:space="preserve"> здоровья человека</w:t>
      </w:r>
      <w:r w:rsidR="004634BA" w:rsidRPr="00061E24">
        <w:rPr>
          <w:rFonts w:ascii="Times New Roman" w:hAnsi="Times New Roman" w:cs="Times New Roman"/>
          <w:sz w:val="24"/>
          <w:szCs w:val="24"/>
        </w:rPr>
        <w:t>; овладение УУД:</w:t>
      </w:r>
    </w:p>
    <w:p w:rsidR="004634BA" w:rsidRPr="00061E24" w:rsidRDefault="00CA4599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="004634BA" w:rsidRPr="00061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34BA" w:rsidRPr="00061E24">
        <w:rPr>
          <w:rFonts w:ascii="Times New Roman" w:hAnsi="Times New Roman" w:cs="Times New Roman"/>
          <w:sz w:val="24"/>
          <w:szCs w:val="24"/>
        </w:rPr>
        <w:t xml:space="preserve"> -  сравнивать, определять, владеть методами измерения и фиксации результатов.</w:t>
      </w:r>
    </w:p>
    <w:p w:rsidR="004634BA" w:rsidRPr="00061E24" w:rsidRDefault="00CA4599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="004634BA" w:rsidRPr="00061E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634BA" w:rsidRPr="00061E24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при оглашении результатов исследования и выводов.</w:t>
      </w:r>
    </w:p>
    <w:p w:rsidR="00CA4599" w:rsidRPr="00061E24" w:rsidRDefault="00CA4599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="004634BA" w:rsidRPr="00061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53CC" w:rsidRPr="00061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34BA" w:rsidRPr="00061E24">
        <w:rPr>
          <w:rFonts w:ascii="Times New Roman" w:hAnsi="Times New Roman" w:cs="Times New Roman"/>
          <w:sz w:val="24"/>
          <w:szCs w:val="24"/>
        </w:rPr>
        <w:t>– самостоятельная работа по и</w:t>
      </w:r>
      <w:r w:rsidR="002A2E42" w:rsidRPr="00061E24">
        <w:rPr>
          <w:rFonts w:ascii="Times New Roman" w:hAnsi="Times New Roman" w:cs="Times New Roman"/>
          <w:sz w:val="24"/>
          <w:szCs w:val="24"/>
        </w:rPr>
        <w:t>нструкции</w:t>
      </w:r>
      <w:r w:rsidR="004634BA" w:rsidRPr="00061E24">
        <w:rPr>
          <w:rFonts w:ascii="Times New Roman" w:hAnsi="Times New Roman" w:cs="Times New Roman"/>
          <w:sz w:val="24"/>
          <w:szCs w:val="24"/>
        </w:rPr>
        <w:t>.</w:t>
      </w:r>
    </w:p>
    <w:p w:rsidR="00CA4599" w:rsidRPr="00061E24" w:rsidRDefault="00CA4599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 xml:space="preserve"> Методические рекомендации:</w:t>
      </w:r>
      <w:r w:rsidRPr="00061E24">
        <w:rPr>
          <w:rFonts w:ascii="Times New Roman" w:hAnsi="Times New Roman" w:cs="Times New Roman"/>
          <w:sz w:val="24"/>
          <w:szCs w:val="24"/>
        </w:rPr>
        <w:t xml:space="preserve"> Лабораторная работа выполняется в рамках изучения курса: Биология. Человек, темы: Кровеносная и лимфатическая системы, и темы урока: Движение крови по сосудам. Регуляция кровоснабжения. Лабораторная работа выполняется, как исследовательская, на уроке (фрагмент – 15 мин)  или в домашних условиях (при наличии тонометра). Оценивается самостоятельное выполнение работы, ее оформление, ответы на предложенные вопросы и формулировка выводов.</w:t>
      </w:r>
    </w:p>
    <w:p w:rsidR="00CA4599" w:rsidRPr="00061E24" w:rsidRDefault="00CA4599" w:rsidP="00061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05E" w:rsidRPr="00061E24" w:rsidRDefault="00EA005E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061E24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умений самонаблюдений на п</w:t>
      </w:r>
      <w:r w:rsidR="002A2E42" w:rsidRPr="00061E24">
        <w:rPr>
          <w:rFonts w:ascii="Times New Roman" w:hAnsi="Times New Roman" w:cs="Times New Roman"/>
          <w:sz w:val="24"/>
          <w:szCs w:val="24"/>
        </w:rPr>
        <w:t>римере подсчета пульса</w:t>
      </w:r>
      <w:r w:rsidRPr="00061E24">
        <w:rPr>
          <w:rFonts w:ascii="Times New Roman" w:hAnsi="Times New Roman" w:cs="Times New Roman"/>
          <w:sz w:val="24"/>
          <w:szCs w:val="24"/>
        </w:rPr>
        <w:t xml:space="preserve"> и измерения артериального</w:t>
      </w:r>
      <w:r w:rsidR="002A2E42" w:rsidRPr="00061E24">
        <w:rPr>
          <w:rFonts w:ascii="Times New Roman" w:hAnsi="Times New Roman" w:cs="Times New Roman"/>
          <w:sz w:val="24"/>
          <w:szCs w:val="24"/>
        </w:rPr>
        <w:t xml:space="preserve"> в состоянии покоя и после физической нагрузки.</w:t>
      </w:r>
    </w:p>
    <w:p w:rsidR="00CA4599" w:rsidRPr="00061E24" w:rsidRDefault="00CA4599" w:rsidP="00061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>Инструктивная карточка.</w:t>
      </w:r>
    </w:p>
    <w:p w:rsidR="00CA4599" w:rsidRPr="00061E24" w:rsidRDefault="00CA4599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61E24">
        <w:rPr>
          <w:rFonts w:ascii="Times New Roman" w:hAnsi="Times New Roman" w:cs="Times New Roman"/>
          <w:sz w:val="24"/>
          <w:szCs w:val="24"/>
        </w:rPr>
        <w:t>научиться определять пульс и измерять артериальное давление; уметь анализировать и сравнива</w:t>
      </w:r>
      <w:r w:rsidR="001853CC" w:rsidRPr="00061E24">
        <w:rPr>
          <w:rFonts w:ascii="Times New Roman" w:hAnsi="Times New Roman" w:cs="Times New Roman"/>
          <w:sz w:val="24"/>
          <w:szCs w:val="24"/>
        </w:rPr>
        <w:t>ть полученные результаты с нормо</w:t>
      </w:r>
      <w:r w:rsidRPr="00061E24">
        <w:rPr>
          <w:rFonts w:ascii="Times New Roman" w:hAnsi="Times New Roman" w:cs="Times New Roman"/>
          <w:sz w:val="24"/>
          <w:szCs w:val="24"/>
        </w:rPr>
        <w:t>й и делать</w:t>
      </w:r>
      <w:r w:rsidR="001853CC" w:rsidRPr="00061E24">
        <w:rPr>
          <w:rFonts w:ascii="Times New Roman" w:hAnsi="Times New Roman" w:cs="Times New Roman"/>
          <w:sz w:val="24"/>
          <w:szCs w:val="24"/>
        </w:rPr>
        <w:t xml:space="preserve"> выводы; понимать значение этих измерений для сохранения здоровья человека.</w:t>
      </w:r>
    </w:p>
    <w:p w:rsidR="00102B8A" w:rsidRPr="00061E24" w:rsidRDefault="00102B8A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61E24">
        <w:rPr>
          <w:rFonts w:ascii="Times New Roman" w:hAnsi="Times New Roman" w:cs="Times New Roman"/>
          <w:sz w:val="24"/>
          <w:szCs w:val="24"/>
        </w:rPr>
        <w:t xml:space="preserve"> Секундомер или часы с секундной стрелкой, тонометр.</w:t>
      </w:r>
    </w:p>
    <w:p w:rsidR="00102B8A" w:rsidRPr="00061E24" w:rsidRDefault="00102B8A" w:rsidP="00061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F85BF2" w:rsidRPr="00061E24" w:rsidRDefault="00F85BF2" w:rsidP="00061E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lastRenderedPageBreak/>
        <w:t>Положите секундомер или часы с секундной стрелк</w:t>
      </w:r>
      <w:r w:rsidR="001853CC" w:rsidRPr="00061E24">
        <w:rPr>
          <w:rFonts w:ascii="Times New Roman" w:hAnsi="Times New Roman" w:cs="Times New Roman"/>
          <w:sz w:val="24"/>
          <w:szCs w:val="24"/>
        </w:rPr>
        <w:t>ой</w:t>
      </w:r>
      <w:r w:rsidRPr="00061E24">
        <w:rPr>
          <w:rFonts w:ascii="Times New Roman" w:hAnsi="Times New Roman" w:cs="Times New Roman"/>
          <w:sz w:val="24"/>
          <w:szCs w:val="24"/>
        </w:rPr>
        <w:t xml:space="preserve"> так, чтобы было удобно определять время начала и окончания подсчета.</w:t>
      </w:r>
      <w:r w:rsidR="008000B1" w:rsidRPr="00061E24">
        <w:rPr>
          <w:rFonts w:ascii="Times New Roman" w:hAnsi="Times New Roman" w:cs="Times New Roman"/>
          <w:sz w:val="24"/>
          <w:szCs w:val="24"/>
        </w:rPr>
        <w:t xml:space="preserve"> Приготовьте тонометр.</w:t>
      </w:r>
    </w:p>
    <w:p w:rsidR="00F85BF2" w:rsidRPr="00061E24" w:rsidRDefault="00F85BF2" w:rsidP="00061E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>Приложите концы трех пальцев (указательный, средний и безымянный) прощупайте располагающуюся здесь под самой кожей лучевую артерию. Ее не трудно обнаружить по биению, ощущаемому под пальцами: это пульс.</w:t>
      </w:r>
    </w:p>
    <w:p w:rsidR="00EA3D24" w:rsidRPr="00061E24" w:rsidRDefault="00EA3D24" w:rsidP="00061E24">
      <w:pPr>
        <w:tabs>
          <w:tab w:val="left" w:pos="10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ab/>
      </w:r>
      <w:r w:rsidRPr="00061E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4384" cy="1478280"/>
            <wp:effectExtent l="19050" t="0" r="5716" b="0"/>
            <wp:docPr id="1" name="Рисунок 10" descr="http://vmede.org/sait/content/Terapija_vrach_met_isled_2006/5_files/mb4_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vmede.org/sait/content/Terapija_vrach_met_isled_2006/5_files/mb4_0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112" cy="14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D24" w:rsidRPr="00061E24" w:rsidRDefault="00F85BF2" w:rsidP="00061E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>Сосчитайте число пульсовых ударов</w:t>
      </w:r>
      <w:r w:rsidR="00EA3D24" w:rsidRPr="00061E24">
        <w:rPr>
          <w:rFonts w:ascii="Times New Roman" w:hAnsi="Times New Roman" w:cs="Times New Roman"/>
          <w:sz w:val="24"/>
          <w:szCs w:val="24"/>
        </w:rPr>
        <w:t xml:space="preserve"> в минуту. Запишите результаты </w:t>
      </w:r>
      <w:r w:rsidR="002A2E42" w:rsidRPr="00061E24">
        <w:rPr>
          <w:rFonts w:ascii="Times New Roman" w:hAnsi="Times New Roman" w:cs="Times New Roman"/>
          <w:sz w:val="24"/>
          <w:szCs w:val="24"/>
        </w:rPr>
        <w:t>в</w:t>
      </w:r>
      <w:r w:rsidRPr="00061E24">
        <w:rPr>
          <w:rFonts w:ascii="Times New Roman" w:hAnsi="Times New Roman" w:cs="Times New Roman"/>
          <w:sz w:val="24"/>
          <w:szCs w:val="24"/>
        </w:rPr>
        <w:t xml:space="preserve"> таблицу.</w:t>
      </w:r>
    </w:p>
    <w:p w:rsidR="00EA3D24" w:rsidRPr="00061E24" w:rsidRDefault="00EA3D24" w:rsidP="00061E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 xml:space="preserve"> Н</w:t>
      </w:r>
      <w:r w:rsidR="008000B1" w:rsidRPr="00061E24">
        <w:rPr>
          <w:rFonts w:ascii="Times New Roman" w:hAnsi="Times New Roman" w:cs="Times New Roman"/>
          <w:sz w:val="24"/>
          <w:szCs w:val="24"/>
        </w:rPr>
        <w:t>аложите манжетку тонометра на предплечье, нижний конец манжетки должен быть выше на 2-3 см от локтевого сгиба</w:t>
      </w:r>
      <w:r w:rsidR="004157B7" w:rsidRPr="00061E24">
        <w:rPr>
          <w:rFonts w:ascii="Times New Roman" w:hAnsi="Times New Roman" w:cs="Times New Roman"/>
          <w:sz w:val="24"/>
          <w:szCs w:val="24"/>
        </w:rPr>
        <w:t>, с помощью резиновой груши накачайте в манжетку воздух. Фонендоскоп прикладывайте к месту локтевого сгиба, там</w:t>
      </w:r>
      <w:r w:rsidR="00BE157F" w:rsidRPr="00061E24">
        <w:rPr>
          <w:rFonts w:ascii="Times New Roman" w:hAnsi="Times New Roman" w:cs="Times New Roman"/>
          <w:sz w:val="24"/>
          <w:szCs w:val="24"/>
        </w:rPr>
        <w:t>,</w:t>
      </w:r>
      <w:r w:rsidR="004157B7" w:rsidRPr="00061E24">
        <w:rPr>
          <w:rFonts w:ascii="Times New Roman" w:hAnsi="Times New Roman" w:cs="Times New Roman"/>
          <w:sz w:val="24"/>
          <w:szCs w:val="24"/>
        </w:rPr>
        <w:t xml:space="preserve"> где проходит лучевая артерия.</w:t>
      </w:r>
      <w:r w:rsidR="008000B1" w:rsidRPr="00061E24">
        <w:rPr>
          <w:rFonts w:ascii="Times New Roman" w:hAnsi="Times New Roman" w:cs="Times New Roman"/>
          <w:sz w:val="24"/>
          <w:szCs w:val="24"/>
        </w:rPr>
        <w:t xml:space="preserve"> Измерь</w:t>
      </w:r>
      <w:r w:rsidR="001D3B22" w:rsidRPr="00061E24">
        <w:rPr>
          <w:rFonts w:ascii="Times New Roman" w:hAnsi="Times New Roman" w:cs="Times New Roman"/>
          <w:sz w:val="24"/>
          <w:szCs w:val="24"/>
        </w:rPr>
        <w:t xml:space="preserve">те АД </w:t>
      </w:r>
      <w:r w:rsidR="008000B1" w:rsidRPr="00061E24">
        <w:rPr>
          <w:rFonts w:ascii="Times New Roman" w:hAnsi="Times New Roman" w:cs="Times New Roman"/>
          <w:sz w:val="24"/>
          <w:szCs w:val="24"/>
        </w:rPr>
        <w:t xml:space="preserve"> (измерение АД не д</w:t>
      </w:r>
      <w:r w:rsidR="001D3B22" w:rsidRPr="00061E24">
        <w:rPr>
          <w:rFonts w:ascii="Times New Roman" w:hAnsi="Times New Roman" w:cs="Times New Roman"/>
          <w:sz w:val="24"/>
          <w:szCs w:val="24"/>
        </w:rPr>
        <w:t>олжно быть дольше 1 мин).</w:t>
      </w:r>
      <w:r w:rsidR="004157B7" w:rsidRPr="00061E24">
        <w:rPr>
          <w:rFonts w:ascii="Times New Roman" w:hAnsi="Times New Roman" w:cs="Times New Roman"/>
          <w:sz w:val="24"/>
          <w:szCs w:val="24"/>
        </w:rPr>
        <w:t xml:space="preserve">  Момент появления в фонендоскопе пульсирующих звуков соответствует верхнему</w:t>
      </w:r>
      <w:r w:rsidR="00BE157F" w:rsidRPr="00061E24">
        <w:rPr>
          <w:rFonts w:ascii="Times New Roman" w:hAnsi="Times New Roman" w:cs="Times New Roman"/>
          <w:sz w:val="24"/>
          <w:szCs w:val="24"/>
        </w:rPr>
        <w:t xml:space="preserve"> давлению, а их</w:t>
      </w:r>
      <w:r w:rsidR="004157B7" w:rsidRPr="00061E24">
        <w:rPr>
          <w:rFonts w:ascii="Times New Roman" w:hAnsi="Times New Roman" w:cs="Times New Roman"/>
          <w:sz w:val="24"/>
          <w:szCs w:val="24"/>
        </w:rPr>
        <w:t xml:space="preserve"> исчезновение – нижнему.</w:t>
      </w:r>
    </w:p>
    <w:p w:rsidR="00EA3D24" w:rsidRPr="00061E24" w:rsidRDefault="00EA3D24" w:rsidP="00061E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1070" cy="3147060"/>
            <wp:effectExtent l="19050" t="0" r="0" b="0"/>
            <wp:docPr id="13" name="Рисунок 1" descr="http://lechenie-gipertonii.info/wp-content/uploads/2011/01/tonome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echenie-gipertonii.info/wp-content/uploads/2011/01/tonomet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F2" w:rsidRPr="00061E24" w:rsidRDefault="00F85BF2" w:rsidP="00061E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>Сделайте 20 приседаний и</w:t>
      </w:r>
      <w:r w:rsidR="008000B1" w:rsidRPr="00061E24">
        <w:rPr>
          <w:rFonts w:ascii="Times New Roman" w:hAnsi="Times New Roman" w:cs="Times New Roman"/>
          <w:sz w:val="24"/>
          <w:szCs w:val="24"/>
        </w:rPr>
        <w:t xml:space="preserve"> снова сосчитайте пульс. Измерьте АД. </w:t>
      </w:r>
      <w:r w:rsidRPr="00061E24">
        <w:rPr>
          <w:rFonts w:ascii="Times New Roman" w:hAnsi="Times New Roman" w:cs="Times New Roman"/>
          <w:sz w:val="24"/>
          <w:szCs w:val="24"/>
        </w:rPr>
        <w:t>Запишите результаты в таблицу.</w:t>
      </w:r>
    </w:p>
    <w:p w:rsidR="008000B1" w:rsidRPr="00061E24" w:rsidRDefault="00F85BF2" w:rsidP="00061E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>Спустя 2-3 мин измерьте ЧСС</w:t>
      </w:r>
      <w:r w:rsidR="008000B1" w:rsidRPr="00061E24">
        <w:rPr>
          <w:rFonts w:ascii="Times New Roman" w:hAnsi="Times New Roman" w:cs="Times New Roman"/>
          <w:sz w:val="24"/>
          <w:szCs w:val="24"/>
        </w:rPr>
        <w:t>. Измерьте АД. Запишите результаты в таблицу.</w:t>
      </w:r>
    </w:p>
    <w:p w:rsidR="002A2E42" w:rsidRPr="00061E24" w:rsidRDefault="008000B1" w:rsidP="00061E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>Сравните полученные результаты с соседом по</w:t>
      </w:r>
      <w:r w:rsidR="002A2E42" w:rsidRPr="00061E24">
        <w:rPr>
          <w:rFonts w:ascii="Times New Roman" w:hAnsi="Times New Roman" w:cs="Times New Roman"/>
          <w:sz w:val="24"/>
          <w:szCs w:val="24"/>
        </w:rPr>
        <w:t xml:space="preserve"> парте, и запишите их в таблицу №1:</w:t>
      </w:r>
    </w:p>
    <w:p w:rsidR="008000B1" w:rsidRPr="00061E24" w:rsidRDefault="002A2E42" w:rsidP="00061E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 xml:space="preserve"> «Результаты измерения пульса и артериального давления».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102B8A" w:rsidRPr="00061E24" w:rsidTr="00686DC4">
        <w:tc>
          <w:tcPr>
            <w:tcW w:w="3794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977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00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 xml:space="preserve">Сосед </w:t>
            </w:r>
            <w:r w:rsidR="00686DC4" w:rsidRPr="00061E24">
              <w:rPr>
                <w:rFonts w:ascii="Times New Roman" w:hAnsi="Times New Roman" w:cs="Times New Roman"/>
                <w:sz w:val="24"/>
                <w:szCs w:val="24"/>
              </w:rPr>
              <w:t xml:space="preserve"> по парте</w:t>
            </w:r>
          </w:p>
        </w:tc>
      </w:tr>
      <w:tr w:rsidR="00102B8A" w:rsidRPr="00061E24" w:rsidTr="00686DC4">
        <w:tc>
          <w:tcPr>
            <w:tcW w:w="3794" w:type="dxa"/>
          </w:tcPr>
          <w:p w:rsidR="00102B8A" w:rsidRPr="00061E24" w:rsidRDefault="00686DC4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ЧСС в покое</w:t>
            </w:r>
          </w:p>
        </w:tc>
        <w:tc>
          <w:tcPr>
            <w:tcW w:w="2977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8A" w:rsidRPr="00061E24" w:rsidTr="00686DC4">
        <w:tc>
          <w:tcPr>
            <w:tcW w:w="3794" w:type="dxa"/>
          </w:tcPr>
          <w:p w:rsidR="00102B8A" w:rsidRPr="00061E24" w:rsidRDefault="00686DC4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ЧСС после 20 приседаний</w:t>
            </w:r>
          </w:p>
        </w:tc>
        <w:tc>
          <w:tcPr>
            <w:tcW w:w="2977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C4" w:rsidRPr="00061E24" w:rsidTr="00686DC4">
        <w:tc>
          <w:tcPr>
            <w:tcW w:w="3794" w:type="dxa"/>
          </w:tcPr>
          <w:p w:rsidR="00686DC4" w:rsidRPr="00061E24" w:rsidRDefault="00686DC4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ЧСС  спустя 2-3 минуты после 20 приседаний</w:t>
            </w:r>
          </w:p>
        </w:tc>
        <w:tc>
          <w:tcPr>
            <w:tcW w:w="2977" w:type="dxa"/>
          </w:tcPr>
          <w:p w:rsidR="00686DC4" w:rsidRPr="00061E24" w:rsidRDefault="00686DC4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86DC4" w:rsidRPr="00061E24" w:rsidRDefault="00686DC4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8A" w:rsidRPr="00061E24" w:rsidTr="00686DC4">
        <w:tc>
          <w:tcPr>
            <w:tcW w:w="3794" w:type="dxa"/>
          </w:tcPr>
          <w:p w:rsidR="00102B8A" w:rsidRPr="00061E24" w:rsidRDefault="00686DC4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АД в покое</w:t>
            </w:r>
          </w:p>
        </w:tc>
        <w:tc>
          <w:tcPr>
            <w:tcW w:w="2977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8A" w:rsidRPr="00061E24" w:rsidTr="00686DC4">
        <w:tc>
          <w:tcPr>
            <w:tcW w:w="3794" w:type="dxa"/>
          </w:tcPr>
          <w:p w:rsidR="00102B8A" w:rsidRPr="00061E24" w:rsidRDefault="00686DC4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АД после 20 приседаний</w:t>
            </w:r>
          </w:p>
        </w:tc>
        <w:tc>
          <w:tcPr>
            <w:tcW w:w="2977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02B8A" w:rsidRPr="00061E24" w:rsidRDefault="00102B8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C4" w:rsidRPr="00061E24" w:rsidTr="00686DC4">
        <w:tc>
          <w:tcPr>
            <w:tcW w:w="3794" w:type="dxa"/>
          </w:tcPr>
          <w:p w:rsidR="00686DC4" w:rsidRPr="00061E24" w:rsidRDefault="00686DC4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АД  спустя 2-3 минуты после 20 приседаний</w:t>
            </w:r>
          </w:p>
        </w:tc>
        <w:tc>
          <w:tcPr>
            <w:tcW w:w="2977" w:type="dxa"/>
          </w:tcPr>
          <w:p w:rsidR="00686DC4" w:rsidRPr="00061E24" w:rsidRDefault="00686DC4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86DC4" w:rsidRPr="00061E24" w:rsidRDefault="00686DC4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BF2" w:rsidRPr="00061E24" w:rsidRDefault="00BE157F" w:rsidP="00061E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 xml:space="preserve">Ответьте на вопросы: </w:t>
      </w:r>
      <w:r w:rsidR="00F85BF2" w:rsidRPr="00061E24">
        <w:rPr>
          <w:rFonts w:ascii="Times New Roman" w:hAnsi="Times New Roman" w:cs="Times New Roman"/>
          <w:sz w:val="24"/>
          <w:szCs w:val="24"/>
        </w:rPr>
        <w:t>Как повлияли приседания на число сердечных сокращений?</w:t>
      </w:r>
      <w:r w:rsidR="008000B1" w:rsidRPr="00061E24">
        <w:rPr>
          <w:rFonts w:ascii="Times New Roman" w:hAnsi="Times New Roman" w:cs="Times New Roman"/>
          <w:sz w:val="24"/>
          <w:szCs w:val="24"/>
        </w:rPr>
        <w:t xml:space="preserve"> Как изменилось  число сердечных сокращений после отдыха, через 2-3 минуты? Повлияла ли физическая нагрузка на АД, если да то как?</w:t>
      </w:r>
    </w:p>
    <w:p w:rsidR="008D4F03" w:rsidRPr="00061E24" w:rsidRDefault="00BE157F" w:rsidP="00061E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F56748" w:rsidRPr="00061E24" w:rsidRDefault="00F56748" w:rsidP="00061E2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3B22" w:rsidRPr="00061E24" w:rsidRDefault="00686DC4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i/>
          <w:sz w:val="24"/>
          <w:szCs w:val="24"/>
          <w:u w:val="single"/>
        </w:rPr>
        <w:t>Информация:</w:t>
      </w:r>
      <w:r w:rsidR="001D3B22" w:rsidRPr="00061E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D3B22" w:rsidRPr="00061E24">
        <w:rPr>
          <w:rFonts w:ascii="Times New Roman" w:hAnsi="Times New Roman" w:cs="Times New Roman"/>
          <w:sz w:val="24"/>
          <w:szCs w:val="24"/>
        </w:rPr>
        <w:t>ЧСС в норме, в состоянии покоя</w:t>
      </w:r>
      <w:r w:rsidR="008D4B92" w:rsidRPr="00061E24">
        <w:rPr>
          <w:rFonts w:ascii="Times New Roman" w:hAnsi="Times New Roman" w:cs="Times New Roman"/>
          <w:sz w:val="24"/>
          <w:szCs w:val="24"/>
        </w:rPr>
        <w:t xml:space="preserve"> </w:t>
      </w:r>
      <w:r w:rsidR="001D3B22" w:rsidRPr="00061E24">
        <w:rPr>
          <w:rFonts w:ascii="Times New Roman" w:hAnsi="Times New Roman" w:cs="Times New Roman"/>
          <w:sz w:val="24"/>
          <w:szCs w:val="24"/>
        </w:rPr>
        <w:t>60-80, после физической нагрузки (20 приседаний) у здоровых подростков ЧСС возрастает на 1/3 по сравнению с состоянием покоя и нормализуется после отдыха спустя 2-3 мин после окончания работы.</w:t>
      </w:r>
    </w:p>
    <w:p w:rsidR="00686DC4" w:rsidRPr="00061E24" w:rsidRDefault="008D4B92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 xml:space="preserve"> Артериальное давление (АД)</w:t>
      </w:r>
      <w:r w:rsidR="001D3B22" w:rsidRPr="00061E24">
        <w:rPr>
          <w:rFonts w:ascii="Times New Roman" w:hAnsi="Times New Roman" w:cs="Times New Roman"/>
          <w:sz w:val="24"/>
          <w:szCs w:val="24"/>
        </w:rPr>
        <w:t xml:space="preserve"> у человека измеряют в плечевой артерии и выражают его в миллиметрах ртутного столба. АД зависит от сердечного цикла. Давление в артериях максимально, когда кровь выталкивается из желудочков</w:t>
      </w:r>
      <w:r w:rsidR="004157B7" w:rsidRPr="00061E24">
        <w:rPr>
          <w:rFonts w:ascii="Times New Roman" w:hAnsi="Times New Roman" w:cs="Times New Roman"/>
          <w:sz w:val="24"/>
          <w:szCs w:val="24"/>
        </w:rPr>
        <w:t xml:space="preserve"> (верхнее давление)</w:t>
      </w:r>
      <w:r w:rsidR="001D3B22" w:rsidRPr="00061E24">
        <w:rPr>
          <w:rFonts w:ascii="Times New Roman" w:hAnsi="Times New Roman" w:cs="Times New Roman"/>
          <w:sz w:val="24"/>
          <w:szCs w:val="24"/>
        </w:rPr>
        <w:t>, и минимально перед</w:t>
      </w:r>
      <w:r w:rsidR="004157B7" w:rsidRPr="00061E24">
        <w:rPr>
          <w:rFonts w:ascii="Times New Roman" w:hAnsi="Times New Roman" w:cs="Times New Roman"/>
          <w:sz w:val="24"/>
          <w:szCs w:val="24"/>
        </w:rPr>
        <w:t xml:space="preserve"> открытием полулунных клапанов (нижнее). Записывается АД в виде дроби: в числители – верхнее давление, в знаменателе – нижнее (например: 120/80). Для измерения АД используется прибор – тонометр. В норме у здорового человека вернее АД: 110-120; нижнее - 60-80 мм рт.</w:t>
      </w:r>
      <w:r w:rsidRPr="00061E24">
        <w:rPr>
          <w:rFonts w:ascii="Times New Roman" w:hAnsi="Times New Roman" w:cs="Times New Roman"/>
          <w:sz w:val="24"/>
          <w:szCs w:val="24"/>
        </w:rPr>
        <w:t xml:space="preserve"> </w:t>
      </w:r>
      <w:r w:rsidR="004157B7" w:rsidRPr="00061E24">
        <w:rPr>
          <w:rFonts w:ascii="Times New Roman" w:hAnsi="Times New Roman" w:cs="Times New Roman"/>
          <w:sz w:val="24"/>
          <w:szCs w:val="24"/>
        </w:rPr>
        <w:t>ст.</w:t>
      </w:r>
      <w:r w:rsidR="00BE10C6" w:rsidRPr="00061E24">
        <w:rPr>
          <w:rFonts w:ascii="Times New Roman" w:hAnsi="Times New Roman" w:cs="Times New Roman"/>
          <w:sz w:val="24"/>
          <w:szCs w:val="24"/>
        </w:rPr>
        <w:t xml:space="preserve"> У подростка в возрасти 11-14 лет 105/70</w:t>
      </w:r>
      <w:r w:rsidR="00531815" w:rsidRPr="00061E24">
        <w:rPr>
          <w:rFonts w:ascii="Times New Roman" w:hAnsi="Times New Roman" w:cs="Times New Roman"/>
          <w:sz w:val="24"/>
          <w:szCs w:val="24"/>
        </w:rPr>
        <w:t xml:space="preserve"> мм</w:t>
      </w:r>
      <w:r w:rsidR="00BE10C6" w:rsidRPr="00061E24">
        <w:rPr>
          <w:rFonts w:ascii="Times New Roman" w:hAnsi="Times New Roman" w:cs="Times New Roman"/>
          <w:sz w:val="24"/>
          <w:szCs w:val="24"/>
        </w:rPr>
        <w:t>.</w:t>
      </w:r>
      <w:r w:rsidR="00531815" w:rsidRPr="00061E24">
        <w:rPr>
          <w:rFonts w:ascii="Times New Roman" w:hAnsi="Times New Roman" w:cs="Times New Roman"/>
          <w:sz w:val="24"/>
          <w:szCs w:val="24"/>
        </w:rPr>
        <w:t xml:space="preserve"> рт. ст. </w:t>
      </w:r>
    </w:p>
    <w:p w:rsidR="004634BA" w:rsidRPr="00061E24" w:rsidRDefault="004634BA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 xml:space="preserve">Результаты: </w:t>
      </w:r>
      <w:r w:rsidRPr="00061E24">
        <w:rPr>
          <w:rFonts w:ascii="Times New Roman" w:hAnsi="Times New Roman" w:cs="Times New Roman"/>
          <w:sz w:val="24"/>
          <w:szCs w:val="24"/>
        </w:rPr>
        <w:t>Заполнить таблицу. Ответить на поставленные вопросы и сделать вывод.</w:t>
      </w:r>
    </w:p>
    <w:p w:rsidR="004634BA" w:rsidRPr="00061E24" w:rsidRDefault="004634BA" w:rsidP="00061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634BA" w:rsidRPr="00061E24" w:rsidRDefault="004634BA" w:rsidP="0006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61E24">
        <w:rPr>
          <w:rFonts w:ascii="Times New Roman" w:hAnsi="Times New Roman" w:cs="Times New Roman"/>
          <w:sz w:val="24"/>
          <w:szCs w:val="24"/>
        </w:rPr>
        <w:t>Максимально за работу – 10 баллов</w:t>
      </w:r>
    </w:p>
    <w:tbl>
      <w:tblPr>
        <w:tblStyle w:val="a3"/>
        <w:tblW w:w="0" w:type="auto"/>
        <w:tblLook w:val="04A0"/>
      </w:tblPr>
      <w:tblGrid>
        <w:gridCol w:w="6062"/>
        <w:gridCol w:w="1843"/>
        <w:gridCol w:w="1666"/>
      </w:tblGrid>
      <w:tr w:rsidR="004634BA" w:rsidRPr="00061E24" w:rsidTr="00CA4C7D">
        <w:tc>
          <w:tcPr>
            <w:tcW w:w="6062" w:type="dxa"/>
          </w:tcPr>
          <w:p w:rsidR="004634BA" w:rsidRPr="00061E24" w:rsidRDefault="004634B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  <w:tc>
          <w:tcPr>
            <w:tcW w:w="1843" w:type="dxa"/>
          </w:tcPr>
          <w:p w:rsidR="004634BA" w:rsidRPr="00061E24" w:rsidRDefault="004634B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66" w:type="dxa"/>
          </w:tcPr>
          <w:p w:rsidR="004634BA" w:rsidRPr="00061E24" w:rsidRDefault="004634B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634BA" w:rsidRPr="00061E24" w:rsidTr="00CA4C7D">
        <w:tc>
          <w:tcPr>
            <w:tcW w:w="6062" w:type="dxa"/>
          </w:tcPr>
          <w:p w:rsidR="004634BA" w:rsidRPr="00061E24" w:rsidRDefault="004634B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Работа выполнена полностью и в срок, заполнена таблица, даны ответы на все вопросы, сделаны правильные выводы.</w:t>
            </w:r>
          </w:p>
        </w:tc>
        <w:tc>
          <w:tcPr>
            <w:tcW w:w="1843" w:type="dxa"/>
          </w:tcPr>
          <w:p w:rsidR="004634BA" w:rsidRPr="00061E24" w:rsidRDefault="004634B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</w:p>
        </w:tc>
        <w:tc>
          <w:tcPr>
            <w:tcW w:w="1666" w:type="dxa"/>
          </w:tcPr>
          <w:p w:rsidR="004634BA" w:rsidRPr="00061E24" w:rsidRDefault="004634B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34BA" w:rsidRPr="00061E24" w:rsidTr="00CA4C7D">
        <w:tc>
          <w:tcPr>
            <w:tcW w:w="6062" w:type="dxa"/>
          </w:tcPr>
          <w:p w:rsidR="004634BA" w:rsidRPr="00061E24" w:rsidRDefault="00CA4C7D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полностью и в срок, заполнена таблица, есть небольшие неточности в ответах. </w:t>
            </w:r>
            <w:r w:rsidR="008D4B92" w:rsidRPr="00061E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астично неверно сделан вывод.</w:t>
            </w:r>
          </w:p>
          <w:p w:rsidR="00CA4C7D" w:rsidRPr="00061E24" w:rsidRDefault="00CA4C7D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4BA" w:rsidRPr="00061E24" w:rsidRDefault="004634B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1666" w:type="dxa"/>
          </w:tcPr>
          <w:p w:rsidR="004634BA" w:rsidRPr="00061E24" w:rsidRDefault="004634B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34BA" w:rsidRPr="00061E24" w:rsidTr="00CA4C7D">
        <w:tc>
          <w:tcPr>
            <w:tcW w:w="6062" w:type="dxa"/>
          </w:tcPr>
          <w:p w:rsidR="004634BA" w:rsidRPr="00061E24" w:rsidRDefault="00CA4C7D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Работа выполнена с небольшими замечаниями, заполнена таблица, нет точного ответа на вопросы. Нет вывода или он сформулирован неверно.</w:t>
            </w:r>
          </w:p>
        </w:tc>
        <w:tc>
          <w:tcPr>
            <w:tcW w:w="1843" w:type="dxa"/>
          </w:tcPr>
          <w:p w:rsidR="004634BA" w:rsidRPr="00061E24" w:rsidRDefault="004634B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6-5</w:t>
            </w:r>
          </w:p>
        </w:tc>
        <w:tc>
          <w:tcPr>
            <w:tcW w:w="1666" w:type="dxa"/>
          </w:tcPr>
          <w:p w:rsidR="004634BA" w:rsidRPr="00061E24" w:rsidRDefault="004634BA" w:rsidP="0006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634BA" w:rsidRPr="00061E24" w:rsidRDefault="004634BA" w:rsidP="00061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42" w:rsidRPr="00061E24" w:rsidRDefault="002A2E42" w:rsidP="00061E24">
      <w:pPr>
        <w:jc w:val="both"/>
        <w:rPr>
          <w:rFonts w:ascii="Times New Roman" w:hAnsi="Times New Roman" w:cs="Times New Roman"/>
          <w:sz w:val="28"/>
          <w:szCs w:val="28"/>
        </w:rPr>
      </w:pPr>
      <w:r w:rsidRPr="00061E24">
        <w:rPr>
          <w:rFonts w:ascii="Times New Roman" w:hAnsi="Times New Roman" w:cs="Times New Roman"/>
          <w:b/>
          <w:sz w:val="24"/>
          <w:szCs w:val="24"/>
        </w:rPr>
        <w:t xml:space="preserve">Варианты проведения работы: </w:t>
      </w:r>
      <w:r w:rsidRPr="00061E24">
        <w:rPr>
          <w:rFonts w:ascii="Times New Roman" w:hAnsi="Times New Roman" w:cs="Times New Roman"/>
          <w:sz w:val="24"/>
          <w:szCs w:val="24"/>
        </w:rPr>
        <w:t>Лабораторная работа выполняется, как исследовательская, на уроке (фрагмент – 15 мин)  или в домашних условиях (при наличии тонометра). В качестве физической нагрузки может быть предложено: 20 приседаний или 15-20 отжиманий или подъем по лестнице (4 пролета).</w:t>
      </w:r>
    </w:p>
    <w:p w:rsidR="00061E24" w:rsidRDefault="00061E24" w:rsidP="00061E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E24" w:rsidSect="0051090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5B0" w:rsidRDefault="00EC45B0" w:rsidP="005D5F42">
      <w:pPr>
        <w:spacing w:after="0" w:line="240" w:lineRule="auto"/>
      </w:pPr>
      <w:r>
        <w:separator/>
      </w:r>
    </w:p>
  </w:endnote>
  <w:endnote w:type="continuationSeparator" w:id="1">
    <w:p w:rsidR="00EC45B0" w:rsidRDefault="00EC45B0" w:rsidP="005D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860"/>
      <w:docPartObj>
        <w:docPartGallery w:val="Page Numbers (Bottom of Page)"/>
        <w:docPartUnique/>
      </w:docPartObj>
    </w:sdtPr>
    <w:sdtContent>
      <w:p w:rsidR="00C1595A" w:rsidRDefault="00B40478">
        <w:pPr>
          <w:pStyle w:val="a7"/>
        </w:pPr>
        <w:fldSimple w:instr=" PAGE   \* MERGEFORMAT ">
          <w:r w:rsidR="00061E24">
            <w:rPr>
              <w:noProof/>
            </w:rPr>
            <w:t>2</w:t>
          </w:r>
        </w:fldSimple>
      </w:p>
    </w:sdtContent>
  </w:sdt>
  <w:p w:rsidR="005D5F42" w:rsidRDefault="005D5F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5B0" w:rsidRDefault="00EC45B0" w:rsidP="005D5F42">
      <w:pPr>
        <w:spacing w:after="0" w:line="240" w:lineRule="auto"/>
      </w:pPr>
      <w:r>
        <w:separator/>
      </w:r>
    </w:p>
  </w:footnote>
  <w:footnote w:type="continuationSeparator" w:id="1">
    <w:p w:rsidR="00EC45B0" w:rsidRDefault="00EC45B0" w:rsidP="005D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F8E"/>
    <w:multiLevelType w:val="hybridMultilevel"/>
    <w:tmpl w:val="06BE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939A9"/>
    <w:multiLevelType w:val="hybridMultilevel"/>
    <w:tmpl w:val="9510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1110F"/>
    <w:multiLevelType w:val="hybridMultilevel"/>
    <w:tmpl w:val="06BE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D4F03"/>
    <w:rsid w:val="000055CD"/>
    <w:rsid w:val="00006716"/>
    <w:rsid w:val="00012D91"/>
    <w:rsid w:val="0001627F"/>
    <w:rsid w:val="00023ACE"/>
    <w:rsid w:val="00025192"/>
    <w:rsid w:val="00032F85"/>
    <w:rsid w:val="00033F29"/>
    <w:rsid w:val="00034A9E"/>
    <w:rsid w:val="000350A5"/>
    <w:rsid w:val="00036313"/>
    <w:rsid w:val="00040F64"/>
    <w:rsid w:val="00061E24"/>
    <w:rsid w:val="0006714E"/>
    <w:rsid w:val="00083FE3"/>
    <w:rsid w:val="000A132C"/>
    <w:rsid w:val="000B493F"/>
    <w:rsid w:val="000C2B9B"/>
    <w:rsid w:val="000C72B0"/>
    <w:rsid w:val="000D13EF"/>
    <w:rsid w:val="000E42C2"/>
    <w:rsid w:val="000E49FA"/>
    <w:rsid w:val="000E4B02"/>
    <w:rsid w:val="000E77BF"/>
    <w:rsid w:val="000F60AB"/>
    <w:rsid w:val="00102B8A"/>
    <w:rsid w:val="00112F8B"/>
    <w:rsid w:val="0011691F"/>
    <w:rsid w:val="0012086E"/>
    <w:rsid w:val="001265B4"/>
    <w:rsid w:val="001369B6"/>
    <w:rsid w:val="00143041"/>
    <w:rsid w:val="00143253"/>
    <w:rsid w:val="00145E89"/>
    <w:rsid w:val="001553DE"/>
    <w:rsid w:val="00155892"/>
    <w:rsid w:val="0016165F"/>
    <w:rsid w:val="001717BE"/>
    <w:rsid w:val="001853CC"/>
    <w:rsid w:val="001959C3"/>
    <w:rsid w:val="001A336A"/>
    <w:rsid w:val="001A5F3E"/>
    <w:rsid w:val="001A62D5"/>
    <w:rsid w:val="001A634F"/>
    <w:rsid w:val="001A6E43"/>
    <w:rsid w:val="001B2877"/>
    <w:rsid w:val="001B2D46"/>
    <w:rsid w:val="001C0921"/>
    <w:rsid w:val="001C451C"/>
    <w:rsid w:val="001C5226"/>
    <w:rsid w:val="001C77E0"/>
    <w:rsid w:val="001D1073"/>
    <w:rsid w:val="001D3B22"/>
    <w:rsid w:val="001D5861"/>
    <w:rsid w:val="001E04AA"/>
    <w:rsid w:val="001E7C48"/>
    <w:rsid w:val="001F2FDD"/>
    <w:rsid w:val="001F5960"/>
    <w:rsid w:val="002013B4"/>
    <w:rsid w:val="00203477"/>
    <w:rsid w:val="002107A6"/>
    <w:rsid w:val="00214048"/>
    <w:rsid w:val="00216258"/>
    <w:rsid w:val="00221A86"/>
    <w:rsid w:val="00225012"/>
    <w:rsid w:val="00237846"/>
    <w:rsid w:val="00247D84"/>
    <w:rsid w:val="0025550F"/>
    <w:rsid w:val="0026456D"/>
    <w:rsid w:val="0027726B"/>
    <w:rsid w:val="0028420C"/>
    <w:rsid w:val="00287093"/>
    <w:rsid w:val="002902A7"/>
    <w:rsid w:val="00292B21"/>
    <w:rsid w:val="002940D3"/>
    <w:rsid w:val="002961E3"/>
    <w:rsid w:val="00296CF9"/>
    <w:rsid w:val="002A2142"/>
    <w:rsid w:val="002A2E42"/>
    <w:rsid w:val="002A61C5"/>
    <w:rsid w:val="002A79C6"/>
    <w:rsid w:val="002B32CE"/>
    <w:rsid w:val="002B343F"/>
    <w:rsid w:val="002B73BF"/>
    <w:rsid w:val="002C3B12"/>
    <w:rsid w:val="002C4309"/>
    <w:rsid w:val="002D0F3F"/>
    <w:rsid w:val="002D1465"/>
    <w:rsid w:val="002D68B4"/>
    <w:rsid w:val="002D6BFD"/>
    <w:rsid w:val="002E2FFB"/>
    <w:rsid w:val="002E6B31"/>
    <w:rsid w:val="002E7648"/>
    <w:rsid w:val="002F387D"/>
    <w:rsid w:val="002F60CD"/>
    <w:rsid w:val="002F69B5"/>
    <w:rsid w:val="002F6C0F"/>
    <w:rsid w:val="002F718B"/>
    <w:rsid w:val="00300864"/>
    <w:rsid w:val="0030228E"/>
    <w:rsid w:val="00303F7E"/>
    <w:rsid w:val="00307E00"/>
    <w:rsid w:val="003104B1"/>
    <w:rsid w:val="00311AEE"/>
    <w:rsid w:val="003165E1"/>
    <w:rsid w:val="00320AF9"/>
    <w:rsid w:val="00327BCC"/>
    <w:rsid w:val="0033229B"/>
    <w:rsid w:val="00332B34"/>
    <w:rsid w:val="00335B95"/>
    <w:rsid w:val="003361AF"/>
    <w:rsid w:val="003433A6"/>
    <w:rsid w:val="003454F9"/>
    <w:rsid w:val="003469ED"/>
    <w:rsid w:val="00353F9D"/>
    <w:rsid w:val="00357C06"/>
    <w:rsid w:val="00357D8E"/>
    <w:rsid w:val="00365D07"/>
    <w:rsid w:val="003714EE"/>
    <w:rsid w:val="0038586A"/>
    <w:rsid w:val="00387529"/>
    <w:rsid w:val="00391EB1"/>
    <w:rsid w:val="0039219E"/>
    <w:rsid w:val="003950AF"/>
    <w:rsid w:val="00395B2B"/>
    <w:rsid w:val="00395CF5"/>
    <w:rsid w:val="003972EF"/>
    <w:rsid w:val="003A7D76"/>
    <w:rsid w:val="003B043C"/>
    <w:rsid w:val="003B3FDB"/>
    <w:rsid w:val="003C1FF0"/>
    <w:rsid w:val="003D2138"/>
    <w:rsid w:val="003E0CFE"/>
    <w:rsid w:val="003E391B"/>
    <w:rsid w:val="003E44B9"/>
    <w:rsid w:val="003F2115"/>
    <w:rsid w:val="003F5F3C"/>
    <w:rsid w:val="003F6981"/>
    <w:rsid w:val="004140B4"/>
    <w:rsid w:val="004146DB"/>
    <w:rsid w:val="004157B7"/>
    <w:rsid w:val="00417EDF"/>
    <w:rsid w:val="0042551D"/>
    <w:rsid w:val="00427BD9"/>
    <w:rsid w:val="004368FE"/>
    <w:rsid w:val="00436F38"/>
    <w:rsid w:val="00441EF1"/>
    <w:rsid w:val="00451F0F"/>
    <w:rsid w:val="00452600"/>
    <w:rsid w:val="0045273D"/>
    <w:rsid w:val="0045318E"/>
    <w:rsid w:val="00455605"/>
    <w:rsid w:val="00462757"/>
    <w:rsid w:val="004634BA"/>
    <w:rsid w:val="00466B1D"/>
    <w:rsid w:val="004704F9"/>
    <w:rsid w:val="0047559B"/>
    <w:rsid w:val="004773CC"/>
    <w:rsid w:val="00483204"/>
    <w:rsid w:val="00490931"/>
    <w:rsid w:val="00497FD8"/>
    <w:rsid w:val="004A1298"/>
    <w:rsid w:val="004A1DC5"/>
    <w:rsid w:val="004C1955"/>
    <w:rsid w:val="004C23EC"/>
    <w:rsid w:val="004C6DEF"/>
    <w:rsid w:val="004D753E"/>
    <w:rsid w:val="004F083F"/>
    <w:rsid w:val="004F578E"/>
    <w:rsid w:val="004F7DA3"/>
    <w:rsid w:val="00505900"/>
    <w:rsid w:val="0051090B"/>
    <w:rsid w:val="00510BDE"/>
    <w:rsid w:val="00514D01"/>
    <w:rsid w:val="005162AC"/>
    <w:rsid w:val="0051742E"/>
    <w:rsid w:val="005227C3"/>
    <w:rsid w:val="005254EE"/>
    <w:rsid w:val="00531815"/>
    <w:rsid w:val="00535BB4"/>
    <w:rsid w:val="00551FA0"/>
    <w:rsid w:val="00560326"/>
    <w:rsid w:val="0056253A"/>
    <w:rsid w:val="00565D1D"/>
    <w:rsid w:val="00571F3B"/>
    <w:rsid w:val="0057680F"/>
    <w:rsid w:val="00577C06"/>
    <w:rsid w:val="0058702A"/>
    <w:rsid w:val="005A3F5C"/>
    <w:rsid w:val="005A4271"/>
    <w:rsid w:val="005A6A6F"/>
    <w:rsid w:val="005B23A7"/>
    <w:rsid w:val="005B61D8"/>
    <w:rsid w:val="005C0CE5"/>
    <w:rsid w:val="005C2CBA"/>
    <w:rsid w:val="005C6743"/>
    <w:rsid w:val="005D2153"/>
    <w:rsid w:val="005D58E7"/>
    <w:rsid w:val="005D5F42"/>
    <w:rsid w:val="005E786B"/>
    <w:rsid w:val="005F3787"/>
    <w:rsid w:val="0060082C"/>
    <w:rsid w:val="006008FF"/>
    <w:rsid w:val="0060340D"/>
    <w:rsid w:val="00606049"/>
    <w:rsid w:val="0061141C"/>
    <w:rsid w:val="00611522"/>
    <w:rsid w:val="00613635"/>
    <w:rsid w:val="00616015"/>
    <w:rsid w:val="00621757"/>
    <w:rsid w:val="00621E8B"/>
    <w:rsid w:val="00624B20"/>
    <w:rsid w:val="00627B68"/>
    <w:rsid w:val="00630F7B"/>
    <w:rsid w:val="00633FDD"/>
    <w:rsid w:val="006547FF"/>
    <w:rsid w:val="0065626D"/>
    <w:rsid w:val="0065778B"/>
    <w:rsid w:val="0067076A"/>
    <w:rsid w:val="00686DC4"/>
    <w:rsid w:val="006929F9"/>
    <w:rsid w:val="00693AB0"/>
    <w:rsid w:val="006957EF"/>
    <w:rsid w:val="00696E02"/>
    <w:rsid w:val="00697EC1"/>
    <w:rsid w:val="006A3AEB"/>
    <w:rsid w:val="006A40BB"/>
    <w:rsid w:val="006A63F5"/>
    <w:rsid w:val="006A69B5"/>
    <w:rsid w:val="006A7EEF"/>
    <w:rsid w:val="006B4721"/>
    <w:rsid w:val="006B5145"/>
    <w:rsid w:val="006C4B0E"/>
    <w:rsid w:val="006D436D"/>
    <w:rsid w:val="006D4438"/>
    <w:rsid w:val="006E10CD"/>
    <w:rsid w:val="006E4272"/>
    <w:rsid w:val="006E4B99"/>
    <w:rsid w:val="006F5338"/>
    <w:rsid w:val="00707B9C"/>
    <w:rsid w:val="007272A0"/>
    <w:rsid w:val="0073543C"/>
    <w:rsid w:val="00736A8E"/>
    <w:rsid w:val="007474A7"/>
    <w:rsid w:val="00747BBC"/>
    <w:rsid w:val="007576B3"/>
    <w:rsid w:val="0078476F"/>
    <w:rsid w:val="00790003"/>
    <w:rsid w:val="00791CF4"/>
    <w:rsid w:val="00795442"/>
    <w:rsid w:val="007A56F3"/>
    <w:rsid w:val="007A7647"/>
    <w:rsid w:val="007B678C"/>
    <w:rsid w:val="007C0549"/>
    <w:rsid w:val="007C3373"/>
    <w:rsid w:val="007D6252"/>
    <w:rsid w:val="007E5AA9"/>
    <w:rsid w:val="007E643C"/>
    <w:rsid w:val="008000B1"/>
    <w:rsid w:val="00802717"/>
    <w:rsid w:val="008057D2"/>
    <w:rsid w:val="00827FB0"/>
    <w:rsid w:val="0083006D"/>
    <w:rsid w:val="00835B4C"/>
    <w:rsid w:val="00843180"/>
    <w:rsid w:val="00843723"/>
    <w:rsid w:val="008559BE"/>
    <w:rsid w:val="008579CB"/>
    <w:rsid w:val="0086222B"/>
    <w:rsid w:val="008709C3"/>
    <w:rsid w:val="00882A62"/>
    <w:rsid w:val="0088313A"/>
    <w:rsid w:val="00886E18"/>
    <w:rsid w:val="008875C9"/>
    <w:rsid w:val="0089514F"/>
    <w:rsid w:val="008A53C0"/>
    <w:rsid w:val="008A7277"/>
    <w:rsid w:val="008B42CF"/>
    <w:rsid w:val="008B49FE"/>
    <w:rsid w:val="008C118A"/>
    <w:rsid w:val="008D4B92"/>
    <w:rsid w:val="008D4F03"/>
    <w:rsid w:val="008E37AF"/>
    <w:rsid w:val="008E44DF"/>
    <w:rsid w:val="008E65DC"/>
    <w:rsid w:val="008F1842"/>
    <w:rsid w:val="00900EF2"/>
    <w:rsid w:val="00910547"/>
    <w:rsid w:val="009201AB"/>
    <w:rsid w:val="009233FA"/>
    <w:rsid w:val="0092477F"/>
    <w:rsid w:val="00925AAA"/>
    <w:rsid w:val="0093049E"/>
    <w:rsid w:val="00930EB8"/>
    <w:rsid w:val="009322DA"/>
    <w:rsid w:val="00933447"/>
    <w:rsid w:val="00935EA9"/>
    <w:rsid w:val="00940127"/>
    <w:rsid w:val="0094064A"/>
    <w:rsid w:val="00950E4C"/>
    <w:rsid w:val="00953FD1"/>
    <w:rsid w:val="0095736D"/>
    <w:rsid w:val="009578AF"/>
    <w:rsid w:val="0096686B"/>
    <w:rsid w:val="00967090"/>
    <w:rsid w:val="00967367"/>
    <w:rsid w:val="00974758"/>
    <w:rsid w:val="00974790"/>
    <w:rsid w:val="00976BAB"/>
    <w:rsid w:val="0098005D"/>
    <w:rsid w:val="0098251D"/>
    <w:rsid w:val="00985DAB"/>
    <w:rsid w:val="009860F9"/>
    <w:rsid w:val="009A6010"/>
    <w:rsid w:val="009A6F65"/>
    <w:rsid w:val="009A7AA4"/>
    <w:rsid w:val="009A7C1A"/>
    <w:rsid w:val="009B501D"/>
    <w:rsid w:val="009C5518"/>
    <w:rsid w:val="009C6BBE"/>
    <w:rsid w:val="009D2811"/>
    <w:rsid w:val="009D2F1A"/>
    <w:rsid w:val="009D4373"/>
    <w:rsid w:val="009D4889"/>
    <w:rsid w:val="009E11FA"/>
    <w:rsid w:val="009F4581"/>
    <w:rsid w:val="00A01129"/>
    <w:rsid w:val="00A03356"/>
    <w:rsid w:val="00A0586C"/>
    <w:rsid w:val="00A154AC"/>
    <w:rsid w:val="00A16F1E"/>
    <w:rsid w:val="00A20927"/>
    <w:rsid w:val="00A216C5"/>
    <w:rsid w:val="00A26522"/>
    <w:rsid w:val="00A34BCA"/>
    <w:rsid w:val="00A370E8"/>
    <w:rsid w:val="00A42BCB"/>
    <w:rsid w:val="00A61892"/>
    <w:rsid w:val="00A76C31"/>
    <w:rsid w:val="00A90433"/>
    <w:rsid w:val="00AA1CBC"/>
    <w:rsid w:val="00AA293C"/>
    <w:rsid w:val="00AB168F"/>
    <w:rsid w:val="00AB3CD8"/>
    <w:rsid w:val="00AC3D4C"/>
    <w:rsid w:val="00AC4BB0"/>
    <w:rsid w:val="00AC4FE5"/>
    <w:rsid w:val="00AD230F"/>
    <w:rsid w:val="00AE6294"/>
    <w:rsid w:val="00B01BA4"/>
    <w:rsid w:val="00B0250E"/>
    <w:rsid w:val="00B046ED"/>
    <w:rsid w:val="00B07F73"/>
    <w:rsid w:val="00B11F40"/>
    <w:rsid w:val="00B12E52"/>
    <w:rsid w:val="00B17BFB"/>
    <w:rsid w:val="00B26836"/>
    <w:rsid w:val="00B40478"/>
    <w:rsid w:val="00B47278"/>
    <w:rsid w:val="00B51CF6"/>
    <w:rsid w:val="00B527B0"/>
    <w:rsid w:val="00B53622"/>
    <w:rsid w:val="00B54022"/>
    <w:rsid w:val="00B57FC9"/>
    <w:rsid w:val="00B613E8"/>
    <w:rsid w:val="00B6191E"/>
    <w:rsid w:val="00B645E2"/>
    <w:rsid w:val="00B66940"/>
    <w:rsid w:val="00B71DFE"/>
    <w:rsid w:val="00B83738"/>
    <w:rsid w:val="00B84ACD"/>
    <w:rsid w:val="00B86A33"/>
    <w:rsid w:val="00B9043E"/>
    <w:rsid w:val="00B9295A"/>
    <w:rsid w:val="00BA035F"/>
    <w:rsid w:val="00BA125B"/>
    <w:rsid w:val="00BA1F8B"/>
    <w:rsid w:val="00BA2015"/>
    <w:rsid w:val="00BA2311"/>
    <w:rsid w:val="00BB38BF"/>
    <w:rsid w:val="00BB761D"/>
    <w:rsid w:val="00BB7A8B"/>
    <w:rsid w:val="00BC4F4F"/>
    <w:rsid w:val="00BD2950"/>
    <w:rsid w:val="00BE011D"/>
    <w:rsid w:val="00BE10C6"/>
    <w:rsid w:val="00BE157F"/>
    <w:rsid w:val="00BE7BC0"/>
    <w:rsid w:val="00BF18D2"/>
    <w:rsid w:val="00BF4267"/>
    <w:rsid w:val="00C0110A"/>
    <w:rsid w:val="00C0112C"/>
    <w:rsid w:val="00C027AC"/>
    <w:rsid w:val="00C052A1"/>
    <w:rsid w:val="00C0619F"/>
    <w:rsid w:val="00C11DAE"/>
    <w:rsid w:val="00C145E9"/>
    <w:rsid w:val="00C1595A"/>
    <w:rsid w:val="00C15CF0"/>
    <w:rsid w:val="00C27737"/>
    <w:rsid w:val="00C35D76"/>
    <w:rsid w:val="00C40B2F"/>
    <w:rsid w:val="00C56422"/>
    <w:rsid w:val="00C62A43"/>
    <w:rsid w:val="00C635E6"/>
    <w:rsid w:val="00C8208E"/>
    <w:rsid w:val="00C823CA"/>
    <w:rsid w:val="00C8365C"/>
    <w:rsid w:val="00C86476"/>
    <w:rsid w:val="00C97142"/>
    <w:rsid w:val="00CA21F5"/>
    <w:rsid w:val="00CA4599"/>
    <w:rsid w:val="00CA4C7D"/>
    <w:rsid w:val="00CC17B5"/>
    <w:rsid w:val="00CC5120"/>
    <w:rsid w:val="00CD52E0"/>
    <w:rsid w:val="00CD6E5D"/>
    <w:rsid w:val="00CD73C6"/>
    <w:rsid w:val="00CE1BCF"/>
    <w:rsid w:val="00CE266F"/>
    <w:rsid w:val="00CE5CEC"/>
    <w:rsid w:val="00CF5907"/>
    <w:rsid w:val="00D304B3"/>
    <w:rsid w:val="00D447B8"/>
    <w:rsid w:val="00D46DDF"/>
    <w:rsid w:val="00D52EA3"/>
    <w:rsid w:val="00D564F9"/>
    <w:rsid w:val="00D61C08"/>
    <w:rsid w:val="00D6329D"/>
    <w:rsid w:val="00D7116D"/>
    <w:rsid w:val="00DA100C"/>
    <w:rsid w:val="00DA117B"/>
    <w:rsid w:val="00DA2EEE"/>
    <w:rsid w:val="00DA4631"/>
    <w:rsid w:val="00DC60F1"/>
    <w:rsid w:val="00DC6535"/>
    <w:rsid w:val="00DC6B96"/>
    <w:rsid w:val="00DE521B"/>
    <w:rsid w:val="00DE5705"/>
    <w:rsid w:val="00DF5460"/>
    <w:rsid w:val="00DF56A3"/>
    <w:rsid w:val="00E1114C"/>
    <w:rsid w:val="00E22203"/>
    <w:rsid w:val="00E24EDF"/>
    <w:rsid w:val="00E26F42"/>
    <w:rsid w:val="00E2711C"/>
    <w:rsid w:val="00E30E67"/>
    <w:rsid w:val="00E3187B"/>
    <w:rsid w:val="00E32CEF"/>
    <w:rsid w:val="00E36DA7"/>
    <w:rsid w:val="00E42664"/>
    <w:rsid w:val="00E45D44"/>
    <w:rsid w:val="00E45EAC"/>
    <w:rsid w:val="00E5433D"/>
    <w:rsid w:val="00E609D4"/>
    <w:rsid w:val="00E63161"/>
    <w:rsid w:val="00E74047"/>
    <w:rsid w:val="00E812B5"/>
    <w:rsid w:val="00E82AD3"/>
    <w:rsid w:val="00E87E42"/>
    <w:rsid w:val="00E97471"/>
    <w:rsid w:val="00EA005E"/>
    <w:rsid w:val="00EA0CA5"/>
    <w:rsid w:val="00EA2500"/>
    <w:rsid w:val="00EA3D24"/>
    <w:rsid w:val="00EB0D76"/>
    <w:rsid w:val="00EB2B4B"/>
    <w:rsid w:val="00EB7540"/>
    <w:rsid w:val="00EC45B0"/>
    <w:rsid w:val="00ED339D"/>
    <w:rsid w:val="00ED49FD"/>
    <w:rsid w:val="00ED61FC"/>
    <w:rsid w:val="00EE2090"/>
    <w:rsid w:val="00EE331B"/>
    <w:rsid w:val="00EE4C85"/>
    <w:rsid w:val="00EF4589"/>
    <w:rsid w:val="00F06844"/>
    <w:rsid w:val="00F20C6C"/>
    <w:rsid w:val="00F27364"/>
    <w:rsid w:val="00F41106"/>
    <w:rsid w:val="00F56748"/>
    <w:rsid w:val="00F638E7"/>
    <w:rsid w:val="00F7547E"/>
    <w:rsid w:val="00F75695"/>
    <w:rsid w:val="00F85447"/>
    <w:rsid w:val="00F85BF2"/>
    <w:rsid w:val="00F960C9"/>
    <w:rsid w:val="00F968A5"/>
    <w:rsid w:val="00F96B56"/>
    <w:rsid w:val="00F97212"/>
    <w:rsid w:val="00FA0551"/>
    <w:rsid w:val="00FA07AC"/>
    <w:rsid w:val="00FA2055"/>
    <w:rsid w:val="00FA3CA8"/>
    <w:rsid w:val="00FB27F4"/>
    <w:rsid w:val="00FB4007"/>
    <w:rsid w:val="00FB47AD"/>
    <w:rsid w:val="00FB4AF3"/>
    <w:rsid w:val="00FC66E2"/>
    <w:rsid w:val="00FC7565"/>
    <w:rsid w:val="00FD1410"/>
    <w:rsid w:val="00FD7E12"/>
    <w:rsid w:val="00FF3BBA"/>
    <w:rsid w:val="00F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B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5F42"/>
  </w:style>
  <w:style w:type="paragraph" w:styleId="a7">
    <w:name w:val="footer"/>
    <w:basedOn w:val="a"/>
    <w:link w:val="a8"/>
    <w:uiPriority w:val="99"/>
    <w:unhideWhenUsed/>
    <w:rsid w:val="005D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F42"/>
  </w:style>
  <w:style w:type="paragraph" w:styleId="a9">
    <w:name w:val="Balloon Text"/>
    <w:basedOn w:val="a"/>
    <w:link w:val="aa"/>
    <w:uiPriority w:val="99"/>
    <w:semiHidden/>
    <w:unhideWhenUsed/>
    <w:rsid w:val="00EA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CF24-3B01-4DF7-87B1-6ED2117C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Алексеева</dc:creator>
  <cp:lastModifiedBy>Юлия</cp:lastModifiedBy>
  <cp:revision>14</cp:revision>
  <cp:lastPrinted>2014-11-21T11:03:00Z</cp:lastPrinted>
  <dcterms:created xsi:type="dcterms:W3CDTF">2014-09-25T10:24:00Z</dcterms:created>
  <dcterms:modified xsi:type="dcterms:W3CDTF">2021-02-08T11:06:00Z</dcterms:modified>
</cp:coreProperties>
</file>