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FF" w:rsidRPr="000277FF" w:rsidRDefault="000277FF" w:rsidP="000277F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7FF">
        <w:rPr>
          <w:rFonts w:ascii="Times New Roman" w:eastAsia="Calibri" w:hAnsi="Times New Roman" w:cs="Times New Roman"/>
          <w:sz w:val="24"/>
          <w:szCs w:val="24"/>
        </w:rPr>
        <w:t>МИНИСТЕРСТВО ОБРАЗОВАНИЯ РФ</w:t>
      </w:r>
    </w:p>
    <w:p w:rsidR="000277FF" w:rsidRPr="000277FF" w:rsidRDefault="000277FF" w:rsidP="000277F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7F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 </w:t>
      </w:r>
    </w:p>
    <w:p w:rsidR="000277FF" w:rsidRPr="000277FF" w:rsidRDefault="000277FF" w:rsidP="000277F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7FF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№62»</w:t>
      </w:r>
    </w:p>
    <w:p w:rsidR="000277FF" w:rsidRPr="000277FF" w:rsidRDefault="000277FF" w:rsidP="000277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77FF" w:rsidRPr="000277FF" w:rsidRDefault="000277FF" w:rsidP="000277FF">
      <w:pPr>
        <w:rPr>
          <w:rFonts w:ascii="Calibri" w:eastAsia="Calibri" w:hAnsi="Calibri" w:cs="Times New Roman"/>
        </w:rPr>
      </w:pPr>
    </w:p>
    <w:p w:rsidR="000277FF" w:rsidRPr="000277FF" w:rsidRDefault="000277FF" w:rsidP="000277FF">
      <w:pPr>
        <w:rPr>
          <w:rFonts w:ascii="Calibri" w:eastAsia="Calibri" w:hAnsi="Calibri" w:cs="Times New Roman"/>
        </w:rPr>
      </w:pPr>
    </w:p>
    <w:p w:rsidR="000277FF" w:rsidRPr="000277FF" w:rsidRDefault="000277FF" w:rsidP="000277FF">
      <w:pPr>
        <w:rPr>
          <w:rFonts w:ascii="Calibri" w:eastAsia="Calibri" w:hAnsi="Calibri" w:cs="Times New Roman"/>
        </w:rPr>
      </w:pPr>
    </w:p>
    <w:p w:rsidR="000277FF" w:rsidRPr="000277FF" w:rsidRDefault="000277FF" w:rsidP="000277FF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0277FF" w:rsidRPr="000277FF" w:rsidRDefault="000277FF" w:rsidP="000277FF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0277FF" w:rsidRPr="000277FF" w:rsidRDefault="000277FF" w:rsidP="000277FF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0277FF" w:rsidRPr="000277FF" w:rsidRDefault="000277FF" w:rsidP="000277FF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277FF">
        <w:rPr>
          <w:rFonts w:ascii="Times New Roman" w:eastAsia="Calibri" w:hAnsi="Times New Roman" w:cs="Times New Roman"/>
          <w:sz w:val="32"/>
          <w:szCs w:val="32"/>
        </w:rPr>
        <w:t xml:space="preserve">Информационно-познавательный проект </w:t>
      </w:r>
    </w:p>
    <w:p w:rsidR="000277FF" w:rsidRPr="000277FF" w:rsidRDefault="000277FF" w:rsidP="000277FF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277FF">
        <w:rPr>
          <w:rFonts w:ascii="Times New Roman" w:eastAsia="Calibri" w:hAnsi="Times New Roman" w:cs="Times New Roman"/>
          <w:sz w:val="32"/>
          <w:szCs w:val="32"/>
        </w:rPr>
        <w:t>по теме:</w:t>
      </w:r>
    </w:p>
    <w:p w:rsidR="000277FF" w:rsidRPr="000277FF" w:rsidRDefault="000277FF" w:rsidP="000277F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277FF">
        <w:rPr>
          <w:rFonts w:ascii="Times New Roman" w:eastAsia="Calibri" w:hAnsi="Times New Roman" w:cs="Times New Roman"/>
          <w:b/>
          <w:sz w:val="32"/>
          <w:szCs w:val="32"/>
        </w:rPr>
        <w:t xml:space="preserve">«Покупки в </w:t>
      </w:r>
      <w:r w:rsidRPr="000277FF">
        <w:rPr>
          <w:rFonts w:ascii="Times New Roman" w:eastAsia="Calibri" w:hAnsi="Times New Roman" w:cs="Times New Roman"/>
          <w:b/>
          <w:sz w:val="32"/>
          <w:szCs w:val="32"/>
          <w:lang w:val="en-US"/>
        </w:rPr>
        <w:t>Internet</w:t>
      </w:r>
      <w:r w:rsidRPr="000277FF">
        <w:rPr>
          <w:rFonts w:ascii="Times New Roman" w:eastAsia="Calibri" w:hAnsi="Times New Roman" w:cs="Times New Roman"/>
          <w:b/>
          <w:sz w:val="32"/>
          <w:szCs w:val="32"/>
        </w:rPr>
        <w:t>. Преимущества и риски»</w:t>
      </w:r>
    </w:p>
    <w:p w:rsidR="000277FF" w:rsidRPr="000277FF" w:rsidRDefault="000277FF" w:rsidP="000277F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0277FF" w:rsidRPr="000277FF" w:rsidRDefault="000277FF" w:rsidP="000277FF">
      <w:pPr>
        <w:rPr>
          <w:rFonts w:ascii="Calibri" w:eastAsia="Calibri" w:hAnsi="Calibri" w:cs="Times New Roman"/>
        </w:rPr>
      </w:pPr>
    </w:p>
    <w:p w:rsidR="000277FF" w:rsidRPr="000277FF" w:rsidRDefault="000277FF" w:rsidP="000277FF">
      <w:pPr>
        <w:rPr>
          <w:rFonts w:ascii="Calibri" w:eastAsia="Calibri" w:hAnsi="Calibri" w:cs="Times New Roman"/>
        </w:rPr>
      </w:pPr>
    </w:p>
    <w:p w:rsidR="000277FF" w:rsidRPr="000277FF" w:rsidRDefault="002B5B1A" w:rsidP="008D6431">
      <w:pPr>
        <w:spacing w:after="0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  <w:r w:rsidR="000277FF" w:rsidRPr="000277F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="000277FF" w:rsidRPr="000277FF">
        <w:rPr>
          <w:rFonts w:ascii="Times New Roman" w:eastAsia="Calibri" w:hAnsi="Times New Roman" w:cs="Times New Roman"/>
          <w:sz w:val="28"/>
          <w:szCs w:val="28"/>
        </w:rPr>
        <w:t xml:space="preserve"> 7 «А» класса </w:t>
      </w:r>
    </w:p>
    <w:p w:rsidR="000277FF" w:rsidRPr="000277FF" w:rsidRDefault="000277FF" w:rsidP="000277FF">
      <w:pPr>
        <w:ind w:right="566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277FF">
        <w:rPr>
          <w:rFonts w:ascii="Times New Roman" w:eastAsia="Calibri" w:hAnsi="Times New Roman" w:cs="Times New Roman"/>
          <w:sz w:val="28"/>
          <w:szCs w:val="28"/>
        </w:rPr>
        <w:t>Ковтун Елизавета</w:t>
      </w:r>
      <w:r w:rsidR="008D6431">
        <w:rPr>
          <w:rFonts w:ascii="Times New Roman" w:eastAsia="Calibri" w:hAnsi="Times New Roman" w:cs="Times New Roman"/>
          <w:sz w:val="28"/>
          <w:szCs w:val="28"/>
        </w:rPr>
        <w:t xml:space="preserve"> Николаевна</w:t>
      </w:r>
    </w:p>
    <w:p w:rsidR="000277FF" w:rsidRPr="000277FF" w:rsidRDefault="000277FF" w:rsidP="000277FF">
      <w:pPr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0277FF">
        <w:rPr>
          <w:rFonts w:ascii="Times New Roman" w:eastAsia="Calibri" w:hAnsi="Times New Roman" w:cs="Times New Roman"/>
          <w:sz w:val="28"/>
          <w:szCs w:val="28"/>
        </w:rPr>
        <w:t>Наставник: учитель математики Тюменцева Наталья Александровна</w:t>
      </w:r>
    </w:p>
    <w:p w:rsidR="000277FF" w:rsidRPr="000277FF" w:rsidRDefault="000277FF" w:rsidP="000277F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7FF" w:rsidRPr="000277FF" w:rsidRDefault="000277FF" w:rsidP="000277F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7FF" w:rsidRPr="000277FF" w:rsidRDefault="000277FF" w:rsidP="000277F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7FF" w:rsidRPr="000277FF" w:rsidRDefault="000277FF" w:rsidP="000277F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7FF" w:rsidRPr="000277FF" w:rsidRDefault="000277FF" w:rsidP="000277F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7FF" w:rsidRPr="000277FF" w:rsidRDefault="000277FF" w:rsidP="000277F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7FF" w:rsidRPr="000277FF" w:rsidRDefault="000277FF" w:rsidP="000277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7FF">
        <w:rPr>
          <w:rFonts w:ascii="Times New Roman" w:eastAsia="Calibri" w:hAnsi="Times New Roman" w:cs="Times New Roman"/>
          <w:sz w:val="24"/>
          <w:szCs w:val="24"/>
        </w:rPr>
        <w:t>Магнитогорск</w:t>
      </w:r>
    </w:p>
    <w:p w:rsidR="000277FF" w:rsidRPr="000277FF" w:rsidRDefault="006835EE" w:rsidP="000277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9617CD" w:rsidRPr="000277FF" w:rsidRDefault="009617CD" w:rsidP="00760C23">
      <w:pPr>
        <w:tabs>
          <w:tab w:val="left" w:pos="13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Введение</w:t>
      </w:r>
      <w:r w:rsidR="00760C23" w:rsidRPr="000277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….2</w:t>
      </w:r>
    </w:p>
    <w:p w:rsidR="00760C23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760C23" w:rsidRPr="000277FF">
        <w:rPr>
          <w:rFonts w:ascii="Times New Roman" w:hAnsi="Times New Roman" w:cs="Times New Roman"/>
          <w:sz w:val="24"/>
          <w:szCs w:val="24"/>
        </w:rPr>
        <w:t>Основное об онлайн-шопинге………………………………………………………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…4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1.1</w:t>
      </w:r>
      <w:r w:rsidR="00B310E8" w:rsidRPr="000277FF">
        <w:rPr>
          <w:rFonts w:ascii="Times New Roman" w:hAnsi="Times New Roman" w:cs="Times New Roman"/>
          <w:sz w:val="24"/>
          <w:szCs w:val="24"/>
        </w:rPr>
        <w:t xml:space="preserve"> Что такое интернет-магазин и история их возникновения</w:t>
      </w:r>
      <w:r w:rsidR="00760C23" w:rsidRPr="000277F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…..4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1.2</w:t>
      </w:r>
      <w:r w:rsidR="00B310E8" w:rsidRPr="000277FF">
        <w:rPr>
          <w:rFonts w:ascii="Times New Roman" w:hAnsi="Times New Roman" w:cs="Times New Roman"/>
          <w:sz w:val="24"/>
          <w:szCs w:val="24"/>
        </w:rPr>
        <w:t xml:space="preserve"> Классификация интернет-магазинов</w:t>
      </w:r>
      <w:r w:rsidR="00760C23" w:rsidRPr="000277F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……4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1.3</w:t>
      </w:r>
      <w:r w:rsidR="00B310E8" w:rsidRPr="000277FF">
        <w:rPr>
          <w:rFonts w:ascii="Times New Roman" w:hAnsi="Times New Roman" w:cs="Times New Roman"/>
          <w:sz w:val="24"/>
          <w:szCs w:val="24"/>
        </w:rPr>
        <w:t xml:space="preserve"> Преимущества и риски онлайн-шопинга</w:t>
      </w:r>
      <w:r w:rsidR="00760C23" w:rsidRPr="000277F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595D35" w:rsidRPr="000277FF">
        <w:rPr>
          <w:rFonts w:ascii="Times New Roman" w:hAnsi="Times New Roman" w:cs="Times New Roman"/>
          <w:sz w:val="24"/>
          <w:szCs w:val="24"/>
        </w:rPr>
        <w:t>6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1.4</w:t>
      </w:r>
      <w:r w:rsidR="00760C23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2C18A3" w:rsidRPr="000277FF">
        <w:rPr>
          <w:rFonts w:ascii="Times New Roman" w:hAnsi="Times New Roman" w:cs="Times New Roman"/>
          <w:sz w:val="24"/>
          <w:szCs w:val="24"/>
        </w:rPr>
        <w:t>Советы покупателям для безопасных покупок</w:t>
      </w:r>
      <w:r w:rsidR="00760C23" w:rsidRPr="000277F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8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Глава 2.  </w:t>
      </w:r>
      <w:r w:rsidR="00760C23" w:rsidRPr="000277FF">
        <w:rPr>
          <w:rFonts w:ascii="Times New Roman" w:hAnsi="Times New Roman" w:cs="Times New Roman"/>
          <w:sz w:val="24"/>
          <w:szCs w:val="24"/>
        </w:rPr>
        <w:t>Создание продукта проекта…………………………………………………………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10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Заключение</w:t>
      </w:r>
      <w:r w:rsidR="00760C23" w:rsidRPr="000277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...11</w:t>
      </w:r>
    </w:p>
    <w:p w:rsidR="009617CD" w:rsidRPr="000277FF" w:rsidRDefault="009617CD" w:rsidP="00760C23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Список источников информации</w:t>
      </w:r>
      <w:r w:rsidR="00760C23" w:rsidRPr="000277F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95D35" w:rsidRPr="000277FF">
        <w:rPr>
          <w:rFonts w:ascii="Times New Roman" w:hAnsi="Times New Roman" w:cs="Times New Roman"/>
          <w:sz w:val="24"/>
          <w:szCs w:val="24"/>
        </w:rPr>
        <w:t>...12</w:t>
      </w:r>
    </w:p>
    <w:p w:rsidR="009617CD" w:rsidRPr="000277FF" w:rsidRDefault="009617C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D" w:rsidRPr="000277FF" w:rsidRDefault="009617C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D" w:rsidRPr="000277FF" w:rsidRDefault="009617C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D" w:rsidRPr="000277FF" w:rsidRDefault="009617C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D" w:rsidRPr="000277FF" w:rsidRDefault="009617C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D" w:rsidRPr="000277FF" w:rsidRDefault="009617CD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9617CD" w:rsidRPr="000277FF" w:rsidRDefault="009617C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Создание интернет </w:t>
      </w:r>
      <w:r w:rsidR="00325BF8" w:rsidRPr="000277FF">
        <w:rPr>
          <w:rFonts w:ascii="Times New Roman" w:hAnsi="Times New Roman" w:cs="Times New Roman"/>
          <w:sz w:val="24"/>
          <w:szCs w:val="24"/>
        </w:rPr>
        <w:t>магазина</w:t>
      </w:r>
      <w:r w:rsidR="00B950C8" w:rsidRPr="000277FF">
        <w:rPr>
          <w:rFonts w:ascii="Times New Roman" w:hAnsi="Times New Roman" w:cs="Times New Roman"/>
          <w:sz w:val="24"/>
          <w:szCs w:val="24"/>
        </w:rPr>
        <w:t xml:space="preserve"> становится все более </w:t>
      </w:r>
      <w:r w:rsidRPr="000277FF">
        <w:rPr>
          <w:rFonts w:ascii="Times New Roman" w:hAnsi="Times New Roman" w:cs="Times New Roman"/>
          <w:sz w:val="24"/>
          <w:szCs w:val="24"/>
        </w:rPr>
        <w:t>популярной услугой. По последним данным аудитория в интернете стремительно растет, а продажи через интернет в крупных городах, достигают   до 25%. Сайт интернет-магазин - является современным торговым каналом</w:t>
      </w:r>
      <w:r w:rsidR="002C18A3" w:rsidRPr="000277FF">
        <w:rPr>
          <w:rFonts w:ascii="Times New Roman" w:hAnsi="Times New Roman" w:cs="Times New Roman"/>
          <w:sz w:val="24"/>
          <w:szCs w:val="24"/>
        </w:rPr>
        <w:t xml:space="preserve">. С помощью интернет магазина, </w:t>
      </w:r>
      <w:r w:rsidRPr="000277FF">
        <w:rPr>
          <w:rFonts w:ascii="Times New Roman" w:hAnsi="Times New Roman" w:cs="Times New Roman"/>
          <w:sz w:val="24"/>
          <w:szCs w:val="24"/>
        </w:rPr>
        <w:t>возможно, продавать</w:t>
      </w:r>
      <w:r w:rsidR="00325BF8" w:rsidRPr="000277FF">
        <w:rPr>
          <w:rFonts w:ascii="Times New Roman" w:hAnsi="Times New Roman" w:cs="Times New Roman"/>
          <w:sz w:val="24"/>
          <w:szCs w:val="24"/>
        </w:rPr>
        <w:t xml:space="preserve"> и покупать</w:t>
      </w:r>
      <w:r w:rsidRPr="000277FF">
        <w:rPr>
          <w:rFonts w:ascii="Times New Roman" w:hAnsi="Times New Roman" w:cs="Times New Roman"/>
          <w:sz w:val="24"/>
          <w:szCs w:val="24"/>
        </w:rPr>
        <w:t xml:space="preserve"> товары или услуги огромной аудитории, использующей доступ в Интернет.  Интер</w:t>
      </w:r>
      <w:r w:rsidR="002C18A3" w:rsidRPr="000277FF">
        <w:rPr>
          <w:rFonts w:ascii="Times New Roman" w:hAnsi="Times New Roman" w:cs="Times New Roman"/>
          <w:sz w:val="24"/>
          <w:szCs w:val="24"/>
        </w:rPr>
        <w:t>нет магазин для покупателя это:</w:t>
      </w:r>
      <w:r w:rsidRPr="000277FF">
        <w:rPr>
          <w:rFonts w:ascii="Times New Roman" w:hAnsi="Times New Roman" w:cs="Times New Roman"/>
          <w:sz w:val="24"/>
          <w:szCs w:val="24"/>
        </w:rPr>
        <w:t xml:space="preserve"> экономия времени, денег и сил. Именно поэтому, по статистике, все больше и больше людей в России совершает свои покупки через интернет магазин. </w:t>
      </w:r>
    </w:p>
    <w:p w:rsidR="00560C2D" w:rsidRPr="000277FF" w:rsidRDefault="009617C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Ежегодно количество интернет - магазинов увеличивается, так как это действительно</w:t>
      </w:r>
      <w:r w:rsidR="002C18A3" w:rsidRPr="000277FF">
        <w:rPr>
          <w:rFonts w:ascii="Times New Roman" w:hAnsi="Times New Roman" w:cs="Times New Roman"/>
          <w:sz w:val="24"/>
          <w:szCs w:val="24"/>
        </w:rPr>
        <w:t xml:space="preserve"> удобно для покупателя, так же </w:t>
      </w:r>
      <w:r w:rsidRPr="000277FF">
        <w:rPr>
          <w:rFonts w:ascii="Times New Roman" w:hAnsi="Times New Roman" w:cs="Times New Roman"/>
          <w:sz w:val="24"/>
          <w:szCs w:val="24"/>
        </w:rPr>
        <w:t>интернет - магазин экономит бюджет и время! Интернет-магазин работает круглые сутки и может продавать определенные товары в автоматичес</w:t>
      </w:r>
      <w:r w:rsidR="002C18A3" w:rsidRPr="000277FF">
        <w:rPr>
          <w:rFonts w:ascii="Times New Roman" w:hAnsi="Times New Roman" w:cs="Times New Roman"/>
          <w:sz w:val="24"/>
          <w:szCs w:val="24"/>
        </w:rPr>
        <w:t>ком режиме без участия продавца</w:t>
      </w:r>
      <w:r w:rsidRPr="000277FF">
        <w:rPr>
          <w:rFonts w:ascii="Times New Roman" w:hAnsi="Times New Roman" w:cs="Times New Roman"/>
          <w:sz w:val="24"/>
          <w:szCs w:val="24"/>
        </w:rPr>
        <w:t>. По сравнению с обычным магазином, территория продаж которого ограничивается населением города или района, территория охвата интернет-магазина увеличивается на большую территорию, ведь товар доставляется не только курьерской службой, но и почтой!</w:t>
      </w:r>
      <w:r w:rsidR="00D11796" w:rsidRPr="000277FF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51410F" w:rsidRPr="000277FF" w:rsidRDefault="002B5B1A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="00D34ECE" w:rsidRPr="000277FF">
        <w:rPr>
          <w:rFonts w:ascii="Times New Roman" w:hAnsi="Times New Roman" w:cs="Times New Roman"/>
          <w:sz w:val="24"/>
          <w:szCs w:val="24"/>
        </w:rPr>
        <w:t>спорно,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D34ECE" w:rsidRPr="000277FF">
        <w:rPr>
          <w:rFonts w:ascii="Times New Roman" w:hAnsi="Times New Roman" w:cs="Times New Roman"/>
          <w:sz w:val="24"/>
          <w:szCs w:val="24"/>
        </w:rPr>
        <w:t>что п</w:t>
      </w:r>
      <w:r w:rsidR="00CF42C2" w:rsidRPr="000277FF">
        <w:rPr>
          <w:rFonts w:ascii="Times New Roman" w:hAnsi="Times New Roman" w:cs="Times New Roman"/>
          <w:sz w:val="24"/>
          <w:szCs w:val="24"/>
        </w:rPr>
        <w:t xml:space="preserve">андемия </w:t>
      </w:r>
      <w:r w:rsidR="00CF42C2" w:rsidRPr="000277F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F42C2" w:rsidRPr="000277FF">
        <w:rPr>
          <w:rFonts w:ascii="Times New Roman" w:hAnsi="Times New Roman" w:cs="Times New Roman"/>
          <w:sz w:val="24"/>
          <w:szCs w:val="24"/>
        </w:rPr>
        <w:t>-1</w:t>
      </w:r>
      <w:r w:rsidR="00D11796" w:rsidRPr="000277FF">
        <w:rPr>
          <w:rFonts w:ascii="Times New Roman" w:hAnsi="Times New Roman" w:cs="Times New Roman"/>
          <w:sz w:val="24"/>
          <w:szCs w:val="24"/>
        </w:rPr>
        <w:t xml:space="preserve">9 ускорила переход к более цифровому миру. </w:t>
      </w:r>
      <w:r w:rsidR="00D34ECE" w:rsidRPr="000277FF">
        <w:rPr>
          <w:rFonts w:ascii="Times New Roman" w:hAnsi="Times New Roman" w:cs="Times New Roman"/>
          <w:sz w:val="24"/>
          <w:szCs w:val="24"/>
        </w:rPr>
        <w:t>Во время изоляции люди были вынуждены попробовать</w:t>
      </w:r>
      <w:r w:rsidR="00D11796" w:rsidRPr="000277FF">
        <w:rPr>
          <w:rFonts w:ascii="Times New Roman" w:hAnsi="Times New Roman" w:cs="Times New Roman"/>
          <w:sz w:val="24"/>
          <w:szCs w:val="24"/>
        </w:rPr>
        <w:t xml:space="preserve"> онлайн-поку</w:t>
      </w:r>
      <w:r w:rsidR="00446B0F" w:rsidRPr="000277FF">
        <w:rPr>
          <w:rFonts w:ascii="Times New Roman" w:hAnsi="Times New Roman" w:cs="Times New Roman"/>
          <w:sz w:val="24"/>
          <w:szCs w:val="24"/>
        </w:rPr>
        <w:t>пки и</w:t>
      </w:r>
      <w:r w:rsidR="00D34ECE" w:rsidRPr="000277FF">
        <w:rPr>
          <w:rFonts w:ascii="Times New Roman" w:hAnsi="Times New Roman" w:cs="Times New Roman"/>
          <w:sz w:val="24"/>
          <w:szCs w:val="24"/>
        </w:rPr>
        <w:t>,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D34ECE" w:rsidRPr="000277FF">
        <w:rPr>
          <w:rFonts w:ascii="Times New Roman" w:hAnsi="Times New Roman" w:cs="Times New Roman"/>
          <w:sz w:val="24"/>
          <w:szCs w:val="24"/>
        </w:rPr>
        <w:t xml:space="preserve">оценив все преимущества такого  шопинга,  продолжают  совершать покупки </w:t>
      </w:r>
      <w:r w:rsidR="00446B0F" w:rsidRPr="000277FF">
        <w:rPr>
          <w:rFonts w:ascii="Times New Roman" w:hAnsi="Times New Roman" w:cs="Times New Roman"/>
          <w:sz w:val="24"/>
          <w:szCs w:val="24"/>
        </w:rPr>
        <w:t>в интернет-магазинах с большим удовольствием</w:t>
      </w:r>
      <w:r w:rsidR="00D34ECE" w:rsidRPr="000277F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60C2D" w:rsidRPr="000277FF" w:rsidRDefault="00446B0F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Цель </w:t>
      </w:r>
      <w:r w:rsidR="00560C2D" w:rsidRPr="000277FF">
        <w:rPr>
          <w:rFonts w:ascii="Times New Roman" w:hAnsi="Times New Roman" w:cs="Times New Roman"/>
          <w:sz w:val="24"/>
          <w:szCs w:val="24"/>
        </w:rPr>
        <w:t xml:space="preserve">моего проекта: </w:t>
      </w:r>
      <w:r w:rsidRPr="000277FF">
        <w:rPr>
          <w:rFonts w:ascii="Times New Roman" w:hAnsi="Times New Roman" w:cs="Times New Roman"/>
          <w:sz w:val="24"/>
          <w:szCs w:val="24"/>
        </w:rPr>
        <w:t xml:space="preserve">Выявить преимущества и риски </w:t>
      </w:r>
      <w:r w:rsidR="009617CD" w:rsidRPr="000277FF">
        <w:rPr>
          <w:rFonts w:ascii="Times New Roman" w:hAnsi="Times New Roman" w:cs="Times New Roman"/>
          <w:sz w:val="24"/>
          <w:szCs w:val="24"/>
        </w:rPr>
        <w:t>при покупке товаров в интернет-магазинах</w:t>
      </w:r>
    </w:p>
    <w:p w:rsidR="00560C2D" w:rsidRPr="000277FF" w:rsidRDefault="00560C2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Задачи моего проекта: </w:t>
      </w:r>
    </w:p>
    <w:p w:rsidR="000A3E93" w:rsidRPr="000277FF" w:rsidRDefault="00CC6312" w:rsidP="00760C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Найти информацию</w:t>
      </w:r>
      <w:r w:rsidR="00325BF8" w:rsidRPr="000277FF">
        <w:rPr>
          <w:rFonts w:ascii="Times New Roman" w:hAnsi="Times New Roman" w:cs="Times New Roman"/>
          <w:sz w:val="24"/>
          <w:szCs w:val="24"/>
        </w:rPr>
        <w:t xml:space="preserve"> по покупкам в интернет-магазинах</w:t>
      </w:r>
      <w:r w:rsidR="00ED709D" w:rsidRPr="000277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E93" w:rsidRPr="000277FF" w:rsidRDefault="00CC6312" w:rsidP="00760C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Узнать</w:t>
      </w:r>
      <w:r w:rsidR="00446B0F" w:rsidRPr="000277FF">
        <w:rPr>
          <w:rFonts w:ascii="Times New Roman" w:hAnsi="Times New Roman" w:cs="Times New Roman"/>
          <w:sz w:val="24"/>
          <w:szCs w:val="24"/>
        </w:rPr>
        <w:t>,</w:t>
      </w:r>
      <w:r w:rsidR="00ED709D" w:rsidRPr="000277FF">
        <w:rPr>
          <w:rFonts w:ascii="Times New Roman" w:hAnsi="Times New Roman" w:cs="Times New Roman"/>
          <w:sz w:val="24"/>
          <w:szCs w:val="24"/>
        </w:rPr>
        <w:t xml:space="preserve"> когда и кем были созданы интернет магазины; </w:t>
      </w:r>
    </w:p>
    <w:p w:rsidR="000A3E93" w:rsidRPr="000277FF" w:rsidRDefault="009617CD" w:rsidP="00760C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В</w:t>
      </w:r>
      <w:r w:rsidR="00ED709D" w:rsidRPr="000277FF">
        <w:rPr>
          <w:rFonts w:ascii="Times New Roman" w:hAnsi="Times New Roman" w:cs="Times New Roman"/>
          <w:sz w:val="24"/>
          <w:szCs w:val="24"/>
        </w:rPr>
        <w:t xml:space="preserve">ыявить преимущества </w:t>
      </w:r>
      <w:r w:rsidRPr="000277FF">
        <w:rPr>
          <w:rFonts w:ascii="Times New Roman" w:hAnsi="Times New Roman" w:cs="Times New Roman"/>
          <w:sz w:val="24"/>
          <w:szCs w:val="24"/>
        </w:rPr>
        <w:t xml:space="preserve">и риски </w:t>
      </w:r>
      <w:r w:rsidR="00ED709D" w:rsidRPr="000277FF">
        <w:rPr>
          <w:rFonts w:ascii="Times New Roman" w:hAnsi="Times New Roman" w:cs="Times New Roman"/>
          <w:sz w:val="24"/>
          <w:szCs w:val="24"/>
        </w:rPr>
        <w:t xml:space="preserve">покупок в интернете; </w:t>
      </w:r>
    </w:p>
    <w:p w:rsidR="000A3E93" w:rsidRPr="000277FF" w:rsidRDefault="00CC6312" w:rsidP="00760C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Р</w:t>
      </w:r>
      <w:r w:rsidR="00ED709D" w:rsidRPr="000277FF">
        <w:rPr>
          <w:rFonts w:ascii="Times New Roman" w:hAnsi="Times New Roman" w:cs="Times New Roman"/>
          <w:sz w:val="24"/>
          <w:szCs w:val="24"/>
        </w:rPr>
        <w:t xml:space="preserve">ассмотреть способы оплаты покупок в интернете, и выявить опасности мошенничества; </w:t>
      </w:r>
    </w:p>
    <w:p w:rsidR="00446B0F" w:rsidRPr="000277FF" w:rsidRDefault="00446B0F" w:rsidP="00760C2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Дать сове</w:t>
      </w:r>
      <w:r w:rsidR="000277FF" w:rsidRPr="000277FF">
        <w:rPr>
          <w:rFonts w:ascii="Times New Roman" w:hAnsi="Times New Roman" w:cs="Times New Roman"/>
          <w:sz w:val="24"/>
          <w:szCs w:val="24"/>
        </w:rPr>
        <w:t xml:space="preserve">ты покупателям для безопасного </w:t>
      </w:r>
      <w:r w:rsidRPr="000277FF">
        <w:rPr>
          <w:rFonts w:ascii="Times New Roman" w:hAnsi="Times New Roman" w:cs="Times New Roman"/>
          <w:sz w:val="24"/>
          <w:szCs w:val="24"/>
        </w:rPr>
        <w:t>онлайн-шопинга</w:t>
      </w:r>
    </w:p>
    <w:p w:rsidR="000277FF" w:rsidRPr="000277FF" w:rsidRDefault="000277FF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7FF" w:rsidRPr="000277FF" w:rsidRDefault="000277FF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0C8" w:rsidRPr="000277FF" w:rsidRDefault="00B950C8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 xml:space="preserve">Глава 1. </w:t>
      </w:r>
      <w:r w:rsidR="00446B0F" w:rsidRPr="000277FF">
        <w:rPr>
          <w:rFonts w:ascii="Times New Roman" w:hAnsi="Times New Roman" w:cs="Times New Roman"/>
          <w:sz w:val="24"/>
          <w:szCs w:val="24"/>
        </w:rPr>
        <w:t>Основное о</w:t>
      </w:r>
      <w:r w:rsidR="002B5B1A">
        <w:rPr>
          <w:rFonts w:ascii="Times New Roman" w:hAnsi="Times New Roman" w:cs="Times New Roman"/>
          <w:sz w:val="24"/>
          <w:szCs w:val="24"/>
        </w:rPr>
        <w:t>б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 онлайн-шопинге</w:t>
      </w:r>
    </w:p>
    <w:p w:rsidR="00560C2D" w:rsidRPr="000277FF" w:rsidRDefault="00B950C8" w:rsidP="000277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1.1 Что такое интернет магазин и история его возникновения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Интернет-магазин — сайт,</w:t>
      </w:r>
      <w:r w:rsidR="00B950C8" w:rsidRPr="000277FF">
        <w:rPr>
          <w:rFonts w:ascii="Times New Roman" w:hAnsi="Times New Roman" w:cs="Times New Roman"/>
          <w:sz w:val="24"/>
          <w:szCs w:val="24"/>
        </w:rPr>
        <w:t xml:space="preserve"> торгующий товарами посредством </w:t>
      </w:r>
      <w:r w:rsidRPr="000277FF">
        <w:rPr>
          <w:rFonts w:ascii="Times New Roman" w:hAnsi="Times New Roman" w:cs="Times New Roman"/>
          <w:sz w:val="24"/>
          <w:szCs w:val="24"/>
        </w:rPr>
        <w:t>сети Интернет. Позволяет пользователям онлайн, в своём браузере или через мобильное приложение, сформировать заказ на покупку, выбрать способ оплаты и доставки заказа, оплатить заказ. При этом продажа товар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ов осуществляется дистанционным </w:t>
      </w:r>
      <w:r w:rsidRPr="000277FF">
        <w:rPr>
          <w:rFonts w:ascii="Times New Roman" w:hAnsi="Times New Roman" w:cs="Times New Roman"/>
          <w:sz w:val="24"/>
          <w:szCs w:val="24"/>
        </w:rPr>
        <w:t xml:space="preserve">способом и она накладывает ограничения на продаваемые товары. </w:t>
      </w:r>
      <w:r w:rsidR="00446B0F" w:rsidRPr="000277FF">
        <w:rPr>
          <w:rFonts w:ascii="Times New Roman" w:hAnsi="Times New Roman" w:cs="Times New Roman"/>
          <w:sz w:val="24"/>
          <w:szCs w:val="24"/>
        </w:rPr>
        <w:t>[2]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Началась история интернет-магазинов в Америке. До 1990 года интернет предназначался для военных целей, а его использование в бизнесе было запрещено. В 1990 году крупные частные компании стали допускаться к сети.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 Примерно в то же время появился первый браузер, и постепенно все больше людей научились пользоваться компьютерами для доступа к сети.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Идея создания первого интернет-магазина принадлежит Джеффу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Pr="000277FF">
        <w:rPr>
          <w:rFonts w:ascii="Times New Roman" w:hAnsi="Times New Roman" w:cs="Times New Roman"/>
          <w:sz w:val="24"/>
          <w:szCs w:val="24"/>
        </w:rPr>
        <w:t>Бизосу, который в 1994 году предположил, что люди, общающиеся с помощью интернета, также захотят заказывать товары и услуги онлайн. Размышляя над тем, какие товары будет удобнее всего покупать в интернете, то есть не портящиеся и не хрупкие, он начал продажи книг, аудио- и видеокассет и дисков.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 Так в 1995 году открылся первый интернет-магазин Amazon, который до сих пор является одним из крупнейших и самых популярных в мире. Первый интернет-магазин в России появился всего на пару лет позже: в 1997 году, и это был books.ru, изначально торговавший исключительно книгами. </w:t>
      </w:r>
      <w:r w:rsidR="00DC5A32" w:rsidRPr="000277FF">
        <w:rPr>
          <w:rFonts w:ascii="Times New Roman" w:hAnsi="Times New Roman" w:cs="Times New Roman"/>
          <w:sz w:val="24"/>
          <w:szCs w:val="24"/>
        </w:rPr>
        <w:t>[</w:t>
      </w:r>
      <w:r w:rsidR="00345488" w:rsidRPr="000277FF">
        <w:rPr>
          <w:rFonts w:ascii="Times New Roman" w:hAnsi="Times New Roman" w:cs="Times New Roman"/>
          <w:sz w:val="24"/>
          <w:szCs w:val="24"/>
        </w:rPr>
        <w:t>3</w:t>
      </w:r>
      <w:r w:rsidR="00446B0F" w:rsidRPr="000277FF">
        <w:rPr>
          <w:rFonts w:ascii="Times New Roman" w:hAnsi="Times New Roman" w:cs="Times New Roman"/>
          <w:sz w:val="24"/>
          <w:szCs w:val="24"/>
        </w:rPr>
        <w:t>]</w:t>
      </w:r>
    </w:p>
    <w:p w:rsidR="00B950C8" w:rsidRPr="000277FF" w:rsidRDefault="007E5A53" w:rsidP="00760C23">
      <w:pPr>
        <w:tabs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1</w:t>
      </w:r>
      <w:r w:rsidR="00B950C8" w:rsidRPr="000277FF">
        <w:rPr>
          <w:rFonts w:ascii="Times New Roman" w:hAnsi="Times New Roman" w:cs="Times New Roman"/>
          <w:sz w:val="24"/>
          <w:szCs w:val="24"/>
        </w:rPr>
        <w:t xml:space="preserve">.2.  Классификация интернет-магазинов </w:t>
      </w:r>
      <w:r w:rsidR="00AE5AB5" w:rsidRPr="000277FF">
        <w:rPr>
          <w:rFonts w:ascii="Times New Roman" w:hAnsi="Times New Roman" w:cs="Times New Roman"/>
          <w:sz w:val="24"/>
          <w:szCs w:val="24"/>
        </w:rPr>
        <w:tab/>
      </w:r>
    </w:p>
    <w:p w:rsidR="007E5A53" w:rsidRPr="000277FF" w:rsidRDefault="00AE5AB5" w:rsidP="00760C23">
      <w:pPr>
        <w:shd w:val="clear" w:color="auto" w:fill="FFFFFF"/>
        <w:spacing w:after="384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разобраться в том, какие б</w:t>
      </w:r>
      <w:r w:rsidR="00706C64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интернет-магазины. Выдели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наиболее существенные черты, сгруппируем их по определенным признакам: по типу платформы, по ассортименту товара, по типу продаж, по типу товара и т. д.</w:t>
      </w:r>
      <w:r w:rsidR="00D11796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01F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[4</w:t>
      </w:r>
      <w:r w:rsidR="00446B0F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E5AB5" w:rsidRPr="000277FF" w:rsidRDefault="00AE5AB5" w:rsidP="00760C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платформы</w:t>
      </w:r>
    </w:p>
    <w:p w:rsidR="00AE5AB5" w:rsidRPr="000277FF" w:rsidRDefault="00AE5AB5" w:rsidP="00760C23">
      <w:pPr>
        <w:numPr>
          <w:ilvl w:val="0"/>
          <w:numId w:val="11"/>
        </w:numPr>
        <w:shd w:val="clear" w:color="auto" w:fill="FFFFFF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собственной CMS. 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Преимущества: уникальность дизайна, удобство администрирования и возможность расширения функциональных возможностей. Но стоит учесть, что за лицензию необходимо будет внести обязательную плату. </w:t>
      </w:r>
    </w:p>
    <w:p w:rsidR="00AE5AB5" w:rsidRPr="000277FF" w:rsidRDefault="00AE5AB5" w:rsidP="00760C23">
      <w:pPr>
        <w:numPr>
          <w:ilvl w:val="0"/>
          <w:numId w:val="11"/>
        </w:numPr>
        <w:shd w:val="clear" w:color="auto" w:fill="FFFFFF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opensource CMS (бесплатной).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Преимущества: экономия бюджета и возможность сделать интернет-магазин своими силами. Недостатки: ограниченный функционал, отсутствие оперативной техподдержки, необходимость доработок и скачивания дополнительных модулей. </w:t>
      </w:r>
    </w:p>
    <w:p w:rsidR="00E63B9D" w:rsidRPr="000277FF" w:rsidRDefault="00AE5AB5" w:rsidP="00760C23">
      <w:pPr>
        <w:numPr>
          <w:ilvl w:val="0"/>
          <w:numId w:val="11"/>
        </w:numPr>
        <w:shd w:val="clear" w:color="auto" w:fill="FFFFFF"/>
        <w:spacing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SaaS-платформе. 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Преимущества: к услугам предпринимателя уже готовый интернет-магазин, продуманный и функциональный, с оперативной техподдержкой и автоматическими обновлениями. За аренду SaaS необходимо будет ежемесячно платить. Если сравнивать с собственной CMS, то интернет-магазины на SaaS-платформе будут иметь несколько ограниченный функционал и более низкую возможность к изменениям в дизайне.</w:t>
      </w:r>
    </w:p>
    <w:p w:rsidR="006202A8" w:rsidRPr="000277FF" w:rsidRDefault="006202A8" w:rsidP="00760C23">
      <w:pPr>
        <w:shd w:val="clear" w:color="auto" w:fill="FFFFFF"/>
        <w:spacing w:after="0" w:line="360" w:lineRule="auto"/>
        <w:ind w:left="-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ассортименту товара</w:t>
      </w:r>
    </w:p>
    <w:p w:rsidR="006202A8" w:rsidRPr="000277FF" w:rsidRDefault="006202A8" w:rsidP="00760C23">
      <w:pPr>
        <w:numPr>
          <w:ilvl w:val="0"/>
          <w:numId w:val="5"/>
        </w:numPr>
        <w:shd w:val="clear" w:color="auto" w:fill="FFFFFF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Специализированные магазины.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них продается только определенный товар (например, нижнее белье или чехлы для телефонов). </w:t>
      </w:r>
    </w:p>
    <w:p w:rsidR="007E5A53" w:rsidRPr="000277FF" w:rsidRDefault="006202A8" w:rsidP="00760C23">
      <w:pPr>
        <w:numPr>
          <w:ilvl w:val="0"/>
          <w:numId w:val="5"/>
        </w:numPr>
        <w:shd w:val="clear" w:color="auto" w:fill="FFFFFF"/>
        <w:spacing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Виртуальные супермаркеты.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можно найти буквально все: начиная от предметов личной гигиены и товаров для дома и заканчивая крупногабаритной техникой и стройматериалами.</w:t>
      </w:r>
    </w:p>
    <w:p w:rsidR="006202A8" w:rsidRPr="000277FF" w:rsidRDefault="006202A8" w:rsidP="00760C23">
      <w:pPr>
        <w:shd w:val="clear" w:color="auto" w:fill="FFFFFF"/>
        <w:spacing w:after="0" w:line="360" w:lineRule="auto"/>
        <w:ind w:left="-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продаж</w:t>
      </w:r>
    </w:p>
    <w:p w:rsidR="006202A8" w:rsidRPr="000277FF" w:rsidRDefault="006202A8" w:rsidP="00595D35">
      <w:pPr>
        <w:numPr>
          <w:ilvl w:val="0"/>
          <w:numId w:val="6"/>
        </w:numPr>
        <w:shd w:val="clear" w:color="auto" w:fill="FFFFFF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Оптовые.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Работают только с крупными покупателями. Возможность покупки единичных товаров отсутствует. </w:t>
      </w:r>
    </w:p>
    <w:p w:rsidR="006202A8" w:rsidRPr="000277FF" w:rsidRDefault="006202A8" w:rsidP="00595D35">
      <w:pPr>
        <w:numPr>
          <w:ilvl w:val="0"/>
          <w:numId w:val="6"/>
        </w:numPr>
        <w:shd w:val="clear" w:color="auto" w:fill="FFFFFF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Розничные.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 покупателям штучные товары. </w:t>
      </w:r>
    </w:p>
    <w:p w:rsidR="00AE5AB5" w:rsidRPr="000277FF" w:rsidRDefault="006202A8" w:rsidP="00595D35">
      <w:pPr>
        <w:numPr>
          <w:ilvl w:val="0"/>
          <w:numId w:val="6"/>
        </w:numPr>
        <w:shd w:val="clear" w:color="auto" w:fill="FFFFFF"/>
        <w:spacing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Оптово-розничные.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Принимают заказы как на розничные, так и на оптовые поставки продукции. Для крупных покупателей предлагают неплохие скидки.</w:t>
      </w:r>
    </w:p>
    <w:p w:rsidR="006202A8" w:rsidRPr="000277FF" w:rsidRDefault="006202A8" w:rsidP="00595D35">
      <w:pPr>
        <w:shd w:val="clear" w:color="auto" w:fill="FFFFFF"/>
        <w:spacing w:after="0" w:line="360" w:lineRule="auto"/>
        <w:ind w:left="-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товара</w:t>
      </w:r>
    </w:p>
    <w:p w:rsidR="006202A8" w:rsidRPr="000277FF" w:rsidRDefault="006202A8" w:rsidP="002A3A91">
      <w:pPr>
        <w:numPr>
          <w:ilvl w:val="0"/>
          <w:numId w:val="7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Нишевые.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Работают только с товарами, которые имеют высокий спрос и низкую цену. </w:t>
      </w:r>
    </w:p>
    <w:p w:rsidR="006202A8" w:rsidRPr="000277FF" w:rsidRDefault="006202A8" w:rsidP="002A3A91">
      <w:pPr>
        <w:numPr>
          <w:ilvl w:val="0"/>
          <w:numId w:val="7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Брендовые.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Реализуют только фирменную продукцию, на которую, как правило, распространяет гарантия от производителя. </w:t>
      </w:r>
    </w:p>
    <w:p w:rsidR="00AE5AB5" w:rsidRPr="000277FF" w:rsidRDefault="006202A8" w:rsidP="00595D35">
      <w:pPr>
        <w:numPr>
          <w:ilvl w:val="0"/>
          <w:numId w:val="7"/>
        </w:numPr>
        <w:shd w:val="clear" w:color="auto" w:fill="FFFFFF"/>
        <w:spacing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Смешанные.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 как нишевый, так и брендовый товар.</w:t>
      </w:r>
    </w:p>
    <w:p w:rsidR="006202A8" w:rsidRPr="000277FF" w:rsidRDefault="006202A8" w:rsidP="00760C23">
      <w:pPr>
        <w:shd w:val="clear" w:color="auto" w:fill="FFFFFF"/>
        <w:spacing w:after="0" w:line="360" w:lineRule="auto"/>
        <w:ind w:left="-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географии продаж</w:t>
      </w:r>
    </w:p>
    <w:p w:rsidR="006202A8" w:rsidRPr="000277FF" w:rsidRDefault="006202A8" w:rsidP="002A3A91">
      <w:pPr>
        <w:numPr>
          <w:ilvl w:val="0"/>
          <w:numId w:val="8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</w:t>
      </w:r>
      <w:r w:rsidR="00AE5AB5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льные. </w:t>
      </w:r>
    </w:p>
    <w:p w:rsidR="006202A8" w:rsidRPr="000277FF" w:rsidRDefault="006202A8" w:rsidP="00760C23">
      <w:pPr>
        <w:numPr>
          <w:ilvl w:val="0"/>
          <w:numId w:val="8"/>
        </w:numPr>
        <w:shd w:val="clear" w:color="auto" w:fill="FFFFFF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стране. </w:t>
      </w:r>
    </w:p>
    <w:p w:rsidR="00AE5AB5" w:rsidRPr="000277FF" w:rsidRDefault="006202A8" w:rsidP="00760C23">
      <w:pPr>
        <w:numPr>
          <w:ilvl w:val="0"/>
          <w:numId w:val="8"/>
        </w:numPr>
        <w:shd w:val="clear" w:color="auto" w:fill="FFFFFF"/>
        <w:spacing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Международные.</w:t>
      </w:r>
    </w:p>
    <w:p w:rsidR="006202A8" w:rsidRPr="000277FF" w:rsidRDefault="006202A8" w:rsidP="00760C23">
      <w:pPr>
        <w:shd w:val="clear" w:color="auto" w:fill="FFFFFF"/>
        <w:spacing w:after="0" w:line="360" w:lineRule="auto"/>
        <w:ind w:left="-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работы</w:t>
      </w:r>
    </w:p>
    <w:p w:rsidR="006202A8" w:rsidRPr="000277FF" w:rsidRDefault="006202A8" w:rsidP="00760C23">
      <w:pPr>
        <w:numPr>
          <w:ilvl w:val="0"/>
          <w:numId w:val="9"/>
        </w:numPr>
        <w:shd w:val="clear" w:color="auto" w:fill="FFFFFF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Исключительно онлайн-бизнес.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Компания работает только в Сети. В реале имеет лишь склад или офис+склад. </w:t>
      </w:r>
    </w:p>
    <w:p w:rsidR="00AE5AB5" w:rsidRPr="000277FF" w:rsidRDefault="006202A8" w:rsidP="00760C23">
      <w:pPr>
        <w:numPr>
          <w:ilvl w:val="0"/>
          <w:numId w:val="9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Интернет-магазин со стационарным представительством в определенном городе.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Торговля ведется параллельно и в онлайне, и в оффлайне.</w:t>
      </w:r>
    </w:p>
    <w:p w:rsidR="006202A8" w:rsidRPr="000277FF" w:rsidRDefault="006202A8" w:rsidP="00760C23">
      <w:pPr>
        <w:shd w:val="clear" w:color="auto" w:fill="FFFFFF"/>
        <w:spacing w:after="0" w:line="360" w:lineRule="auto"/>
        <w:ind w:left="-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тематике</w:t>
      </w:r>
    </w:p>
    <w:p w:rsidR="006202A8" w:rsidRPr="000277FF" w:rsidRDefault="006202A8" w:rsidP="00760C2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сайты, которые продают: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бытовую технику (мелкую и крупную);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аксессуары, ювелирные изделия, галантерею;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 и компьютерную технику;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канцтовары для офиса и школы;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запчасти к технике и транспортным средствам;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товары, игрушки, одежду, обувь;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бытовую химию и товары для дома (в том числе и посуду);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 и обувь;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сантехнику;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рыболовное и туристическое снаряжение;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 сувениры;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спорттовары и велосипеды;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БАДы; </w:t>
      </w:r>
    </w:p>
    <w:p w:rsidR="006202A8" w:rsidRPr="000277FF" w:rsidRDefault="006202A8" w:rsidP="00760C23">
      <w:pPr>
        <w:numPr>
          <w:ilvl w:val="0"/>
          <w:numId w:val="10"/>
        </w:numPr>
        <w:shd w:val="clear" w:color="auto" w:fill="FFFFFF"/>
        <w:spacing w:after="0" w:line="360" w:lineRule="auto"/>
        <w:ind w:left="2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и т. д. </w:t>
      </w:r>
    </w:p>
    <w:p w:rsidR="006202A8" w:rsidRPr="000277FF" w:rsidRDefault="006202A8" w:rsidP="00760C23">
      <w:p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категория наиболее обширная, так как перечислить все, что сегодня продают интернет-магазины, практически нереально.</w:t>
      </w:r>
    </w:p>
    <w:p w:rsidR="00B950C8" w:rsidRPr="000277FF" w:rsidRDefault="006202A8" w:rsidP="00760C23">
      <w:p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также интернет-магазины, которые продают продукцию со склада, и те, которые работают по методу дропшиппинга. К преимуществам первого типа сайтов можно отнести высокий уровень доверия клиентов. К плюсам второго метода ведения бизнеса — отсутствие необходимости тратить средства на закупку товаров.</w:t>
      </w:r>
    </w:p>
    <w:p w:rsidR="00560C2D" w:rsidRPr="000277FF" w:rsidRDefault="00B950C8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1.3 </w:t>
      </w:r>
      <w:r w:rsidR="002C18A3" w:rsidRPr="000277FF">
        <w:rPr>
          <w:rFonts w:ascii="Times New Roman" w:hAnsi="Times New Roman" w:cs="Times New Roman"/>
          <w:sz w:val="24"/>
          <w:szCs w:val="24"/>
        </w:rPr>
        <w:t>Преимущества и риски</w:t>
      </w:r>
      <w:r w:rsidR="00DA218B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2C18A3" w:rsidRPr="000277FF">
        <w:rPr>
          <w:rFonts w:ascii="Times New Roman" w:hAnsi="Times New Roman" w:cs="Times New Roman"/>
          <w:sz w:val="24"/>
          <w:szCs w:val="24"/>
        </w:rPr>
        <w:t>онлайн-шопинга</w:t>
      </w:r>
    </w:p>
    <w:p w:rsidR="00560C2D" w:rsidRPr="000277FF" w:rsidRDefault="00B950C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Покупка товаров в интернет-магазинах имеет ряд преимуществ:</w:t>
      </w:r>
    </w:p>
    <w:p w:rsidR="00560C2D" w:rsidRPr="000277FF" w:rsidRDefault="00552035" w:rsidP="00760C2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Экономия времени. </w:t>
      </w:r>
      <w:r w:rsidR="00560C2D" w:rsidRPr="000277FF">
        <w:rPr>
          <w:rFonts w:ascii="Times New Roman" w:hAnsi="Times New Roman" w:cs="Times New Roman"/>
          <w:sz w:val="24"/>
          <w:szCs w:val="24"/>
        </w:rPr>
        <w:t>Интернет-магазин работает 24/7, без как</w:t>
      </w:r>
      <w:r w:rsidR="00E63B9D" w:rsidRPr="000277FF">
        <w:rPr>
          <w:rFonts w:ascii="Times New Roman" w:hAnsi="Times New Roman" w:cs="Times New Roman"/>
          <w:sz w:val="24"/>
          <w:szCs w:val="24"/>
        </w:rPr>
        <w:t>их-либо выходных, весь год. Можно</w:t>
      </w:r>
      <w:r w:rsidR="00560C2D" w:rsidRPr="000277FF">
        <w:rPr>
          <w:rFonts w:ascii="Times New Roman" w:hAnsi="Times New Roman" w:cs="Times New Roman"/>
          <w:sz w:val="24"/>
          <w:szCs w:val="24"/>
        </w:rPr>
        <w:t xml:space="preserve"> совершить покупку, либо заказ любого товара в любое удобное для вас время суток.</w:t>
      </w:r>
      <w:r w:rsidR="00E63B9D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необходимости одеваться, выходить из дома, тратить время на дорогу, проводить в магазинах час-два или больше, ждать в очередях. Всё, что нужно для </w:t>
      </w:r>
      <w:r w:rsidR="00E63B9D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совершения покупок в Интернете, — это подключение к интернету, ноутбук или смартфон. Онлайн-шопинг можно проводить где и когда угодно: не вставая с постели в пижаме, в транспорте по дороге на работу </w:t>
      </w:r>
      <w:r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даче за городом в выходно</w:t>
      </w:r>
      <w:r w:rsidR="00E63B9D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день. При оформлении заказа всегда можно выбрать </w:t>
      </w:r>
      <w:hyperlink r:id="rId8" w:tgtFrame="_blank" w:history="1">
        <w:r w:rsidR="00E63B9D" w:rsidRPr="000277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доставку курьером</w:t>
        </w:r>
      </w:hyperlink>
      <w:r w:rsidR="00E63B9D" w:rsidRPr="0002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привезет товар прямо домой.</w:t>
      </w:r>
    </w:p>
    <w:p w:rsidR="007E5A53" w:rsidRPr="000277FF" w:rsidRDefault="007E5A53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Выгода.</w:t>
      </w:r>
      <w:r w:rsidRPr="00027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интернет-магазинах весь товар часто существенно дешевле, нежели в офлайн-магазине. Ведь им не нужно тратиться на оплату аренды помещения, электричество, зарплату продавцов и прочие расходы. К тому же, в интернет-магазинах, как и в обычных, проводятся сезонные скидки, распродажи, акции, что делает их еще более привлекательными и удобными.</w:t>
      </w:r>
      <w:r w:rsidRPr="000277FF">
        <w:rPr>
          <w:rFonts w:ascii="Times New Roman" w:hAnsi="Times New Roman" w:cs="Times New Roman"/>
          <w:sz w:val="24"/>
          <w:szCs w:val="24"/>
        </w:rPr>
        <w:t xml:space="preserve"> Покупателю можно отслеживать скидки на понравившийся товар, не выходя из дома. Для этого достаточно положить товар в корзину, включить уведомления о скидках и ждать момента выгодной покупки.</w:t>
      </w:r>
      <w:r w:rsidRPr="00027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Нередки предложения и по бесплатной доставке покупки, обычно для этого требуется выбрать товара на определенную сумму.</w:t>
      </w:r>
    </w:p>
    <w:p w:rsidR="00560C2D" w:rsidRPr="000277FF" w:rsidRDefault="007E5A53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Разнообразие</w:t>
      </w:r>
      <w:r w:rsidR="00552035" w:rsidRPr="000277FF">
        <w:rPr>
          <w:rFonts w:ascii="Times New Roman" w:hAnsi="Times New Roman" w:cs="Times New Roman"/>
          <w:sz w:val="24"/>
          <w:szCs w:val="24"/>
        </w:rPr>
        <w:t xml:space="preserve"> товаров.</w:t>
      </w:r>
      <w:r w:rsidR="00560C2D" w:rsidRPr="000277FF">
        <w:rPr>
          <w:rFonts w:ascii="Times New Roman" w:hAnsi="Times New Roman" w:cs="Times New Roman"/>
          <w:sz w:val="24"/>
          <w:szCs w:val="24"/>
        </w:rPr>
        <w:t xml:space="preserve"> Отличный выбор разл</w:t>
      </w:r>
      <w:r w:rsidRPr="000277FF">
        <w:rPr>
          <w:rFonts w:ascii="Times New Roman" w:hAnsi="Times New Roman" w:cs="Times New Roman"/>
          <w:sz w:val="24"/>
          <w:szCs w:val="24"/>
        </w:rPr>
        <w:t>ичных товаров, среди которых можно найти</w:t>
      </w:r>
      <w:r w:rsidR="00560C2D" w:rsidRPr="000277FF">
        <w:rPr>
          <w:rFonts w:ascii="Times New Roman" w:hAnsi="Times New Roman" w:cs="Times New Roman"/>
          <w:sz w:val="24"/>
          <w:szCs w:val="24"/>
        </w:rPr>
        <w:t>: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560C2D" w:rsidRPr="000277FF">
        <w:rPr>
          <w:rFonts w:ascii="Times New Roman" w:hAnsi="Times New Roman" w:cs="Times New Roman"/>
          <w:sz w:val="24"/>
          <w:szCs w:val="24"/>
        </w:rPr>
        <w:t>бытовую технику, оригинальные авторские предметы,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560C2D" w:rsidRPr="000277FF">
        <w:rPr>
          <w:rFonts w:ascii="Times New Roman" w:hAnsi="Times New Roman" w:cs="Times New Roman"/>
          <w:sz w:val="24"/>
          <w:szCs w:val="24"/>
        </w:rPr>
        <w:t>продукты питания, строительные материалы, компьютерную технику и т.д. Разнооб</w:t>
      </w:r>
      <w:r w:rsidR="00B950C8" w:rsidRPr="000277FF">
        <w:rPr>
          <w:rFonts w:ascii="Times New Roman" w:hAnsi="Times New Roman" w:cs="Times New Roman"/>
          <w:sz w:val="24"/>
          <w:szCs w:val="24"/>
        </w:rPr>
        <w:t>разие товаров, которые предложе</w:t>
      </w:r>
      <w:r w:rsidR="00560C2D" w:rsidRPr="000277FF">
        <w:rPr>
          <w:rFonts w:ascii="Times New Roman" w:hAnsi="Times New Roman" w:cs="Times New Roman"/>
          <w:sz w:val="24"/>
          <w:szCs w:val="24"/>
        </w:rPr>
        <w:t>ны на сайте интернет-магазина, приятно удивляет.</w:t>
      </w:r>
    </w:p>
    <w:p w:rsidR="005E24E5" w:rsidRPr="000277FF" w:rsidRDefault="00552035" w:rsidP="00760C23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 Лояльность к </w:t>
      </w:r>
      <w:r w:rsidR="00560C2D" w:rsidRPr="000277FF">
        <w:rPr>
          <w:rFonts w:ascii="Times New Roman" w:hAnsi="Times New Roman" w:cs="Times New Roman"/>
          <w:sz w:val="24"/>
          <w:szCs w:val="24"/>
        </w:rPr>
        <w:t>покупателю. Порядочно работающий интернет-магазин, а таких в сети интернет довольно немало будет относится к вам лояльно, ведь почти каждый интернет-магазин дорожит собственными клиентами, собственной репутацией.</w:t>
      </w:r>
      <w:r w:rsidR="00D11796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DC5A32" w:rsidRPr="000277FF">
        <w:rPr>
          <w:rFonts w:ascii="Times New Roman" w:hAnsi="Times New Roman" w:cs="Times New Roman"/>
          <w:sz w:val="24"/>
          <w:szCs w:val="24"/>
        </w:rPr>
        <w:t>[5</w:t>
      </w:r>
      <w:r w:rsidR="00D11796" w:rsidRPr="000277FF">
        <w:rPr>
          <w:rFonts w:ascii="Times New Roman" w:hAnsi="Times New Roman" w:cs="Times New Roman"/>
          <w:sz w:val="24"/>
          <w:szCs w:val="24"/>
        </w:rPr>
        <w:t>]</w:t>
      </w:r>
      <w:r w:rsidR="00446B0F" w:rsidRPr="000277F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46B0F" w:rsidRPr="000277FF" w:rsidRDefault="00446B0F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2D" w:rsidRPr="000277FF" w:rsidRDefault="006202A8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Но, наряду с большим списком преимуществ, существуют и риски</w:t>
      </w:r>
      <w:r w:rsidR="00560C2D" w:rsidRPr="000277FF">
        <w:rPr>
          <w:rFonts w:ascii="Times New Roman" w:hAnsi="Times New Roman" w:cs="Times New Roman"/>
          <w:sz w:val="24"/>
          <w:szCs w:val="24"/>
        </w:rPr>
        <w:t>:</w:t>
      </w:r>
    </w:p>
    <w:p w:rsidR="00560C2D" w:rsidRPr="000277FF" w:rsidRDefault="00706C64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Риск приобрести</w:t>
      </w:r>
      <w:r w:rsidR="00446B0F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Pr="000277FF">
        <w:rPr>
          <w:rFonts w:ascii="Times New Roman" w:hAnsi="Times New Roman" w:cs="Times New Roman"/>
          <w:sz w:val="24"/>
          <w:szCs w:val="24"/>
        </w:rPr>
        <w:t>«к</w:t>
      </w:r>
      <w:r w:rsidR="00560C2D" w:rsidRPr="000277FF">
        <w:rPr>
          <w:rFonts w:ascii="Times New Roman" w:hAnsi="Times New Roman" w:cs="Times New Roman"/>
          <w:sz w:val="24"/>
          <w:szCs w:val="24"/>
        </w:rPr>
        <w:t>от</w:t>
      </w:r>
      <w:r w:rsidRPr="000277FF">
        <w:rPr>
          <w:rFonts w:ascii="Times New Roman" w:hAnsi="Times New Roman" w:cs="Times New Roman"/>
          <w:sz w:val="24"/>
          <w:szCs w:val="24"/>
        </w:rPr>
        <w:t>а</w:t>
      </w:r>
      <w:r w:rsidR="00560C2D" w:rsidRPr="000277FF">
        <w:rPr>
          <w:rFonts w:ascii="Times New Roman" w:hAnsi="Times New Roman" w:cs="Times New Roman"/>
          <w:sz w:val="24"/>
          <w:szCs w:val="24"/>
        </w:rPr>
        <w:t xml:space="preserve"> в мешке». Вам могут не прислать товар или пр</w:t>
      </w:r>
      <w:r w:rsidRPr="000277FF">
        <w:rPr>
          <w:rFonts w:ascii="Times New Roman" w:hAnsi="Times New Roman" w:cs="Times New Roman"/>
          <w:sz w:val="24"/>
          <w:szCs w:val="24"/>
        </w:rPr>
        <w:t>ислать не то, что Вы заказывали, товар ненадлежащего качества, не подходящего по цвету, размеру, консистенции и т.д.</w:t>
      </w:r>
      <w:r w:rsidR="00560C2D" w:rsidRPr="000277FF">
        <w:rPr>
          <w:rFonts w:ascii="Times New Roman" w:hAnsi="Times New Roman" w:cs="Times New Roman"/>
          <w:sz w:val="24"/>
          <w:szCs w:val="24"/>
        </w:rPr>
        <w:t xml:space="preserve"> Таких случаев очень много. 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Некачественным обслуживанием, которое может быть выражено в срыве сроков доставки, грубостью курьера и другими неприятными моментами.</w:t>
      </w:r>
    </w:p>
    <w:p w:rsidR="006202A8" w:rsidRPr="000277FF" w:rsidRDefault="006202A8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Атака хакеров. Сайт может быть взломан, похищена база данных с номерами клиентов, и Вы попадете на судебные разбирательства. </w:t>
      </w:r>
    </w:p>
    <w:p w:rsidR="00DC5A32" w:rsidRPr="000277FF" w:rsidRDefault="006202A8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 xml:space="preserve">Всевозможные баги. Ошибки в программном обеспечении, сделанные самими разработчиками сайта. Это приведет к тому, что сайт рано или поздно взломают. </w:t>
      </w:r>
    </w:p>
    <w:p w:rsidR="00DC5A32" w:rsidRPr="000277FF" w:rsidRDefault="00DC5A32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Проблемы с доставкой. Дополнительные расходы на доставку и долгое время ожидания, в некоторых случаях, до нескольких недель. Поэтому такие покупки нужно обдумывать заранее, для того, чтобы получить желаемую вещь вовремя, особенно, если это подарок.</w:t>
      </w:r>
    </w:p>
    <w:p w:rsidR="006219AF" w:rsidRPr="000277FF" w:rsidRDefault="00DC5A32" w:rsidP="00760C23">
      <w:pPr>
        <w:pStyle w:val="a9"/>
        <w:shd w:val="clear" w:color="auto" w:fill="FFFFFF"/>
        <w:spacing w:before="0" w:beforeAutospacing="0" w:after="300" w:afterAutospacing="0" w:line="360" w:lineRule="auto"/>
      </w:pPr>
      <w:r w:rsidRPr="000277FF">
        <w:t xml:space="preserve">     Личные данные. Основным недостатком онлайн покупок является незащищенность. Всегда существует небольшой риск, что вашими финансовыми и личными данными могут воспользоваться хакеры. </w:t>
      </w:r>
      <w:r w:rsidR="00446B0F" w:rsidRPr="000277FF">
        <w:t>[6]</w:t>
      </w:r>
    </w:p>
    <w:p w:rsidR="0051410F" w:rsidRPr="000277FF" w:rsidRDefault="006202A8" w:rsidP="000277F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1.4. Советы покупателям для безопасных покупок</w:t>
      </w:r>
    </w:p>
    <w:p w:rsidR="00552035" w:rsidRPr="000277FF" w:rsidRDefault="00552035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Совершать покупки в проверенных интернет-магазинах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Во избежание неприятностей опытные онлайн-покупатели рекомендуют внимательно изучать отзывы о магазине, уровне сервиса и профессионализме сотрудников.</w:t>
      </w:r>
    </w:p>
    <w:p w:rsidR="00007872" w:rsidRPr="000277FF" w:rsidRDefault="00007872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При выборе товара обращать внимание на отзывы покупателей, а также их количество 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А чтобы не получить «кота в мешке», можно заранее внимательно рассмотреть товар в реале, запомнить артикул (размер, запах, цвет, точное наименование) и только после этого заказать конкретную продукцию в интернет-магазине. </w:t>
      </w:r>
    </w:p>
    <w:p w:rsidR="00535185" w:rsidRPr="000277FF" w:rsidRDefault="00535185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Перед покупкой стоит потратить 15 минут и заняться небольшим детективным расследованием - выяснить, как давно существует магазин, есть ли у него офис и реальные контактные данные, какие отзывы у магазина существуют в Интернет. Перед заказом следует очень внимательно изучить правила обмена, возврата, гарантийного ремонта товара. </w:t>
      </w:r>
    </w:p>
    <w:p w:rsidR="00560C2D" w:rsidRPr="000277FF" w:rsidRDefault="00560C2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Как расплачиваться при покупках в интернете?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Многие банки для обеспечения безопасности покупок в интернете предлагают своим клиентам выпуск так называемых виртуальных карт. Чаще всего на практике пластиковой карты нет, банк сообщает владельцу только данные, необходимые для ввода при проведении платежа.</w:t>
      </w:r>
      <w:r w:rsidR="00D001AE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Pr="000277FF">
        <w:rPr>
          <w:rFonts w:ascii="Times New Roman" w:hAnsi="Times New Roman" w:cs="Times New Roman"/>
          <w:sz w:val="24"/>
          <w:szCs w:val="24"/>
        </w:rPr>
        <w:t xml:space="preserve">Достоинство этих карт в том, что на них можно перевести только ту сумму, которую вы планируете потратить на покупку. 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>Оплатить многие услуги можно через интернет-банк. Для этого нужно выбрать в интерфейсе системы раздел «Платежи», найти своего провайдера и сделать платеж, вводя нужные данные по запросу интерфейса системы.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В качестве дополнительного идентификатора при проведении платежа могут потребоваться одноразовый или постоянный пароль, переменный код со скретч-карты или чека из банкомата или иной, в зависимости от банка. 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Виртуа́льная</w:t>
      </w:r>
      <w:r w:rsidR="00DC5A32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Pr="000277FF">
        <w:rPr>
          <w:rFonts w:ascii="Times New Roman" w:hAnsi="Times New Roman" w:cs="Times New Roman"/>
          <w:sz w:val="24"/>
          <w:szCs w:val="24"/>
        </w:rPr>
        <w:t xml:space="preserve">ка́рта — специальная банковская платёжная карта, предназначенная для платежей в Интернете. Виртуальная карта, как правило, выпускается без физического носителя, только в электронном виде. </w:t>
      </w:r>
    </w:p>
    <w:p w:rsidR="006219AF" w:rsidRPr="000277FF" w:rsidRDefault="006219AF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Если магазин принимает деньги через электронные платежные системы типа WebMoney - обязательно проверить, есть ли отрицательные данные в арбитраже платежных систем и что дает поиск по номеру кошельков </w:t>
      </w:r>
      <w:r w:rsidR="00D001AE" w:rsidRPr="000277FF">
        <w:rPr>
          <w:rFonts w:ascii="Times New Roman" w:hAnsi="Times New Roman" w:cs="Times New Roman"/>
          <w:sz w:val="24"/>
          <w:szCs w:val="24"/>
        </w:rPr>
        <w:t>[7]</w:t>
      </w:r>
    </w:p>
    <w:p w:rsidR="006219AF" w:rsidRPr="000277FF" w:rsidRDefault="006219AF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Никогда не вводите на сайте магазина параметры своей кредитной карточки.</w:t>
      </w:r>
    </w:p>
    <w:p w:rsidR="006219AF" w:rsidRPr="000277FF" w:rsidRDefault="006219AF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Если оплата ведется путем расчета кредитной картой - стоит завести отдельную кредитную карту специально для покупок через Интернет, и не держать на ней значительных сумм денег. В такой ситуации риск потерять деньги в результате кражи параметров кредитной карты минимален.</w:t>
      </w:r>
    </w:p>
    <w:p w:rsidR="006219AF" w:rsidRPr="000277FF" w:rsidRDefault="006219AF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Следует помнить, что отправка товаром наложенным платежом является гарантией получения посылки, но не гарантией получения заказанных товаров надлежащего качества.</w:t>
      </w:r>
    </w:p>
    <w:p w:rsidR="006219AF" w:rsidRPr="000277FF" w:rsidRDefault="006219AF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Следует помнить, что задача любого магазина - продать товар. Поэтому обязательно следует перепроверить все характеристики заказываемого товара, уточнить его среднюю цену и внешний вид из различных источников.</w:t>
      </w:r>
      <w:r w:rsidR="00DC5A32" w:rsidRPr="0002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185" w:rsidRPr="000277FF" w:rsidRDefault="00535185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595D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E8" w:rsidRPr="000277FF" w:rsidRDefault="00B310E8" w:rsidP="00595D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 xml:space="preserve">Глава 2. </w:t>
      </w:r>
      <w:r w:rsidR="00D001AE" w:rsidRPr="000277FF">
        <w:rPr>
          <w:rFonts w:ascii="Times New Roman" w:hAnsi="Times New Roman" w:cs="Times New Roman"/>
          <w:sz w:val="24"/>
          <w:szCs w:val="24"/>
        </w:rPr>
        <w:t>Создание</w:t>
      </w:r>
      <w:r w:rsidR="00595D35" w:rsidRPr="000277FF">
        <w:rPr>
          <w:rFonts w:ascii="Times New Roman" w:hAnsi="Times New Roman" w:cs="Times New Roman"/>
          <w:sz w:val="24"/>
          <w:szCs w:val="24"/>
        </w:rPr>
        <w:t xml:space="preserve"> продукта проекта</w:t>
      </w:r>
    </w:p>
    <w:p w:rsidR="00D001AE" w:rsidRPr="000277FF" w:rsidRDefault="00D001AE" w:rsidP="00595D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В практической части своего проекта я приступила к созданию продукта - инфографике.</w:t>
      </w:r>
    </w:p>
    <w:p w:rsidR="00D001AE" w:rsidRPr="000277FF" w:rsidRDefault="00D001AE" w:rsidP="00595D3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Передо мной встал выбор представить иформацию в виде буклета, брошюры или инфографики. Я выбрала инфографику.</w:t>
      </w:r>
    </w:p>
    <w:p w:rsidR="00D001AE" w:rsidRPr="000277FF" w:rsidRDefault="00D001AE" w:rsidP="00595D3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В ютубе изучила несколько бесплатных платформ для создания инфографики, свой выбор оставила на   </w:t>
      </w:r>
      <w:r w:rsidRPr="000277FF">
        <w:rPr>
          <w:rFonts w:ascii="Times New Roman" w:hAnsi="Times New Roman" w:cs="Times New Roman"/>
          <w:sz w:val="24"/>
          <w:szCs w:val="24"/>
          <w:lang w:val="en-US"/>
        </w:rPr>
        <w:t>Piktochart</w:t>
      </w:r>
      <w:r w:rsidRPr="000277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01AE" w:rsidRPr="000277FF" w:rsidRDefault="00D001AE" w:rsidP="00595D3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Затем я посмотрела ряд видео, содержащие комментарии по созданию инфографики. </w:t>
      </w:r>
    </w:p>
    <w:p w:rsidR="00D001AE" w:rsidRPr="000277FF" w:rsidRDefault="00D001AE" w:rsidP="00595D3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Отобрала необходимые картинки и информацию</w:t>
      </w:r>
    </w:p>
    <w:p w:rsidR="00C574EA" w:rsidRPr="000277FF" w:rsidRDefault="00D001AE" w:rsidP="00595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В данной программе создала продукт инфографику, в которой </w:t>
      </w:r>
      <w:r w:rsidR="002B5B1A">
        <w:rPr>
          <w:rFonts w:ascii="Times New Roman" w:hAnsi="Times New Roman" w:cs="Times New Roman"/>
          <w:sz w:val="24"/>
          <w:szCs w:val="24"/>
        </w:rPr>
        <w:t>кратко изложено</w:t>
      </w:r>
      <w:r w:rsidRPr="000277FF">
        <w:rPr>
          <w:rFonts w:ascii="Times New Roman" w:hAnsi="Times New Roman" w:cs="Times New Roman"/>
          <w:sz w:val="24"/>
          <w:szCs w:val="24"/>
        </w:rPr>
        <w:t xml:space="preserve"> содержание моего проекта.</w:t>
      </w:r>
      <w:r w:rsidR="00194F64" w:rsidRPr="0002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AE" w:rsidRPr="000277FF" w:rsidRDefault="00D001AE" w:rsidP="002A3A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Продукт имеет информационное назначение.</w:t>
      </w:r>
    </w:p>
    <w:p w:rsidR="00560C2D" w:rsidRPr="000277FF" w:rsidRDefault="00560C2D" w:rsidP="00760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br w:type="page"/>
      </w:r>
    </w:p>
    <w:p w:rsidR="00ED709D" w:rsidRPr="000277FF" w:rsidRDefault="00683667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>Заключе</w:t>
      </w:r>
      <w:r w:rsidR="002C18A3" w:rsidRPr="000277FF">
        <w:rPr>
          <w:rFonts w:ascii="Times New Roman" w:hAnsi="Times New Roman" w:cs="Times New Roman"/>
          <w:sz w:val="24"/>
          <w:szCs w:val="24"/>
        </w:rPr>
        <w:t>ние</w:t>
      </w:r>
    </w:p>
    <w:p w:rsidR="00560C2D" w:rsidRPr="000277FF" w:rsidRDefault="00560C2D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Итак, резюмируя все вышесказанное, можно </w:t>
      </w:r>
      <w:r w:rsidR="002A3A91" w:rsidRPr="000277FF">
        <w:rPr>
          <w:rFonts w:ascii="Times New Roman" w:hAnsi="Times New Roman" w:cs="Times New Roman"/>
          <w:sz w:val="24"/>
          <w:szCs w:val="24"/>
        </w:rPr>
        <w:t>сформулировать следующие выводы.</w:t>
      </w:r>
    </w:p>
    <w:p w:rsidR="00DA218B" w:rsidRPr="000277FF" w:rsidRDefault="00DA218B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>Интернет-магазины являются весьма популярным способом покупки товара, так как многие предпочитают экономить свое время. Это удобно и практично.</w:t>
      </w:r>
      <w:r w:rsidR="00535185" w:rsidRPr="000277FF">
        <w:rPr>
          <w:rFonts w:ascii="Times New Roman" w:hAnsi="Times New Roman" w:cs="Times New Roman"/>
          <w:sz w:val="24"/>
          <w:szCs w:val="24"/>
        </w:rPr>
        <w:t xml:space="preserve"> Чтобы покупки приносили только положительные эмоции, нужно выбрать правильную траекторию своих действий. Использовать только проверенные магазины,</w:t>
      </w:r>
      <w:r w:rsidR="00654129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535185" w:rsidRPr="000277FF">
        <w:rPr>
          <w:rFonts w:ascii="Times New Roman" w:hAnsi="Times New Roman" w:cs="Times New Roman"/>
          <w:sz w:val="24"/>
          <w:szCs w:val="24"/>
        </w:rPr>
        <w:t>предоставляющие</w:t>
      </w:r>
      <w:r w:rsidR="00654129" w:rsidRPr="000277FF">
        <w:rPr>
          <w:rFonts w:ascii="Times New Roman" w:hAnsi="Times New Roman" w:cs="Times New Roman"/>
          <w:sz w:val="24"/>
          <w:szCs w:val="24"/>
        </w:rPr>
        <w:t xml:space="preserve"> </w:t>
      </w:r>
      <w:r w:rsidR="002A3A91" w:rsidRPr="000277FF">
        <w:rPr>
          <w:rFonts w:ascii="Times New Roman" w:hAnsi="Times New Roman" w:cs="Times New Roman"/>
          <w:sz w:val="24"/>
          <w:szCs w:val="24"/>
        </w:rPr>
        <w:t xml:space="preserve">качественный товар и </w:t>
      </w:r>
      <w:r w:rsidR="00535185" w:rsidRPr="000277FF">
        <w:rPr>
          <w:rFonts w:ascii="Times New Roman" w:hAnsi="Times New Roman" w:cs="Times New Roman"/>
          <w:sz w:val="24"/>
          <w:szCs w:val="24"/>
        </w:rPr>
        <w:t>гарантии покупателю</w:t>
      </w:r>
      <w:r w:rsidR="00654129" w:rsidRPr="000277FF">
        <w:rPr>
          <w:rFonts w:ascii="Times New Roman" w:hAnsi="Times New Roman" w:cs="Times New Roman"/>
          <w:sz w:val="24"/>
          <w:szCs w:val="24"/>
        </w:rPr>
        <w:t>.</w:t>
      </w:r>
      <w:r w:rsidR="002A3A91" w:rsidRPr="000277FF">
        <w:rPr>
          <w:rFonts w:ascii="Times New Roman" w:hAnsi="Times New Roman" w:cs="Times New Roman"/>
          <w:sz w:val="24"/>
          <w:szCs w:val="24"/>
        </w:rPr>
        <w:t xml:space="preserve"> Ориентироваться на отзывы покупателей.</w:t>
      </w:r>
      <w:r w:rsidR="002B5B1A">
        <w:rPr>
          <w:rFonts w:ascii="Times New Roman" w:hAnsi="Times New Roman" w:cs="Times New Roman"/>
          <w:sz w:val="24"/>
          <w:szCs w:val="24"/>
        </w:rPr>
        <w:t xml:space="preserve"> Быть внимательными при совершении покупки, не торопиться.</w:t>
      </w:r>
      <w:r w:rsidR="00654129" w:rsidRPr="000277FF">
        <w:rPr>
          <w:rFonts w:ascii="Times New Roman" w:hAnsi="Times New Roman" w:cs="Times New Roman"/>
          <w:sz w:val="24"/>
          <w:szCs w:val="24"/>
        </w:rPr>
        <w:t xml:space="preserve"> Выби</w:t>
      </w:r>
      <w:r w:rsidR="002A3A91" w:rsidRPr="000277FF">
        <w:rPr>
          <w:rFonts w:ascii="Times New Roman" w:hAnsi="Times New Roman" w:cs="Times New Roman"/>
          <w:sz w:val="24"/>
          <w:szCs w:val="24"/>
        </w:rPr>
        <w:t>рать безопасные способы оплаты.</w:t>
      </w:r>
    </w:p>
    <w:p w:rsidR="00560C2D" w:rsidRPr="000277FF" w:rsidRDefault="00560C2D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760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85" w:rsidRPr="000277FF" w:rsidRDefault="00535185" w:rsidP="002A3A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A91" w:rsidRPr="000277FF" w:rsidRDefault="002A3A91" w:rsidP="002A3A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637" w:rsidRPr="000277FF" w:rsidRDefault="002C18A3" w:rsidP="00760C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lastRenderedPageBreak/>
        <w:t>Список источников информации</w:t>
      </w:r>
    </w:p>
    <w:p w:rsidR="00535637" w:rsidRPr="002B5B1A" w:rsidRDefault="00535637" w:rsidP="00760C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B1A">
        <w:t>1</w:t>
      </w:r>
      <w:r w:rsidRPr="002B5B1A">
        <w:rPr>
          <w:sz w:val="24"/>
          <w:szCs w:val="24"/>
        </w:rPr>
        <w:t xml:space="preserve">.       </w:t>
      </w: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fldChar w:fldCharType="begin"/>
      </w:r>
      <w:r w:rsidRPr="002B5B1A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 xml:space="preserve"> </w:instrText>
      </w: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instrText>HYPERLINK</w:instrText>
      </w:r>
      <w:r w:rsidRPr="002B5B1A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 xml:space="preserve"> "</w:instrText>
      </w: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instrText>https</w:instrText>
      </w:r>
      <w:r w:rsidRPr="002B5B1A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>://</w:instrText>
      </w: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instrText>www</w:instrText>
      </w:r>
      <w:r w:rsidRPr="002B5B1A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>.</w:instrText>
      </w: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instrText>ds</w:instrText>
      </w:r>
      <w:r w:rsidRPr="002B5B1A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>77.</w:instrText>
      </w: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instrText>ru</w:instrText>
      </w:r>
      <w:r w:rsidRPr="000277FF">
        <w:rPr>
          <w:rStyle w:val="dyjrff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 </w:instrText>
      </w:r>
      <w:r w:rsidRPr="002B5B1A">
        <w:rPr>
          <w:rStyle w:val="dyjrff"/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› </w:instrText>
      </w:r>
      <w:r w:rsidRPr="000277FF">
        <w:rPr>
          <w:rStyle w:val="dyjrff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news</w:instrText>
      </w:r>
    </w:p>
    <w:p w:rsidR="00535637" w:rsidRPr="000277FF" w:rsidRDefault="00535637" w:rsidP="00760C23">
      <w:pPr>
        <w:spacing w:after="0" w:line="360" w:lineRule="auto"/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B5B1A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 xml:space="preserve">" </w:instrText>
      </w: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fldChar w:fldCharType="separate"/>
      </w:r>
      <w:r w:rsidRPr="000277FF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https</w:t>
      </w:r>
      <w:r w:rsidRPr="002B5B1A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://</w:t>
      </w:r>
      <w:r w:rsidRPr="000277FF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www</w:t>
      </w:r>
      <w:r w:rsidRPr="002B5B1A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0277FF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ds77.ru › news</w:t>
      </w:r>
    </w:p>
    <w:p w:rsidR="00535637" w:rsidRPr="000277FF" w:rsidRDefault="00535637" w:rsidP="00760C23">
      <w:pPr>
        <w:spacing w:after="0" w:line="36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fldChar w:fldCharType="end"/>
      </w:r>
      <w:r w:rsidR="00345488"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2.  </w:t>
      </w:r>
      <w:hyperlink r:id="rId9" w:history="1"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wikipedia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org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wiki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0%98%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1%82%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5%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1%80%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5%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1%82-%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BC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7%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8%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0%</w:t>
        </w:r>
        <w:r w:rsidR="00535185"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</w:hyperlink>
    </w:p>
    <w:p w:rsidR="001F301F" w:rsidRPr="000277FF" w:rsidRDefault="001F301F" w:rsidP="00760C23">
      <w:pPr>
        <w:spacing w:after="0" w:line="36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3. </w:t>
      </w:r>
      <w:hyperlink r:id="rId10" w:history="1">
        <w:r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https://oren.aif.ru/dosug/purpose/istoriya_razvitiya_internet-magazinov</w:t>
        </w:r>
      </w:hyperlink>
    </w:p>
    <w:p w:rsidR="001F301F" w:rsidRPr="000277FF" w:rsidRDefault="001F301F" w:rsidP="00760C2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77F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4. </w:t>
      </w:r>
      <w:hyperlink r:id="rId11" w:history="1">
        <w:r w:rsidRPr="000277FF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https://www.imagecms.net/blog/e-commerce/kakie-byvaiut-internet-magaziny-klassifikatsiia</w:t>
        </w:r>
      </w:hyperlink>
    </w:p>
    <w:p w:rsidR="001F301F" w:rsidRPr="000277FF" w:rsidRDefault="001F301F" w:rsidP="00760C2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77FF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0277FF">
          <w:rPr>
            <w:rStyle w:val="a8"/>
            <w:rFonts w:ascii="Arial" w:hAnsi="Arial" w:cs="Arial"/>
            <w:color w:val="auto"/>
            <w:sz w:val="21"/>
            <w:szCs w:val="21"/>
            <w:shd w:val="clear" w:color="auto" w:fill="FFFFFF"/>
          </w:rPr>
          <w:t>https://ivtekstil-shop.ru/news/pokupki-v-internete</w:t>
        </w:r>
      </w:hyperlink>
    </w:p>
    <w:p w:rsidR="001F301F" w:rsidRPr="000277FF" w:rsidRDefault="001F301F" w:rsidP="00760C23">
      <w:pPr>
        <w:spacing w:after="0" w:line="360" w:lineRule="auto"/>
        <w:jc w:val="both"/>
      </w:pPr>
      <w:r w:rsidRPr="000277FF">
        <w:rPr>
          <w:rFonts w:ascii="Times New Roman" w:hAnsi="Times New Roman" w:cs="Times New Roman"/>
          <w:sz w:val="24"/>
          <w:szCs w:val="24"/>
        </w:rPr>
        <w:t>6.</w:t>
      </w:r>
      <w:r w:rsidRPr="000277FF">
        <w:t xml:space="preserve"> </w:t>
      </w:r>
      <w:hyperlink r:id="rId13" w:history="1">
        <w:r w:rsidRPr="000277FF">
          <w:rPr>
            <w:rStyle w:val="a8"/>
            <w:color w:val="auto"/>
          </w:rPr>
          <w:t>https://financer.com/kz/financer-wiki/pokupki-onlain/</w:t>
        </w:r>
      </w:hyperlink>
    </w:p>
    <w:p w:rsidR="002C18A3" w:rsidRPr="000277FF" w:rsidRDefault="00F46741" w:rsidP="002A3A91">
      <w:pPr>
        <w:spacing w:after="0" w:line="360" w:lineRule="auto"/>
      </w:pPr>
      <w:r w:rsidRPr="000277FF">
        <w:t xml:space="preserve">7. </w:t>
      </w:r>
      <w:hyperlink r:id="rId14" w:history="1">
        <w:r w:rsidRPr="000277F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https://blog.avast.com/ru/7-sovetov-dlya-onlajn-pokupatelej</w:t>
        </w:r>
      </w:hyperlink>
    </w:p>
    <w:sectPr w:rsidR="002C18A3" w:rsidRPr="000277FF" w:rsidSect="0000652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D4" w:rsidRDefault="00B933D4" w:rsidP="009617CD">
      <w:pPr>
        <w:spacing w:after="0" w:line="240" w:lineRule="auto"/>
      </w:pPr>
      <w:r>
        <w:separator/>
      </w:r>
    </w:p>
  </w:endnote>
  <w:endnote w:type="continuationSeparator" w:id="0">
    <w:p w:rsidR="00B933D4" w:rsidRDefault="00B933D4" w:rsidP="0096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240519"/>
      <w:docPartObj>
        <w:docPartGallery w:val="Page Numbers (Bottom of Page)"/>
        <w:docPartUnique/>
      </w:docPartObj>
    </w:sdtPr>
    <w:sdtEndPr/>
    <w:sdtContent>
      <w:p w:rsidR="0000652A" w:rsidRDefault="0000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31">
          <w:rPr>
            <w:noProof/>
          </w:rPr>
          <w:t>2</w:t>
        </w:r>
        <w:r>
          <w:fldChar w:fldCharType="end"/>
        </w:r>
      </w:p>
    </w:sdtContent>
  </w:sdt>
  <w:p w:rsidR="0000652A" w:rsidRDefault="00006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D4" w:rsidRDefault="00B933D4" w:rsidP="009617CD">
      <w:pPr>
        <w:spacing w:after="0" w:line="240" w:lineRule="auto"/>
      </w:pPr>
      <w:r>
        <w:separator/>
      </w:r>
    </w:p>
  </w:footnote>
  <w:footnote w:type="continuationSeparator" w:id="0">
    <w:p w:rsidR="00B933D4" w:rsidRDefault="00B933D4" w:rsidP="0096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9EF"/>
    <w:multiLevelType w:val="multilevel"/>
    <w:tmpl w:val="998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27C19"/>
    <w:multiLevelType w:val="multilevel"/>
    <w:tmpl w:val="441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006CA"/>
    <w:multiLevelType w:val="hybridMultilevel"/>
    <w:tmpl w:val="64FED266"/>
    <w:lvl w:ilvl="0" w:tplc="430A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C1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CA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2F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6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63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E1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2E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8F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61335"/>
    <w:multiLevelType w:val="multilevel"/>
    <w:tmpl w:val="22A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051EC"/>
    <w:multiLevelType w:val="multilevel"/>
    <w:tmpl w:val="169C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A138D2"/>
    <w:multiLevelType w:val="hybridMultilevel"/>
    <w:tmpl w:val="0B8082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E0E4C"/>
    <w:multiLevelType w:val="hybridMultilevel"/>
    <w:tmpl w:val="4AE4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F69CE"/>
    <w:multiLevelType w:val="multilevel"/>
    <w:tmpl w:val="908C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D2831"/>
    <w:multiLevelType w:val="multilevel"/>
    <w:tmpl w:val="2D86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E77A0F"/>
    <w:multiLevelType w:val="hybridMultilevel"/>
    <w:tmpl w:val="D13C6F30"/>
    <w:lvl w:ilvl="0" w:tplc="1164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EF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A2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CC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8B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68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E6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48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2E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47F86"/>
    <w:multiLevelType w:val="multilevel"/>
    <w:tmpl w:val="F91A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A5349E"/>
    <w:multiLevelType w:val="multilevel"/>
    <w:tmpl w:val="C51C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F05FFD"/>
    <w:multiLevelType w:val="hybridMultilevel"/>
    <w:tmpl w:val="8F84341A"/>
    <w:lvl w:ilvl="0" w:tplc="31563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8A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44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4C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A3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2E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69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E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80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C2D"/>
    <w:rsid w:val="0000652A"/>
    <w:rsid w:val="00007872"/>
    <w:rsid w:val="000277FF"/>
    <w:rsid w:val="000336F1"/>
    <w:rsid w:val="000A3E93"/>
    <w:rsid w:val="00194F64"/>
    <w:rsid w:val="001F301F"/>
    <w:rsid w:val="00295F7F"/>
    <w:rsid w:val="002A3A91"/>
    <w:rsid w:val="002B5B1A"/>
    <w:rsid w:val="002C18A3"/>
    <w:rsid w:val="002C29D8"/>
    <w:rsid w:val="00325BF8"/>
    <w:rsid w:val="00345488"/>
    <w:rsid w:val="003A4BF8"/>
    <w:rsid w:val="00446B0F"/>
    <w:rsid w:val="00486F59"/>
    <w:rsid w:val="004A7CE2"/>
    <w:rsid w:val="0051410F"/>
    <w:rsid w:val="00535185"/>
    <w:rsid w:val="00535637"/>
    <w:rsid w:val="00552035"/>
    <w:rsid w:val="00560C2D"/>
    <w:rsid w:val="00595D35"/>
    <w:rsid w:val="005C7635"/>
    <w:rsid w:val="005E24E5"/>
    <w:rsid w:val="006202A8"/>
    <w:rsid w:val="006219AF"/>
    <w:rsid w:val="00654129"/>
    <w:rsid w:val="006762FA"/>
    <w:rsid w:val="006835EE"/>
    <w:rsid w:val="00683667"/>
    <w:rsid w:val="00706C64"/>
    <w:rsid w:val="00760C23"/>
    <w:rsid w:val="007A0E4D"/>
    <w:rsid w:val="007E5A53"/>
    <w:rsid w:val="008D6431"/>
    <w:rsid w:val="009617CD"/>
    <w:rsid w:val="00AE5AB5"/>
    <w:rsid w:val="00B310E8"/>
    <w:rsid w:val="00B9099F"/>
    <w:rsid w:val="00B933D4"/>
    <w:rsid w:val="00B950C8"/>
    <w:rsid w:val="00BF0AD1"/>
    <w:rsid w:val="00C009FD"/>
    <w:rsid w:val="00C574EA"/>
    <w:rsid w:val="00CC6312"/>
    <w:rsid w:val="00CF42C2"/>
    <w:rsid w:val="00D001AE"/>
    <w:rsid w:val="00D11796"/>
    <w:rsid w:val="00D34ECE"/>
    <w:rsid w:val="00DA218B"/>
    <w:rsid w:val="00DC5A32"/>
    <w:rsid w:val="00E63B9D"/>
    <w:rsid w:val="00ED709D"/>
    <w:rsid w:val="00F4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12A2"/>
  <w15:docId w15:val="{EACFF9A7-B55F-4E87-BBA7-F1A7123F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7CD"/>
  </w:style>
  <w:style w:type="paragraph" w:styleId="a5">
    <w:name w:val="footer"/>
    <w:basedOn w:val="a"/>
    <w:link w:val="a6"/>
    <w:uiPriority w:val="99"/>
    <w:unhideWhenUsed/>
    <w:rsid w:val="0096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7CD"/>
  </w:style>
  <w:style w:type="paragraph" w:styleId="a7">
    <w:name w:val="List Paragraph"/>
    <w:basedOn w:val="a"/>
    <w:uiPriority w:val="34"/>
    <w:qFormat/>
    <w:rsid w:val="009617C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AB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C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5A32"/>
    <w:rPr>
      <w:b/>
      <w:bCs/>
    </w:rPr>
  </w:style>
  <w:style w:type="character" w:styleId="HTML">
    <w:name w:val="HTML Cite"/>
    <w:basedOn w:val="a0"/>
    <w:uiPriority w:val="99"/>
    <w:semiHidden/>
    <w:unhideWhenUsed/>
    <w:rsid w:val="00535637"/>
    <w:rPr>
      <w:i/>
      <w:iCs/>
    </w:rPr>
  </w:style>
  <w:style w:type="character" w:customStyle="1" w:styleId="dyjrff">
    <w:name w:val="dyjrff"/>
    <w:basedOn w:val="a0"/>
    <w:rsid w:val="00535637"/>
  </w:style>
  <w:style w:type="character" w:styleId="ab">
    <w:name w:val="FollowedHyperlink"/>
    <w:basedOn w:val="a0"/>
    <w:uiPriority w:val="99"/>
    <w:semiHidden/>
    <w:unhideWhenUsed/>
    <w:rsid w:val="00535637"/>
    <w:rPr>
      <w:color w:val="800080" w:themeColor="followedHyperlink"/>
      <w:u w:val="single"/>
    </w:rPr>
  </w:style>
  <w:style w:type="character" w:customStyle="1" w:styleId="im-mess--lbl-was-edited">
    <w:name w:val="im-mess--lbl-was-edited"/>
    <w:basedOn w:val="a0"/>
    <w:rsid w:val="00F4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370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74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1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60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80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514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125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12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4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6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4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06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delivery.ru/" TargetMode="External"/><Relationship Id="rId13" Type="http://schemas.openxmlformats.org/officeDocument/2006/relationships/hyperlink" Target="https://financer.com/kz/financer-wiki/pokupki-onl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vtekstil-shop.ru/news/pokupki-v-interne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agecms.net/blog/e-commerce/kakie-byvaiut-internet-magaziny-klassifikatsi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en.aif.ru/dosug/purpose/istoriya_razvitiya_internet-magazi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2%D0%B5%D1%80%D0%BD%D0%B5%D1%82-%D0%BC%D0%B0%D0%B3%D0%B0%D0%B7%D0%B8%D0%BD" TargetMode="External"/><Relationship Id="rId14" Type="http://schemas.openxmlformats.org/officeDocument/2006/relationships/hyperlink" Target="https://blog.avast.com/ru/7-sovetov-dlya-onlajn-pokupa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8F65-56D3-4887-B0C8-8E7F0C4D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ANYDOM</dc:creator>
  <cp:lastModifiedBy>user</cp:lastModifiedBy>
  <cp:revision>9</cp:revision>
  <dcterms:created xsi:type="dcterms:W3CDTF">2022-03-01T15:41:00Z</dcterms:created>
  <dcterms:modified xsi:type="dcterms:W3CDTF">2022-03-11T01:22:00Z</dcterms:modified>
</cp:coreProperties>
</file>