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70"/>
        <w:tblW w:w="1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5"/>
        <w:gridCol w:w="8776"/>
      </w:tblGrid>
      <w:tr w:rsidR="00F01E0F" w:rsidRPr="00DA2C56" w:rsidTr="00BB006F">
        <w:trPr>
          <w:trHeight w:val="880"/>
        </w:trPr>
        <w:tc>
          <w:tcPr>
            <w:tcW w:w="3255" w:type="dxa"/>
            <w:vMerge w:val="restart"/>
          </w:tcPr>
          <w:p w:rsidR="00F01E0F" w:rsidRPr="00DA2C56" w:rsidRDefault="00F01E0F" w:rsidP="00BB00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</w:tcPr>
          <w:p w:rsidR="00F01E0F" w:rsidRPr="00DA2C56" w:rsidRDefault="00F01E0F" w:rsidP="00BB00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F01E0F" w:rsidRPr="00DA2C56" w:rsidRDefault="00F01E0F" w:rsidP="00BB00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F01E0F" w:rsidRPr="00DA2C56" w:rsidTr="00BB006F">
        <w:trPr>
          <w:trHeight w:val="1026"/>
        </w:trPr>
        <w:tc>
          <w:tcPr>
            <w:tcW w:w="0" w:type="auto"/>
            <w:vMerge/>
            <w:vAlign w:val="center"/>
          </w:tcPr>
          <w:p w:rsidR="00F01E0F" w:rsidRPr="00DA2C56" w:rsidRDefault="00F01E0F" w:rsidP="00BB00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</w:tcPr>
          <w:p w:rsidR="00F01E0F" w:rsidRPr="00DA2C56" w:rsidRDefault="00F01E0F" w:rsidP="00BB00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F01E0F" w:rsidRPr="00DA2C56" w:rsidRDefault="00F01E0F" w:rsidP="00BB00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F01E0F" w:rsidRPr="00DA2C56" w:rsidRDefault="00F01E0F" w:rsidP="00F01E0F">
      <w:pPr>
        <w:rPr>
          <w:rFonts w:ascii="Times New Roman" w:hAnsi="Times New Roman" w:cs="Times New Roman"/>
          <w:sz w:val="28"/>
          <w:szCs w:val="28"/>
        </w:rPr>
      </w:pPr>
    </w:p>
    <w:p w:rsidR="00F01E0F" w:rsidRPr="00DA2C56" w:rsidRDefault="00F01E0F" w:rsidP="00F01E0F">
      <w:pPr>
        <w:rPr>
          <w:rFonts w:ascii="Times New Roman" w:hAnsi="Times New Roman" w:cs="Times New Roman"/>
          <w:sz w:val="28"/>
          <w:szCs w:val="28"/>
        </w:rPr>
      </w:pPr>
      <w:r w:rsidRPr="00DA2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E0F" w:rsidRPr="00DA2C56" w:rsidRDefault="00F01E0F" w:rsidP="00F01E0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E0F" w:rsidRPr="00DA2C56" w:rsidRDefault="00F01E0F" w:rsidP="00F01E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F" w:rsidRPr="00DA2C56" w:rsidRDefault="00F01E0F" w:rsidP="00F01E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F" w:rsidRDefault="00F01E0F" w:rsidP="00F01E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504590"/>
    </w:p>
    <w:p w:rsidR="00A16B35" w:rsidRDefault="00A16B35" w:rsidP="00F01E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F" w:rsidRPr="00DA2C56" w:rsidRDefault="00F01E0F" w:rsidP="00F01E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56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bookmarkEnd w:id="0"/>
    <w:p w:rsidR="00F01E0F" w:rsidRDefault="00F01E0F" w:rsidP="00F01E0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1E0F" w:rsidRDefault="00F01E0F" w:rsidP="00F01E0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16B35" w:rsidRDefault="00A16B35" w:rsidP="00F01E0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16B35" w:rsidRDefault="00A16B35" w:rsidP="00F01E0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16B35" w:rsidRPr="00DA2C56" w:rsidRDefault="00A16B35" w:rsidP="00F01E0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1E0F" w:rsidRPr="00DA2C56" w:rsidRDefault="00F01E0F" w:rsidP="00F01E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2C56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C56">
        <w:rPr>
          <w:rFonts w:ascii="Times New Roman" w:hAnsi="Times New Roman" w:cs="Times New Roman"/>
          <w:sz w:val="28"/>
          <w:szCs w:val="28"/>
        </w:rPr>
        <w:t xml:space="preserve">: </w:t>
      </w:r>
      <w:r w:rsidRPr="00DA2C56">
        <w:rPr>
          <w:rFonts w:ascii="Times New Roman" w:hAnsi="Times New Roman" w:cs="Times New Roman"/>
          <w:sz w:val="28"/>
          <w:szCs w:val="28"/>
        </w:rPr>
        <w:br/>
        <w:t>студентк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C56">
        <w:rPr>
          <w:rFonts w:ascii="Times New Roman" w:hAnsi="Times New Roman" w:cs="Times New Roman"/>
          <w:sz w:val="28"/>
          <w:szCs w:val="28"/>
        </w:rPr>
        <w:t xml:space="preserve"> Ш-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2C56">
        <w:rPr>
          <w:rFonts w:ascii="Times New Roman" w:hAnsi="Times New Roman" w:cs="Times New Roman"/>
          <w:sz w:val="28"/>
          <w:szCs w:val="28"/>
        </w:rPr>
        <w:t>1 группы</w:t>
      </w:r>
      <w:r w:rsidRPr="00DA2C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16B35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="00A16B35">
        <w:rPr>
          <w:rFonts w:ascii="Times New Roman" w:hAnsi="Times New Roman" w:cs="Times New Roman"/>
          <w:sz w:val="28"/>
          <w:szCs w:val="28"/>
        </w:rPr>
        <w:t xml:space="preserve"> Инна</w:t>
      </w:r>
    </w:p>
    <w:p w:rsidR="00F01E0F" w:rsidRDefault="00F01E0F" w:rsidP="00F01E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B35" w:rsidRPr="00DA2C56" w:rsidRDefault="00A16B35" w:rsidP="00F01E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1E0F" w:rsidRDefault="00F01E0F" w:rsidP="00F01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C56">
        <w:rPr>
          <w:rFonts w:ascii="Times New Roman" w:hAnsi="Times New Roman" w:cs="Times New Roman"/>
          <w:sz w:val="28"/>
          <w:szCs w:val="28"/>
        </w:rPr>
        <w:t>Ейск,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2C56">
        <w:rPr>
          <w:rFonts w:ascii="Times New Roman" w:hAnsi="Times New Roman" w:cs="Times New Roman"/>
          <w:sz w:val="28"/>
          <w:szCs w:val="28"/>
        </w:rPr>
        <w:t>г.</w:t>
      </w:r>
    </w:p>
    <w:p w:rsidR="00F01E0F" w:rsidRPr="00A61AE1" w:rsidRDefault="00F01E0F" w:rsidP="00A61A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Технологическая карта по русскому языку во 2 классе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Предмет: </w:t>
      </w: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язык.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Тема: </w:t>
      </w: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«Словарный диктант № 5. Значение и употребление в речи имён существительных»</w:t>
      </w:r>
      <w:r w:rsidR="005470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Класс: </w:t>
      </w: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УМК «Школа России»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Тип урока: </w:t>
      </w:r>
      <w:r w:rsidR="00C525B9" w:rsidRPr="00A61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Урок-рефлексия</w:t>
      </w:r>
      <w:r w:rsidR="00C525B9"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урока: </w:t>
      </w:r>
      <w:r w:rsidR="00302C71"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об имени существительном.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Образовательные:</w:t>
      </w:r>
    </w:p>
    <w:p w:rsidR="00F01E0F" w:rsidRDefault="00F01E0F" w:rsidP="00A61AE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A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каллиграфическое правописание </w:t>
      </w:r>
      <w:proofErr w:type="gramStart"/>
      <w:r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заглавной</w:t>
      </w:r>
      <w:proofErr w:type="gramEnd"/>
      <w:r w:rsidR="00F2125B"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строчной</w:t>
      </w:r>
      <w:r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букв «</w:t>
      </w:r>
      <w:r w:rsidR="00F2125B"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B63134" w:rsidRPr="00A61AE1" w:rsidRDefault="00B63134" w:rsidP="00A61AE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задавать вопросы к именам существительным;</w:t>
      </w:r>
    </w:p>
    <w:p w:rsidR="00F01E0F" w:rsidRPr="00B63134" w:rsidRDefault="00F01E0F" w:rsidP="00B63134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устную и письменную речь;</w:t>
      </w:r>
    </w:p>
    <w:p w:rsidR="00F01E0F" w:rsidRDefault="00F01E0F" w:rsidP="00A61AE1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Развивающие:</w:t>
      </w:r>
    </w:p>
    <w:p w:rsidR="00B63134" w:rsidRPr="00B63134" w:rsidRDefault="00B63134" w:rsidP="00B63134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орфографическую зоркость.</w:t>
      </w:r>
    </w:p>
    <w:p w:rsidR="00F01E0F" w:rsidRPr="00A61AE1" w:rsidRDefault="00F01E0F" w:rsidP="00A61AE1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мышление, память, воображение;</w:t>
      </w:r>
    </w:p>
    <w:p w:rsidR="00F01E0F" w:rsidRPr="00A61AE1" w:rsidRDefault="00F01E0F" w:rsidP="00A61AE1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сравнивать, анализировать, делать выводы;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Воспитательные:</w:t>
      </w:r>
    </w:p>
    <w:p w:rsidR="00F01E0F" w:rsidRPr="00A61AE1" w:rsidRDefault="00F01E0F" w:rsidP="00A61AE1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у учащихся интерес к предмету;</w:t>
      </w:r>
    </w:p>
    <w:p w:rsidR="00F01E0F" w:rsidRPr="00A61AE1" w:rsidRDefault="00F01E0F" w:rsidP="00A61AE1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работать в коллективе;</w:t>
      </w:r>
    </w:p>
    <w:p w:rsidR="00F01E0F" w:rsidRPr="00A61AE1" w:rsidRDefault="00F01E0F" w:rsidP="00A61AE1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родному языку;</w:t>
      </w:r>
    </w:p>
    <w:p w:rsidR="00F01E0F" w:rsidRPr="00A61AE1" w:rsidRDefault="00F01E0F" w:rsidP="00A61AE1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терпение и усидчивость в работе.</w:t>
      </w:r>
    </w:p>
    <w:p w:rsidR="00F01E0F" w:rsidRPr="00A61AE1" w:rsidRDefault="00F01E0F" w:rsidP="00A61AE1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Формируемые УУД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Познавательные: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осознавать необходимость получения новых знаний;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2. проявлять познавательную активность;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Коммуникативные: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1. сотрудничество с учителем и сверстниками;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2. излагать свое мнение и аргументировать его;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Регулятивные: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1. определять и формулировать тему и цель урока;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2. уметь осуществлять самоанализ своей деятельности;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3. понимать учебную задачу, стремиться выполнить ее;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Личностные: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1. проявлять положительное отношение к уроку;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2. проявлять интерес к поставленной проблеме;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3. выражать свое мнение.</w:t>
      </w:r>
    </w:p>
    <w:p w:rsidR="00F01E0F" w:rsidRPr="00A61AE1" w:rsidRDefault="00F01E0F" w:rsidP="00A61AE1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1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</w:p>
    <w:p w:rsidR="00F01E0F" w:rsidRDefault="00192849" w:rsidP="00A61A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 Русский язык 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2 Ч., л</w:t>
      </w:r>
      <w:r w:rsidR="00AD4521"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инейка, </w:t>
      </w:r>
      <w:r w:rsidR="00F01E0F"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цветные карандаши</w:t>
      </w:r>
      <w:r w:rsidR="00057EFF" w:rsidRPr="00A61AE1">
        <w:rPr>
          <w:rFonts w:ascii="Times New Roman" w:hAnsi="Times New Roman" w:cs="Times New Roman"/>
          <w:color w:val="000000" w:themeColor="text1"/>
          <w:sz w:val="28"/>
          <w:szCs w:val="28"/>
        </w:rPr>
        <w:t>, карточки для самостоятельной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жетоны.</w:t>
      </w:r>
    </w:p>
    <w:p w:rsidR="00F01E0F" w:rsidRPr="00A61AE1" w:rsidRDefault="00F01E0F" w:rsidP="00A61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E0F" w:rsidRPr="00A61AE1" w:rsidRDefault="00F01E0F" w:rsidP="00A61A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1A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Ход урока</w:t>
      </w:r>
    </w:p>
    <w:tbl>
      <w:tblPr>
        <w:tblStyle w:val="a4"/>
        <w:tblW w:w="0" w:type="auto"/>
        <w:tblLook w:val="04A0"/>
      </w:tblPr>
      <w:tblGrid>
        <w:gridCol w:w="2305"/>
        <w:gridCol w:w="5159"/>
        <w:gridCol w:w="5998"/>
        <w:gridCol w:w="1098"/>
      </w:tblGrid>
      <w:tr w:rsidR="00F01E0F" w:rsidRPr="00A61AE1" w:rsidTr="00BB006F">
        <w:tc>
          <w:tcPr>
            <w:tcW w:w="2305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159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998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098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F01E0F" w:rsidRPr="00A61AE1" w:rsidTr="00BB006F">
        <w:tc>
          <w:tcPr>
            <w:tcW w:w="2305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Мотивация самоопределения к коррекционной деятельности</w:t>
            </w:r>
          </w:p>
        </w:tc>
        <w:tc>
          <w:tcPr>
            <w:tcW w:w="5159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Меня 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зовут </w:t>
            </w:r>
            <w:r w:rsidR="00CE4BD7">
              <w:rPr>
                <w:rFonts w:ascii="Times New Roman" w:hAnsi="Times New Roman" w:cs="Times New Roman"/>
                <w:sz w:val="24"/>
                <w:szCs w:val="24"/>
              </w:rPr>
              <w:t xml:space="preserve">Инна Олеговна 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и урок русского языка у вас проведу</w:t>
            </w:r>
            <w:proofErr w:type="gramEnd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я. Присаживайтесь.</w:t>
            </w:r>
          </w:p>
          <w:p w:rsidR="00F01E0F" w:rsidRPr="00A61AE1" w:rsidRDefault="00F01E0F" w:rsidP="00A61AE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A61AE1">
              <w:rPr>
                <w:rStyle w:val="c13"/>
                <w:color w:val="222222"/>
                <w:shd w:val="clear" w:color="auto" w:fill="FFFFFF"/>
              </w:rPr>
              <w:t>(</w:t>
            </w:r>
            <w:r w:rsidRPr="00A61AE1">
              <w:rPr>
                <w:rStyle w:val="c13"/>
                <w:i/>
                <w:iCs/>
                <w:color w:val="222222"/>
                <w:shd w:val="clear" w:color="auto" w:fill="FFFFFF"/>
              </w:rPr>
              <w:t>В течение всего урока контролирую посадку и дисциплину учащихся)</w:t>
            </w:r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Психологически настраиваются на работу.</w:t>
            </w:r>
          </w:p>
        </w:tc>
        <w:tc>
          <w:tcPr>
            <w:tcW w:w="10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01E0F" w:rsidRPr="00A61AE1" w:rsidTr="00A61AE1">
        <w:trPr>
          <w:trHeight w:val="1975"/>
        </w:trPr>
        <w:tc>
          <w:tcPr>
            <w:tcW w:w="2305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 фиксирование индивидуальных затруднений в пробном действии</w:t>
            </w:r>
          </w:p>
        </w:tc>
        <w:tc>
          <w:tcPr>
            <w:tcW w:w="5159" w:type="dxa"/>
          </w:tcPr>
          <w:p w:rsidR="00F01E0F" w:rsidRPr="00A61AE1" w:rsidRDefault="002238E2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-Ребята, откройте ваши тетради, отступите две строки от предыдущей работы, посередине запишите число, сегодня первое февраля, классная работа.</w:t>
            </w:r>
          </w:p>
          <w:p w:rsidR="002238E2" w:rsidRPr="00A61AE1" w:rsidRDefault="00883334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-</w:t>
            </w:r>
            <w:r w:rsidR="00AA17CB" w:rsidRPr="00A61AE1">
              <w:t xml:space="preserve">Минутка чистописания. </w:t>
            </w:r>
            <w:r w:rsidR="003D7389" w:rsidRPr="00A61AE1">
              <w:t xml:space="preserve">С красной строки </w:t>
            </w:r>
            <w:r w:rsidR="00AA17CB" w:rsidRPr="00A61AE1">
              <w:t xml:space="preserve">пропишите, чередуя, сначала заглавную букву </w:t>
            </w:r>
            <w:r w:rsidRPr="00A61AE1">
              <w:t>Ф, затем строчную букву ф.</w:t>
            </w:r>
          </w:p>
          <w:p w:rsidR="00883334" w:rsidRPr="00A61AE1" w:rsidRDefault="00883334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-Как вы думаете, почему мы прописали именно эти буквы?</w:t>
            </w:r>
          </w:p>
          <w:p w:rsidR="00883334" w:rsidRPr="00A61AE1" w:rsidRDefault="0037231E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-Верно, возьмите простой карандаш, снова посмотрите на образец и подчеркните буквы, которые наиболее схожи с образцом.</w:t>
            </w:r>
          </w:p>
          <w:p w:rsidR="0037231E" w:rsidRPr="00A61AE1" w:rsidRDefault="0037231E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A61AE1">
              <w:rPr>
                <w:i/>
                <w:iCs/>
              </w:rPr>
              <w:t>Словарная работа</w:t>
            </w:r>
          </w:p>
          <w:p w:rsidR="0037231E" w:rsidRPr="00A61AE1" w:rsidRDefault="003D7389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 w:rsidRPr="00A61AE1">
              <w:t xml:space="preserve">С красной строки </w:t>
            </w:r>
            <w:r w:rsidR="0037231E" w:rsidRPr="00A61AE1">
              <w:t xml:space="preserve">с заглавной буквы через запятую запишите следующие слова: обезьяна, пальто, карандаш, пенал, мороз, народ, месяц, лисица, деревня, </w:t>
            </w:r>
            <w:r w:rsidR="00B2744A" w:rsidRPr="00A61AE1">
              <w:t>молоко, воробей, жёлтый.</w:t>
            </w:r>
            <w:proofErr w:type="gramEnd"/>
          </w:p>
          <w:p w:rsidR="00B2744A" w:rsidRPr="00A61AE1" w:rsidRDefault="00B2744A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-Поставьте в словах ударение, подчеркните изученные орфограммы.</w:t>
            </w:r>
          </w:p>
          <w:p w:rsidR="00751C01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-А теперь отгадайте загадку, чтобы узнать, какая тема нашего урока.</w:t>
            </w: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Давно живу я в мире этом,</w:t>
            </w: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Даю названия предметам.</w:t>
            </w: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-Что это?</w:t>
            </w: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-На прошлом уроке вы немного познакомились с именем существительным, давайте поставим цель на этот урок, используя слова-помощники «вспомнить», «закрепить».</w:t>
            </w: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-Верно, сегодня мы вспомнить всё, что изучали на прошлом уроке об имени существительном.</w:t>
            </w:r>
          </w:p>
        </w:tc>
        <w:tc>
          <w:tcPr>
            <w:tcW w:w="5998" w:type="dxa"/>
          </w:tcPr>
          <w:p w:rsidR="00F01E0F" w:rsidRPr="00A61AE1" w:rsidRDefault="0088333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-Записывают число, классная работа.</w:t>
            </w:r>
          </w:p>
          <w:p w:rsidR="00883334" w:rsidRPr="00A61AE1" w:rsidRDefault="0088333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34" w:rsidRPr="00A61AE1" w:rsidRDefault="0088333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34" w:rsidRPr="00A61AE1" w:rsidRDefault="0088333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34" w:rsidRPr="00A61AE1" w:rsidRDefault="0088333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-Прописывают: Ф </w:t>
            </w:r>
            <w:proofErr w:type="spell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конца рабочей строки.</w:t>
            </w:r>
          </w:p>
          <w:p w:rsidR="00883334" w:rsidRPr="00A61AE1" w:rsidRDefault="0088333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34" w:rsidRPr="00A61AE1" w:rsidRDefault="0088333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34" w:rsidRPr="00A61AE1" w:rsidRDefault="0088333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-Мы прописываем эти буквы, потому что наступил месяц февраль.</w:t>
            </w:r>
          </w:p>
          <w:p w:rsidR="0037231E" w:rsidRPr="00A61AE1" w:rsidRDefault="0037231E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-Подчёркивают.</w:t>
            </w:r>
          </w:p>
          <w:p w:rsidR="00883334" w:rsidRPr="00A61AE1" w:rsidRDefault="0088333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4A" w:rsidRPr="00A61AE1" w:rsidRDefault="00B2744A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E1" w:rsidRDefault="00A61AE1" w:rsidP="00A61AE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B2744A" w:rsidRPr="00A61AE1" w:rsidRDefault="00B2744A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-</w:t>
            </w:r>
            <w:proofErr w:type="spellStart"/>
            <w:proofErr w:type="gramStart"/>
            <w:r w:rsidRPr="00A61AE1">
              <w:t>Обез</w:t>
            </w:r>
            <w:r w:rsidRPr="00A61AE1">
              <w:rPr>
                <w:u w:val="single"/>
              </w:rPr>
              <w:t>ь</w:t>
            </w:r>
            <w:r w:rsidR="00751C01" w:rsidRPr="00A61AE1">
              <w:t>́я</w:t>
            </w:r>
            <w:r w:rsidRPr="00A61AE1">
              <w:t>на</w:t>
            </w:r>
            <w:proofErr w:type="spellEnd"/>
            <w:proofErr w:type="gramEnd"/>
            <w:r w:rsidRPr="00A61AE1">
              <w:t>,</w:t>
            </w:r>
            <w:r w:rsidR="00751C01" w:rsidRPr="00A61AE1">
              <w:t xml:space="preserve"> </w:t>
            </w:r>
            <w:r w:rsidRPr="00A61AE1">
              <w:t>п</w:t>
            </w:r>
            <w:r w:rsidRPr="00A61AE1">
              <w:rPr>
                <w:u w:val="single"/>
              </w:rPr>
              <w:t>а</w:t>
            </w:r>
            <w:r w:rsidRPr="00A61AE1">
              <w:t>льт</w:t>
            </w:r>
            <w:r w:rsidR="00751C01" w:rsidRPr="00A61AE1">
              <w:t>о́</w:t>
            </w:r>
            <w:r w:rsidRPr="00A61AE1">
              <w:t xml:space="preserve">, </w:t>
            </w:r>
            <w:proofErr w:type="spellStart"/>
            <w:r w:rsidRPr="00A61AE1">
              <w:t>каранда</w:t>
            </w:r>
            <w:r w:rsidR="00751C01" w:rsidRPr="00A61AE1">
              <w:t>́</w:t>
            </w:r>
            <w:r w:rsidRPr="00A61AE1">
              <w:t>ш</w:t>
            </w:r>
            <w:proofErr w:type="spellEnd"/>
            <w:r w:rsidRPr="00A61AE1">
              <w:t xml:space="preserve">, </w:t>
            </w:r>
            <w:proofErr w:type="spellStart"/>
            <w:r w:rsidRPr="00A61AE1">
              <w:t>п</w:t>
            </w:r>
            <w:r w:rsidRPr="00A61AE1">
              <w:rPr>
                <w:u w:val="single"/>
              </w:rPr>
              <w:t>е</w:t>
            </w:r>
            <w:r w:rsidRPr="00A61AE1">
              <w:t>на</w:t>
            </w:r>
            <w:r w:rsidR="00751C01" w:rsidRPr="00A61AE1">
              <w:t>́</w:t>
            </w:r>
            <w:r w:rsidRPr="00A61AE1">
              <w:t>л</w:t>
            </w:r>
            <w:proofErr w:type="spellEnd"/>
            <w:r w:rsidRPr="00A61AE1">
              <w:t xml:space="preserve">, </w:t>
            </w:r>
            <w:proofErr w:type="spellStart"/>
            <w:r w:rsidRPr="00A61AE1">
              <w:t>м</w:t>
            </w:r>
            <w:r w:rsidRPr="00A61AE1">
              <w:rPr>
                <w:u w:val="single"/>
              </w:rPr>
              <w:t>о</w:t>
            </w:r>
            <w:r w:rsidRPr="00A61AE1">
              <w:t>ро</w:t>
            </w:r>
            <w:r w:rsidR="00751C01" w:rsidRPr="00A61AE1">
              <w:t>́</w:t>
            </w:r>
            <w:r w:rsidRPr="00A61AE1">
              <w:rPr>
                <w:u w:val="single"/>
              </w:rPr>
              <w:t>з</w:t>
            </w:r>
            <w:proofErr w:type="spellEnd"/>
            <w:r w:rsidRPr="00A61AE1">
              <w:t xml:space="preserve">, </w:t>
            </w:r>
            <w:proofErr w:type="spellStart"/>
            <w:r w:rsidRPr="00A61AE1">
              <w:t>наро</w:t>
            </w:r>
            <w:r w:rsidR="00751C01" w:rsidRPr="00A61AE1">
              <w:t>́</w:t>
            </w:r>
            <w:r w:rsidRPr="00A61AE1">
              <w:rPr>
                <w:u w:val="single"/>
              </w:rPr>
              <w:t>д</w:t>
            </w:r>
            <w:proofErr w:type="spellEnd"/>
            <w:r w:rsidRPr="00A61AE1">
              <w:t xml:space="preserve">, </w:t>
            </w:r>
            <w:proofErr w:type="spellStart"/>
            <w:r w:rsidRPr="00A61AE1">
              <w:t>ме</w:t>
            </w:r>
            <w:r w:rsidR="00751C01" w:rsidRPr="00A61AE1">
              <w:t>́</w:t>
            </w:r>
            <w:r w:rsidRPr="00A61AE1">
              <w:t>с</w:t>
            </w:r>
            <w:r w:rsidRPr="00A61AE1">
              <w:rPr>
                <w:u w:val="single"/>
              </w:rPr>
              <w:t>я</w:t>
            </w:r>
            <w:r w:rsidRPr="00A61AE1">
              <w:t>ц</w:t>
            </w:r>
            <w:proofErr w:type="spellEnd"/>
            <w:r w:rsidRPr="00A61AE1">
              <w:t xml:space="preserve">, </w:t>
            </w:r>
            <w:proofErr w:type="spellStart"/>
            <w:r w:rsidRPr="00A61AE1">
              <w:t>л</w:t>
            </w:r>
            <w:r w:rsidRPr="00A61AE1">
              <w:rPr>
                <w:u w:val="single"/>
              </w:rPr>
              <w:t>и</w:t>
            </w:r>
            <w:r w:rsidRPr="00A61AE1">
              <w:t>си</w:t>
            </w:r>
            <w:r w:rsidR="00751C01" w:rsidRPr="00A61AE1">
              <w:t>́</w:t>
            </w:r>
            <w:r w:rsidRPr="00A61AE1">
              <w:t>ца</w:t>
            </w:r>
            <w:proofErr w:type="spellEnd"/>
            <w:r w:rsidRPr="00A61AE1">
              <w:t xml:space="preserve">, </w:t>
            </w:r>
            <w:proofErr w:type="spellStart"/>
            <w:r w:rsidRPr="00A61AE1">
              <w:t>д</w:t>
            </w:r>
            <w:r w:rsidRPr="00A61AE1">
              <w:rPr>
                <w:u w:val="single"/>
              </w:rPr>
              <w:t>е</w:t>
            </w:r>
            <w:r w:rsidRPr="00A61AE1">
              <w:t>ре</w:t>
            </w:r>
            <w:r w:rsidR="00751C01" w:rsidRPr="00A61AE1">
              <w:t>́</w:t>
            </w:r>
            <w:r w:rsidRPr="00A61AE1">
              <w:t>вня</w:t>
            </w:r>
            <w:proofErr w:type="spellEnd"/>
            <w:r w:rsidRPr="00A61AE1">
              <w:t>, м</w:t>
            </w:r>
            <w:r w:rsidRPr="00A61AE1">
              <w:rPr>
                <w:u w:val="single"/>
              </w:rPr>
              <w:t>о</w:t>
            </w:r>
            <w:r w:rsidRPr="00A61AE1">
              <w:t>локо</w:t>
            </w:r>
            <w:r w:rsidR="00751C01" w:rsidRPr="00A61AE1">
              <w:t>́</w:t>
            </w:r>
            <w:r w:rsidRPr="00A61AE1">
              <w:t xml:space="preserve">, </w:t>
            </w:r>
            <w:proofErr w:type="spellStart"/>
            <w:r w:rsidRPr="00A61AE1">
              <w:t>в</w:t>
            </w:r>
            <w:r w:rsidRPr="00A61AE1">
              <w:rPr>
                <w:u w:val="single"/>
              </w:rPr>
              <w:t>о</w:t>
            </w:r>
            <w:r w:rsidRPr="00A61AE1">
              <w:t>робе</w:t>
            </w:r>
            <w:r w:rsidR="00751C01" w:rsidRPr="00A61AE1">
              <w:t>́</w:t>
            </w:r>
            <w:r w:rsidRPr="00A61AE1">
              <w:t>й</w:t>
            </w:r>
            <w:proofErr w:type="spellEnd"/>
            <w:r w:rsidRPr="00A61AE1">
              <w:t>, ж</w:t>
            </w:r>
            <w:r w:rsidRPr="00A61AE1">
              <w:rPr>
                <w:u w:val="single"/>
              </w:rPr>
              <w:t>ё</w:t>
            </w:r>
            <w:r w:rsidRPr="00A61AE1">
              <w:t>лтый.</w:t>
            </w: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-Это имя существительное.</w:t>
            </w: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167D73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1AE1">
              <w:t>-Цель: закрепить знания об имени существительном, вспомнить, на какие вопросы отвечают имена существительные.</w:t>
            </w:r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F01E0F" w:rsidRPr="00A61AE1" w:rsidTr="00BB006F">
        <w:tc>
          <w:tcPr>
            <w:tcW w:w="2305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индивидуальных 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затруднений в пробном действии </w:t>
            </w:r>
          </w:p>
        </w:tc>
        <w:tc>
          <w:tcPr>
            <w:tcW w:w="5159" w:type="dxa"/>
          </w:tcPr>
          <w:p w:rsidR="00F01E0F" w:rsidRPr="00A61AE1" w:rsidRDefault="00167D73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61AE1">
              <w:rPr>
                <w:color w:val="000000"/>
                <w:shd w:val="clear" w:color="auto" w:fill="FFFFFF"/>
              </w:rPr>
              <w:lastRenderedPageBreak/>
              <w:t xml:space="preserve">-Поднимите руку, кто может мне сказать, </w:t>
            </w:r>
            <w:r w:rsidR="00DE2D3A" w:rsidRPr="00A61AE1">
              <w:rPr>
                <w:color w:val="000000"/>
                <w:shd w:val="clear" w:color="auto" w:fill="FFFFFF"/>
              </w:rPr>
              <w:t xml:space="preserve">какие слова называются именами </w:t>
            </w:r>
            <w:r w:rsidR="00DE2D3A" w:rsidRPr="00A61AE1">
              <w:rPr>
                <w:color w:val="000000"/>
                <w:shd w:val="clear" w:color="auto" w:fill="FFFFFF"/>
              </w:rPr>
              <w:lastRenderedPageBreak/>
              <w:t>существительными?</w:t>
            </w:r>
          </w:p>
          <w:p w:rsidR="00DE2D3A" w:rsidRPr="00A61AE1" w:rsidRDefault="00DE2D3A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61AE1">
              <w:rPr>
                <w:color w:val="000000"/>
                <w:shd w:val="clear" w:color="auto" w:fill="FFFFFF"/>
              </w:rPr>
              <w:t>-А какие слова отвечают на вопрос кто?</w:t>
            </w:r>
          </w:p>
          <w:p w:rsidR="00DE2D3A" w:rsidRPr="00A61AE1" w:rsidRDefault="00DE2D3A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E2D3A" w:rsidRPr="00A61AE1" w:rsidRDefault="00DE2D3A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61AE1">
              <w:rPr>
                <w:color w:val="000000"/>
                <w:shd w:val="clear" w:color="auto" w:fill="FFFFFF"/>
              </w:rPr>
              <w:t>-Давайте приведём примеры сло</w:t>
            </w:r>
            <w:r w:rsidR="002F7863" w:rsidRPr="00A61AE1">
              <w:rPr>
                <w:color w:val="000000"/>
                <w:shd w:val="clear" w:color="auto" w:fill="FFFFFF"/>
              </w:rPr>
              <w:t>в</w:t>
            </w:r>
            <w:r w:rsidRPr="00A61AE1">
              <w:rPr>
                <w:color w:val="000000"/>
                <w:shd w:val="clear" w:color="auto" w:fill="FFFFFF"/>
              </w:rPr>
              <w:t>, отвечающих на вопрос</w:t>
            </w:r>
            <w:r w:rsidR="002F7863" w:rsidRPr="00A61AE1">
              <w:rPr>
                <w:color w:val="000000"/>
                <w:shd w:val="clear" w:color="auto" w:fill="FFFFFF"/>
              </w:rPr>
              <w:t xml:space="preserve"> кто?</w:t>
            </w:r>
          </w:p>
          <w:p w:rsidR="002F7863" w:rsidRPr="00A61AE1" w:rsidRDefault="002F7863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61AE1">
              <w:rPr>
                <w:color w:val="000000"/>
                <w:shd w:val="clear" w:color="auto" w:fill="FFFFFF"/>
              </w:rPr>
              <w:t>-А теперь слова, отвечающие на вопрос что?</w:t>
            </w:r>
          </w:p>
          <w:p w:rsidR="002F7863" w:rsidRPr="00A61AE1" w:rsidRDefault="002F7863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61AE1">
              <w:rPr>
                <w:color w:val="000000"/>
                <w:shd w:val="clear" w:color="auto" w:fill="FFFFFF"/>
              </w:rPr>
              <w:t>Верно, давайте приведём примеры.</w:t>
            </w:r>
          </w:p>
          <w:p w:rsidR="002F7863" w:rsidRPr="00A61AE1" w:rsidRDefault="002F7863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61AE1">
              <w:rPr>
                <w:color w:val="000000"/>
                <w:shd w:val="clear" w:color="auto" w:fill="FFFFFF"/>
              </w:rPr>
              <w:t>-Хорошо, а слово дерево отвечает на какой вопрос?</w:t>
            </w:r>
            <w:r w:rsidR="00243BFB" w:rsidRPr="00A61AE1">
              <w:rPr>
                <w:color w:val="000000"/>
                <w:shd w:val="clear" w:color="auto" w:fill="FFFFFF"/>
              </w:rPr>
              <w:t xml:space="preserve"> Кот?</w:t>
            </w:r>
          </w:p>
          <w:p w:rsidR="00243BFB" w:rsidRPr="00A61AE1" w:rsidRDefault="00243BFB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5998" w:type="dxa"/>
          </w:tcPr>
          <w:p w:rsidR="00F01E0F" w:rsidRPr="00A61AE1" w:rsidRDefault="00DE2D3A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-Слова, которые обозначают предметы и отвечают на вопрос кто? или что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называются именами 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существительными.</w:t>
            </w:r>
          </w:p>
          <w:p w:rsidR="00DE2D3A" w:rsidRPr="00A61AE1" w:rsidRDefault="00DE2D3A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-На вопрос кто? отвечают названия всех живых существ.</w:t>
            </w:r>
          </w:p>
          <w:p w:rsidR="002F7863" w:rsidRPr="00A61AE1" w:rsidRDefault="002F7863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Кто: мальчик, щенок, птица.</w:t>
            </w:r>
          </w:p>
          <w:p w:rsidR="002F7863" w:rsidRPr="00A61AE1" w:rsidRDefault="002F7863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63" w:rsidRPr="00A61AE1" w:rsidRDefault="002F7863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-На вопрос что? отвечают названия всех н</w:t>
            </w:r>
            <w:r w:rsidR="00AD034A" w:rsidRPr="00A61AE1">
              <w:rPr>
                <w:rFonts w:ascii="Times New Roman" w:hAnsi="Times New Roman" w:cs="Times New Roman"/>
                <w:sz w:val="24"/>
                <w:szCs w:val="24"/>
              </w:rPr>
              <w:t>еживых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существ.</w:t>
            </w:r>
          </w:p>
          <w:p w:rsidR="002F7863" w:rsidRPr="00A61AE1" w:rsidRDefault="002F7863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-Что: лодка, тетрадка, солнце.</w:t>
            </w:r>
          </w:p>
          <w:p w:rsidR="002F7863" w:rsidRPr="00A61AE1" w:rsidRDefault="002F7863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-Слово дерево отвечает на вопрос что?</w:t>
            </w:r>
            <w:r w:rsidR="00243BFB"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Слово кот отвечает на вопрос кто?</w:t>
            </w:r>
          </w:p>
        </w:tc>
        <w:tc>
          <w:tcPr>
            <w:tcW w:w="10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</w:tc>
      </w:tr>
      <w:tr w:rsidR="00F01E0F" w:rsidRPr="00A61AE1" w:rsidTr="00BB006F">
        <w:trPr>
          <w:trHeight w:val="865"/>
        </w:trPr>
        <w:tc>
          <w:tcPr>
            <w:tcW w:w="2305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проекта коррекции выявленных затруднений</w:t>
            </w:r>
          </w:p>
        </w:tc>
        <w:tc>
          <w:tcPr>
            <w:tcW w:w="5159" w:type="dxa"/>
          </w:tcPr>
          <w:p w:rsidR="00243BFB" w:rsidRPr="00A61AE1" w:rsidRDefault="00243BFB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 xml:space="preserve">-Откройте учебник </w:t>
            </w:r>
            <w:proofErr w:type="gramStart"/>
            <w:r w:rsidRPr="00A61AE1">
              <w:rPr>
                <w:color w:val="000000" w:themeColor="text1"/>
              </w:rPr>
              <w:t>на</w:t>
            </w:r>
            <w:proofErr w:type="gramEnd"/>
            <w:r w:rsidRPr="00A61AE1">
              <w:rPr>
                <w:color w:val="000000" w:themeColor="text1"/>
              </w:rPr>
              <w:t xml:space="preserve"> с. 45. Посмотрите на упражнение 75. Прочитайте задание про себя, затем вслух.</w:t>
            </w:r>
          </w:p>
          <w:p w:rsidR="00243BFB" w:rsidRPr="00A61AE1" w:rsidRDefault="00243BFB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>Ребята, что обозначает каждое слово?</w:t>
            </w:r>
          </w:p>
          <w:p w:rsidR="003D7389" w:rsidRPr="00A61AE1" w:rsidRDefault="003D7389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 xml:space="preserve">-Теперь на следующей строке </w:t>
            </w:r>
            <w:proofErr w:type="gramStart"/>
            <w:r w:rsidRPr="00A61AE1">
              <w:rPr>
                <w:color w:val="000000" w:themeColor="text1"/>
              </w:rPr>
              <w:t>по середине</w:t>
            </w:r>
            <w:proofErr w:type="gramEnd"/>
            <w:r w:rsidRPr="00A61AE1">
              <w:rPr>
                <w:color w:val="000000" w:themeColor="text1"/>
              </w:rPr>
              <w:t xml:space="preserve"> запишите упражнение 75.</w:t>
            </w:r>
          </w:p>
          <w:p w:rsidR="003D7389" w:rsidRPr="00A61AE1" w:rsidRDefault="003D7389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>Посмотрите, какие группы слов нам представлены, прочитайте.</w:t>
            </w:r>
          </w:p>
          <w:p w:rsidR="003D7389" w:rsidRPr="00A61AE1" w:rsidRDefault="003D7389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A61AE1">
              <w:rPr>
                <w:i/>
                <w:iCs/>
                <w:color w:val="000000" w:themeColor="text1"/>
              </w:rPr>
              <w:t>1 ученик у доски</w:t>
            </w:r>
            <w:r w:rsidR="00401B87" w:rsidRPr="00A61AE1">
              <w:rPr>
                <w:i/>
                <w:iCs/>
                <w:color w:val="000000" w:themeColor="text1"/>
              </w:rPr>
              <w:t>, остальные работают в тетрадях:</w:t>
            </w:r>
          </w:p>
          <w:p w:rsidR="003D7389" w:rsidRPr="00A61AE1" w:rsidRDefault="003D7389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>-Тебе необходимо</w:t>
            </w:r>
            <w:r w:rsidR="00401B87" w:rsidRPr="00A61AE1">
              <w:rPr>
                <w:color w:val="000000" w:themeColor="text1"/>
              </w:rPr>
              <w:t xml:space="preserve"> из всех слов выбрать и </w:t>
            </w:r>
            <w:r w:rsidRPr="00A61AE1">
              <w:rPr>
                <w:color w:val="000000" w:themeColor="text1"/>
              </w:rPr>
              <w:t xml:space="preserve">записать слова, которые относятся к группе «Люди» и отвечают на вопрос </w:t>
            </w:r>
            <w:r w:rsidR="00401B87" w:rsidRPr="00A61AE1">
              <w:rPr>
                <w:color w:val="000000" w:themeColor="text1"/>
              </w:rPr>
              <w:t>кто?</w:t>
            </w:r>
            <w:r w:rsidR="005D70CD" w:rsidRPr="00A61AE1">
              <w:rPr>
                <w:color w:val="000000" w:themeColor="text1"/>
              </w:rPr>
              <w:t xml:space="preserve"> Подчеркнуть орфограммы.</w:t>
            </w:r>
          </w:p>
          <w:p w:rsidR="003D7389" w:rsidRPr="00A61AE1" w:rsidRDefault="00401B87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 xml:space="preserve">-Хорошо. </w:t>
            </w:r>
          </w:p>
          <w:p w:rsidR="00401B87" w:rsidRPr="00A61AE1" w:rsidRDefault="00401B87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 xml:space="preserve">Дополнительный </w:t>
            </w:r>
            <w:proofErr w:type="gramStart"/>
            <w:r w:rsidRPr="00A61AE1">
              <w:rPr>
                <w:color w:val="000000" w:themeColor="text1"/>
              </w:rPr>
              <w:t>вопрос</w:t>
            </w:r>
            <w:proofErr w:type="gramEnd"/>
            <w:r w:rsidRPr="00A61AE1">
              <w:rPr>
                <w:color w:val="000000" w:themeColor="text1"/>
              </w:rPr>
              <w:t>: какие слова называются именами</w:t>
            </w:r>
            <w:r w:rsidR="00C83820" w:rsidRPr="00A61AE1">
              <w:rPr>
                <w:color w:val="000000" w:themeColor="text1"/>
              </w:rPr>
              <w:t xml:space="preserve"> </w:t>
            </w:r>
            <w:r w:rsidRPr="00A61AE1">
              <w:rPr>
                <w:color w:val="000000" w:themeColor="text1"/>
              </w:rPr>
              <w:t>существительными?</w:t>
            </w:r>
          </w:p>
          <w:p w:rsidR="00401B87" w:rsidRPr="00A61AE1" w:rsidRDefault="00401B87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A61AE1">
              <w:rPr>
                <w:i/>
                <w:iCs/>
                <w:color w:val="000000" w:themeColor="text1"/>
              </w:rPr>
              <w:t>Оценочное суждение</w:t>
            </w:r>
          </w:p>
          <w:p w:rsidR="00401B87" w:rsidRPr="00A61AE1" w:rsidRDefault="00401B87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A61AE1">
              <w:rPr>
                <w:i/>
                <w:iCs/>
                <w:color w:val="000000" w:themeColor="text1"/>
              </w:rPr>
              <w:t>2 ученик у доски, остальные работают в тетрадях:</w:t>
            </w:r>
          </w:p>
          <w:p w:rsidR="00401B87" w:rsidRPr="00A61AE1" w:rsidRDefault="00401B87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A61AE1">
              <w:rPr>
                <w:color w:val="000000" w:themeColor="text1"/>
              </w:rPr>
              <w:t>-Тебе необходимо из всех слов выбрать и записать слова, которые относятся к группе «</w:t>
            </w:r>
            <w:r w:rsidR="00C83820" w:rsidRPr="00A61AE1">
              <w:rPr>
                <w:color w:val="000000" w:themeColor="text1"/>
              </w:rPr>
              <w:t>Животные</w:t>
            </w:r>
            <w:r w:rsidRPr="00A61AE1">
              <w:rPr>
                <w:color w:val="000000" w:themeColor="text1"/>
              </w:rPr>
              <w:t>» и отвечают на вопрос кто?</w:t>
            </w:r>
            <w:r w:rsidR="005D70CD" w:rsidRPr="00A61AE1">
              <w:rPr>
                <w:color w:val="000000" w:themeColor="text1"/>
              </w:rPr>
              <w:t xml:space="preserve"> </w:t>
            </w:r>
            <w:r w:rsidR="005D70CD" w:rsidRPr="00A61AE1">
              <w:rPr>
                <w:color w:val="000000" w:themeColor="text1"/>
              </w:rPr>
              <w:lastRenderedPageBreak/>
              <w:t>Подчеркнуть орфограммы.</w:t>
            </w:r>
          </w:p>
          <w:p w:rsidR="00C83820" w:rsidRPr="00A61AE1" w:rsidRDefault="00C8382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 xml:space="preserve">-Хорошо. </w:t>
            </w:r>
          </w:p>
          <w:p w:rsidR="00C83820" w:rsidRPr="00A61AE1" w:rsidRDefault="00C8382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>Дополнительный вопрос: что обозначают имена существительные</w:t>
            </w:r>
            <w:r w:rsidR="009416C7">
              <w:rPr>
                <w:color w:val="000000" w:themeColor="text1"/>
              </w:rPr>
              <w:t>? П</w:t>
            </w:r>
            <w:r w:rsidRPr="00A61AE1">
              <w:rPr>
                <w:color w:val="000000" w:themeColor="text1"/>
              </w:rPr>
              <w:t>редмет признак или действие?</w:t>
            </w:r>
          </w:p>
          <w:p w:rsidR="00C83820" w:rsidRPr="00A61AE1" w:rsidRDefault="00C8382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A61AE1">
              <w:rPr>
                <w:i/>
                <w:iCs/>
                <w:color w:val="000000" w:themeColor="text1"/>
              </w:rPr>
              <w:t>Оценочное суждение</w:t>
            </w:r>
          </w:p>
          <w:p w:rsidR="00C83820" w:rsidRPr="00A61AE1" w:rsidRDefault="00C8382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A61AE1">
              <w:rPr>
                <w:i/>
                <w:iCs/>
                <w:color w:val="000000" w:themeColor="text1"/>
              </w:rPr>
              <w:t>3 ученик у доски, остальные работают в тетрадях:</w:t>
            </w:r>
          </w:p>
          <w:p w:rsidR="00C83820" w:rsidRPr="00A61AE1" w:rsidRDefault="00C8382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>-Тебе необходимо из всех слов выбрать и записать слова, которые относятся к группе «Растения» и отвечают на вопрос что?</w:t>
            </w:r>
          </w:p>
          <w:p w:rsidR="002A4CE0" w:rsidRPr="00A61AE1" w:rsidRDefault="002A4CE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 xml:space="preserve">-Хорошо. </w:t>
            </w:r>
          </w:p>
          <w:p w:rsidR="00C83820" w:rsidRPr="00A61AE1" w:rsidRDefault="002A4CE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 xml:space="preserve">Дополнительный </w:t>
            </w:r>
            <w:proofErr w:type="gramStart"/>
            <w:r w:rsidRPr="00A61AE1">
              <w:rPr>
                <w:color w:val="000000" w:themeColor="text1"/>
              </w:rPr>
              <w:t>вопрос</w:t>
            </w:r>
            <w:proofErr w:type="gramEnd"/>
            <w:r w:rsidRPr="00A61AE1">
              <w:rPr>
                <w:color w:val="000000" w:themeColor="text1"/>
              </w:rPr>
              <w:t>: на какие вопросы отвечают имена существительные?</w:t>
            </w:r>
          </w:p>
          <w:p w:rsidR="002A4CE0" w:rsidRPr="00A61AE1" w:rsidRDefault="002A4CE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A61AE1">
              <w:rPr>
                <w:i/>
                <w:iCs/>
                <w:color w:val="000000" w:themeColor="text1"/>
              </w:rPr>
              <w:t>Оценочное суждение</w:t>
            </w:r>
          </w:p>
          <w:p w:rsidR="002A4CE0" w:rsidRPr="00A61AE1" w:rsidRDefault="002A4CE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A61AE1">
              <w:rPr>
                <w:i/>
                <w:iCs/>
                <w:color w:val="000000" w:themeColor="text1"/>
              </w:rPr>
              <w:t>4 ученик у доски, остальные работают в тетрадях:</w:t>
            </w:r>
          </w:p>
          <w:p w:rsidR="002A4CE0" w:rsidRPr="00A61AE1" w:rsidRDefault="002A4CE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>-Тебе необходимо из всех слов выбрать и записать слова, которые относятся к группе «Одежда» и отвечают на вопрос что?</w:t>
            </w:r>
            <w:r w:rsidR="005D70CD" w:rsidRPr="00A61AE1">
              <w:rPr>
                <w:color w:val="000000" w:themeColor="text1"/>
              </w:rPr>
              <w:t xml:space="preserve"> Подчеркнуть орфограммы.</w:t>
            </w:r>
          </w:p>
          <w:p w:rsidR="002A4CE0" w:rsidRPr="00A61AE1" w:rsidRDefault="002A4CE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 xml:space="preserve">-Хорошо. </w:t>
            </w:r>
          </w:p>
          <w:p w:rsidR="002A4CE0" w:rsidRPr="00A61AE1" w:rsidRDefault="002A4CE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 xml:space="preserve">Дополнительный </w:t>
            </w:r>
            <w:proofErr w:type="gramStart"/>
            <w:r w:rsidRPr="00A61AE1">
              <w:rPr>
                <w:color w:val="000000" w:themeColor="text1"/>
              </w:rPr>
              <w:t>вопрос</w:t>
            </w:r>
            <w:proofErr w:type="gramEnd"/>
            <w:r w:rsidRPr="00A61AE1">
              <w:rPr>
                <w:color w:val="000000" w:themeColor="text1"/>
              </w:rPr>
              <w:t>: какие имена существительные отвечают на вопрос кто?</w:t>
            </w:r>
          </w:p>
          <w:p w:rsidR="003D7389" w:rsidRPr="00A61AE1" w:rsidRDefault="008628A4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A61AE1">
              <w:rPr>
                <w:i/>
                <w:iCs/>
                <w:color w:val="000000" w:themeColor="text1"/>
              </w:rPr>
              <w:t>Оценочное суждение</w:t>
            </w:r>
          </w:p>
          <w:p w:rsidR="005D70CD" w:rsidRPr="00A61AE1" w:rsidRDefault="005D70CD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>Устно составим предложение из этих слов.</w:t>
            </w:r>
          </w:p>
          <w:p w:rsidR="007A7D60" w:rsidRPr="00A61AE1" w:rsidRDefault="007A7D60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1AE1">
              <w:rPr>
                <w:color w:val="000000" w:themeColor="text1"/>
              </w:rPr>
              <w:t>Пальчиковая гимнастика. Ребята, а теперь повторяйте за мной.</w:t>
            </w: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делили апельсин. </w:t>
            </w: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 нас, а он один. </w:t>
            </w: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Эта долька - для ежа,</w:t>
            </w: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Эта долька — для стрижа,</w:t>
            </w: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Эта долька — для утят,</w:t>
            </w: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Эта долька — для котят,</w:t>
            </w: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Эта долька - для бобра. </w:t>
            </w: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для волка... кожура.</w:t>
            </w: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 сердит на нас - беда!</w:t>
            </w: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Разбегайтесь кто куда. </w:t>
            </w:r>
          </w:p>
        </w:tc>
        <w:tc>
          <w:tcPr>
            <w:tcW w:w="59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43BFB" w:rsidRPr="00A61AE1">
              <w:rPr>
                <w:rFonts w:ascii="Times New Roman" w:hAnsi="Times New Roman" w:cs="Times New Roman"/>
                <w:sz w:val="24"/>
                <w:szCs w:val="24"/>
              </w:rPr>
              <w:t>-Читают задание про себя, затем 1 ученик читает вслух.</w:t>
            </w:r>
          </w:p>
          <w:p w:rsidR="00243BFB" w:rsidRPr="00A61AE1" w:rsidRDefault="00243BFB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FB" w:rsidRPr="00A61AE1" w:rsidRDefault="00243BFB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-Каждо</w:t>
            </w:r>
            <w:r w:rsidR="003D7389" w:rsidRPr="00A61A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слово обозначает предмет.</w:t>
            </w:r>
          </w:p>
          <w:p w:rsidR="003D7389" w:rsidRPr="00A61AE1" w:rsidRDefault="003D7389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389" w:rsidRPr="00A61AE1" w:rsidRDefault="003D7389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389" w:rsidRPr="00A61AE1" w:rsidRDefault="003D7389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-Люди, животные, растения, одежда.</w:t>
            </w:r>
          </w:p>
          <w:p w:rsidR="00401B87" w:rsidRPr="00A61AE1" w:rsidRDefault="00401B8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7" w:rsidRPr="00A61AE1" w:rsidRDefault="00401B8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7" w:rsidRPr="00A61AE1" w:rsidRDefault="00401B8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-Учител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, школ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ник, р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бята</w:t>
            </w:r>
            <w:r w:rsidR="00C83820" w:rsidRPr="00A61AE1">
              <w:rPr>
                <w:rFonts w:ascii="Times New Roman" w:hAnsi="Times New Roman" w:cs="Times New Roman"/>
                <w:sz w:val="24"/>
                <w:szCs w:val="24"/>
              </w:rPr>
              <w:t>, вра</w:t>
            </w:r>
            <w:r w:rsidR="00C83820"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C83820" w:rsidRPr="00A61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BFB" w:rsidRPr="00A61AE1" w:rsidRDefault="00243BFB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7" w:rsidRPr="00A61AE1" w:rsidRDefault="00401B8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7" w:rsidRPr="00A61AE1" w:rsidRDefault="00401B8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7" w:rsidRPr="00A61AE1" w:rsidRDefault="00401B8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C7" w:rsidRDefault="009416C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C7" w:rsidRDefault="009416C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7" w:rsidRPr="00A61AE1" w:rsidRDefault="00401B8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-Именами существительными называются слова, которые обозначают предметы и отвечают на вопрос кто? или что?</w:t>
            </w:r>
          </w:p>
          <w:p w:rsidR="00243BFB" w:rsidRPr="00A61AE1" w:rsidRDefault="00243BFB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рблюд, пч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ла, окун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-Имена существительные обозначают предмет.</w:t>
            </w: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20" w:rsidRPr="00A61AE1" w:rsidRDefault="00C8382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ника, р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машка, 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сина.</w:t>
            </w: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-Имена существительные отвечают на вопрос кто? и что?</w:t>
            </w: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-Плат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е, п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льто, к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стюм, шляпа.</w:t>
            </w: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E0" w:rsidRPr="00A61AE1" w:rsidRDefault="002A4CE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-На вопрос кто? отвечают названия всех живых существ.</w:t>
            </w:r>
          </w:p>
          <w:p w:rsidR="005D70CD" w:rsidRPr="00A61AE1" w:rsidRDefault="005D70CD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0" w:rsidRPr="00A61AE1" w:rsidRDefault="005D70CD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-Мама вчера купила мне новое платье.</w:t>
            </w:r>
          </w:p>
          <w:p w:rsidR="007A7D60" w:rsidRPr="00A61AE1" w:rsidRDefault="007A7D6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0" w:rsidRPr="00A61AE1" w:rsidRDefault="007A7D60" w:rsidP="00A61AE1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A7D60" w:rsidRPr="00A61AE1" w:rsidRDefault="007A7D60" w:rsidP="00A61AE1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показывают апельсин — пальцы полусогнуты, словно в руках мяч.</w:t>
            </w:r>
          </w:p>
          <w:p w:rsidR="007A7D60" w:rsidRPr="00A61AE1" w:rsidRDefault="007A7D60" w:rsidP="00A61AE1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Ладонь сначала раскрыта, затем пальцы сжимаются в кулак, пря</w:t>
            </w: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 xml:space="preserve">мым остается только большой палец каждой </w:t>
            </w: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руки.</w:t>
            </w:r>
          </w:p>
          <w:p w:rsidR="007A7D60" w:rsidRPr="00A61AE1" w:rsidRDefault="007A7D6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Ладони сжаты в кулак. Начиная с большого пальца, дети начинают раскрывать кулаки, на каждую фразу по пальцу.</w:t>
            </w:r>
          </w:p>
          <w:p w:rsidR="007A7D60" w:rsidRPr="00A61AE1" w:rsidRDefault="007A7D60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0" w:rsidRPr="00A61AE1" w:rsidRDefault="007A7D60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раскрывают и закрывают ладонь, сжимая пальцы в кулак на каждое слово последних двух фраз</w:t>
            </w:r>
            <w:r w:rsidR="005D70CD" w:rsidRPr="00A61A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</w:tr>
      <w:tr w:rsidR="00F01E0F" w:rsidRPr="00A61AE1" w:rsidTr="00BB006F">
        <w:tc>
          <w:tcPr>
            <w:tcW w:w="2305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построенного проекта</w:t>
            </w:r>
          </w:p>
        </w:tc>
        <w:tc>
          <w:tcPr>
            <w:tcW w:w="5159" w:type="dxa"/>
          </w:tcPr>
          <w:p w:rsidR="00F01E0F" w:rsidRPr="00A61AE1" w:rsidRDefault="00560EF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На следующей строке в тетради запишите упражнение 76.</w:t>
            </w:r>
          </w:p>
          <w:p w:rsidR="00560EF4" w:rsidRPr="00A61AE1" w:rsidRDefault="00560EF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Прочитайте задание про себя, затем вслух.</w:t>
            </w:r>
          </w:p>
          <w:p w:rsidR="00560EF4" w:rsidRPr="00A61AE1" w:rsidRDefault="00560EF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-Как вы думаете, почему так говорят?</w:t>
            </w:r>
          </w:p>
          <w:p w:rsidR="00560EF4" w:rsidRPr="00A61AE1" w:rsidRDefault="00560EF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Месяц январь – зимы государь.</w:t>
            </w:r>
          </w:p>
          <w:p w:rsidR="009416C7" w:rsidRDefault="009416C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F4" w:rsidRPr="00A61AE1" w:rsidRDefault="00560EF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Январь – весне дедушка.</w:t>
            </w:r>
          </w:p>
          <w:p w:rsidR="00560EF4" w:rsidRPr="00A61AE1" w:rsidRDefault="00560EF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Январю – морозы, февралю – метели.</w:t>
            </w:r>
          </w:p>
          <w:p w:rsidR="009E0E5F" w:rsidRPr="00A61AE1" w:rsidRDefault="009E0E5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5F" w:rsidRPr="00A61AE1" w:rsidRDefault="009E0E5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-Верно, а поднимите руку, кто знает, что обозначают выделенные имена существительные?</w:t>
            </w:r>
          </w:p>
          <w:p w:rsidR="009E0E5F" w:rsidRPr="00A61AE1" w:rsidRDefault="009E0E5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-Давайте их изменим так, чтобы они отвечали на вопрос что?</w:t>
            </w:r>
          </w:p>
          <w:p w:rsidR="009E0E5F" w:rsidRPr="00A61AE1" w:rsidRDefault="009E0E5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-Ребята, с красной строки запишите пословицы, а затем подчеркните с помощью линейки имена существительные одной чертой.</w:t>
            </w:r>
          </w:p>
          <w:p w:rsidR="009E0E5F" w:rsidRPr="00A61AE1" w:rsidRDefault="009E0E5F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A61AE1">
              <w:rPr>
                <w:i/>
                <w:iCs/>
                <w:color w:val="000000" w:themeColor="text1"/>
              </w:rPr>
              <w:t>1 ученик у доски, остальные работают в тетрадях</w:t>
            </w:r>
          </w:p>
          <w:p w:rsidR="00F951E6" w:rsidRPr="00A61AE1" w:rsidRDefault="00F951E6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E6" w:rsidRPr="00A61AE1" w:rsidRDefault="00F951E6" w:rsidP="00A61AE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A61AE1">
              <w:rPr>
                <w:i/>
                <w:iCs/>
                <w:color w:val="000000" w:themeColor="text1"/>
              </w:rPr>
              <w:t>Оценочное суждение</w:t>
            </w:r>
          </w:p>
        </w:tc>
        <w:tc>
          <w:tcPr>
            <w:tcW w:w="59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60EF4" w:rsidRPr="00A61AE1" w:rsidRDefault="00560EF4" w:rsidP="00A61A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60EF4" w:rsidRPr="00A61AE1" w:rsidRDefault="00560EF4" w:rsidP="00A61A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60EF4" w:rsidRPr="00A61AE1" w:rsidRDefault="00560EF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-Январь – середина зимы, поэтому его называют государем.</w:t>
            </w:r>
          </w:p>
          <w:p w:rsidR="00560EF4" w:rsidRPr="00A61AE1" w:rsidRDefault="00560EF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-После января идет февраль – отец весны, значит, январь – ее дедушка.</w:t>
            </w:r>
          </w:p>
          <w:p w:rsidR="00560EF4" w:rsidRPr="00A61AE1" w:rsidRDefault="00560EF4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0E5F" w:rsidRPr="00A61AE1">
              <w:rPr>
                <w:rFonts w:ascii="Times New Roman" w:hAnsi="Times New Roman" w:cs="Times New Roman"/>
                <w:sz w:val="24"/>
                <w:szCs w:val="24"/>
              </w:rPr>
              <w:t>В январе обычно сильные морозы, а февраль знаменит метелями.</w:t>
            </w:r>
          </w:p>
          <w:p w:rsidR="009E0E5F" w:rsidRPr="00A61AE1" w:rsidRDefault="009E0E5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-Это времена года и месяцы.</w:t>
            </w:r>
          </w:p>
          <w:p w:rsidR="009E0E5F" w:rsidRPr="00A61AE1" w:rsidRDefault="009E0E5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5F" w:rsidRPr="00A61AE1" w:rsidRDefault="009E0E5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5F" w:rsidRPr="00A61AE1" w:rsidRDefault="009E0E5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5F" w:rsidRPr="00A61AE1" w:rsidRDefault="009E0E5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-Зима, весна, январь, февраль.</w:t>
            </w:r>
          </w:p>
          <w:p w:rsidR="00F951E6" w:rsidRPr="00A61AE1" w:rsidRDefault="00F951E6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E6" w:rsidRPr="00A61AE1" w:rsidRDefault="00F951E6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E6" w:rsidRPr="00A61AE1" w:rsidRDefault="00F951E6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Месяц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январь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зимы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государь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1E6" w:rsidRPr="00A61AE1" w:rsidRDefault="00F951E6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Январь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весне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дедушка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1E6" w:rsidRPr="00A61AE1" w:rsidRDefault="00F951E6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Январю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морозы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февралю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1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метели</w:t>
            </w: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F01E0F" w:rsidRPr="00A61AE1" w:rsidTr="00BB006F">
        <w:tc>
          <w:tcPr>
            <w:tcW w:w="2305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с проговариванием во внешней речи</w:t>
            </w:r>
          </w:p>
        </w:tc>
        <w:tc>
          <w:tcPr>
            <w:tcW w:w="5159" w:type="dxa"/>
          </w:tcPr>
          <w:p w:rsidR="00F01E0F" w:rsidRPr="00A61AE1" w:rsidRDefault="00F951E6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 теперь поиграем с вами в игру.</w:t>
            </w:r>
          </w:p>
          <w:p w:rsidR="00F951E6" w:rsidRPr="00A61AE1" w:rsidRDefault="00F951E6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-Я буду называть вам слова, а вы должны поднять руку быстрее всех, не выкрикивать</w:t>
            </w:r>
            <w:r w:rsidR="003169A8"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задать вопрос кто? или что? данному слову.</w:t>
            </w:r>
          </w:p>
          <w:p w:rsidR="003169A8" w:rsidRPr="00A61AE1" w:rsidRDefault="003169A8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правильный ответ вы получаете жетон.</w:t>
            </w:r>
          </w:p>
          <w:p w:rsidR="003169A8" w:rsidRPr="00A61AE1" w:rsidRDefault="003169A8" w:rsidP="00A61AE1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Море.</w:t>
            </w:r>
          </w:p>
          <w:p w:rsidR="003169A8" w:rsidRPr="00A61AE1" w:rsidRDefault="003169A8" w:rsidP="00A61AE1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Трава.</w:t>
            </w:r>
          </w:p>
          <w:p w:rsidR="003169A8" w:rsidRPr="00A61AE1" w:rsidRDefault="003169A8" w:rsidP="00A61AE1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Санки.</w:t>
            </w:r>
          </w:p>
          <w:p w:rsidR="003169A8" w:rsidRPr="00A61AE1" w:rsidRDefault="003169A8" w:rsidP="00A61AE1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Лида.</w:t>
            </w:r>
          </w:p>
          <w:p w:rsidR="003169A8" w:rsidRPr="00A61AE1" w:rsidRDefault="003169A8" w:rsidP="00A61AE1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Внук.</w:t>
            </w:r>
          </w:p>
          <w:p w:rsidR="003169A8" w:rsidRPr="00A61AE1" w:rsidRDefault="003169A8" w:rsidP="00A61AE1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Хлеб.</w:t>
            </w:r>
          </w:p>
          <w:p w:rsidR="003169A8" w:rsidRPr="00A61AE1" w:rsidRDefault="003169A8" w:rsidP="00A61AE1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Машина.</w:t>
            </w:r>
          </w:p>
          <w:p w:rsidR="003169A8" w:rsidRPr="00A61AE1" w:rsidRDefault="003169A8" w:rsidP="00A61AE1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Кузнечик.</w:t>
            </w:r>
          </w:p>
          <w:p w:rsidR="003169A8" w:rsidRPr="00A61AE1" w:rsidRDefault="003169A8" w:rsidP="00A61AE1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Рыба.</w:t>
            </w:r>
          </w:p>
          <w:p w:rsidR="003169A8" w:rsidRPr="00A61AE1" w:rsidRDefault="0025097B" w:rsidP="00A61AE1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Мел.</w:t>
            </w:r>
          </w:p>
          <w:p w:rsidR="00057EFF" w:rsidRPr="00A61AE1" w:rsidRDefault="00057EFF" w:rsidP="00A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-Давайте подведём итог. </w:t>
            </w:r>
            <w:r w:rsidR="00941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Ребята, поднимите ваши жетоны вверх. Молодцы!</w:t>
            </w:r>
          </w:p>
        </w:tc>
        <w:tc>
          <w:tcPr>
            <w:tcW w:w="59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1.Что?</w:t>
            </w: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2.Что?</w:t>
            </w: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3.Что?</w:t>
            </w: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4.Кто</w:t>
            </w: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5.Кто?</w:t>
            </w: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6.Что?</w:t>
            </w: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7.Что?</w:t>
            </w: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8.Кто?</w:t>
            </w:r>
          </w:p>
          <w:p w:rsidR="003169A8" w:rsidRPr="00A61AE1" w:rsidRDefault="003169A8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9.Кто?</w:t>
            </w:r>
          </w:p>
          <w:p w:rsidR="0025097B" w:rsidRPr="00A61AE1" w:rsidRDefault="0025097B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10.Что?</w:t>
            </w:r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Р3</w:t>
            </w:r>
          </w:p>
        </w:tc>
      </w:tr>
      <w:tr w:rsidR="00F01E0F" w:rsidRPr="00A61AE1" w:rsidTr="00BB006F">
        <w:tc>
          <w:tcPr>
            <w:tcW w:w="2305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самопроверкой по принятому эталону</w:t>
            </w:r>
          </w:p>
        </w:tc>
        <w:tc>
          <w:tcPr>
            <w:tcW w:w="5159" w:type="dxa"/>
          </w:tcPr>
          <w:p w:rsidR="00F01E0F" w:rsidRPr="00A61AE1" w:rsidRDefault="0025097B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-У вас на столах лежат карточки. </w:t>
            </w:r>
          </w:p>
          <w:p w:rsidR="00F41C40" w:rsidRPr="00A61AE1" w:rsidRDefault="00F61852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свой вариант. </w:t>
            </w:r>
          </w:p>
          <w:p w:rsidR="00A61AE1" w:rsidRPr="00A61AE1" w:rsidRDefault="00057EF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-Вам необходимо в первом задании подчеркнуть имена существительные одной чертой.</w:t>
            </w:r>
            <w:r w:rsidR="00A61AE1"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втором задании вам необходимо поставить вопрос к именам существительным. В третьем задании вам нужно будет придумать и записать слова. </w:t>
            </w:r>
          </w:p>
          <w:p w:rsidR="00A61AE1" w:rsidRPr="00A61AE1" w:rsidRDefault="00A61AE1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-На работу вам отводится 5 минут. Оценки за работу узнаете на следующем уроке.</w:t>
            </w:r>
          </w:p>
        </w:tc>
        <w:tc>
          <w:tcPr>
            <w:tcW w:w="5998" w:type="dxa"/>
          </w:tcPr>
          <w:p w:rsidR="00D178A7" w:rsidRPr="00A61AE1" w:rsidRDefault="00A61AE1" w:rsidP="00A61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-Выполняют самостоятельную работу.</w:t>
            </w:r>
          </w:p>
          <w:p w:rsidR="00D178A7" w:rsidRPr="00A61AE1" w:rsidRDefault="00D178A7" w:rsidP="00A61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7" w:rsidRPr="00A61AE1" w:rsidRDefault="00D178A7" w:rsidP="00A61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7" w:rsidRPr="00A61AE1" w:rsidRDefault="00D178A7" w:rsidP="00A61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01E0F" w:rsidRPr="00A61AE1" w:rsidTr="00BB006F">
        <w:tc>
          <w:tcPr>
            <w:tcW w:w="2305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повторений</w:t>
            </w:r>
          </w:p>
        </w:tc>
        <w:tc>
          <w:tcPr>
            <w:tcW w:w="5159" w:type="dxa"/>
          </w:tcPr>
          <w:p w:rsidR="00F01E0F" w:rsidRPr="00A61AE1" w:rsidRDefault="00D178A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-Чем мы сегодня занимались на уроке?</w:t>
            </w:r>
          </w:p>
          <w:p w:rsidR="00D178A7" w:rsidRPr="00A61AE1" w:rsidRDefault="00D178A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-Какие </w:t>
            </w:r>
            <w:r w:rsidR="00EA246F">
              <w:rPr>
                <w:rFonts w:ascii="Times New Roman" w:hAnsi="Times New Roman" w:cs="Times New Roman"/>
                <w:sz w:val="24"/>
                <w:szCs w:val="24"/>
              </w:rPr>
              <w:t>слова называют именем существительным?</w:t>
            </w:r>
            <w:bookmarkStart w:id="1" w:name="_GoBack"/>
            <w:bookmarkEnd w:id="1"/>
          </w:p>
        </w:tc>
        <w:tc>
          <w:tcPr>
            <w:tcW w:w="5998" w:type="dxa"/>
          </w:tcPr>
          <w:p w:rsidR="00F01E0F" w:rsidRPr="00A61AE1" w:rsidRDefault="00D178A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-Сегодня на уроке мы повторили все об имени существительном.</w:t>
            </w:r>
          </w:p>
          <w:p w:rsidR="00D178A7" w:rsidRPr="00A61AE1" w:rsidRDefault="00D178A7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Слова, которые обозначают предметы и отвечают на вопрос кто? или что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называются именами существительными.</w:t>
            </w:r>
          </w:p>
        </w:tc>
        <w:tc>
          <w:tcPr>
            <w:tcW w:w="10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01E0F" w:rsidRPr="00A61AE1" w:rsidTr="00BB006F">
        <w:tc>
          <w:tcPr>
            <w:tcW w:w="2305" w:type="dxa"/>
          </w:tcPr>
          <w:p w:rsidR="00F01E0F" w:rsidRPr="00A61AE1" w:rsidRDefault="00F01E0F" w:rsidP="00A6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5159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-Похлопайте в ладоши, если на уроке у вас все получалось, и не возникало затруднений. Потопайте ножками, если затруднения были.</w:t>
            </w:r>
          </w:p>
        </w:tc>
        <w:tc>
          <w:tcPr>
            <w:tcW w:w="59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Анализируют свою работу на уроке.</w:t>
            </w:r>
          </w:p>
        </w:tc>
        <w:tc>
          <w:tcPr>
            <w:tcW w:w="1098" w:type="dxa"/>
          </w:tcPr>
          <w:p w:rsidR="00F01E0F" w:rsidRPr="00A61AE1" w:rsidRDefault="00F01E0F" w:rsidP="00A6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1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</w:tr>
    </w:tbl>
    <w:p w:rsidR="00F01E0F" w:rsidRPr="00A61AE1" w:rsidRDefault="00F01E0F" w:rsidP="00A61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3AF" w:rsidRDefault="008D23AF"/>
    <w:sectPr w:rsidR="008D23AF" w:rsidSect="00F01E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783"/>
    <w:multiLevelType w:val="hybridMultilevel"/>
    <w:tmpl w:val="8AA0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3D2"/>
    <w:multiLevelType w:val="hybridMultilevel"/>
    <w:tmpl w:val="EBA2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005C9"/>
    <w:multiLevelType w:val="hybridMultilevel"/>
    <w:tmpl w:val="299A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E17C5"/>
    <w:multiLevelType w:val="hybridMultilevel"/>
    <w:tmpl w:val="308A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94C68"/>
    <w:multiLevelType w:val="hybridMultilevel"/>
    <w:tmpl w:val="2154D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A2080"/>
    <w:multiLevelType w:val="hybridMultilevel"/>
    <w:tmpl w:val="F402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E98"/>
    <w:rsid w:val="00057EFF"/>
    <w:rsid w:val="001279C6"/>
    <w:rsid w:val="00167D73"/>
    <w:rsid w:val="00192543"/>
    <w:rsid w:val="00192849"/>
    <w:rsid w:val="002238E2"/>
    <w:rsid w:val="00243BFB"/>
    <w:rsid w:val="0025097B"/>
    <w:rsid w:val="002A4CE0"/>
    <w:rsid w:val="002A581B"/>
    <w:rsid w:val="002F7863"/>
    <w:rsid w:val="00302C71"/>
    <w:rsid w:val="003169A8"/>
    <w:rsid w:val="0037231E"/>
    <w:rsid w:val="003D7389"/>
    <w:rsid w:val="00401B87"/>
    <w:rsid w:val="00470E98"/>
    <w:rsid w:val="005470DD"/>
    <w:rsid w:val="00560EF4"/>
    <w:rsid w:val="005D70CD"/>
    <w:rsid w:val="00751C01"/>
    <w:rsid w:val="007A7D60"/>
    <w:rsid w:val="0085259C"/>
    <w:rsid w:val="008628A4"/>
    <w:rsid w:val="00883334"/>
    <w:rsid w:val="008D23AF"/>
    <w:rsid w:val="009416C7"/>
    <w:rsid w:val="009E0E5F"/>
    <w:rsid w:val="00A16B35"/>
    <w:rsid w:val="00A55440"/>
    <w:rsid w:val="00A61AE1"/>
    <w:rsid w:val="00AA17CB"/>
    <w:rsid w:val="00AD034A"/>
    <w:rsid w:val="00AD3DED"/>
    <w:rsid w:val="00AD4521"/>
    <w:rsid w:val="00B2744A"/>
    <w:rsid w:val="00B63134"/>
    <w:rsid w:val="00BB65F1"/>
    <w:rsid w:val="00C525B9"/>
    <w:rsid w:val="00C83820"/>
    <w:rsid w:val="00CE4BD7"/>
    <w:rsid w:val="00D178A7"/>
    <w:rsid w:val="00DE2D3A"/>
    <w:rsid w:val="00EA246F"/>
    <w:rsid w:val="00F01E0F"/>
    <w:rsid w:val="00F2125B"/>
    <w:rsid w:val="00F41C40"/>
    <w:rsid w:val="00F61852"/>
    <w:rsid w:val="00F9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0F"/>
    <w:pPr>
      <w:ind w:left="720"/>
      <w:contextualSpacing/>
    </w:pPr>
  </w:style>
  <w:style w:type="table" w:styleId="a4">
    <w:name w:val="Table Grid"/>
    <w:basedOn w:val="a1"/>
    <w:uiPriority w:val="39"/>
    <w:rsid w:val="00F0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0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1E0F"/>
  </w:style>
  <w:style w:type="paragraph" w:styleId="a5">
    <w:name w:val="Normal (Web)"/>
    <w:basedOn w:val="a"/>
    <w:uiPriority w:val="99"/>
    <w:unhideWhenUsed/>
    <w:rsid w:val="00F0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0F"/>
    <w:pPr>
      <w:ind w:left="720"/>
      <w:contextualSpacing/>
    </w:pPr>
  </w:style>
  <w:style w:type="table" w:styleId="a4">
    <w:name w:val="Table Grid"/>
    <w:basedOn w:val="a1"/>
    <w:uiPriority w:val="39"/>
    <w:rsid w:val="00F0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0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1E0F"/>
  </w:style>
  <w:style w:type="paragraph" w:styleId="a5">
    <w:name w:val="Normal (Web)"/>
    <w:basedOn w:val="a"/>
    <w:uiPriority w:val="99"/>
    <w:unhideWhenUsed/>
    <w:rsid w:val="00F0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Сербина</dc:creator>
  <cp:keywords/>
  <dc:description/>
  <cp:lastModifiedBy>dns</cp:lastModifiedBy>
  <cp:revision>8</cp:revision>
  <cp:lastPrinted>2022-03-19T17:31:00Z</cp:lastPrinted>
  <dcterms:created xsi:type="dcterms:W3CDTF">2022-01-29T11:01:00Z</dcterms:created>
  <dcterms:modified xsi:type="dcterms:W3CDTF">2022-03-19T17:34:00Z</dcterms:modified>
</cp:coreProperties>
</file>