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BE" w:rsidRDefault="002064BE" w:rsidP="002064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69E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Городског</w:t>
      </w:r>
      <w:r>
        <w:rPr>
          <w:rFonts w:ascii="Times New Roman" w:hAnsi="Times New Roman" w:cs="Times New Roman"/>
          <w:sz w:val="24"/>
          <w:szCs w:val="24"/>
        </w:rPr>
        <w:t xml:space="preserve">о округа                     Балашиха   </w:t>
      </w:r>
      <w:r w:rsidRPr="002169E8">
        <w:rPr>
          <w:rFonts w:ascii="Times New Roman" w:hAnsi="Times New Roman" w:cs="Times New Roman"/>
          <w:sz w:val="24"/>
          <w:szCs w:val="24"/>
        </w:rPr>
        <w:t>«Средняя обще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169E8">
        <w:rPr>
          <w:rFonts w:ascii="Times New Roman" w:hAnsi="Times New Roman" w:cs="Times New Roman"/>
          <w:sz w:val="24"/>
          <w:szCs w:val="24"/>
        </w:rPr>
        <w:t>разовательная школа №18 Дошкольное отделение 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Default="002064BE" w:rsidP="002064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2064BE" w:rsidRDefault="002064BE" w:rsidP="002064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2064BE" w:rsidRPr="002064BE" w:rsidRDefault="002064BE" w:rsidP="002064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haroni" w:hAnsi="Aharoni" w:cs="Aharoni"/>
          <w:color w:val="0070C0"/>
          <w:sz w:val="32"/>
          <w:szCs w:val="32"/>
        </w:rPr>
      </w:pPr>
      <w:r w:rsidRPr="002064BE">
        <w:rPr>
          <w:b/>
          <w:bCs/>
          <w:color w:val="0070C0"/>
          <w:sz w:val="32"/>
          <w:szCs w:val="32"/>
        </w:rPr>
        <w:t>Викторина</w:t>
      </w:r>
      <w:r w:rsidRPr="002064BE">
        <w:rPr>
          <w:rFonts w:ascii="Aharoni" w:hAnsi="Aharoni" w:cs="Aharoni"/>
          <w:b/>
          <w:bCs/>
          <w:color w:val="0070C0"/>
          <w:sz w:val="32"/>
          <w:szCs w:val="32"/>
        </w:rPr>
        <w:t xml:space="preserve"> «</w:t>
      </w:r>
      <w:r w:rsidRPr="002064BE">
        <w:rPr>
          <w:b/>
          <w:bCs/>
          <w:color w:val="0070C0"/>
          <w:sz w:val="32"/>
          <w:szCs w:val="32"/>
        </w:rPr>
        <w:t>Что</w:t>
      </w:r>
      <w:r w:rsidRPr="002064BE">
        <w:rPr>
          <w:rFonts w:ascii="Aharoni" w:hAnsi="Aharoni" w:cs="Aharoni"/>
          <w:b/>
          <w:bCs/>
          <w:color w:val="0070C0"/>
          <w:sz w:val="32"/>
          <w:szCs w:val="32"/>
        </w:rPr>
        <w:t xml:space="preserve">? </w:t>
      </w:r>
      <w:r w:rsidRPr="002064BE">
        <w:rPr>
          <w:b/>
          <w:bCs/>
          <w:color w:val="0070C0"/>
          <w:sz w:val="32"/>
          <w:szCs w:val="32"/>
        </w:rPr>
        <w:t>Где</w:t>
      </w:r>
      <w:r w:rsidRPr="002064BE">
        <w:rPr>
          <w:rFonts w:ascii="Aharoni" w:hAnsi="Aharoni" w:cs="Aharoni"/>
          <w:b/>
          <w:bCs/>
          <w:color w:val="0070C0"/>
          <w:sz w:val="32"/>
          <w:szCs w:val="32"/>
        </w:rPr>
        <w:t xml:space="preserve">? </w:t>
      </w:r>
      <w:r w:rsidRPr="002064BE">
        <w:rPr>
          <w:b/>
          <w:bCs/>
          <w:color w:val="0070C0"/>
          <w:sz w:val="32"/>
          <w:szCs w:val="32"/>
        </w:rPr>
        <w:t>Когда</w:t>
      </w:r>
      <w:r w:rsidRPr="002064BE">
        <w:rPr>
          <w:rFonts w:ascii="Aharoni" w:hAnsi="Aharoni" w:cs="Aharoni"/>
          <w:b/>
          <w:bCs/>
          <w:color w:val="0070C0"/>
          <w:sz w:val="32"/>
          <w:szCs w:val="32"/>
        </w:rPr>
        <w:t xml:space="preserve">?» </w:t>
      </w:r>
      <w:r w:rsidRPr="002064BE">
        <w:rPr>
          <w:b/>
          <w:bCs/>
          <w:color w:val="0070C0"/>
          <w:sz w:val="32"/>
          <w:szCs w:val="32"/>
        </w:rPr>
        <w:t>в</w:t>
      </w:r>
      <w:r w:rsidRPr="002064BE">
        <w:rPr>
          <w:rFonts w:ascii="Aharoni" w:hAnsi="Aharoni" w:cs="Aharoni"/>
          <w:b/>
          <w:bCs/>
          <w:color w:val="0070C0"/>
          <w:sz w:val="32"/>
          <w:szCs w:val="32"/>
        </w:rPr>
        <w:t xml:space="preserve"> </w:t>
      </w:r>
      <w:r w:rsidRPr="002064BE">
        <w:rPr>
          <w:b/>
          <w:bCs/>
          <w:color w:val="0070C0"/>
          <w:sz w:val="32"/>
          <w:szCs w:val="32"/>
        </w:rPr>
        <w:t>старшей</w:t>
      </w:r>
      <w:r w:rsidRPr="002064BE">
        <w:rPr>
          <w:rFonts w:ascii="Aharoni" w:hAnsi="Aharoni" w:cs="Aharoni"/>
          <w:b/>
          <w:bCs/>
          <w:color w:val="0070C0"/>
          <w:sz w:val="32"/>
          <w:szCs w:val="32"/>
        </w:rPr>
        <w:t xml:space="preserve"> </w:t>
      </w:r>
      <w:r w:rsidRPr="002064BE">
        <w:rPr>
          <w:b/>
          <w:bCs/>
          <w:color w:val="0070C0"/>
          <w:sz w:val="32"/>
          <w:szCs w:val="32"/>
        </w:rPr>
        <w:t>группе</w:t>
      </w:r>
    </w:p>
    <w:p w:rsidR="002064BE" w:rsidRPr="002064BE" w:rsidRDefault="002064BE" w:rsidP="002064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</w:pPr>
      <w:r w:rsidRPr="002064BE">
        <w:rPr>
          <w:b/>
          <w:bCs/>
          <w:color w:val="0070C0"/>
          <w:sz w:val="32"/>
          <w:szCs w:val="32"/>
        </w:rPr>
        <w:t xml:space="preserve">                             </w:t>
      </w:r>
      <w:r w:rsidRPr="002064BE">
        <w:rPr>
          <w:b/>
          <w:bCs/>
          <w:color w:val="0070C0"/>
          <w:sz w:val="32"/>
          <w:szCs w:val="32"/>
        </w:rPr>
        <w:t>на</w:t>
      </w:r>
      <w:r w:rsidRPr="002064BE">
        <w:rPr>
          <w:rFonts w:ascii="Aharoni" w:hAnsi="Aharoni" w:cs="Aharoni"/>
          <w:b/>
          <w:bCs/>
          <w:color w:val="0070C0"/>
          <w:sz w:val="32"/>
          <w:szCs w:val="32"/>
        </w:rPr>
        <w:t xml:space="preserve"> </w:t>
      </w:r>
      <w:r w:rsidRPr="002064BE">
        <w:rPr>
          <w:b/>
          <w:bCs/>
          <w:color w:val="0070C0"/>
          <w:sz w:val="32"/>
          <w:szCs w:val="32"/>
        </w:rPr>
        <w:t>тему</w:t>
      </w:r>
      <w:r w:rsidRPr="002064BE">
        <w:rPr>
          <w:rFonts w:ascii="Aharoni" w:hAnsi="Aharoni" w:cs="Aharoni"/>
          <w:b/>
          <w:bCs/>
          <w:color w:val="0070C0"/>
          <w:sz w:val="32"/>
          <w:szCs w:val="32"/>
        </w:rPr>
        <w:t xml:space="preserve"> «</w:t>
      </w:r>
      <w:r w:rsidRPr="002064BE">
        <w:rPr>
          <w:b/>
          <w:bCs/>
          <w:color w:val="0070C0"/>
          <w:sz w:val="32"/>
          <w:szCs w:val="32"/>
        </w:rPr>
        <w:t>День</w:t>
      </w:r>
      <w:r w:rsidRPr="002064BE">
        <w:rPr>
          <w:rFonts w:ascii="Aharoni" w:hAnsi="Aharoni" w:cs="Aharoni"/>
          <w:b/>
          <w:bCs/>
          <w:color w:val="0070C0"/>
          <w:sz w:val="32"/>
          <w:szCs w:val="32"/>
        </w:rPr>
        <w:t xml:space="preserve"> </w:t>
      </w:r>
      <w:r w:rsidRPr="002064BE">
        <w:rPr>
          <w:b/>
          <w:bCs/>
          <w:color w:val="0070C0"/>
          <w:sz w:val="32"/>
          <w:szCs w:val="32"/>
        </w:rPr>
        <w:t>космонавтики</w:t>
      </w:r>
      <w:r w:rsidRPr="002064BE">
        <w:rPr>
          <w:rFonts w:ascii="Aharoni" w:hAnsi="Aharoni" w:cs="Aharoni"/>
          <w:b/>
          <w:bCs/>
          <w:color w:val="0070C0"/>
          <w:sz w:val="32"/>
          <w:szCs w:val="32"/>
        </w:rPr>
        <w:t>»</w:t>
      </w:r>
      <w:r w:rsidRPr="002064BE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</w:t>
      </w: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</w:t>
      </w: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Pr="002169E8" w:rsidRDefault="002064BE" w:rsidP="002064BE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169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Воспитатель первой квалификационной </w:t>
      </w:r>
    </w:p>
    <w:p w:rsidR="002064BE" w:rsidRPr="002169E8" w:rsidRDefault="002064BE" w:rsidP="002064BE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169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Pr="002169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Степнова Е.В.</w:t>
      </w: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Default="002064BE" w:rsidP="002064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64BE" w:rsidRPr="002169E8" w:rsidRDefault="002064BE" w:rsidP="002064BE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</w:t>
      </w:r>
    </w:p>
    <w:p w:rsidR="002064BE" w:rsidRDefault="002064BE" w:rsidP="00430F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064BE" w:rsidRDefault="002064BE" w:rsidP="00430F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064BE" w:rsidRDefault="002064BE" w:rsidP="00430F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064BE" w:rsidRDefault="002064BE" w:rsidP="00430F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064BE" w:rsidRDefault="002064BE" w:rsidP="00430F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064BE" w:rsidRDefault="002064BE" w:rsidP="00430F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064BE" w:rsidRDefault="002064BE" w:rsidP="00430F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30F04" w:rsidRPr="00430F04" w:rsidRDefault="00430F04" w:rsidP="00430F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0F0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430F04">
        <w:rPr>
          <w:color w:val="111111"/>
          <w:sz w:val="28"/>
          <w:szCs w:val="28"/>
        </w:rPr>
        <w:t>: Приобщить детей к изучению </w:t>
      </w:r>
      <w:r w:rsidRPr="00430F04">
        <w:rPr>
          <w:b/>
          <w:bCs/>
          <w:color w:val="111111"/>
          <w:sz w:val="28"/>
          <w:szCs w:val="28"/>
          <w:bdr w:val="none" w:sz="0" w:space="0" w:color="auto" w:frame="1"/>
        </w:rPr>
        <w:t>космоса</w:t>
      </w:r>
      <w:r w:rsidRPr="00430F04">
        <w:rPr>
          <w:color w:val="111111"/>
          <w:sz w:val="28"/>
          <w:szCs w:val="28"/>
        </w:rPr>
        <w:t>.</w:t>
      </w:r>
    </w:p>
    <w:p w:rsidR="00430F04" w:rsidRDefault="00430F04" w:rsidP="00430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0F04" w:rsidRPr="00430F04" w:rsidRDefault="00430F04" w:rsidP="00430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</w:t>
      </w:r>
      <w:r w:rsidR="002D4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0F04" w:rsidRPr="00430F04" w:rsidRDefault="002D4C53" w:rsidP="00430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430F04" w:rsidRPr="00430F04">
        <w:rPr>
          <w:color w:val="111111"/>
          <w:sz w:val="28"/>
          <w:szCs w:val="28"/>
        </w:rPr>
        <w:t>акреплять зн</w:t>
      </w:r>
      <w:r w:rsidR="002064BE">
        <w:rPr>
          <w:color w:val="111111"/>
          <w:sz w:val="28"/>
          <w:szCs w:val="28"/>
        </w:rPr>
        <w:t>ания детей о планетах, их место</w:t>
      </w:r>
      <w:r w:rsidR="00430F04" w:rsidRPr="00430F04">
        <w:rPr>
          <w:color w:val="111111"/>
          <w:sz w:val="28"/>
          <w:szCs w:val="28"/>
        </w:rPr>
        <w:t>положении в солнечной системе, о профессии </w:t>
      </w:r>
      <w:r w:rsidR="00430F04" w:rsidRPr="00430F0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30F04" w:rsidRPr="00430F04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космонавт</w:t>
      </w:r>
      <w:r w:rsidR="00430F04" w:rsidRPr="00430F0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30F04" w:rsidRPr="00430F04">
        <w:rPr>
          <w:color w:val="111111"/>
          <w:sz w:val="28"/>
          <w:szCs w:val="28"/>
        </w:rPr>
        <w:t>, </w:t>
      </w:r>
      <w:r w:rsidR="00430F04" w:rsidRPr="00430F04">
        <w:rPr>
          <w:bCs/>
          <w:color w:val="111111"/>
          <w:sz w:val="28"/>
          <w:szCs w:val="28"/>
          <w:bdr w:val="none" w:sz="0" w:space="0" w:color="auto" w:frame="1"/>
        </w:rPr>
        <w:t>космических кораблях</w:t>
      </w:r>
      <w:r w:rsidR="002064BE" w:rsidRPr="002D4C53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  <w:r w:rsidR="00430F04" w:rsidRPr="00430F04">
        <w:rPr>
          <w:color w:val="000000"/>
          <w:sz w:val="28"/>
          <w:szCs w:val="28"/>
        </w:rPr>
        <w:t xml:space="preserve">учить быстро и обдумывая </w:t>
      </w:r>
      <w:r w:rsidR="00430F04">
        <w:rPr>
          <w:color w:val="000000"/>
          <w:sz w:val="28"/>
          <w:szCs w:val="28"/>
        </w:rPr>
        <w:t>отвечать на вопросы;</w:t>
      </w:r>
    </w:p>
    <w:p w:rsidR="00430F04" w:rsidRDefault="00430F04" w:rsidP="00430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F04">
        <w:rPr>
          <w:color w:val="000000"/>
          <w:sz w:val="28"/>
          <w:szCs w:val="28"/>
        </w:rPr>
        <w:t>высказ</w:t>
      </w:r>
      <w:r w:rsidR="002064B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в</w:t>
      </w:r>
      <w:r w:rsidRPr="00430F0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ть свое мнение, учить </w:t>
      </w:r>
      <w:proofErr w:type="gramStart"/>
      <w:r>
        <w:rPr>
          <w:color w:val="000000"/>
          <w:sz w:val="28"/>
          <w:szCs w:val="28"/>
        </w:rPr>
        <w:t>логически</w:t>
      </w:r>
      <w:proofErr w:type="gramEnd"/>
      <w:r w:rsidRPr="00430F04">
        <w:rPr>
          <w:color w:val="000000"/>
          <w:sz w:val="28"/>
          <w:szCs w:val="28"/>
        </w:rPr>
        <w:t xml:space="preserve"> мыслить.</w:t>
      </w:r>
    </w:p>
    <w:p w:rsidR="002064BE" w:rsidRDefault="00430F04" w:rsidP="00430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</w:t>
      </w:r>
      <w:r w:rsidR="002064BE">
        <w:rPr>
          <w:color w:val="000000"/>
          <w:sz w:val="28"/>
          <w:szCs w:val="28"/>
        </w:rPr>
        <w:t xml:space="preserve">: </w:t>
      </w:r>
    </w:p>
    <w:p w:rsidR="002064BE" w:rsidRDefault="002D4C53" w:rsidP="002064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р</w:t>
      </w:r>
      <w:r w:rsidR="00430F04" w:rsidRPr="00430F04">
        <w:rPr>
          <w:color w:val="111111"/>
          <w:sz w:val="28"/>
          <w:szCs w:val="28"/>
        </w:rPr>
        <w:t xml:space="preserve">азвивать любознательность, творческое мышление, воображение, познавательную активность, </w:t>
      </w:r>
      <w:r w:rsidR="002064BE">
        <w:rPr>
          <w:color w:val="111111"/>
          <w:sz w:val="28"/>
          <w:szCs w:val="28"/>
        </w:rPr>
        <w:t>ловкость, внимание,</w:t>
      </w:r>
      <w:r>
        <w:rPr>
          <w:color w:val="111111"/>
          <w:sz w:val="28"/>
          <w:szCs w:val="28"/>
        </w:rPr>
        <w:t xml:space="preserve"> </w:t>
      </w:r>
      <w:r w:rsidR="002064BE">
        <w:rPr>
          <w:color w:val="111111"/>
          <w:sz w:val="28"/>
          <w:szCs w:val="28"/>
        </w:rPr>
        <w:t>связную речь,</w:t>
      </w:r>
      <w:proofErr w:type="gramEnd"/>
    </w:p>
    <w:p w:rsidR="002064BE" w:rsidRDefault="002064BE" w:rsidP="002064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Воспитательные:</w:t>
      </w:r>
    </w:p>
    <w:p w:rsidR="00430F04" w:rsidRPr="00430F04" w:rsidRDefault="002064BE" w:rsidP="002064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30F04" w:rsidRPr="00430F04">
        <w:rPr>
          <w:color w:val="000000"/>
          <w:sz w:val="28"/>
          <w:szCs w:val="28"/>
        </w:rPr>
        <w:t>оспитывать в детях чувство патриотизма и гордости за нашу страну, которая первой запустила человека в космос и добилась высоких рез</w:t>
      </w:r>
      <w:r w:rsidR="00430F04">
        <w:rPr>
          <w:color w:val="000000"/>
          <w:sz w:val="28"/>
          <w:szCs w:val="28"/>
        </w:rPr>
        <w:t>ультатов в области космонавтики; в</w:t>
      </w:r>
      <w:r w:rsidR="00430F04" w:rsidRPr="00430F04">
        <w:rPr>
          <w:color w:val="111111"/>
          <w:sz w:val="28"/>
          <w:szCs w:val="28"/>
        </w:rPr>
        <w:t>оспитывать дружелюбие, ответственность, выдержку, умение действовать в команде.</w:t>
      </w:r>
    </w:p>
    <w:p w:rsidR="00430F04" w:rsidRPr="00430F04" w:rsidRDefault="00430F04" w:rsidP="0020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аудио запись с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космической музыкой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разрезные картинки,</w:t>
      </w:r>
      <w:r w:rsidR="00206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воздушных шара, 2 обруча, звезды красного и желтого цвета, объемные фигуры.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 о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космонавтах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солнечной системе, планетах. Чтение детской энциклопедии и стихов о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Просмотр мультфильмов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на Марс»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«Тайна третей планеты»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Рисование и лепка инопланетянина, аппликация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0F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ребенок.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над землёю летит </w:t>
      </w:r>
      <w:r w:rsidRPr="00430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Глядят ему вслед миллионы ребят.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Вечерней порою глядят в небеса,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Сияют, сияют ребячьи глаза.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ребенок.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Мчатся ракеты к дальним мирам,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подвигам сердце рвётся,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верит крылатым, как песня, мечтам,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цели своей добьётся.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ребенок.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чудо Земля, и закат, и рассвет,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улыбка друзей, и улыбка в ответ!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 полях золотых, и в лесу молодом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прекрасна, Земля, человеческий дом.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Вступительная часть. Беседа.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ребята! Сегодня мы отмечаем праздник день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праздник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 и людей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участвует в создании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космических ракет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почему человек захотел полететь 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апреля 1961 года наш русский лё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тчик-космонавт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Юрий Алексеевич Гагарин впервые в мировой истории совершил полёт 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Корабль-спутник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вышел на орбиту и за 108 минут облетел нашу землю. С той поры прошло очень много лет. 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побывало много</w:t>
      </w:r>
      <w:r w:rsidRPr="00430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они видели нашу Землю и поняли, как красива наша Земля, голубая планета.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у нас будет командное соревнование, мы с вами попробуем ненадолго стать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для того чтобы стать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много знать и уметь, и быть дружными. Попробуем пройти испытания вместе. Теперь нам необходимо разделиться на две команды и дать название нашим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космическим экипажам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Первый экипаж называется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второй экипаж -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«Союз»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должны отвечать на вопросы и за это вы будете получать звезды. В конце нашей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викторины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их подсчитаем, победит та команда, у какой будет больше звезд. Но если ответы будут выкрикиваться с места, или хором, все вместе отвечать, то звездочка будет забираться. Поэтому будьте внимательны, и кто первый поднимет руку, тот и будет отвечать.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1.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0F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Викторина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астрономия?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(наука о звёздах и планетах)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звали человека, который заинтересовался и основал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(Циолковский)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какого числа отмечают день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(12 апреля 1961 год)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почему этот день так назвали?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этот день впервые в </w:t>
      </w:r>
      <w:r w:rsidRPr="00430F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30F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0F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полетел человек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животные побывали 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(обезьяны, крысы, собаки)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какие главные герои летали 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людей и благополучно вернулись?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(Лайка, Белка и Стрелка)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звали человека, который впервые полетел 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благополучно вернулся?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(Юрий Алексеевич Гагарин)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каком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корабле летал Гагарин?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(Восток – 1)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звали человека, который первый вышел в открытый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(Алексей Архипович Леонов)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звали первую женщину, летавшую 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(Валентина Терешкова)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А как люди находят 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невесомости)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они принимают пищу?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помощью тюбиков)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называется снаряжение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(Скафандр)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называется место, откуда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стартует ракета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космодром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планеты вы знаете?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(Юпитер, Сатурн, Венера, Марс, Уран, Меркурий, Земля, Нептун)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Какими чертами характера должен обладать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(сильный, смелый, выносливый, храбрый, талантливый, умный, быстрый)</w:t>
      </w:r>
      <w:proofErr w:type="gramEnd"/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Ребята, как вы знаете, все предметы 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430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теряют свой вес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состояние называется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«невесомость»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сейчас с вами попробуем представить, что такое невесомость.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2.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«Невесомость»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2-3 человека из каждой команды делают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«ласточку»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Остальные считают вслух. Выигрывает тот, кто дольше простоит.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невесомости не только человек, но и предмет теряет свой вес. Мы сейчас попробуем с вами загнать шарик в обруч, не прибегая к помощи рук.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3.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«Загони шар»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держат руки за спиной и ногами загоняют шар в обруч.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полёта в часы отдыха любят петь. Давайте и мы немного отдохнём и споём песню для Юрия Гагарина.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юных </w:t>
      </w:r>
      <w:r w:rsidRPr="00430F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называется летательный аппарат, на котором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 летают в космос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летательный аппарат называется ракета.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ракета. Давайте и мы с вами соберём свою ракету.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4.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ракету»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команды собирают ракету из объемных фигур.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ракету мы с вами собрали. А теперь нам надо лететь в </w:t>
      </w:r>
      <w:r w:rsidRPr="00430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 вами сейчас просмотрим интересный видеоролик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430F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0F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 </w:t>
      </w:r>
      <w:proofErr w:type="gramStart"/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</w:t>
      </w:r>
      <w:proofErr w:type="gramEnd"/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ва, стоит ракета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четыре, скоро взлет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долететь до Солнца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 руками)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Космонавтам нужен год</w:t>
      </w:r>
      <w:r w:rsidRPr="00430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взять щеки и качать головой)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дорогой нам не страшно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стороны, наклоны в стороны)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ведь из нас атлет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(сгиб рук в локтях)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Пролетая над Землей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передадим привет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 и машем)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5.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Двое детей из команд собирают картинку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6. Игра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«Дополни словечко»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икт.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любите отгадывать загадки? Сегодня вам нужно не только отгадать загадку, но и найти ответ на картинках.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глаз вооружить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звездами дружить,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Млечный путь увидеть чтоб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мощный …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(телескоп)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корабле воздушном,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послушном,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обгоняя ветер,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Несемся на…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(Ракете)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ракеты есть водитель,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Невесомости любитель.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По-английски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«астронавт»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по-русски …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30F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первый 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Летел с огромной скоростью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Отважный русский парень,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космонавт </w:t>
      </w:r>
      <w:r w:rsidRPr="00430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…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(Гагарин)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Освещает ночью путь,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Звездам не дает заснуть.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 спят, ей не до сна,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светит нам …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(Луна)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Планета голубая,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Любимая, родная.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твоя, она моя,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называется…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(Земля)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дружит с ветром и водой,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– с Полярною звездой.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Никак не могут встретиться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с Большой …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(медведицей)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Специальный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есть аппарат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Сигналы на Землю он шлет всем подряд,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одинокий путник,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Летит по орбите …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(спутник)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сквозь толщу лет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Ледяной летит объект.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его - полоска света,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объект…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(комета)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видим мы, взглянув в оконце,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ярким светом светит …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7.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соберет звезд»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прилетели и на память нам нужно собрать звёздочки.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 звезды.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нам пора возвращаться на Землю. Нас ждут родные и близкие. А напоследок, давайте вспомним того, кому мы обязаны этим праздником.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Сказал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«Поехали!»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Гагарин,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ракета 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понеслась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был красивый парень!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proofErr w:type="gramStart"/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таких</w:t>
      </w:r>
      <w:proofErr w:type="gramEnd"/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эпоха началась.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Эпоха странствий и открытий,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прогресса, мира и труда,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Надежд, желаний и событий.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всё это навсегда!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Наступят дни, когда пространство,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gramStart"/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</w:t>
      </w:r>
      <w:proofErr w:type="gramEnd"/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бороздить!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на Луну лети и странствуй,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никто не сможет запретить!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будет жизнь! Но всё же вспомним,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первым кто-то полетел…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Майор Гагарин, парень скромный,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открыть эпоху он сумел!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 Подведение итогов.</w:t>
      </w:r>
    </w:p>
    <w:p w:rsidR="00430F04" w:rsidRPr="00430F04" w:rsidRDefault="00430F04" w:rsidP="00430F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команда считает свои звезды. Командиры говорят ведущему результат. Ведущий подводит итог соревнований и вручает подарки командирам.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наших испытаниях победили дружба, знания и смекалка. Все испытания </w:t>
      </w:r>
      <w:proofErr w:type="gramStart"/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пройдены к полётам в </w:t>
      </w:r>
      <w:r w:rsidRPr="00430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готовы</w:t>
      </w:r>
      <w:proofErr w:type="gramEnd"/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F04" w:rsidRPr="00430F04" w:rsidRDefault="00430F04" w:rsidP="00430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 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«Белка и Стрелка готовятся в </w:t>
      </w:r>
      <w:r w:rsidRPr="00430F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30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7DC7" w:rsidRPr="00430F04" w:rsidRDefault="009B7DC7" w:rsidP="009B7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</w:p>
    <w:p w:rsidR="009B7DC7" w:rsidRPr="00430F04" w:rsidRDefault="009B7DC7" w:rsidP="009B7D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sectPr w:rsidR="009B7DC7" w:rsidRPr="00430F04" w:rsidSect="009B7DC7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C7"/>
    <w:rsid w:val="00065E83"/>
    <w:rsid w:val="002064BE"/>
    <w:rsid w:val="002D4C53"/>
    <w:rsid w:val="00430F04"/>
    <w:rsid w:val="009B7DC7"/>
    <w:rsid w:val="00A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Maksy</cp:lastModifiedBy>
  <cp:revision>2</cp:revision>
  <dcterms:created xsi:type="dcterms:W3CDTF">2022-03-19T06:23:00Z</dcterms:created>
  <dcterms:modified xsi:type="dcterms:W3CDTF">2022-03-19T06:23:00Z</dcterms:modified>
</cp:coreProperties>
</file>