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Не </w:t>
      </w:r>
      <w:r w:rsidRPr="0045575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играйте на дороге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Цель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: закрепить знания детей о правилах безопасного поведения на </w:t>
      </w:r>
      <w:r w:rsidRPr="0045575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дороге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Задачи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Образовательные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: уточнить знания детей о различных видах транспорта, о сигналах светофора.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Развивающие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: развивать интерес к изучению ПДД, навыков соблюдения правил </w:t>
      </w:r>
      <w:r w:rsidRPr="0045575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дорожного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 движения в роли пешеходов и пассажиров; развивать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быстроту, внимание, ловкость в игре, совершенствовать координацию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движений.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Воспитательные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: создать у детей радостное настроение; воспитывать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дисциплину, ответственность за свою безопасность и безопасность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окружающих.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Интеграция образовательных областей 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</w:t>
      </w:r>
      <w:r w:rsidRPr="0045575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Здоровье</w:t>
      </w:r>
      <w:r w:rsidRPr="004557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, </w:t>
      </w:r>
      <w:r w:rsidRPr="004557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«Безопасность»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, </w:t>
      </w:r>
      <w:r w:rsidRPr="004557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«Физическая культура»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Материалы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: иллюстрации с изображением транспорта,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круги красного, желтого, зеленого цвета, </w:t>
      </w:r>
      <w:r w:rsidRPr="004557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«погасший»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 светофор,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пешеходный переход.</w:t>
      </w:r>
    </w:p>
    <w:p w:rsidR="0045575A" w:rsidRPr="0045575A" w:rsidRDefault="0045575A" w:rsidP="0045575A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sz w:val="28"/>
          <w:szCs w:val="24"/>
        </w:rPr>
      </w:pPr>
      <w:r w:rsidRPr="0045575A">
        <w:rPr>
          <w:rFonts w:ascii="Times New Roman" w:eastAsia="Times New Roman" w:hAnsi="Times New Roman" w:cs="Times New Roman"/>
          <w:sz w:val="28"/>
          <w:szCs w:val="24"/>
        </w:rPr>
        <w:t xml:space="preserve">Ход </w:t>
      </w:r>
      <w:r>
        <w:rPr>
          <w:rFonts w:ascii="Times New Roman" w:eastAsia="Times New Roman" w:hAnsi="Times New Roman" w:cs="Times New Roman"/>
          <w:sz w:val="28"/>
          <w:szCs w:val="24"/>
        </w:rPr>
        <w:t>мероприятия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Воспитатель. Ребята! Сейчас я вам прочитаю стихотворение, а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вы внимательно послушайте, и скажите о чем оно.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На улице нашей машины, машины,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Машины малютки, машины большие.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Эй, машины, полный ход!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Спешат грузовые, фырчат легковые.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Торопятся, мчатся, как будто живые.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У каждой машины дела и заботы.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Машины выходят с утра на работу.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О чем я вам прочитал стихотворение?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Дети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: о машинах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(Достаю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зайчика</w:t>
      </w:r>
      <w:r w:rsidRPr="004557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)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Воспитатель. К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нам сегодня пришел в гости зайчик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. Но почему то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он грустный. Что с тобой, зайка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Зайк</w:t>
      </w:r>
      <w:proofErr w:type="spellEnd"/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. У меня лопнул мяч. Я </w:t>
      </w:r>
      <w:r w:rsidRPr="0045575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играл на дороге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, и мой мячик попал под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машину.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Воспитатель. Ребята, а можно ли </w:t>
      </w:r>
      <w:r w:rsidRPr="0045575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играть на дороге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, выбегать на неё?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Дети. Нет! По </w:t>
      </w:r>
      <w:r w:rsidRPr="0045575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дороге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 ездят машины и могут задавить человека.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атель. Правильно! Запомни, зайка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, и вы, 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ребята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: </w:t>
      </w:r>
      <w:r w:rsidRPr="0045575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играть на дороге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опасно для жизни! Ты, зайчик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, еще маленький и совсем не знаешь, как нужно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вести себя на </w:t>
      </w:r>
      <w:r w:rsidRPr="0045575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дороге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. Поможем ему?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ДЕТИ 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:Да!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Воспитатель. Посмотрите, пожалуйста на иллюстрации. Что вы на них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види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те?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ДЕТИ. Машины едут по </w:t>
      </w:r>
      <w:r w:rsidRPr="0045575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дороге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Воспитатель. Правильно. Вот какие вы большие, умные дети! А знаете ли вы, какие бывают машины?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ДЕТИ. Большие и маленькие!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Воспитатель. Правильно! А давайте посмотрим вот на эти машины. Что это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за машины?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ДЕТИ. Это грузовая, а эта легковая.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Воспитатель. Молодцы! Давайте еще раз </w:t>
      </w:r>
      <w:r w:rsidRPr="0045575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повторим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 : это - грузовая машина,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она возит грузы </w:t>
      </w:r>
      <w:r w:rsidRPr="004557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(песок, дрова, кирпичи)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; это легковая машина, на ней папа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привозит ребёнка в детский сад ; это-автобус, он возит людей, в него может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поместиться много народа - все мы с вами!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Воспитатель. А что есть у машины? Из каких частей состоит машина?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ДЕТИ. Колеса, руль, кабина, кузов.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Воспитатель. А умеет ли машина петь? Как она поет? </w:t>
      </w:r>
      <w:proofErr w:type="spellStart"/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Би-би-би</w:t>
      </w:r>
      <w:proofErr w:type="spellEnd"/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!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У светофора окошечка три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При переходе на них посмотри.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Если в окошечке красный горит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«Стой! Не спеши!»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 - он тебе говорит.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Красный свет – идти опасно,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Не рискуй собой напрасно.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Если вдруг желтое вспыхнет окошко,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Подожди, постой немножко.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Если в окошке зеленый горит,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Ясно, что путь пешеходу открыт.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Зеленый свет зажегся вдруг,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Теперь идти мы можем.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Ты, светофор, хороший друг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Шоферам и прохожим.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ИГРА </w:t>
      </w:r>
      <w:r w:rsidRPr="004557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«ЗАЖГИ СВЕТОФОР»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Для проведения игры потребуется </w:t>
      </w:r>
      <w:r w:rsidRPr="004557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«погасший»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 макет светофора и круги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красного, желтого и зеленого цветов,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детям даются в руки круги. Им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надо </w:t>
      </w:r>
      <w:r w:rsidRPr="004557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«зажечь»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 светофор. Остальные дети проверяют правильность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выполнения задания, при необходимости исправляют.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Молодцы. Правильно зажгли наши светофоры.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А теперь давайте </w:t>
      </w:r>
      <w:r w:rsidRPr="0045575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повторим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 правила перехода улицы.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ИГРА </w:t>
      </w:r>
      <w:r w:rsidRPr="004557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«ПЕРЕЙДИ ЧЕРЕЗ </w:t>
      </w:r>
      <w:r w:rsidRPr="0045575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ДОРОГУ</w:t>
      </w:r>
      <w:r w:rsidRPr="004557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Девочки на макете </w:t>
      </w:r>
      <w:r w:rsidRPr="0045575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дороги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 показывают правильно как переходить </w:t>
      </w:r>
      <w:r w:rsidRPr="0045575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дорогу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. Доходят до </w:t>
      </w:r>
      <w:r w:rsidRPr="0045575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дороги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, смотрят налево,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направо и переходят.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Стоп, Машина!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Тише Ход!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На </w:t>
      </w:r>
      <w:r w:rsidRPr="0045575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дороге пешеход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Он </w:t>
      </w:r>
      <w:r w:rsidRPr="0045575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дорогу переходит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По </w:t>
      </w:r>
      <w:r w:rsidRPr="0045575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дорожке 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"Переход".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Зайка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. Я понял! Надо </w:t>
      </w:r>
      <w:r w:rsidRPr="004557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«зебру»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 поискать и тогда по ней шагать. </w:t>
      </w:r>
      <w:r w:rsidRPr="004557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«Зебра»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 -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путь для пешехода, полосатый знак прохода.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Воспитатель. Правильно, зайка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. Ну что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ж, мы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сегодня молодцы. Помогли зайчику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выучить правила поведения на </w:t>
      </w:r>
      <w:r w:rsidRPr="0045575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дороге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. А теперь давайте отдохнем и </w:t>
      </w:r>
      <w:r w:rsidRPr="0045575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поиграем в игру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ИГРА </w:t>
      </w:r>
      <w:r w:rsidRPr="004557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«ВОРОБУШКИ И АВТОМОБИЛЬ»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Воспитатель. Зайка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, ты запомнил, как надо себя вести на </w:t>
      </w:r>
      <w:r w:rsidRPr="0045575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дороге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У </w:t>
      </w:r>
      <w:r w:rsidRPr="0045575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дороги не играй</w:t>
      </w: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На неё не выбегай,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Вдруг споткнешься, упадешь –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Под колеса попадешь.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На улице будьте внимательны, дети!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Твердо запомните правила эти!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Правила эти помни всегда,</w:t>
      </w:r>
    </w:p>
    <w:p w:rsidR="0045575A" w:rsidRPr="0045575A" w:rsidRDefault="0045575A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5575A">
        <w:rPr>
          <w:rFonts w:ascii="Times New Roman" w:eastAsia="Times New Roman" w:hAnsi="Times New Roman" w:cs="Times New Roman"/>
          <w:color w:val="111111"/>
          <w:sz w:val="24"/>
          <w:szCs w:val="24"/>
        </w:rPr>
        <w:t>Чтоб не случилась с тобою беда!</w:t>
      </w:r>
    </w:p>
    <w:p w:rsidR="00BF4DD6" w:rsidRPr="0045575A" w:rsidRDefault="00BF4DD6" w:rsidP="004557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F4DD6" w:rsidRPr="0045575A" w:rsidSect="00C13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A0BF9"/>
    <w:rsid w:val="002551CA"/>
    <w:rsid w:val="0045575A"/>
    <w:rsid w:val="006F494C"/>
    <w:rsid w:val="007569AD"/>
    <w:rsid w:val="00BF4DD6"/>
    <w:rsid w:val="00C13A85"/>
    <w:rsid w:val="00CA0BF9"/>
    <w:rsid w:val="00E51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A85"/>
  </w:style>
  <w:style w:type="paragraph" w:styleId="2">
    <w:name w:val="heading 2"/>
    <w:basedOn w:val="a"/>
    <w:link w:val="20"/>
    <w:uiPriority w:val="9"/>
    <w:qFormat/>
    <w:rsid w:val="007569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0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A0BF9"/>
    <w:rPr>
      <w:b/>
      <w:bCs/>
    </w:rPr>
  </w:style>
  <w:style w:type="character" w:customStyle="1" w:styleId="apple-converted-space">
    <w:name w:val="apple-converted-space"/>
    <w:basedOn w:val="a0"/>
    <w:rsid w:val="00CA0BF9"/>
  </w:style>
  <w:style w:type="character" w:customStyle="1" w:styleId="20">
    <w:name w:val="Заголовок 2 Знак"/>
    <w:basedOn w:val="a0"/>
    <w:link w:val="2"/>
    <w:uiPriority w:val="9"/>
    <w:rsid w:val="007569A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Emphasis"/>
    <w:basedOn w:val="a0"/>
    <w:uiPriority w:val="20"/>
    <w:qFormat/>
    <w:rsid w:val="007569A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56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9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600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2022-01-19T02:53:00Z</dcterms:created>
  <dcterms:modified xsi:type="dcterms:W3CDTF">2022-03-16T03:18:00Z</dcterms:modified>
</cp:coreProperties>
</file>