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FCC9D" w14:textId="77777777" w:rsid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8E7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развлечения с использованием ИКТ технологий: </w:t>
      </w:r>
    </w:p>
    <w:p w14:paraId="77DDA989" w14:textId="0DBDF72A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8E7">
        <w:rPr>
          <w:rFonts w:ascii="Times New Roman" w:hAnsi="Times New Roman" w:cs="Times New Roman"/>
          <w:b/>
          <w:bCs/>
          <w:sz w:val="28"/>
          <w:szCs w:val="28"/>
        </w:rPr>
        <w:t>"Наша армия самая сильная!"</w:t>
      </w:r>
    </w:p>
    <w:p w14:paraId="28542B2F" w14:textId="539AE205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proofErr w:type="gramStart"/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Расширять</w:t>
      </w:r>
      <w:proofErr w:type="gramEnd"/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детей о Российской Армии, уточнить представления детей о родах войск, военной технике и военных профессиях.</w:t>
      </w:r>
    </w:p>
    <w:p w14:paraId="400977DA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4647AE80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образовательные — учить детей навыкам самообразования, умению высказывать собственную точку зрения;</w:t>
      </w:r>
    </w:p>
    <w:p w14:paraId="46FE4934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44B2E87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развивающие — развивать любознательность, диалогическую речь;</w:t>
      </w:r>
    </w:p>
    <w:p w14:paraId="7344B453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воспитательные – воспитывать у детей уважение, любовь и благодарность к людям военных профессий.</w:t>
      </w:r>
    </w:p>
    <w:p w14:paraId="2DC6D8B4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</w:p>
    <w:p w14:paraId="4074314E" w14:textId="77777777" w:rsidR="00F308E7" w:rsidRPr="00F308E7" w:rsidRDefault="00F308E7" w:rsidP="00F30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 </w:t>
      </w: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(объяснения, разъяснения)</w:t>
      </w:r>
    </w:p>
    <w:p w14:paraId="449454DA" w14:textId="5769962B" w:rsidR="00F308E7" w:rsidRPr="00F308E7" w:rsidRDefault="00F308E7" w:rsidP="00F30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 </w:t>
      </w: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 демонстрационного материала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ИКТ</w:t>
      </w: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09880F08" w14:textId="77777777" w:rsidR="00F308E7" w:rsidRPr="00F308E7" w:rsidRDefault="00F308E7" w:rsidP="00F30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 </w:t>
      </w: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организационной части)</w:t>
      </w: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B56598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беседа на тему </w:t>
      </w:r>
      <w:r w:rsidRPr="00F3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«Наша Армия»</w:t>
      </w: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3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«День защитника отечества»</w:t>
      </w: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заучивание динамической паузы, рассматривание иллюстраций по данной теме.</w:t>
      </w:r>
    </w:p>
    <w:p w14:paraId="21076132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работа: обогащать и активизировать словарный запас детей со словами Отечество, гюйсы, наземные войска.</w:t>
      </w:r>
    </w:p>
    <w:p w14:paraId="33288100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оборудование: презентация </w:t>
      </w: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(слайды)</w:t>
      </w: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аудиозапись, раскраски, цветные карандаши.</w:t>
      </w:r>
    </w:p>
    <w:p w14:paraId="33E99B91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14:paraId="2401D6DB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14:paraId="759C467A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 нам сегодня пришли гости, что мы должны сказать гостям? </w:t>
      </w: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(Здравствуйте.)</w:t>
      </w:r>
    </w:p>
    <w:p w14:paraId="0748BBFF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 дети! Я тоже рада вас видеть.</w:t>
      </w:r>
    </w:p>
    <w:p w14:paraId="0C60DAEA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скоро люди нашей страны будут отмечать очень важный праздник. Кто-нибудь из вас знает, какой? </w:t>
      </w: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(23 февраля, День защитника Отечества)</w:t>
      </w: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BAFC1A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тот, кто не догадался, послушайте стихотворение:</w:t>
      </w:r>
    </w:p>
    <w:p w14:paraId="72665B04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день совсем особый</w:t>
      </w:r>
    </w:p>
    <w:p w14:paraId="5BBEA61B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мальчишек и мужчин-</w:t>
      </w:r>
    </w:p>
    <w:p w14:paraId="3BF74B2D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защитника Отечества</w:t>
      </w:r>
    </w:p>
    <w:p w14:paraId="190BD05F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каждый гражданин!</w:t>
      </w:r>
    </w:p>
    <w:p w14:paraId="754589E0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ребята, праздник.</w:t>
      </w:r>
    </w:p>
    <w:p w14:paraId="07C74D84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праздник, здравствуй праздник.</w:t>
      </w:r>
    </w:p>
    <w:p w14:paraId="03F56D3D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мальчиков и пап.</w:t>
      </w:r>
    </w:p>
    <w:p w14:paraId="796C7E0B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военных поздравляет</w:t>
      </w:r>
    </w:p>
    <w:p w14:paraId="522C77BD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веселый детский сад.</w:t>
      </w:r>
    </w:p>
    <w:p w14:paraId="0EFA5E5C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праздник называется День защитника Отечества? Кто такие защитники? </w:t>
      </w: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(Солдаты, военные)</w:t>
      </w: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02BAF3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солдаты, военные защищают нашу страну от возможных врагов.</w:t>
      </w:r>
    </w:p>
    <w:p w14:paraId="21CAD9B7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кто из вас знает, что такое Отечество? Слово </w:t>
      </w:r>
      <w:r w:rsidRPr="00F3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«Отечество»</w:t>
      </w: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произошло от слова </w:t>
      </w:r>
      <w:r w:rsidRPr="00F3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«отец»</w:t>
      </w: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Отечеством называют Родину. </w:t>
      </w: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повторяют слово </w:t>
      </w:r>
      <w:r w:rsidRPr="00F3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«Отечество»</w:t>
      </w: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7E0F085C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наша Родина? </w:t>
      </w: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(Россия.)</w:t>
      </w:r>
    </w:p>
    <w:p w14:paraId="21C0AB2F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Россия</w:t>
      </w:r>
      <w:proofErr w:type="gramStart"/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страна, где мы с вами родились и живем. На земле много разных стран. Не все страны живут дружно. Поэтому у каждой страны есть своя армия.</w:t>
      </w:r>
    </w:p>
    <w:p w14:paraId="7773E3FE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кто служит в армии? </w:t>
      </w: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(солдаты, моряки, танкисты, летчики и </w:t>
      </w:r>
      <w:proofErr w:type="spellStart"/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т.д</w:t>
      </w:r>
      <w:proofErr w:type="spellEnd"/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FE70C6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армия защищает нашу Родину.</w:t>
      </w:r>
    </w:p>
    <w:p w14:paraId="43392C2E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армии есть различные роды войск — такая армия сильная: она может защитить свою страну и на море, и на суше, и в воздухе.</w:t>
      </w:r>
    </w:p>
    <w:p w14:paraId="0360A8CC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-Перед тем, как узнать роды войск отгадайте загадку:</w:t>
      </w:r>
    </w:p>
    <w:p w14:paraId="2E38438C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Моряком ты можешь стать</w:t>
      </w:r>
    </w:p>
    <w:p w14:paraId="3F84167E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 границу охранять</w:t>
      </w:r>
    </w:p>
    <w:p w14:paraId="495FC84C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служить не на земле</w:t>
      </w:r>
    </w:p>
    <w:p w14:paraId="7A93F45B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военном… </w:t>
      </w: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(Корабле)</w:t>
      </w: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1244B7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Наши морские просторы защищают военные корабли и подводные лодки. Все вместе они составляют военно-морской флот. Они несут вахту </w:t>
      </w: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 есть служат)</w:t>
      </w: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морях и океанах. Обратите внимание, что у разных военных своя форма, в зависимости от рода войск.</w:t>
      </w:r>
    </w:p>
    <w:p w14:paraId="6CE2EB7B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моряков черная форма, на голове бескозырка с ленточками, полосатые тельняшки, матросские воротники. Матросы служат на кораблях, плавают в открытом море.</w:t>
      </w:r>
    </w:p>
    <w:p w14:paraId="5870C711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Отгадайте следующую загадку:</w:t>
      </w:r>
    </w:p>
    <w:p w14:paraId="7991BAE7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 бой машина мчится,</w:t>
      </w:r>
    </w:p>
    <w:p w14:paraId="66BC270D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Режут землю гусеницы,</w:t>
      </w:r>
    </w:p>
    <w:p w14:paraId="5B3316BB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машина в поле чистом</w:t>
      </w:r>
    </w:p>
    <w:p w14:paraId="51FBEB2F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Управляется... </w:t>
      </w: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(танкистом)</w:t>
      </w:r>
    </w:p>
    <w:p w14:paraId="487A4F74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Танковые войска воюют на танках. Это самоходные машины на гусеничном ходу, что позволяет им проходить по любой местности, по оврагам и бездорожью. Танковые войска относятся к наземным войскам </w:t>
      </w: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 есть ходят на земле)</w:t>
      </w: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Танки вооружены пушками и пулеметами. Внутри танка находятся люди- танкисты.</w:t>
      </w:r>
    </w:p>
    <w:p w14:paraId="1746E5C4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Танкисты носят на голове шлемы и военную форму.</w:t>
      </w:r>
    </w:p>
    <w:p w14:paraId="15E954C4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</w:t>
      </w:r>
    </w:p>
    <w:p w14:paraId="33659E66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ровненько, ребята,</w:t>
      </w:r>
    </w:p>
    <w:p w14:paraId="5C7A7590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Пошагали как солдаты.</w:t>
      </w:r>
    </w:p>
    <w:p w14:paraId="60FCEC3A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наклонись,</w:t>
      </w:r>
    </w:p>
    <w:p w14:paraId="61FF61E2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потянись.</w:t>
      </w:r>
    </w:p>
    <w:p w14:paraId="1D5AFBC3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— рывок,</w:t>
      </w:r>
    </w:p>
    <w:p w14:paraId="46792774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— рывок,</w:t>
      </w:r>
    </w:p>
    <w:p w14:paraId="30EB6F26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Отдохнул ли ты, дружок?</w:t>
      </w:r>
    </w:p>
    <w:p w14:paraId="5313CEC2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Отгадайте последнюю загадку:</w:t>
      </w:r>
    </w:p>
    <w:p w14:paraId="39EFCD08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стальная птица,</w:t>
      </w:r>
    </w:p>
    <w:p w14:paraId="3F997C9B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небеса стремиться,</w:t>
      </w:r>
    </w:p>
    <w:p w14:paraId="7E4E11D5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везет ее пилот.</w:t>
      </w:r>
    </w:p>
    <w:p w14:paraId="140F1C2E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за </w:t>
      </w:r>
      <w:proofErr w:type="gramStart"/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птица?...</w:t>
      </w:r>
      <w:proofErr w:type="gramEnd"/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(Самолет)</w:t>
      </w: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B8D7AC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армии есть и авиация — боевые самолеты и вертолеты. Они готовы защищать в случае необходимости наше Отечество с воздуха.</w:t>
      </w:r>
    </w:p>
    <w:p w14:paraId="2836957D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 управляется летчиком.</w:t>
      </w:r>
    </w:p>
    <w:p w14:paraId="51119222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Летчики носят красивую голубую форму под цвет неба. Кроме того, в полете они имеют специальные высотные шлемы.</w:t>
      </w:r>
    </w:p>
    <w:p w14:paraId="2A200542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Каждая из военных профессий почетная и важная. Моряки, танкисты, летчики – все военные готовы в любой момент защищать мирное население, то есть нас с вами. Военный- профессия героическая, уважаемая и очень нужная!</w:t>
      </w:r>
    </w:p>
    <w:p w14:paraId="297685D3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скажите, чем отличаются эти войска друг от друга? </w:t>
      </w: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(Военно-морские войска служат на море; наземные войска на суше; военно-воздушные силы защищают Родину в воздухе)</w:t>
      </w: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F8C91E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дети, очень хорошо работали.</w:t>
      </w:r>
    </w:p>
    <w:p w14:paraId="5D485917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читает стихотворение:</w:t>
      </w:r>
    </w:p>
    <w:p w14:paraId="3B8EB55A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Морякам, артиллеристам,</w:t>
      </w:r>
    </w:p>
    <w:p w14:paraId="6CD00A0B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Пограничникам, связистам –</w:t>
      </w:r>
    </w:p>
    <w:p w14:paraId="041E4BB9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Всем, кто мир наш бережет</w:t>
      </w:r>
    </w:p>
    <w:p w14:paraId="194BB846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границы стережет,</w:t>
      </w:r>
    </w:p>
    <w:p w14:paraId="08E91486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великие дела.</w:t>
      </w:r>
    </w:p>
    <w:p w14:paraId="70C509E8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Слава, слава и хвала!</w:t>
      </w:r>
    </w:p>
    <w:p w14:paraId="5219F015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</w:t>
      </w:r>
      <w:r w:rsidRPr="00F3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«Да или нет»</w:t>
      </w:r>
    </w:p>
    <w:p w14:paraId="481C378F" w14:textId="77777777" w:rsidR="00F308E7" w:rsidRPr="00F308E7" w:rsidRDefault="00F308E7" w:rsidP="00F308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Наша армия сильна? </w:t>
      </w: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14:paraId="7D8C524C" w14:textId="77777777" w:rsidR="00F308E7" w:rsidRPr="00F308E7" w:rsidRDefault="00F308E7" w:rsidP="00F308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Защищает мир она? </w:t>
      </w: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14:paraId="0B3E164A" w14:textId="77777777" w:rsidR="00F308E7" w:rsidRPr="00F308E7" w:rsidRDefault="00F308E7" w:rsidP="00F308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Мальчишки в армию пойдут? </w:t>
      </w: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14:paraId="67E9BEEA" w14:textId="77777777" w:rsidR="00F308E7" w:rsidRPr="00F308E7" w:rsidRDefault="00F308E7" w:rsidP="00F308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Девочек с собой возьмут? </w:t>
      </w: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(Нет)</w:t>
      </w:r>
    </w:p>
    <w:p w14:paraId="0D4E1364" w14:textId="77777777" w:rsidR="00F308E7" w:rsidRPr="00F308E7" w:rsidRDefault="00F308E7" w:rsidP="00F308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Буратино длинный нос? </w:t>
      </w: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14:paraId="074AAAE3" w14:textId="77777777" w:rsidR="00F308E7" w:rsidRPr="00F308E7" w:rsidRDefault="00F308E7" w:rsidP="00F308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корабле он был матрос? </w:t>
      </w: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(Нет)</w:t>
      </w:r>
    </w:p>
    <w:p w14:paraId="568A8BD9" w14:textId="77777777" w:rsidR="00F308E7" w:rsidRPr="00F308E7" w:rsidRDefault="00F308E7" w:rsidP="00F308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пруду он плавал в тине? </w:t>
      </w: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14:paraId="1C23E551" w14:textId="77777777" w:rsidR="00F308E7" w:rsidRPr="00F308E7" w:rsidRDefault="00F308E7" w:rsidP="00F308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Враги утопят Буратино? </w:t>
      </w: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(Нет)</w:t>
      </w:r>
    </w:p>
    <w:p w14:paraId="282113F7" w14:textId="77777777" w:rsidR="00F308E7" w:rsidRPr="00F308E7" w:rsidRDefault="00F308E7" w:rsidP="00F308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летчик на границе? </w:t>
      </w: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(Нет)</w:t>
      </w:r>
    </w:p>
    <w:p w14:paraId="1807C5C5" w14:textId="77777777" w:rsidR="00F308E7" w:rsidRPr="00F308E7" w:rsidRDefault="00F308E7" w:rsidP="00F308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отмечаем? </w:t>
      </w: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14:paraId="7D3AE4A3" w14:textId="77777777" w:rsidR="00F308E7" w:rsidRPr="00F308E7" w:rsidRDefault="00F308E7" w:rsidP="00F308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и девчонок поздравляем? </w:t>
      </w: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(Нет)</w:t>
      </w:r>
    </w:p>
    <w:p w14:paraId="57624BC2" w14:textId="77777777" w:rsidR="00F308E7" w:rsidRPr="00F308E7" w:rsidRDefault="00F308E7" w:rsidP="00F308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важней всего на свете? </w:t>
      </w: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14:paraId="710125C5" w14:textId="77777777" w:rsidR="00F308E7" w:rsidRPr="00F308E7" w:rsidRDefault="00F308E7" w:rsidP="00F308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это даже дети? </w:t>
      </w: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14:paraId="5412DDAB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— Ребята, я уверена, что когда вы вырастете то все наши мальчики пойдут в армию служить, будут защищать нашу Родину, наше Отечество, будете смелыми, сильными, бесстрашными!</w:t>
      </w:r>
    </w:p>
    <w:p w14:paraId="72CEC08F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-Нелегкая служба солдата. Ребята, а как вы думаете, каким должен быть солдат? </w:t>
      </w: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(смелым, выносливым, мужественным и т.д.)</w:t>
      </w:r>
    </w:p>
    <w:p w14:paraId="00BE2D2F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14:paraId="1AD801AC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Военные должны метко стрелять в цель. Вот сейчас и проверим, как стреляете вы.</w:t>
      </w:r>
    </w:p>
    <w:p w14:paraId="6BC4F3A8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 </w:t>
      </w:r>
      <w:r w:rsidRPr="00F3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«Меткий стрелок»</w:t>
      </w:r>
    </w:p>
    <w:p w14:paraId="7DC46701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 каждого участника команды мяч. Ваша задача попасть мячом в корзину </w:t>
      </w:r>
      <w:r w:rsidRPr="00F3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 цель»</w:t>
      </w: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B09A68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 </w:t>
      </w:r>
      <w:r w:rsidRPr="00F3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«Переправа»</w:t>
      </w:r>
    </w:p>
    <w:p w14:paraId="7C206A29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делятся на 2 команды. Перед вами река, надо переправиться на другой берег. По сигналу первые игроки перебегают на другой берег, берут обруч, надевают его на пояс и возвращаются к команде. Добежав, первый ребенок захватывает в обруч второго </w:t>
      </w:r>
      <w:proofErr w:type="gramStart"/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участника</w:t>
      </w:r>
      <w:proofErr w:type="gramEnd"/>
      <w:r w:rsidRPr="00F308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они вместе переправляются на другой берег. Первый остается на другом берегу, а второй с обручем бежит за третьим, выигрывает та команда, все игроки которой переправятся первыми на другой берег.)</w:t>
      </w:r>
    </w:p>
    <w:p w14:paraId="029593C5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14:paraId="3F529D32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отлично справились с заданием!</w:t>
      </w:r>
    </w:p>
    <w:p w14:paraId="5F655C95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14:paraId="4E9DB3AB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Молодцы! Я хотела бы ещё проверить ваше внимание! Я задаю вопросы, а вы, если согласны со мной, должны отвечать </w:t>
      </w:r>
      <w:r w:rsidRPr="00F3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«Это мы ребята-бравые солдаты!»</w:t>
      </w: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Ну, а если не согласны, должны промолчать! Готовы?</w:t>
      </w:r>
    </w:p>
    <w:p w14:paraId="13028469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Проводиться игра </w:t>
      </w:r>
      <w:r w:rsidRPr="00F3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«Солдат, будь внимателен!»</w:t>
      </w:r>
    </w:p>
    <w:p w14:paraId="629E6917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рано просыпается и быстро умывается?</w:t>
      </w:r>
    </w:p>
    <w:p w14:paraId="723272FD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зря не задирается, друзьям помочь старается?</w:t>
      </w:r>
    </w:p>
    <w:p w14:paraId="147259BC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вместо риса и котлет, съел за обедом пять конфет?</w:t>
      </w:r>
    </w:p>
    <w:p w14:paraId="01E944A9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девчонок защищает, малышей не обижает?</w:t>
      </w:r>
    </w:p>
    <w:p w14:paraId="6CFBC62F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боится приключений и веселых развлечений?</w:t>
      </w:r>
    </w:p>
    <w:p w14:paraId="11EEDB29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спортом занимается и дома закаляется?</w:t>
      </w:r>
    </w:p>
    <w:p w14:paraId="135A7576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рыбалке в пруд упал и там всю рыбу напугал?</w:t>
      </w:r>
    </w:p>
    <w:p w14:paraId="1058E0E0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книжки и тетрадки содержит все в порядке?</w:t>
      </w:r>
    </w:p>
    <w:p w14:paraId="3CB79CE9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тут хвастался талантом стать певцом и музыкантом?</w:t>
      </w:r>
    </w:p>
    <w:p w14:paraId="6B0B5E93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во дворе играл в футбол и забил в окошко гол?</w:t>
      </w:r>
    </w:p>
    <w:p w14:paraId="2E3815A1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армию пойдет служить, чтобы всем примером быть?</w:t>
      </w:r>
    </w:p>
    <w:p w14:paraId="38A28E71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14:paraId="4F3F4D6E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справились со всеми заданиями, преодолели все препятствия и показали себя, какие вы быстрые, ловкие, находчивые и умелые.</w:t>
      </w:r>
    </w:p>
    <w:p w14:paraId="4A8A60A2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 русского солдата всегда отличала сила, отвага и мужество. Защитники Отечества они всегда стоят на службе днем и ночью</w:t>
      </w:r>
    </w:p>
    <w:p w14:paraId="39AA015E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</w:t>
      </w:r>
      <w:proofErr w:type="gramEnd"/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закончилось наше развлечение.</w:t>
      </w:r>
    </w:p>
    <w:p w14:paraId="4A0336CF" w14:textId="77777777" w:rsidR="00F308E7" w:rsidRPr="00F308E7" w:rsidRDefault="00F308E7" w:rsidP="00F3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песни </w:t>
      </w:r>
      <w:r w:rsidRPr="00F3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«Наша армия самая сильная»</w:t>
      </w:r>
    </w:p>
    <w:p w14:paraId="11844EA1" w14:textId="77777777" w:rsidR="00F308E7" w:rsidRPr="00F308E7" w:rsidRDefault="00F308E7">
      <w:pPr>
        <w:rPr>
          <w:rFonts w:ascii="Times New Roman" w:hAnsi="Times New Roman" w:cs="Times New Roman"/>
          <w:sz w:val="28"/>
          <w:szCs w:val="28"/>
        </w:rPr>
      </w:pPr>
    </w:p>
    <w:sectPr w:rsidR="00F308E7" w:rsidRPr="00F3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360F3"/>
    <w:multiLevelType w:val="multilevel"/>
    <w:tmpl w:val="1C844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B45FCD"/>
    <w:multiLevelType w:val="multilevel"/>
    <w:tmpl w:val="00C04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FE"/>
    <w:rsid w:val="003A09FE"/>
    <w:rsid w:val="007C7877"/>
    <w:rsid w:val="00F3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9C7E"/>
  <w15:chartTrackingRefBased/>
  <w15:docId w15:val="{432A77BF-A061-44FF-A910-F777ABC0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8E7"/>
    <w:rPr>
      <w:b/>
      <w:bCs/>
    </w:rPr>
  </w:style>
  <w:style w:type="character" w:styleId="a5">
    <w:name w:val="Emphasis"/>
    <w:basedOn w:val="a0"/>
    <w:uiPriority w:val="20"/>
    <w:qFormat/>
    <w:rsid w:val="00F308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2</cp:revision>
  <dcterms:created xsi:type="dcterms:W3CDTF">2022-03-13T14:09:00Z</dcterms:created>
  <dcterms:modified xsi:type="dcterms:W3CDTF">2022-03-13T14:10:00Z</dcterms:modified>
</cp:coreProperties>
</file>