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895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Конспект занятия-развлечения: «Дорожные знаки – наши друзья!»</w:t>
      </w:r>
    </w:p>
    <w:p w14:paraId="5F49812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Правила дорожного движения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для детей подготовительной группы</w:t>
      </w:r>
    </w:p>
    <w:p w14:paraId="21EC8CC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Цели и задачи:</w:t>
      </w:r>
    </w:p>
    <w:p w14:paraId="0AE0EC4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14:paraId="71D55F0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знания детей о правилах дорожного движения, дорожных знаках в игровой форме;</w:t>
      </w:r>
    </w:p>
    <w:p w14:paraId="21AB2CF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-пополнить знания о правилах поведения на улице в игровой форме;</w:t>
      </w:r>
    </w:p>
    <w:p w14:paraId="3EE9CE9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-закреплять умения детей применять полученные знания в играх и повседневной жизни.</w:t>
      </w:r>
    </w:p>
    <w:p w14:paraId="2AA720D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Развивающая:</w:t>
      </w:r>
    </w:p>
    <w:p w14:paraId="68A2C0F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развитию осторожности, осмотрительности на дорогах.</w:t>
      </w:r>
    </w:p>
    <w:p w14:paraId="46D2027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Воспитательная:</w:t>
      </w:r>
    </w:p>
    <w:p w14:paraId="01B6AD8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внимание, сосредоточенность, наблюдательность и безопасное поведение на улицах.</w:t>
      </w:r>
    </w:p>
    <w:p w14:paraId="582B393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14:paraId="0D3F609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14:paraId="5368FDE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Перейти через дорогу</w:t>
      </w:r>
    </w:p>
    <w:p w14:paraId="7DE2907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на улицах всегда</w:t>
      </w:r>
    </w:p>
    <w:p w14:paraId="77CC17FD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подскажут, и помогут</w:t>
      </w:r>
    </w:p>
    <w:p w14:paraId="6BC1362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Говорящие цвета.</w:t>
      </w:r>
    </w:p>
    <w:p w14:paraId="6E46552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свет вам скажет: «Нет!»</w:t>
      </w:r>
    </w:p>
    <w:p w14:paraId="1B3D5F7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Сдержанно и строго.</w:t>
      </w:r>
    </w:p>
    <w:p w14:paraId="1C83DE7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Жёлтый свет даёт совет</w:t>
      </w:r>
    </w:p>
    <w:p w14:paraId="09F9BE8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Подождать немного.</w:t>
      </w:r>
    </w:p>
    <w:p w14:paraId="4D0F890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зелёный свет горит –</w:t>
      </w:r>
    </w:p>
    <w:p w14:paraId="6808A3A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Проходите – говорит.</w:t>
      </w:r>
    </w:p>
    <w:p w14:paraId="2E7B8D9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площадей и перекрёстков</w:t>
      </w:r>
    </w:p>
    <w:p w14:paraId="54F3DC1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меня глядит в упор</w:t>
      </w:r>
    </w:p>
    <w:p w14:paraId="2A4EDFA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виду грозный и серьёзный</w:t>
      </w:r>
    </w:p>
    <w:p w14:paraId="2EE600B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Долговязый светофор.</w:t>
      </w:r>
    </w:p>
    <w:p w14:paraId="48B5AB5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Ребята, какие дорожные знаки вы знаете?</w:t>
      </w:r>
    </w:p>
    <w:p w14:paraId="7C7C14E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выходят с картинками дорожных знаков и рассказывают о них стихотворения)</w:t>
      </w:r>
    </w:p>
    <w:p w14:paraId="3F3AE75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Знак: «Уступи дорогу»</w:t>
      </w:r>
    </w:p>
    <w:p w14:paraId="51CAC7F4" w14:textId="437E62F0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видишь этот знак,</w:t>
      </w:r>
      <w:r>
        <w:rPr>
          <w:rStyle w:val="c2"/>
          <w:color w:val="000000"/>
          <w:sz w:val="28"/>
          <w:szCs w:val="28"/>
        </w:rPr>
        <w:t> </w:t>
      </w:r>
    </w:p>
    <w:p w14:paraId="6B65CE6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Знай</w:t>
      </w:r>
      <w:r>
        <w:rPr>
          <w:rStyle w:val="c2"/>
          <w:color w:val="000000"/>
          <w:sz w:val="28"/>
          <w:szCs w:val="28"/>
          <w:shd w:val="clear" w:color="auto" w:fill="FFFFFF"/>
        </w:rPr>
        <w:t>, что он не просто так.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Чтобы не было проблем,</w:t>
      </w:r>
      <w:r>
        <w:rPr>
          <w:rStyle w:val="c2"/>
          <w:color w:val="000000"/>
          <w:sz w:val="28"/>
          <w:szCs w:val="28"/>
        </w:rPr>
        <w:t> </w:t>
      </w:r>
    </w:p>
    <w:p w14:paraId="3BAD364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Уступи</w:t>
      </w:r>
      <w:r>
        <w:rPr>
          <w:rStyle w:val="c2"/>
          <w:color w:val="000000"/>
          <w:sz w:val="28"/>
          <w:szCs w:val="28"/>
          <w:shd w:val="clear" w:color="auto" w:fill="FFFFFF"/>
        </w:rPr>
        <w:t> дорогу всем!</w:t>
      </w:r>
    </w:p>
    <w:p w14:paraId="079A1266" w14:textId="739B0061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Знак: «Движение запрещено»</w:t>
      </w:r>
    </w:p>
    <w:p w14:paraId="3CC0850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Этот знак ну очень строгий,</w:t>
      </w:r>
      <w:r>
        <w:rPr>
          <w:rStyle w:val="c2"/>
          <w:color w:val="000000"/>
          <w:sz w:val="28"/>
          <w:szCs w:val="28"/>
        </w:rPr>
        <w:t> </w:t>
      </w:r>
    </w:p>
    <w:p w14:paraId="40BC63A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Коль</w:t>
      </w:r>
      <w:r>
        <w:rPr>
          <w:rStyle w:val="c2"/>
          <w:color w:val="000000"/>
          <w:sz w:val="28"/>
          <w:szCs w:val="28"/>
          <w:shd w:val="clear" w:color="auto" w:fill="FFFFFF"/>
        </w:rPr>
        <w:t> стоит он на дороге.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Говорит он нам: «Друзья,</w:t>
      </w:r>
    </w:p>
    <w:p w14:paraId="16484FD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Ездить</w:t>
      </w:r>
      <w:r>
        <w:rPr>
          <w:rStyle w:val="c2"/>
          <w:color w:val="000000"/>
          <w:sz w:val="28"/>
          <w:szCs w:val="28"/>
          <w:shd w:val="clear" w:color="auto" w:fill="FFFFFF"/>
        </w:rPr>
        <w:t> здесь совсем нельзя!»</w:t>
      </w:r>
      <w:r>
        <w:rPr>
          <w:rStyle w:val="c2"/>
          <w:color w:val="000000"/>
          <w:sz w:val="28"/>
          <w:szCs w:val="28"/>
        </w:rPr>
        <w:t> </w:t>
      </w:r>
    </w:p>
    <w:p w14:paraId="0012085A" w14:textId="520C4769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Знак</w:t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 «Въезд запрещен»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Знак водителей стращает,</w:t>
      </w:r>
      <w:r>
        <w:rPr>
          <w:rStyle w:val="c2"/>
          <w:color w:val="000000"/>
          <w:sz w:val="28"/>
          <w:szCs w:val="28"/>
        </w:rPr>
        <w:t> </w:t>
      </w:r>
    </w:p>
    <w:p w14:paraId="4ED726D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Въезд</w:t>
      </w:r>
      <w:r>
        <w:rPr>
          <w:rStyle w:val="c2"/>
          <w:color w:val="000000"/>
          <w:sz w:val="28"/>
          <w:szCs w:val="28"/>
          <w:shd w:val="clear" w:color="auto" w:fill="FFFFFF"/>
        </w:rPr>
        <w:t> машинам запрещает!</w:t>
      </w:r>
    </w:p>
    <w:p w14:paraId="2EFA885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</w:t>
      </w:r>
      <w:r>
        <w:rPr>
          <w:rStyle w:val="c2"/>
          <w:color w:val="000000"/>
          <w:sz w:val="28"/>
          <w:szCs w:val="28"/>
          <w:shd w:val="clear" w:color="auto" w:fill="FFFFFF"/>
        </w:rPr>
        <w:t> пытайтесь сгоряча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Ехать мимо кирпича!</w:t>
      </w:r>
    </w:p>
    <w:p w14:paraId="5C4C23A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Знак «Обгон запрещен»</w:t>
      </w:r>
    </w:p>
    <w:p w14:paraId="6FFFA4A9" w14:textId="3F133B31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D5CEB0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Знак любителей обгона</w:t>
      </w:r>
    </w:p>
    <w:p w14:paraId="30B1E46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Объявляет вне закона.</w:t>
      </w:r>
    </w:p>
    <w:p w14:paraId="33933FD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этом месте, сразу ясно,</w:t>
      </w:r>
    </w:p>
    <w:p w14:paraId="33051CC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Обгонять других опасно!</w:t>
      </w:r>
    </w:p>
    <w:p w14:paraId="662EF4C8" w14:textId="1C6A8F96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«Остановка запрещена»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Здесь машину не грузи,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Не паркуй, не тормози.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Этот знак всем говорит: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«Тот не прав, кто здесь стоит!»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«Стоянка запрещена»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Тормозить здесь можно смело,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 нельзя стоять без дела.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Пассажиров ты сажай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скорее уезжай!</w:t>
      </w:r>
    </w:p>
    <w:p w14:paraId="327196B7" w14:textId="207FE368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«Осторожно, дети»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Посреди дороги дети,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всегда за них в ответе.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Чтоб не плакал их родитель,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Будь внимательней, водитель!</w:t>
      </w:r>
    </w:p>
    <w:p w14:paraId="536D3693" w14:textId="77F63ED0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Знак</w:t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 «Осторожно, дикие животные»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Бродят посреди дороги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Лоси, волки, носороги.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Ты, водитель, не спеши,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Пусть сперва пройдут ежи!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«Главная дорога»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Вот он знак, каких немного: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 главная дорога!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едешь ты по ней,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Всех становишься главней,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тебе, как будто Богу,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Уступают все дорогу!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«Пешеходный переход»</w:t>
      </w:r>
    </w:p>
    <w:p w14:paraId="1FD37B46" w14:textId="140CF952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Здесь наземный переход,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Ходит целый день народ.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Ты, водитель, не грусти,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Пешехода пропусти!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Знак «Подземный пешеходный переход»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Знает каждый пешеход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Про подземный этот ход.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Город он не украшает,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 машинам не мешает!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«Место остановки автобуса, троллейбуса, трамвая и такси»</w:t>
      </w:r>
      <w:r>
        <w:rPr>
          <w:color w:val="000000"/>
          <w:sz w:val="28"/>
          <w:szCs w:val="28"/>
          <w:u w:val="single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этом месте пешеход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Терпеливо транспорт ждет.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Он пешком устал шагать,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Хочет пассажиром стать.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«Больница»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нужно вам лечиться,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Знак подскажет, где больница.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Сто серьезных докторов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Там вам скажут: «Будь здоров!»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«Телефон»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нужно дозвониться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Хоть домой, хоть заграницу,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Знак поможет, скажет он,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Где искать вам телефон!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 Знак «Пункт питания»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Коли вам нужна еда,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То пожалуйте сюда.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Эй, шофер, внимание!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Скоро пункт питания!</w:t>
      </w:r>
    </w:p>
    <w:p w14:paraId="0F2CE60E" w14:textId="5AE0D591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Знак «Жилая зона»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324AFC4B" wp14:editId="66014C81">
                <wp:extent cx="308610" cy="30861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3D0B1" id="Прямоугольник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nohELAgAA1QMAAA4A&#10;AAAAAAAAAAAAAAAALgIAAGRycy9lMm9Eb2MueG1sUEsBAi0AFAAGAAgAAAAhAJj2bA3ZAAAAAwEA&#10;AA8AAAAAAAAAAAAAAAAAZQ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Футбол – хорошая игра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Пусть каждый тренируется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 стадионах, во дворах,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 только не на улицах. </w:t>
      </w:r>
    </w:p>
    <w:p w14:paraId="48824E5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Сегодня</w:t>
      </w:r>
      <w:proofErr w:type="gramEnd"/>
      <w:r>
        <w:rPr>
          <w:rStyle w:val="c2"/>
          <w:color w:val="000000"/>
          <w:sz w:val="28"/>
          <w:szCs w:val="28"/>
        </w:rPr>
        <w:t xml:space="preserve"> мы с вами проведем викторину по Правилам дорожного движения. Соревноваться между собой будут 2 команды - «Пешеходы» и «</w:t>
      </w:r>
      <w:proofErr w:type="spellStart"/>
      <w:r>
        <w:rPr>
          <w:rStyle w:val="c2"/>
          <w:color w:val="000000"/>
          <w:sz w:val="28"/>
          <w:szCs w:val="28"/>
        </w:rPr>
        <w:t>Светофорчики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14:paraId="4A048D1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делятся на 2 команды).</w:t>
      </w:r>
    </w:p>
    <w:p w14:paraId="2BA48BC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начинаем.</w:t>
      </w:r>
    </w:p>
    <w:p w14:paraId="62926F5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(Слышится шум, свист появляется отрицательный персонаж - Авария)</w:t>
      </w:r>
    </w:p>
    <w:p w14:paraId="26C70D1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Эй</w:t>
      </w:r>
      <w:proofErr w:type="gramEnd"/>
      <w:r>
        <w:rPr>
          <w:rStyle w:val="c2"/>
          <w:color w:val="000000"/>
          <w:sz w:val="28"/>
          <w:szCs w:val="28"/>
        </w:rPr>
        <w:t>, куда ты меня везешь!!!Остановись, драндулет! Стой, говорю! (</w:t>
      </w:r>
      <w:r>
        <w:rPr>
          <w:rStyle w:val="c2"/>
          <w:i/>
          <w:iCs/>
          <w:color w:val="000000"/>
          <w:sz w:val="28"/>
          <w:szCs w:val="28"/>
        </w:rPr>
        <w:t>оглядываясь на ребят). </w:t>
      </w:r>
      <w:r>
        <w:rPr>
          <w:rStyle w:val="c2"/>
          <w:color w:val="000000"/>
          <w:sz w:val="28"/>
          <w:szCs w:val="28"/>
        </w:rPr>
        <w:t>Ой, ну наконец-то, вижу приличное общество - здрасьте вам! Я помеха-неумеха, самая веселая и самая умненькая, а зовут меня – Авария. Надоело мне дома сидеть, решила в город поехать – людей поглядеть, да себя показать.  </w:t>
      </w:r>
    </w:p>
    <w:p w14:paraId="3D4EF29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Здравствуй</w:t>
      </w:r>
      <w:proofErr w:type="gramEnd"/>
      <w:r>
        <w:rPr>
          <w:rStyle w:val="c2"/>
          <w:color w:val="000000"/>
          <w:sz w:val="28"/>
          <w:szCs w:val="28"/>
        </w:rPr>
        <w:t>, Авария!</w:t>
      </w:r>
    </w:p>
    <w:p w14:paraId="18BC872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Авария: </w:t>
      </w:r>
      <w:r>
        <w:rPr>
          <w:rStyle w:val="c2"/>
          <w:color w:val="000000"/>
          <w:sz w:val="28"/>
          <w:szCs w:val="28"/>
        </w:rPr>
        <w:t>Привет тётенька!  </w:t>
      </w:r>
    </w:p>
    <w:p w14:paraId="1398F0C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А на чем же это ты, Авария, приехала к нам?</w:t>
      </w:r>
    </w:p>
    <w:p w14:paraId="6D58E7F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Да</w:t>
      </w:r>
      <w:proofErr w:type="gramEnd"/>
      <w:r>
        <w:rPr>
          <w:rStyle w:val="c2"/>
          <w:color w:val="000000"/>
          <w:sz w:val="28"/>
          <w:szCs w:val="28"/>
        </w:rPr>
        <w:t xml:space="preserve"> у нас тут в городе оказывается на каждом углу – одни салоны! Я из салона красоты вышла – смотрю – Автосалон стоит. Ну, я и решила себе транспортное средство прикупить. Теперь у меня вело-мерседес в одну лошадиную силу!!! </w:t>
      </w:r>
      <w:r>
        <w:rPr>
          <w:rStyle w:val="c2"/>
          <w:i/>
          <w:iCs/>
          <w:color w:val="000000"/>
          <w:sz w:val="28"/>
          <w:szCs w:val="28"/>
        </w:rPr>
        <w:t>(обращаясь к детям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)</w:t>
      </w:r>
      <w:proofErr w:type="gramEnd"/>
      <w:r>
        <w:rPr>
          <w:rStyle w:val="c2"/>
          <w:color w:val="000000"/>
          <w:sz w:val="28"/>
          <w:szCs w:val="28"/>
        </w:rPr>
        <w:t> Садитесь, детишки, прокачу с ветерком!</w:t>
      </w:r>
    </w:p>
    <w:p w14:paraId="06C6DB8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ты знакома с Правилами дорожного движения?</w:t>
      </w:r>
    </w:p>
    <w:p w14:paraId="15DF73F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Авария: </w:t>
      </w:r>
      <w:r>
        <w:rPr>
          <w:rStyle w:val="c2"/>
          <w:color w:val="000000"/>
          <w:sz w:val="28"/>
          <w:szCs w:val="28"/>
        </w:rPr>
        <w:t>Какие еще такие Правила?! Я и без них обойдусь!</w:t>
      </w:r>
    </w:p>
    <w:p w14:paraId="3870F35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Да</w:t>
      </w:r>
      <w:proofErr w:type="gramEnd"/>
      <w:r>
        <w:rPr>
          <w:rStyle w:val="c2"/>
          <w:color w:val="000000"/>
          <w:sz w:val="28"/>
          <w:szCs w:val="28"/>
        </w:rPr>
        <w:t xml:space="preserve"> ты что!!! Правила дорожного движения нужно знать обязательно, чтобы на дороге не случилась беда.</w:t>
      </w:r>
    </w:p>
    <w:p w14:paraId="60335EC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Авария: </w:t>
      </w:r>
      <w:r>
        <w:rPr>
          <w:rStyle w:val="c2"/>
          <w:color w:val="000000"/>
          <w:sz w:val="28"/>
          <w:szCs w:val="28"/>
        </w:rPr>
        <w:t>Я и так все знаю, последний раз приглашаю вас с собою, поедите?</w:t>
      </w:r>
    </w:p>
    <w:p w14:paraId="2DC8489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Нет</w:t>
      </w:r>
      <w:proofErr w:type="gramEnd"/>
      <w:r>
        <w:rPr>
          <w:rStyle w:val="c2"/>
          <w:color w:val="000000"/>
          <w:sz w:val="28"/>
          <w:szCs w:val="28"/>
        </w:rPr>
        <w:t>, не поедем!</w:t>
      </w:r>
    </w:p>
    <w:p w14:paraId="7795C78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и не больно надо, я одна поеду!</w:t>
      </w:r>
    </w:p>
    <w:p w14:paraId="481598B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(Звучит музыка. Авария едет, а на середину зала выходит Светофор)</w:t>
      </w:r>
    </w:p>
    <w:p w14:paraId="7F9036F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Остановись, Авария!</w:t>
      </w:r>
    </w:p>
    <w:p w14:paraId="5A9A5C9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Посмотри, у светофора зажегся красный свет. Дальше дороги нет.</w:t>
      </w:r>
    </w:p>
    <w:p w14:paraId="6EDE7D7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это - дороги нет? Куда же она делась? А это ещё кто такой?</w:t>
      </w:r>
    </w:p>
    <w:p w14:paraId="688141E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(подъезжает к Светофору, он свистит).</w:t>
      </w:r>
    </w:p>
    <w:p w14:paraId="41CA5A4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Светофор:</w:t>
      </w:r>
      <w:r>
        <w:rPr>
          <w:rStyle w:val="c2"/>
          <w:color w:val="000000"/>
          <w:sz w:val="28"/>
          <w:szCs w:val="28"/>
        </w:rPr>
        <w:t> </w:t>
      </w:r>
    </w:p>
    <w:p w14:paraId="0AF6B02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Светофор даёт приказ –</w:t>
      </w:r>
    </w:p>
    <w:p w14:paraId="34CFEDB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Зажигает красный глаз.</w:t>
      </w:r>
    </w:p>
    <w:p w14:paraId="27DFEF8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когда зажжётся он,</w:t>
      </w:r>
    </w:p>
    <w:p w14:paraId="54F6058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стоят – таков закон</w:t>
      </w:r>
    </w:p>
    <w:p w14:paraId="7D3E2DC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Подумаешь</w:t>
      </w:r>
      <w:proofErr w:type="gramEnd"/>
      <w:r>
        <w:rPr>
          <w:rStyle w:val="c2"/>
          <w:color w:val="000000"/>
          <w:sz w:val="28"/>
          <w:szCs w:val="28"/>
        </w:rPr>
        <w:t>! А я хочу ехать дальше. И тебя не спрошу, поеду!</w:t>
      </w:r>
    </w:p>
    <w:p w14:paraId="556F3E8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Ай</w:t>
      </w:r>
      <w:proofErr w:type="gramEnd"/>
      <w:r>
        <w:rPr>
          <w:rStyle w:val="c2"/>
          <w:color w:val="000000"/>
          <w:sz w:val="28"/>
          <w:szCs w:val="28"/>
        </w:rPr>
        <w:t>, ай, ай, Авария! Оказывается, ты совсем не знаешь правил</w:t>
      </w:r>
    </w:p>
    <w:p w14:paraId="27BE980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дорожного движения.</w:t>
      </w:r>
    </w:p>
    <w:p w14:paraId="55DB66B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Чего</w:t>
      </w:r>
      <w:proofErr w:type="gramEnd"/>
      <w:r>
        <w:rPr>
          <w:rStyle w:val="c2"/>
          <w:color w:val="000000"/>
          <w:sz w:val="28"/>
          <w:szCs w:val="28"/>
        </w:rPr>
        <w:t xml:space="preserve"> тут знать-то?!!! Езжай себе, куда глаза глядят!</w:t>
      </w:r>
    </w:p>
    <w:p w14:paraId="5CFF4A7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вы, ребята, так же думаете?</w:t>
      </w:r>
    </w:p>
    <w:p w14:paraId="48D8EA4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Нет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14:paraId="44A1B72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Авария, чтобы с тобой на дороге не случилось беды - надо выучить Правила дорожного движения. Я хочу предложить тебе принять участие в нашей викторине: «Дорожные знаки – наши друзья!»</w:t>
      </w:r>
    </w:p>
    <w:p w14:paraId="0AFD61C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что? Я буду потом знать эти ваши Правила?</w:t>
      </w:r>
    </w:p>
    <w:p w14:paraId="359D427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Да</w:t>
      </w:r>
    </w:p>
    <w:p w14:paraId="6D0AF4DD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ладно, уговорили, если конечно это не очень скучно….</w:t>
      </w:r>
    </w:p>
    <w:p w14:paraId="5860C03D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Совсем</w:t>
      </w:r>
      <w:proofErr w:type="gramEnd"/>
      <w:r>
        <w:rPr>
          <w:rStyle w:val="c2"/>
          <w:color w:val="000000"/>
          <w:sz w:val="28"/>
          <w:szCs w:val="28"/>
        </w:rPr>
        <w:t xml:space="preserve"> не скучно! Для начала давай познакомимся с нашими командами.</w:t>
      </w:r>
    </w:p>
    <w:p w14:paraId="12BBCB0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Команда № 1 "ПЕШЕХОДЫ”</w:t>
      </w:r>
    </w:p>
    <w:p w14:paraId="4969012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Девиз:</w:t>
      </w:r>
    </w:p>
    <w:p w14:paraId="5C5EB3D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жить, не зная огорчений,</w:t>
      </w:r>
    </w:p>
    <w:p w14:paraId="382674E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бегать, плавать и летать,</w:t>
      </w:r>
    </w:p>
    <w:p w14:paraId="365ECEE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должен правила движенья</w:t>
      </w:r>
    </w:p>
    <w:p w14:paraId="6E3454B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Всегда и всюду соблюдать.</w:t>
      </w:r>
    </w:p>
    <w:p w14:paraId="68A3311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Команда № 2 "СВЕТОФОРЧИКИ”</w:t>
      </w:r>
    </w:p>
    <w:p w14:paraId="57A04C1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Девиз:</w:t>
      </w:r>
    </w:p>
    <w:p w14:paraId="3B94531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Выполняй закон простой:</w:t>
      </w:r>
    </w:p>
    <w:p w14:paraId="44457F4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свет зажегся – Стой!</w:t>
      </w:r>
    </w:p>
    <w:p w14:paraId="3931081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Желтый вспыхнул – Подожди!</w:t>
      </w:r>
    </w:p>
    <w:p w14:paraId="2910E5ED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зеленый свет – Иди!</w:t>
      </w:r>
    </w:p>
    <w:p w14:paraId="0851811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А теперь давай проверим наши команды на то, как они знают сигналы светофора.</w:t>
      </w:r>
    </w:p>
    <w:p w14:paraId="39D196C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1 задание викторины «Сигналы светофора»</w:t>
      </w:r>
    </w:p>
    <w:p w14:paraId="3892718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-Стой! - если на светофоре – (красный свет)</w:t>
      </w:r>
    </w:p>
    <w:p w14:paraId="651A90C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Приготовиться! </w:t>
      </w:r>
      <w:proofErr w:type="gramStart"/>
      <w:r>
        <w:rPr>
          <w:rStyle w:val="c2"/>
          <w:color w:val="000000"/>
          <w:sz w:val="28"/>
          <w:szCs w:val="28"/>
        </w:rPr>
        <w:t>- значит</w:t>
      </w:r>
      <w:proofErr w:type="gramEnd"/>
      <w:r>
        <w:rPr>
          <w:rStyle w:val="c2"/>
          <w:color w:val="000000"/>
          <w:sz w:val="28"/>
          <w:szCs w:val="28"/>
        </w:rPr>
        <w:t>, на светофоре – (желтый свет)</w:t>
      </w:r>
    </w:p>
    <w:p w14:paraId="4730ED5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Можно идти! - если горит – (зеленый свет)</w:t>
      </w:r>
    </w:p>
    <w:p w14:paraId="3B0F2F8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Молодцы! Правильно, назвали все сигналы светофора.</w:t>
      </w:r>
    </w:p>
    <w:p w14:paraId="509E211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что, Авария, запомнила сигналы светофора?</w:t>
      </w:r>
    </w:p>
    <w:p w14:paraId="5D69005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Конечно</w:t>
      </w:r>
      <w:proofErr w:type="gramEnd"/>
      <w:r>
        <w:rPr>
          <w:rStyle w:val="c2"/>
          <w:color w:val="000000"/>
          <w:sz w:val="28"/>
          <w:szCs w:val="28"/>
        </w:rPr>
        <w:t>! Что тут запоминать? Красный – стой! Жёлтый – приготовиться! Зелёный – иди!</w:t>
      </w:r>
    </w:p>
    <w:p w14:paraId="203E18C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Молодец. Продолжим дальше.</w:t>
      </w:r>
    </w:p>
    <w:p w14:paraId="0948DBE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2 задание викторины. Отгадай загадки.</w:t>
      </w:r>
    </w:p>
    <w:p w14:paraId="4B29692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(вопросы задаются поочередно каждой команде)</w:t>
      </w:r>
    </w:p>
    <w:p w14:paraId="0EB3485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Какой свет нам говорит:</w:t>
      </w:r>
    </w:p>
    <w:p w14:paraId="0EEB2FA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«Проходите – путь открыт» (зеленый)</w:t>
      </w:r>
    </w:p>
    <w:p w14:paraId="6F8F479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Какой свет нам говорит:</w:t>
      </w:r>
    </w:p>
    <w:p w14:paraId="66BB7C9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«Вы постойте – путь закрыт!» (красный)</w:t>
      </w:r>
    </w:p>
    <w:p w14:paraId="41A6D6C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Не летает, не жужжит,</w:t>
      </w:r>
    </w:p>
    <w:p w14:paraId="3889DBF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Жук по улице бежит.</w:t>
      </w:r>
    </w:p>
    <w:p w14:paraId="1BC9815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горят в глазах жука</w:t>
      </w:r>
    </w:p>
    <w:p w14:paraId="1C7450F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блестящих огонька. (автомобиль)</w:t>
      </w:r>
    </w:p>
    <w:p w14:paraId="35538D9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4.Этот конь не ест овса,</w:t>
      </w:r>
    </w:p>
    <w:p w14:paraId="616CB77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Вместо ног - два колеса. (машина)</w:t>
      </w:r>
    </w:p>
    <w:p w14:paraId="22C764F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Эй, водитель, осторожно.</w:t>
      </w:r>
    </w:p>
    <w:p w14:paraId="5679208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Ехать быстро невозможно.</w:t>
      </w:r>
    </w:p>
    <w:p w14:paraId="7FE2FD1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Знают люди все на свете – в этом месте ходят…(дети)</w:t>
      </w:r>
    </w:p>
    <w:p w14:paraId="42135D5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Какое животное помогает нам переходить улицу? (зебра, пешеходный переход)</w:t>
      </w:r>
    </w:p>
    <w:p w14:paraId="7BF0259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Дом по улице идет,</w:t>
      </w:r>
    </w:p>
    <w:p w14:paraId="46DE4BD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работу всех везет.</w:t>
      </w:r>
    </w:p>
    <w:p w14:paraId="5911915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на курьих тонких ножках,</w:t>
      </w:r>
    </w:p>
    <w:p w14:paraId="12017C9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left="548" w:hanging="54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резиновых сапожках. (автобус)</w:t>
      </w:r>
    </w:p>
    <w:p w14:paraId="5E15795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Встало с краю улицы</w:t>
      </w:r>
    </w:p>
    <w:p w14:paraId="78DD835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длинном сапоге</w:t>
      </w:r>
    </w:p>
    <w:p w14:paraId="6505181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Чучело трехглавое</w:t>
      </w:r>
    </w:p>
    <w:p w14:paraId="0F7A291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одной ноге.</w:t>
      </w:r>
    </w:p>
    <w:p w14:paraId="5C86043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машины движутся,</w:t>
      </w:r>
    </w:p>
    <w:p w14:paraId="1C5C445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сошлись пути,</w:t>
      </w:r>
    </w:p>
    <w:p w14:paraId="1AB6845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улицу,</w:t>
      </w:r>
    </w:p>
    <w:p w14:paraId="66FFC31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Людям перейти. (светофор)</w:t>
      </w:r>
    </w:p>
    <w:p w14:paraId="7CEB2542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Ведущая: </w:t>
      </w:r>
      <w:r>
        <w:rPr>
          <w:rStyle w:val="c2"/>
          <w:color w:val="000000"/>
          <w:sz w:val="28"/>
          <w:szCs w:val="28"/>
        </w:rPr>
        <w:t>Молодцы! Правильно, отгадали загадки.</w:t>
      </w:r>
    </w:p>
    <w:p w14:paraId="64015D1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 3 задание – «Дорожные знаки».</w:t>
      </w:r>
    </w:p>
    <w:p w14:paraId="235E49C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Давайте посмотрим, хорошо ли наши участники знают дорожные знаки. Внимательно прослушайте загадки и назовите дорожный знак.</w:t>
      </w:r>
    </w:p>
    <w:p w14:paraId="73401C4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1.Знак дорожный на пути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Путь железный впереди.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загадка в знаке есть: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Чем опасен переезд?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(Железнодорожный переезд без шлагбаума)</w:t>
      </w:r>
    </w:p>
    <w:p w14:paraId="7D8974E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</w:t>
      </w:r>
      <w:r>
        <w:rPr>
          <w:rStyle w:val="c13"/>
          <w:color w:val="333333"/>
          <w:sz w:val="28"/>
          <w:szCs w:val="28"/>
          <w:shd w:val="clear" w:color="auto" w:fill="DDDDDD"/>
        </w:rPr>
        <w:t> </w:t>
      </w:r>
      <w:r>
        <w:rPr>
          <w:rStyle w:val="c2"/>
          <w:color w:val="000000"/>
          <w:sz w:val="28"/>
          <w:szCs w:val="28"/>
        </w:rPr>
        <w:t>Красный круг, прямоугольник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Знать обязан каждый школьник: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 очень строгий знак.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куда б вы не спешили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папой на автомобиле,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проедете никак.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(Въезд запрещен)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3.Можно встретить знак такой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дороге скоростной,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Где больших размеров яма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ходить опасно прямо,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Там где строится район,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Школа, дом иль стадион.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(Движение пешеходов запрещено)</w:t>
      </w:r>
    </w:p>
    <w:p w14:paraId="1D55D8A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4.Под этим знаком, как ни странно,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ждут чего-то постоянно.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Кто-то</w:t>
      </w:r>
      <w:proofErr w:type="gramEnd"/>
      <w:r>
        <w:rPr>
          <w:rStyle w:val="c2"/>
          <w:color w:val="000000"/>
          <w:sz w:val="28"/>
          <w:szCs w:val="28"/>
        </w:rPr>
        <w:t xml:space="preserve"> сидя, кто-то стоя…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за место здесь такое?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(Место остановки автобуса)</w:t>
      </w:r>
    </w:p>
    <w:p w14:paraId="016503FE" w14:textId="77777777" w:rsidR="00A45701" w:rsidRDefault="00A45701" w:rsidP="00A4570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5.Это что за чудо-юдо,</w:t>
      </w:r>
    </w:p>
    <w:p w14:paraId="1B56D6C8" w14:textId="77777777" w:rsidR="00A45701" w:rsidRDefault="00A45701" w:rsidP="00A4570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горба, как у верблюда?</w:t>
      </w:r>
    </w:p>
    <w:p w14:paraId="6D7A7046" w14:textId="77777777" w:rsidR="00A45701" w:rsidRDefault="00A45701" w:rsidP="00A4570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Треугольный этот знак</w:t>
      </w:r>
    </w:p>
    <w:p w14:paraId="0D322CEC" w14:textId="77777777" w:rsidR="00A45701" w:rsidRDefault="00A45701" w:rsidP="00A4570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Называется он как?</w:t>
      </w:r>
    </w:p>
    <w:p w14:paraId="58F222CA" w14:textId="77777777" w:rsidR="00A45701" w:rsidRDefault="00A45701" w:rsidP="00A4570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(Неровная дорога)</w:t>
      </w:r>
    </w:p>
    <w:p w14:paraId="5C2D7D0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У кого велосипед –</w:t>
      </w:r>
    </w:p>
    <w:p w14:paraId="5822EAC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Говорят, «проблемы нет:</w:t>
      </w:r>
    </w:p>
    <w:p w14:paraId="4E95E80D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Сел, педалями крути,</w:t>
      </w:r>
    </w:p>
    <w:p w14:paraId="67F41C0D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захочешь – там кати!»</w:t>
      </w:r>
    </w:p>
    <w:p w14:paraId="1AE51D0E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не просто, все не так –</w:t>
      </w:r>
    </w:p>
    <w:p w14:paraId="62985F0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Езди там, где этот знак:</w:t>
      </w:r>
    </w:p>
    <w:p w14:paraId="0A8176B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Круг окрашен в синий цвет,</w:t>
      </w:r>
    </w:p>
    <w:p w14:paraId="23B3292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кругу велосипед!</w:t>
      </w:r>
    </w:p>
    <w:p w14:paraId="2B3EE0F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(Велосипедная дорожка)</w:t>
      </w:r>
    </w:p>
    <w:p w14:paraId="264919C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Молодцы ребята! Правильно, отгадали все загадки.</w:t>
      </w:r>
    </w:p>
    <w:p w14:paraId="5D6DD98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 4 задание «Умные вопросы».</w:t>
      </w:r>
    </w:p>
    <w:p w14:paraId="5A3EF6C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Ведущая: </w:t>
      </w:r>
      <w:r>
        <w:rPr>
          <w:rStyle w:val="c2"/>
          <w:color w:val="000000"/>
          <w:sz w:val="28"/>
          <w:szCs w:val="28"/>
        </w:rPr>
        <w:t>Авария, помоги мне. Держи карточку с вопросами для детей команды «</w:t>
      </w:r>
      <w:proofErr w:type="spellStart"/>
      <w:r>
        <w:rPr>
          <w:rStyle w:val="c2"/>
          <w:color w:val="000000"/>
          <w:sz w:val="28"/>
          <w:szCs w:val="28"/>
        </w:rPr>
        <w:t>Светофорчики</w:t>
      </w:r>
      <w:proofErr w:type="spellEnd"/>
      <w:r>
        <w:rPr>
          <w:rStyle w:val="c2"/>
          <w:color w:val="000000"/>
          <w:sz w:val="28"/>
          <w:szCs w:val="28"/>
        </w:rPr>
        <w:t>», а я буду задавать вопросы команде «Пешеходы» </w:t>
      </w:r>
      <w:r>
        <w:rPr>
          <w:rStyle w:val="c2"/>
          <w:i/>
          <w:iCs/>
          <w:color w:val="000000"/>
          <w:sz w:val="28"/>
          <w:szCs w:val="28"/>
        </w:rPr>
        <w:t>(задают вопросы поочередно)</w:t>
      </w:r>
    </w:p>
    <w:p w14:paraId="3C8DBE8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Как правильно перейти улицу? (посмотреть налево, дойти до середины, посмотреть направо)</w:t>
      </w:r>
    </w:p>
    <w:p w14:paraId="24D32E8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Белые линии на проезжей части, по которым можно переходить дорогу (пешеходный переход или зебра)</w:t>
      </w:r>
    </w:p>
    <w:p w14:paraId="54AC3FE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На какой сигнал светофора надо переходить улицу? (зеленый)</w:t>
      </w:r>
    </w:p>
    <w:p w14:paraId="6F1BE1A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Дорожный знак, который ставят у детских садов и школ? («Осторожно, дети!»)</w:t>
      </w:r>
    </w:p>
    <w:p w14:paraId="1BAD672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«Дирижёрская палочка» регулировщика (жезл)</w:t>
      </w:r>
    </w:p>
    <w:p w14:paraId="665A9A0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Человек, едущий в транспорте, но не управляющий им? (пассажир)</w:t>
      </w:r>
    </w:p>
    <w:p w14:paraId="3CD4097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Место для ожидания транспорта? (остановка)</w:t>
      </w:r>
    </w:p>
    <w:p w14:paraId="2D7BC49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Человек, идущий по тротуару? (пешеход.)</w:t>
      </w:r>
    </w:p>
    <w:p w14:paraId="0030BA3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> Молодцы! Обе команды правильно ответили на все вопросы.</w:t>
      </w:r>
    </w:p>
    <w:p w14:paraId="68643A5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5 задание «Высказывания».</w:t>
      </w:r>
    </w:p>
    <w:p w14:paraId="681E6F6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я вам зачитаю высказывания, касающихся правил дорожного движения. Вы при помощи сигнальной корточки ответите: правильно - зеленая карточка, неправильно - красная.</w:t>
      </w:r>
    </w:p>
    <w:p w14:paraId="72A47DD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Подойдя к дороге, остановись, (</w:t>
      </w:r>
      <w:proofErr w:type="spellStart"/>
      <w:r>
        <w:rPr>
          <w:rStyle w:val="c2"/>
          <w:color w:val="000000"/>
          <w:sz w:val="28"/>
          <w:szCs w:val="28"/>
        </w:rPr>
        <w:t>зел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2B7C562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 тротуаре рядом с проезжей частью можно играть с мячом, (</w:t>
      </w:r>
      <w:proofErr w:type="spellStart"/>
      <w:r>
        <w:rPr>
          <w:rStyle w:val="c2"/>
          <w:color w:val="000000"/>
          <w:sz w:val="28"/>
          <w:szCs w:val="28"/>
        </w:rPr>
        <w:t>крас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5C02071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Прежде, чем переходить дорогу посмотри налево, направо, (</w:t>
      </w:r>
      <w:proofErr w:type="spellStart"/>
      <w:r>
        <w:rPr>
          <w:rStyle w:val="c2"/>
          <w:color w:val="000000"/>
          <w:sz w:val="28"/>
          <w:szCs w:val="28"/>
        </w:rPr>
        <w:t>зел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54D6A691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Будь внимателен не только на проезжей части, но и на тротуаре, (</w:t>
      </w:r>
      <w:proofErr w:type="spellStart"/>
      <w:r>
        <w:rPr>
          <w:rStyle w:val="c2"/>
          <w:color w:val="000000"/>
          <w:sz w:val="28"/>
          <w:szCs w:val="28"/>
        </w:rPr>
        <w:t>зел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49C0DEC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Если опаздываешь, можно быстро перебежать дорогу, (</w:t>
      </w:r>
      <w:proofErr w:type="spellStart"/>
      <w:r>
        <w:rPr>
          <w:rStyle w:val="c2"/>
          <w:color w:val="000000"/>
          <w:sz w:val="28"/>
          <w:szCs w:val="28"/>
        </w:rPr>
        <w:t>крас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072EFA1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На желтый сигнал светофора можно начинать переходить проезжую часть, (</w:t>
      </w:r>
      <w:proofErr w:type="spellStart"/>
      <w:r>
        <w:rPr>
          <w:rStyle w:val="c2"/>
          <w:color w:val="000000"/>
          <w:sz w:val="28"/>
          <w:szCs w:val="28"/>
        </w:rPr>
        <w:t>крас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303D2BF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Двигаясь по тротуару, нужно придерживаться правой стороны, (</w:t>
      </w:r>
      <w:proofErr w:type="spellStart"/>
      <w:r>
        <w:rPr>
          <w:rStyle w:val="c2"/>
          <w:color w:val="000000"/>
          <w:sz w:val="28"/>
          <w:szCs w:val="28"/>
        </w:rPr>
        <w:t>зел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35CD1E0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Нельзя цепляться за транспорт, даже если он едет медленно. (</w:t>
      </w:r>
      <w:proofErr w:type="spellStart"/>
      <w:r>
        <w:rPr>
          <w:rStyle w:val="c2"/>
          <w:color w:val="000000"/>
          <w:sz w:val="28"/>
          <w:szCs w:val="28"/>
        </w:rPr>
        <w:t>зел</w:t>
      </w:r>
      <w:proofErr w:type="spellEnd"/>
      <w:r>
        <w:rPr>
          <w:rStyle w:val="c2"/>
          <w:color w:val="000000"/>
          <w:sz w:val="28"/>
          <w:szCs w:val="28"/>
        </w:rPr>
        <w:t>.)</w:t>
      </w:r>
    </w:p>
    <w:p w14:paraId="1906480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Молодцы ребята! Правильно ответили на все высказывания.</w:t>
      </w:r>
    </w:p>
    <w:p w14:paraId="210587E3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6 задание «Собери светофор».</w:t>
      </w:r>
    </w:p>
    <w:p w14:paraId="6C3ADF69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Приглашаю</w:t>
      </w:r>
      <w:proofErr w:type="gramEnd"/>
      <w:r>
        <w:rPr>
          <w:rStyle w:val="c2"/>
          <w:color w:val="000000"/>
          <w:sz w:val="28"/>
          <w:szCs w:val="28"/>
        </w:rPr>
        <w:t xml:space="preserve"> по 2 участника от каждой команды. Задание - из кусочков мозаики собрать на полу целые картинки светофоров в правильной последовательности – красный, желтый, зеленый. Победит тот, кто быстро и правильно справится с заданием.</w:t>
      </w:r>
    </w:p>
    <w:p w14:paraId="2999B81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Молодцы справились с заданием.</w:t>
      </w:r>
    </w:p>
    <w:p w14:paraId="0937B7B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Авария, ты убедилась, что наши ребята хорошо знают Правила дорожного движения?</w:t>
      </w:r>
    </w:p>
    <w:p w14:paraId="398F1F1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Авария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Конечно</w:t>
      </w:r>
      <w:proofErr w:type="gramEnd"/>
      <w:r>
        <w:rPr>
          <w:rStyle w:val="c2"/>
          <w:color w:val="000000"/>
          <w:sz w:val="28"/>
          <w:szCs w:val="28"/>
        </w:rPr>
        <w:t>, они молодцы! Да и я у вас в гостях многому научилась.</w:t>
      </w:r>
    </w:p>
    <w:p w14:paraId="42A8F07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буду теперь своих друзей на новом вело-мерседесе катать по всем Правилам дорожного движения. А зовут меня теперь, не Авария, а </w:t>
      </w:r>
      <w:proofErr w:type="spellStart"/>
      <w:r>
        <w:rPr>
          <w:rStyle w:val="c2"/>
          <w:color w:val="000000"/>
          <w:sz w:val="28"/>
          <w:szCs w:val="28"/>
        </w:rPr>
        <w:t>Антиавария</w:t>
      </w:r>
      <w:proofErr w:type="spellEnd"/>
      <w:r>
        <w:rPr>
          <w:rStyle w:val="c2"/>
          <w:color w:val="000000"/>
          <w:sz w:val="28"/>
          <w:szCs w:val="28"/>
        </w:rPr>
        <w:t>. До свидания.</w:t>
      </w:r>
    </w:p>
    <w:p w14:paraId="661D5AF8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2"/>
          <w:color w:val="000000"/>
          <w:sz w:val="28"/>
          <w:szCs w:val="28"/>
        </w:rPr>
        <w:t>Ребята, а это последний конверт с заданиями. Да это не задания. Это письмо из Государственной Инспекции Безопасности Дорожного Движения. Давайте прочтем.</w:t>
      </w:r>
    </w:p>
    <w:p w14:paraId="0F37CB37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Дорогие ребята! Я старший инспектор Государственной Инспекции Безопасности Дорожного Движения. Пишу вам не просто так, а по делу особой важности. В нашем городе происходит много аварий на дорогах, где гибнут люди. В мои обязанности входит контроль за соблюдением правил безопасности и пешеходами, и водителями. Чтобы быть спокойными за будущее, хочу взять с вас торжественную клятву.</w:t>
      </w:r>
    </w:p>
    <w:p w14:paraId="6A7BBEC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(Воспитатель просит всех присутствующих подняться со своих мест и произносить слово «клянусь» после того, как он произносит каждое предложение.)</w:t>
      </w:r>
    </w:p>
    <w:p w14:paraId="2852517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Клятва:</w:t>
      </w:r>
    </w:p>
    <w:p w14:paraId="790C7AD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Клянусь добросовестно соблюдать Правила дорожного движения!</w:t>
      </w:r>
    </w:p>
    <w:p w14:paraId="6ED1EC9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Клянусь переходить улицу только на зеленый свет светофора!</w:t>
      </w:r>
    </w:p>
    <w:p w14:paraId="066F20C6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При отсутствии светофора пользоваться только пешеходным переходом!</w:t>
      </w:r>
    </w:p>
    <w:p w14:paraId="70490865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—Клянусь не играть на проезжей части!</w:t>
      </w:r>
    </w:p>
    <w:p w14:paraId="3CD3FAEF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—Обходить автобус— сзади!</w:t>
      </w:r>
    </w:p>
    <w:p w14:paraId="2B4E8090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—Ожидать общественный транспорт только в указанных местах!</w:t>
      </w:r>
    </w:p>
    <w:p w14:paraId="7DA6D0B4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— А еще я вам вручаю </w:t>
      </w:r>
      <w:proofErr w:type="gramStart"/>
      <w:r>
        <w:rPr>
          <w:rStyle w:val="c2"/>
          <w:color w:val="000000"/>
          <w:sz w:val="28"/>
          <w:szCs w:val="28"/>
        </w:rPr>
        <w:t>дипломы</w:t>
      </w:r>
      <w:proofErr w:type="gramEnd"/>
      <w:r>
        <w:rPr>
          <w:rStyle w:val="c2"/>
          <w:color w:val="000000"/>
          <w:sz w:val="28"/>
          <w:szCs w:val="28"/>
        </w:rPr>
        <w:t xml:space="preserve"> которые говорят о том, что вы участвовали в викторине «Дорожные знаки – наши друзья!», и заслужили звание самого добропорядочного пешехода.</w:t>
      </w:r>
    </w:p>
    <w:p w14:paraId="03A172AB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14:paraId="63B8C58A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 всем за внимание и участие в нашей викторине!</w:t>
      </w:r>
    </w:p>
    <w:p w14:paraId="427F1A8C" w14:textId="77777777" w:rsid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14:paraId="0B704672" w14:textId="0D654050" w:rsidR="007C7877" w:rsidRPr="00A45701" w:rsidRDefault="00A45701" w:rsidP="00A457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sectPr w:rsidR="007C7877" w:rsidRPr="00A4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C"/>
    <w:rsid w:val="004A793C"/>
    <w:rsid w:val="007C7877"/>
    <w:rsid w:val="00A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A704"/>
  <w15:chartTrackingRefBased/>
  <w15:docId w15:val="{A4613D81-95DE-4731-A647-954BEEF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5701"/>
  </w:style>
  <w:style w:type="character" w:customStyle="1" w:styleId="c2">
    <w:name w:val="c2"/>
    <w:basedOn w:val="a0"/>
    <w:rsid w:val="00A45701"/>
  </w:style>
  <w:style w:type="character" w:customStyle="1" w:styleId="c0">
    <w:name w:val="c0"/>
    <w:basedOn w:val="a0"/>
    <w:rsid w:val="00A45701"/>
  </w:style>
  <w:style w:type="character" w:customStyle="1" w:styleId="c13">
    <w:name w:val="c13"/>
    <w:basedOn w:val="a0"/>
    <w:rsid w:val="00A45701"/>
  </w:style>
  <w:style w:type="paragraph" w:customStyle="1" w:styleId="c15">
    <w:name w:val="c15"/>
    <w:basedOn w:val="a"/>
    <w:rsid w:val="00A4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1747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2022-03-13T14:00:00Z</dcterms:created>
  <dcterms:modified xsi:type="dcterms:W3CDTF">2022-03-13T14:01:00Z</dcterms:modified>
</cp:coreProperties>
</file>