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0E57" w:rsidRPr="006A2A53" w:rsidRDefault="006A2A53" w:rsidP="006A2A53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A2A5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Внек</w:t>
      </w:r>
      <w:r w:rsidR="00300E57" w:rsidRPr="006A2A5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лассный час «Пивной алкоголизм – БЕДА МОЛОДЫХ»</w:t>
      </w:r>
    </w:p>
    <w:p w:rsidR="00300E57" w:rsidRPr="006A2A53" w:rsidRDefault="00300E57" w:rsidP="006A2A53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A2A5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Цель: </w:t>
      </w:r>
    </w:p>
    <w:p w:rsidR="00300E57" w:rsidRPr="006A2A53" w:rsidRDefault="00300E57" w:rsidP="006A2A53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2A53">
        <w:rPr>
          <w:rFonts w:ascii="Times New Roman" w:eastAsia="Times New Roman" w:hAnsi="Times New Roman" w:cs="Times New Roman"/>
          <w:sz w:val="28"/>
          <w:szCs w:val="28"/>
          <w:lang w:eastAsia="ru-RU"/>
        </w:rPr>
        <w:t>Выработка негативного отношения к употреблению пива.</w:t>
      </w:r>
    </w:p>
    <w:p w:rsidR="00300E57" w:rsidRPr="006A2A53" w:rsidRDefault="00300E57" w:rsidP="006A2A53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2A53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Формирование навыка отказа от предлагаемого пива.</w:t>
      </w:r>
    </w:p>
    <w:p w:rsidR="00300E57" w:rsidRPr="006A2A53" w:rsidRDefault="00300E57" w:rsidP="006A2A53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A2A5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Задачи:</w:t>
      </w:r>
    </w:p>
    <w:p w:rsidR="00300E57" w:rsidRPr="006A2A53" w:rsidRDefault="00300E57" w:rsidP="006A2A53">
      <w:pPr>
        <w:numPr>
          <w:ilvl w:val="0"/>
          <w:numId w:val="2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2A53">
        <w:rPr>
          <w:rFonts w:ascii="Times New Roman" w:eastAsia="Times New Roman" w:hAnsi="Times New Roman" w:cs="Times New Roman"/>
          <w:sz w:val="28"/>
          <w:szCs w:val="28"/>
          <w:lang w:eastAsia="ru-RU"/>
        </w:rPr>
        <w:t>Объяснить, что такое алкоголь, в частности пиво.</w:t>
      </w:r>
    </w:p>
    <w:p w:rsidR="00300E57" w:rsidRPr="006A2A53" w:rsidRDefault="00300E57" w:rsidP="006A2A53">
      <w:pPr>
        <w:numPr>
          <w:ilvl w:val="0"/>
          <w:numId w:val="2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2A53">
        <w:rPr>
          <w:rFonts w:ascii="Times New Roman" w:eastAsia="Times New Roman" w:hAnsi="Times New Roman" w:cs="Times New Roman"/>
          <w:sz w:val="28"/>
          <w:szCs w:val="28"/>
          <w:lang w:eastAsia="ru-RU"/>
        </w:rPr>
        <w:t>Показать причины употребления алкоголя.</w:t>
      </w:r>
    </w:p>
    <w:p w:rsidR="00300E57" w:rsidRPr="006A2A53" w:rsidRDefault="00300E57" w:rsidP="006A2A53">
      <w:pPr>
        <w:numPr>
          <w:ilvl w:val="0"/>
          <w:numId w:val="2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2A53">
        <w:rPr>
          <w:rFonts w:ascii="Times New Roman" w:eastAsia="Times New Roman" w:hAnsi="Times New Roman" w:cs="Times New Roman"/>
          <w:sz w:val="28"/>
          <w:szCs w:val="28"/>
          <w:lang w:eastAsia="ru-RU"/>
        </w:rPr>
        <w:t>Показать влияние алкоголя на организм человека.</w:t>
      </w:r>
    </w:p>
    <w:p w:rsidR="00300E57" w:rsidRPr="006A2A53" w:rsidRDefault="00300E57" w:rsidP="006A2A53">
      <w:pPr>
        <w:numPr>
          <w:ilvl w:val="0"/>
          <w:numId w:val="2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2A53">
        <w:rPr>
          <w:rFonts w:ascii="Times New Roman" w:eastAsia="Times New Roman" w:hAnsi="Times New Roman" w:cs="Times New Roman"/>
          <w:sz w:val="28"/>
          <w:szCs w:val="28"/>
          <w:lang w:eastAsia="ru-RU"/>
        </w:rPr>
        <w:t>Познакомить с понятием  «пивной алкоголизм»</w:t>
      </w:r>
    </w:p>
    <w:p w:rsidR="00300E57" w:rsidRPr="006A2A53" w:rsidRDefault="00300E57" w:rsidP="006A2A53">
      <w:pPr>
        <w:numPr>
          <w:ilvl w:val="0"/>
          <w:numId w:val="2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2A53">
        <w:rPr>
          <w:rFonts w:ascii="Times New Roman" w:eastAsia="Times New Roman" w:hAnsi="Times New Roman" w:cs="Times New Roman"/>
          <w:sz w:val="28"/>
          <w:szCs w:val="28"/>
          <w:lang w:eastAsia="ru-RU"/>
        </w:rPr>
        <w:t>Сформировать убеждение в том, что пиво - алкоголь.</w:t>
      </w:r>
    </w:p>
    <w:p w:rsidR="00300E57" w:rsidRPr="006A2A53" w:rsidRDefault="00300E57" w:rsidP="006A2A53">
      <w:pPr>
        <w:numPr>
          <w:ilvl w:val="0"/>
          <w:numId w:val="2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2A53">
        <w:rPr>
          <w:rFonts w:ascii="Times New Roman" w:eastAsia="Times New Roman" w:hAnsi="Times New Roman" w:cs="Times New Roman"/>
          <w:sz w:val="28"/>
          <w:szCs w:val="28"/>
          <w:lang w:eastAsia="ru-RU"/>
        </w:rPr>
        <w:t>Показать последствия употребления и злоупотребления пивом.</w:t>
      </w:r>
    </w:p>
    <w:p w:rsidR="00300E57" w:rsidRPr="006A2A53" w:rsidRDefault="00300E57" w:rsidP="006A2A53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A2A5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Оборудование: </w:t>
      </w:r>
    </w:p>
    <w:p w:rsidR="00F21F21" w:rsidRPr="006A2A53" w:rsidRDefault="00300E57" w:rsidP="006A2A5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A2A53">
        <w:rPr>
          <w:rFonts w:ascii="Times New Roman" w:hAnsi="Times New Roman" w:cs="Times New Roman"/>
          <w:sz w:val="28"/>
          <w:szCs w:val="28"/>
        </w:rPr>
        <w:t xml:space="preserve">Презентация </w:t>
      </w:r>
    </w:p>
    <w:p w:rsidR="007D7918" w:rsidRPr="006A2A53" w:rsidRDefault="007D7918" w:rsidP="006A2A5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A2A53">
        <w:rPr>
          <w:rFonts w:ascii="Times New Roman" w:hAnsi="Times New Roman" w:cs="Times New Roman"/>
          <w:sz w:val="28"/>
          <w:szCs w:val="28"/>
        </w:rPr>
        <w:t>Ноутбук (музыкальное сопровождение)</w:t>
      </w:r>
    </w:p>
    <w:p w:rsidR="007D7918" w:rsidRPr="006A2A53" w:rsidRDefault="007D7918" w:rsidP="006A2A5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00E57" w:rsidRPr="006A2A53" w:rsidRDefault="00300E57" w:rsidP="006A2A5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85289" w:rsidRPr="006A2A53" w:rsidRDefault="00300E57" w:rsidP="006A2A53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A2A5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="00385289" w:rsidRPr="006A2A5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Ход мероприятия</w:t>
      </w:r>
    </w:p>
    <w:p w:rsidR="00D06B1E" w:rsidRPr="006A2A53" w:rsidRDefault="00D06B1E" w:rsidP="006A2A53">
      <w:pPr>
        <w:pStyle w:val="a4"/>
        <w:spacing w:before="0" w:beforeAutospacing="0" w:after="0" w:afterAutospacing="0" w:line="360" w:lineRule="auto"/>
        <w:jc w:val="both"/>
        <w:rPr>
          <w:b/>
          <w:sz w:val="28"/>
          <w:szCs w:val="28"/>
        </w:rPr>
      </w:pPr>
      <w:r w:rsidRPr="006A2A53">
        <w:rPr>
          <w:b/>
          <w:sz w:val="28"/>
          <w:szCs w:val="28"/>
        </w:rPr>
        <w:t>Слайд 1.</w:t>
      </w:r>
    </w:p>
    <w:p w:rsidR="00D06B1E" w:rsidRPr="006A2A53" w:rsidRDefault="00385289" w:rsidP="006A2A53">
      <w:pPr>
        <w:pStyle w:val="a4"/>
        <w:spacing w:before="0" w:beforeAutospacing="0" w:after="0" w:afterAutospacing="0" w:line="360" w:lineRule="auto"/>
        <w:ind w:firstLine="708"/>
        <w:jc w:val="both"/>
        <w:rPr>
          <w:sz w:val="28"/>
          <w:szCs w:val="28"/>
        </w:rPr>
      </w:pPr>
      <w:r w:rsidRPr="006A2A53">
        <w:rPr>
          <w:b/>
          <w:sz w:val="28"/>
          <w:szCs w:val="28"/>
        </w:rPr>
        <w:t xml:space="preserve">Алкоголизм </w:t>
      </w:r>
      <w:r w:rsidRPr="006A2A53">
        <w:rPr>
          <w:sz w:val="28"/>
          <w:szCs w:val="28"/>
        </w:rPr>
        <w:t>- тяжелое хроническое заболевание, вызываемое злоупотреблением спиртными напитками.</w:t>
      </w:r>
      <w:r w:rsidR="00D06B1E" w:rsidRPr="006A2A53">
        <w:rPr>
          <w:sz w:val="28"/>
          <w:szCs w:val="28"/>
        </w:rPr>
        <w:t xml:space="preserve"> </w:t>
      </w:r>
    </w:p>
    <w:p w:rsidR="00D06B1E" w:rsidRPr="006A2A53" w:rsidRDefault="00D06B1E" w:rsidP="006A2A53">
      <w:pPr>
        <w:pStyle w:val="a4"/>
        <w:spacing w:before="0" w:beforeAutospacing="0" w:after="0" w:afterAutospacing="0" w:line="360" w:lineRule="auto"/>
        <w:ind w:firstLine="708"/>
        <w:jc w:val="both"/>
        <w:rPr>
          <w:sz w:val="28"/>
          <w:szCs w:val="28"/>
        </w:rPr>
      </w:pPr>
      <w:r w:rsidRPr="006A2A53">
        <w:rPr>
          <w:b/>
          <w:sz w:val="28"/>
          <w:szCs w:val="28"/>
        </w:rPr>
        <w:t>Пивной алкоголизм</w:t>
      </w:r>
      <w:r w:rsidRPr="006A2A53">
        <w:rPr>
          <w:sz w:val="28"/>
          <w:szCs w:val="28"/>
        </w:rPr>
        <w:t xml:space="preserve"> – это тяжелый, трудно поддающийся лечению вариант алкоголизма.</w:t>
      </w:r>
    </w:p>
    <w:p w:rsidR="00385289" w:rsidRPr="006A2A53" w:rsidRDefault="00385289" w:rsidP="006A2A53">
      <w:pPr>
        <w:pStyle w:val="a4"/>
        <w:spacing w:before="0" w:beforeAutospacing="0" w:after="0" w:afterAutospacing="0" w:line="360" w:lineRule="auto"/>
        <w:ind w:firstLine="708"/>
        <w:jc w:val="both"/>
        <w:rPr>
          <w:sz w:val="28"/>
          <w:szCs w:val="28"/>
        </w:rPr>
      </w:pPr>
      <w:r w:rsidRPr="006A2A53">
        <w:rPr>
          <w:b/>
          <w:sz w:val="28"/>
          <w:szCs w:val="28"/>
        </w:rPr>
        <w:t>Трезвость</w:t>
      </w:r>
      <w:r w:rsidRPr="006A2A53">
        <w:rPr>
          <w:sz w:val="28"/>
          <w:szCs w:val="28"/>
        </w:rPr>
        <w:t xml:space="preserve"> - нормальная, </w:t>
      </w:r>
      <w:proofErr w:type="spellStart"/>
      <w:r w:rsidRPr="006A2A53">
        <w:rPr>
          <w:sz w:val="28"/>
          <w:szCs w:val="28"/>
        </w:rPr>
        <w:t>неотравляемая</w:t>
      </w:r>
      <w:proofErr w:type="spellEnd"/>
      <w:r w:rsidRPr="006A2A53">
        <w:rPr>
          <w:sz w:val="28"/>
          <w:szCs w:val="28"/>
        </w:rPr>
        <w:t xml:space="preserve"> алкогольными изделиями жизнь отдельного человека, группы людей, общества или народа.</w:t>
      </w:r>
    </w:p>
    <w:p w:rsidR="00385289" w:rsidRPr="006A2A53" w:rsidRDefault="00385289" w:rsidP="006A2A53">
      <w:pPr>
        <w:pStyle w:val="a4"/>
        <w:spacing w:before="0" w:beforeAutospacing="0" w:after="0" w:afterAutospacing="0" w:line="360" w:lineRule="auto"/>
        <w:ind w:firstLine="708"/>
        <w:jc w:val="both"/>
        <w:rPr>
          <w:sz w:val="28"/>
          <w:szCs w:val="28"/>
        </w:rPr>
      </w:pPr>
      <w:r w:rsidRPr="006A2A53">
        <w:rPr>
          <w:sz w:val="28"/>
          <w:szCs w:val="28"/>
        </w:rPr>
        <w:t>Что такое алкоголь? Это винный спирт. Его формула С2Н5ОН. Водка - это 40% раствор винного спирта, а пиво - просто более слабый раствор алкоголя - от 0 до 10 и более процентов.</w:t>
      </w:r>
    </w:p>
    <w:p w:rsidR="00385289" w:rsidRPr="006A2A53" w:rsidRDefault="00385289" w:rsidP="006A2A53">
      <w:pPr>
        <w:pStyle w:val="a4"/>
        <w:spacing w:before="0" w:beforeAutospacing="0" w:after="0" w:afterAutospacing="0" w:line="360" w:lineRule="auto"/>
        <w:ind w:firstLine="708"/>
        <w:jc w:val="both"/>
        <w:rPr>
          <w:sz w:val="28"/>
          <w:szCs w:val="28"/>
        </w:rPr>
      </w:pPr>
      <w:r w:rsidRPr="006A2A53">
        <w:rPr>
          <w:sz w:val="28"/>
          <w:szCs w:val="28"/>
        </w:rPr>
        <w:t xml:space="preserve">При употреблении бутылки водки или 8 бутылок пива в организм попадает равное количество алкоголя. Во всех развитых странах пиво относится к алкогольным напиткам. К слабоалкогольным его относят, если </w:t>
      </w:r>
      <w:r w:rsidRPr="006A2A53">
        <w:rPr>
          <w:sz w:val="28"/>
          <w:szCs w:val="28"/>
        </w:rPr>
        <w:lastRenderedPageBreak/>
        <w:t>содержание алкоголя в нем не превышает 1,2% (страны ЕС) или 2% (Швеции и Финляндии). Если содержание алкоголя выше, пиво считается алкогольным напитком, и на него распространяются все правила торговли алкоголем: запрет на продажу несовершеннолетним, ограничения часов, дней и мест продажи, акцизные налоги.</w:t>
      </w:r>
    </w:p>
    <w:p w:rsidR="00A16369" w:rsidRPr="006A2A53" w:rsidRDefault="00A16369" w:rsidP="006A2A53">
      <w:pPr>
        <w:pStyle w:val="a4"/>
        <w:spacing w:before="0" w:beforeAutospacing="0" w:after="0" w:afterAutospacing="0" w:line="360" w:lineRule="auto"/>
        <w:ind w:firstLine="708"/>
        <w:jc w:val="both"/>
        <w:rPr>
          <w:sz w:val="28"/>
          <w:szCs w:val="28"/>
        </w:rPr>
      </w:pPr>
      <w:r w:rsidRPr="006A2A53">
        <w:rPr>
          <w:sz w:val="28"/>
          <w:szCs w:val="28"/>
        </w:rPr>
        <w:t>Поскольку пиво обычно не вызывает такого крепкого опьянения, как крепкие напитки, и меньше мешает работе, его потребление лояльно воспринимается семьей и о</w:t>
      </w:r>
      <w:r w:rsidR="007D7918" w:rsidRPr="006A2A53">
        <w:rPr>
          <w:sz w:val="28"/>
          <w:szCs w:val="28"/>
        </w:rPr>
        <w:t>бществом. Может и вправду пиво -</w:t>
      </w:r>
      <w:r w:rsidRPr="006A2A53">
        <w:rPr>
          <w:sz w:val="28"/>
          <w:szCs w:val="28"/>
        </w:rPr>
        <w:t xml:space="preserve"> цветочки по сравнению</w:t>
      </w:r>
      <w:r w:rsidR="007D7918" w:rsidRPr="006A2A53">
        <w:rPr>
          <w:sz w:val="28"/>
          <w:szCs w:val="28"/>
        </w:rPr>
        <w:t xml:space="preserve"> с водкой? Отнюдь -</w:t>
      </w:r>
      <w:r w:rsidRPr="006A2A53">
        <w:rPr>
          <w:sz w:val="28"/>
          <w:szCs w:val="28"/>
        </w:rPr>
        <w:t xml:space="preserve"> главн</w:t>
      </w:r>
      <w:r w:rsidR="007D7918" w:rsidRPr="006A2A53">
        <w:rPr>
          <w:sz w:val="28"/>
          <w:szCs w:val="28"/>
        </w:rPr>
        <w:t>ое действующее вещество в пиве -</w:t>
      </w:r>
      <w:r w:rsidRPr="006A2A53">
        <w:rPr>
          <w:sz w:val="28"/>
          <w:szCs w:val="28"/>
        </w:rPr>
        <w:t xml:space="preserve"> этиловый спирт, этанол. Точно так же как и в водке. Если проанализировать сведения, которые медики получают от лиц, страдающих алкоголизмом, то можно увидеть четкую картину. Тех, кто впервые попробовал </w:t>
      </w:r>
      <w:r w:rsidR="007D7918" w:rsidRPr="006A2A53">
        <w:rPr>
          <w:sz w:val="28"/>
          <w:szCs w:val="28"/>
        </w:rPr>
        <w:t>алкоголь после 20 лет и спился -</w:t>
      </w:r>
      <w:r w:rsidRPr="006A2A53">
        <w:rPr>
          <w:sz w:val="28"/>
          <w:szCs w:val="28"/>
        </w:rPr>
        <w:t xml:space="preserve"> считанные единицы. Основная масса па</w:t>
      </w:r>
      <w:r w:rsidR="007D7918" w:rsidRPr="006A2A53">
        <w:rPr>
          <w:sz w:val="28"/>
          <w:szCs w:val="28"/>
        </w:rPr>
        <w:t>циентов наркологических клиник -</w:t>
      </w:r>
      <w:r w:rsidRPr="006A2A53">
        <w:rPr>
          <w:sz w:val="28"/>
          <w:szCs w:val="28"/>
        </w:rPr>
        <w:t xml:space="preserve"> т.е., кто начал употреблять алкоголь и испытывать влечение к состоянию опьянения в возрасте 15-16 лет. Любой взрослый алкоголизм практически всегда имеет «корни» в подростковой среде. Абсолютно очев</w:t>
      </w:r>
      <w:r w:rsidR="007D7918" w:rsidRPr="006A2A53">
        <w:rPr>
          <w:sz w:val="28"/>
          <w:szCs w:val="28"/>
        </w:rPr>
        <w:t>идно, что подростковый возраст -</w:t>
      </w:r>
      <w:r w:rsidRPr="006A2A53">
        <w:rPr>
          <w:sz w:val="28"/>
          <w:szCs w:val="28"/>
        </w:rPr>
        <w:t xml:space="preserve"> самый опасный возраст </w:t>
      </w:r>
      <w:proofErr w:type="gramStart"/>
      <w:r w:rsidRPr="006A2A53">
        <w:rPr>
          <w:sz w:val="28"/>
          <w:szCs w:val="28"/>
        </w:rPr>
        <w:t>для</w:t>
      </w:r>
      <w:proofErr w:type="gramEnd"/>
      <w:r w:rsidRPr="006A2A53">
        <w:rPr>
          <w:sz w:val="28"/>
          <w:szCs w:val="28"/>
        </w:rPr>
        <w:t xml:space="preserve"> приобщение к а</w:t>
      </w:r>
      <w:r w:rsidR="007D7918" w:rsidRPr="006A2A53">
        <w:rPr>
          <w:sz w:val="28"/>
          <w:szCs w:val="28"/>
        </w:rPr>
        <w:t>лкоголю. После совершеннолетия -</w:t>
      </w:r>
      <w:r w:rsidRPr="006A2A53">
        <w:rPr>
          <w:sz w:val="28"/>
          <w:szCs w:val="28"/>
        </w:rPr>
        <w:t xml:space="preserve"> совсем иная картина. Сформированы все физиологические системы, стереотипы поведения, профессиональные цели, то, что называется системой цен</w:t>
      </w:r>
      <w:r w:rsidR="007D7918" w:rsidRPr="006A2A53">
        <w:rPr>
          <w:sz w:val="28"/>
          <w:szCs w:val="28"/>
        </w:rPr>
        <w:t>ностей. А подростковый возраст -</w:t>
      </w:r>
      <w:r w:rsidRPr="006A2A53">
        <w:rPr>
          <w:sz w:val="28"/>
          <w:szCs w:val="28"/>
        </w:rPr>
        <w:t xml:space="preserve"> как раз время поиска, формирования этих целей и ценностей. И если сунуть тут подростку бутылочку пива в качестве главной ценности, главной целью очень скоро станет стремление к «</w:t>
      </w:r>
      <w:proofErr w:type="gramStart"/>
      <w:r w:rsidRPr="006A2A53">
        <w:rPr>
          <w:sz w:val="28"/>
          <w:szCs w:val="28"/>
        </w:rPr>
        <w:t>кайфу</w:t>
      </w:r>
      <w:proofErr w:type="gramEnd"/>
      <w:r w:rsidRPr="006A2A53">
        <w:rPr>
          <w:sz w:val="28"/>
          <w:szCs w:val="28"/>
        </w:rPr>
        <w:t>» - состоянию опьянения, и ни шагу дальше. А пивной алкоголизм протекает еще тяжелее, чем любой другой. И если раньше пиво являлось «стартовым» напитком, с которого начинали практически все алкоголики, постепенно переходя к более крепким напиткам. Теперь же часто бывает иначе: начав с пива, им же и заканчивают. Этот общественно-ме</w:t>
      </w:r>
      <w:r w:rsidR="007D7918" w:rsidRPr="006A2A53">
        <w:rPr>
          <w:sz w:val="28"/>
          <w:szCs w:val="28"/>
        </w:rPr>
        <w:t>дицинский феномен очень опасен -</w:t>
      </w:r>
      <w:r w:rsidRPr="006A2A53">
        <w:rPr>
          <w:sz w:val="28"/>
          <w:szCs w:val="28"/>
        </w:rPr>
        <w:t xml:space="preserve"> пивной алкоголиз</w:t>
      </w:r>
      <w:r w:rsidR="007D7918" w:rsidRPr="006A2A53">
        <w:rPr>
          <w:sz w:val="28"/>
          <w:szCs w:val="28"/>
        </w:rPr>
        <w:t>м гораздо хуже водочного. Пиво -</w:t>
      </w:r>
      <w:r w:rsidRPr="006A2A53">
        <w:rPr>
          <w:sz w:val="28"/>
          <w:szCs w:val="28"/>
        </w:rPr>
        <w:t xml:space="preserve"> это бомба замедленного действия.</w:t>
      </w:r>
    </w:p>
    <w:p w:rsidR="007D7918" w:rsidRPr="006A2A53" w:rsidRDefault="007D7918" w:rsidP="006A2A53">
      <w:pPr>
        <w:pStyle w:val="a4"/>
        <w:spacing w:before="0" w:beforeAutospacing="0" w:after="0" w:afterAutospacing="0" w:line="360" w:lineRule="auto"/>
        <w:jc w:val="both"/>
        <w:rPr>
          <w:i/>
          <w:sz w:val="28"/>
          <w:szCs w:val="28"/>
        </w:rPr>
      </w:pPr>
      <w:r w:rsidRPr="006A2A53">
        <w:rPr>
          <w:i/>
          <w:sz w:val="28"/>
          <w:szCs w:val="28"/>
        </w:rPr>
        <w:lastRenderedPageBreak/>
        <w:t xml:space="preserve">Обсуждение </w:t>
      </w:r>
    </w:p>
    <w:p w:rsidR="007D7918" w:rsidRPr="006A2A53" w:rsidRDefault="007D7918" w:rsidP="006A2A53">
      <w:pPr>
        <w:pStyle w:val="a4"/>
        <w:spacing w:before="0" w:beforeAutospacing="0" w:after="0" w:afterAutospacing="0" w:line="360" w:lineRule="auto"/>
        <w:jc w:val="both"/>
        <w:rPr>
          <w:b/>
          <w:sz w:val="28"/>
          <w:szCs w:val="28"/>
        </w:rPr>
      </w:pPr>
    </w:p>
    <w:p w:rsidR="00D06B1E" w:rsidRPr="006A2A53" w:rsidRDefault="00D06B1E" w:rsidP="006A2A53">
      <w:pPr>
        <w:pStyle w:val="a4"/>
        <w:spacing w:before="0" w:beforeAutospacing="0" w:after="0" w:afterAutospacing="0" w:line="360" w:lineRule="auto"/>
        <w:jc w:val="both"/>
        <w:rPr>
          <w:b/>
          <w:sz w:val="28"/>
          <w:szCs w:val="28"/>
        </w:rPr>
      </w:pPr>
      <w:r w:rsidRPr="006A2A53">
        <w:rPr>
          <w:b/>
          <w:sz w:val="28"/>
          <w:szCs w:val="28"/>
        </w:rPr>
        <w:t>Слайд 2.</w:t>
      </w:r>
    </w:p>
    <w:p w:rsidR="00300E57" w:rsidRPr="006A2A53" w:rsidRDefault="00385289" w:rsidP="006A2A53">
      <w:pPr>
        <w:pStyle w:val="a4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6A2A53">
        <w:rPr>
          <w:sz w:val="28"/>
          <w:szCs w:val="28"/>
        </w:rPr>
        <w:t>Появилось даже такое понятие, как «пивной алкоголизм». Причем среди пивных алкоголиков уже есть дети 6-9 лет! Потому что алкоголь особенно быстро и разрушительно действует на детский организм. Пивной алкоголизм развивается незаметно, но развившись, сразу переходит в тяжелую форму. Пиво быстро всасывается в организм, переполняя кровеносные сосуды, при большом количестве выпитого возникает варикозное расширение вен и расширение границ сердца. Возникает синдром «пивного сердца», или синдром «капронового чулка», сердце провисает, становится дряблым и качает кровь все хуже и хуже.</w:t>
      </w:r>
    </w:p>
    <w:p w:rsidR="00A16369" w:rsidRPr="006A2A53" w:rsidRDefault="007D7918" w:rsidP="006A2A53">
      <w:pPr>
        <w:pStyle w:val="a4"/>
        <w:spacing w:before="0" w:beforeAutospacing="0" w:after="0" w:afterAutospacing="0" w:line="360" w:lineRule="auto"/>
        <w:jc w:val="both"/>
        <w:rPr>
          <w:i/>
          <w:sz w:val="28"/>
          <w:szCs w:val="28"/>
        </w:rPr>
      </w:pPr>
      <w:r w:rsidRPr="006A2A53">
        <w:rPr>
          <w:i/>
          <w:sz w:val="28"/>
          <w:szCs w:val="28"/>
        </w:rPr>
        <w:t xml:space="preserve">Обсуждение </w:t>
      </w:r>
    </w:p>
    <w:p w:rsidR="007D7918" w:rsidRPr="006A2A53" w:rsidRDefault="007D7918" w:rsidP="006A2A5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06B1E" w:rsidRPr="006A2A53" w:rsidRDefault="00D06B1E" w:rsidP="006A2A53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A2A53">
        <w:rPr>
          <w:rFonts w:ascii="Times New Roman" w:hAnsi="Times New Roman" w:cs="Times New Roman"/>
          <w:b/>
          <w:sz w:val="28"/>
          <w:szCs w:val="28"/>
        </w:rPr>
        <w:t>Слайд 3.</w:t>
      </w:r>
    </w:p>
    <w:p w:rsidR="00385289" w:rsidRPr="006A2A53" w:rsidRDefault="00D06B1E" w:rsidP="006A2A53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2A53">
        <w:rPr>
          <w:rFonts w:ascii="Times New Roman" w:hAnsi="Times New Roman" w:cs="Times New Roman"/>
          <w:sz w:val="28"/>
          <w:szCs w:val="28"/>
        </w:rPr>
        <w:t>В настоящее время средний возраст начала потребления пива составляет 12-13 лет. Несколько лет тому назад - 16-18 лет. Алкоголизм, алкогольные психозы - все это стало привычным для подростков 15-17 лет. Несколько тысяч детей до 14 лет попали в разряд «хронических алкоголиков»</w:t>
      </w:r>
      <w:proofErr w:type="gramStart"/>
      <w:r w:rsidRPr="006A2A53">
        <w:rPr>
          <w:rFonts w:ascii="Times New Roman" w:hAnsi="Times New Roman" w:cs="Times New Roman"/>
          <w:sz w:val="28"/>
          <w:szCs w:val="28"/>
        </w:rPr>
        <w:t>.</w:t>
      </w:r>
      <w:r w:rsidR="00300E57" w:rsidRPr="006A2A53"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proofErr w:type="gramEnd"/>
      <w:r w:rsidR="00300E57" w:rsidRPr="006A2A53">
        <w:rPr>
          <w:rFonts w:ascii="Times New Roman" w:eastAsia="Times New Roman" w:hAnsi="Times New Roman" w:cs="Times New Roman"/>
          <w:sz w:val="28"/>
          <w:szCs w:val="28"/>
          <w:lang w:eastAsia="ru-RU"/>
        </w:rPr>
        <w:t>а последние годы употребления алкогольных напитков, количество потребляемого  пива увеличилось во много раз. А самое страшное,  что алкогольными напитками увлекаются подростки и дети, у которых идет становление т</w:t>
      </w:r>
      <w:proofErr w:type="gramStart"/>
      <w:r w:rsidR="00300E57" w:rsidRPr="006A2A53">
        <w:rPr>
          <w:rFonts w:ascii="Times New Roman" w:eastAsia="Times New Roman" w:hAnsi="Times New Roman" w:cs="Times New Roman"/>
          <w:sz w:val="28"/>
          <w:szCs w:val="28"/>
          <w:lang w:eastAsia="ru-RU"/>
        </w:rPr>
        <w:t>.е</w:t>
      </w:r>
      <w:proofErr w:type="gramEnd"/>
      <w:r w:rsidR="00300E57" w:rsidRPr="006A2A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 развитие организма. А это увлечение  ведёт к  снижению умственных способностей. </w:t>
      </w:r>
    </w:p>
    <w:p w:rsidR="00385289" w:rsidRPr="006A2A53" w:rsidRDefault="00385289" w:rsidP="006A2A5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A2A53">
        <w:rPr>
          <w:rFonts w:ascii="Times New Roman" w:hAnsi="Times New Roman" w:cs="Times New Roman"/>
          <w:sz w:val="28"/>
          <w:szCs w:val="28"/>
        </w:rPr>
        <w:t xml:space="preserve">По действию на организм винный спирт относится к наркотикам. И это признала Всемирная организация здравоохранения в 1975 г. Алкоголь обладает всеми признаками наркотика: оказывает болеутоляющее, снотворное и наркотическое действие, вызывает при малых дозах возбуждение, а при частом употреблении - привыкание и потребность в нем. Но в России алкоголь пока не признан наркотиком. Хотя для всех очевидно, </w:t>
      </w:r>
      <w:r w:rsidRPr="006A2A53">
        <w:rPr>
          <w:rFonts w:ascii="Times New Roman" w:hAnsi="Times New Roman" w:cs="Times New Roman"/>
          <w:sz w:val="28"/>
          <w:szCs w:val="28"/>
        </w:rPr>
        <w:lastRenderedPageBreak/>
        <w:t>что он вызывает наркотическую зависимость, приводит к алкоголизму - тяжелой болезни.</w:t>
      </w:r>
    </w:p>
    <w:p w:rsidR="007D7918" w:rsidRPr="006A2A53" w:rsidRDefault="007D7918" w:rsidP="006A2A5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06B1E" w:rsidRPr="006A2A53" w:rsidRDefault="00D06B1E" w:rsidP="006A2A53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A2A53">
        <w:rPr>
          <w:rFonts w:ascii="Times New Roman" w:hAnsi="Times New Roman" w:cs="Times New Roman"/>
          <w:b/>
          <w:sz w:val="28"/>
          <w:szCs w:val="28"/>
        </w:rPr>
        <w:t>Слайд 4.</w:t>
      </w:r>
    </w:p>
    <w:p w:rsidR="007D7918" w:rsidRPr="006A2A53" w:rsidRDefault="00D06B1E" w:rsidP="006A2A53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2A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В алкоголе   содержатся опасные вещества, которые действуют на организм человека, как яд. Особенно опасен алкоголь для подростка. Что же происходит в организме человека? </w:t>
      </w:r>
    </w:p>
    <w:p w:rsidR="00D06B1E" w:rsidRPr="006A2A53" w:rsidRDefault="00D06B1E" w:rsidP="006A2A53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2A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Как действует алкоголь на лёгкие? </w:t>
      </w:r>
    </w:p>
    <w:p w:rsidR="007D7918" w:rsidRPr="006A2A53" w:rsidRDefault="00D06B1E" w:rsidP="006A2A53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2A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Попадая в организм, алкоголь  обжигает горло, бронхи, легкие. Возникает кашель, изо рта пахнет винными парами, появляется одышка, удушье, что может привести к воспалению лёгких. Если вовремя не будет оказана помощь, то наступит смерть. </w:t>
      </w:r>
    </w:p>
    <w:p w:rsidR="00D06B1E" w:rsidRPr="006A2A53" w:rsidRDefault="007D7918" w:rsidP="006A2A53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2A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</w:t>
      </w:r>
      <w:r w:rsidR="00D06B1E" w:rsidRPr="006A2A53">
        <w:rPr>
          <w:rFonts w:ascii="Times New Roman" w:eastAsia="Times New Roman" w:hAnsi="Times New Roman" w:cs="Times New Roman"/>
          <w:sz w:val="28"/>
          <w:szCs w:val="28"/>
          <w:lang w:eastAsia="ru-RU"/>
        </w:rPr>
        <w:t>а головной мозг </w:t>
      </w:r>
    </w:p>
    <w:p w:rsidR="00D06B1E" w:rsidRPr="006A2A53" w:rsidRDefault="00D06B1E" w:rsidP="006A2A53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2A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Клетки головного мозга истощаются и гибнут. Поэтому опьяневший человек хуже видит, хуже слышит, делает резкие движения, ходит, шатаясь, не чувствует боли. </w:t>
      </w:r>
    </w:p>
    <w:p w:rsidR="00D06B1E" w:rsidRPr="006A2A53" w:rsidRDefault="00D06B1E" w:rsidP="006A2A53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2A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Ребята, обратите внимание, что клетки не только истощаются, но и гибнут и не восстанавливаются. </w:t>
      </w:r>
    </w:p>
    <w:p w:rsidR="00D06B1E" w:rsidRPr="006A2A53" w:rsidRDefault="00D06B1E" w:rsidP="006A2A53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2A53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сердце </w:t>
      </w:r>
    </w:p>
    <w:p w:rsidR="00D06B1E" w:rsidRPr="006A2A53" w:rsidRDefault="00D06B1E" w:rsidP="006A2A53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2A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Как только алкоголь попадает в организм человека, сердце старается </w:t>
      </w:r>
    </w:p>
    <w:p w:rsidR="00D06B1E" w:rsidRPr="006A2A53" w:rsidRDefault="00D06B1E" w:rsidP="006A2A53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6A2A53">
        <w:rPr>
          <w:rFonts w:ascii="Times New Roman" w:eastAsia="Times New Roman" w:hAnsi="Times New Roman" w:cs="Times New Roman"/>
          <w:sz w:val="28"/>
          <w:szCs w:val="28"/>
          <w:lang w:eastAsia="ru-RU"/>
        </w:rPr>
        <w:t>побыстрее</w:t>
      </w:r>
      <w:proofErr w:type="gramEnd"/>
      <w:r w:rsidRPr="006A2A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очистить  кровь от яда. Усиливается сердцебиение. Это приводит к серьезным заболеваниям. </w:t>
      </w:r>
    </w:p>
    <w:p w:rsidR="00D06B1E" w:rsidRPr="006A2A53" w:rsidRDefault="00D06B1E" w:rsidP="006A2A53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2A53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 же происходит с печенью? </w:t>
      </w:r>
    </w:p>
    <w:p w:rsidR="00D06B1E" w:rsidRPr="006A2A53" w:rsidRDefault="00D06B1E" w:rsidP="006A2A53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2A5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попадании алкоголя в клетки, печень начинает умирать, уменьшается в размерах, делается твердой. Такое изменение называется циррозом печени. </w:t>
      </w:r>
    </w:p>
    <w:p w:rsidR="00D06B1E" w:rsidRPr="006A2A53" w:rsidRDefault="00D06B1E" w:rsidP="006A2A53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2A53">
        <w:rPr>
          <w:rFonts w:ascii="Times New Roman" w:eastAsia="Times New Roman" w:hAnsi="Times New Roman" w:cs="Times New Roman"/>
          <w:sz w:val="28"/>
          <w:szCs w:val="28"/>
          <w:lang w:eastAsia="ru-RU"/>
        </w:rPr>
        <w:t>С почками </w:t>
      </w:r>
    </w:p>
    <w:p w:rsidR="00D06B1E" w:rsidRPr="006A2A53" w:rsidRDefault="00D06B1E" w:rsidP="006A2A53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2A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Алкоголь проходит через почки, отравляет их. Признаками такого отравления являются опухание век, рук, ног. </w:t>
      </w:r>
    </w:p>
    <w:p w:rsidR="00D06B1E" w:rsidRPr="006A2A53" w:rsidRDefault="00D06B1E" w:rsidP="006A2A53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2A53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Какие изменения наблюдаются в желудке? </w:t>
      </w:r>
    </w:p>
    <w:p w:rsidR="00D06B1E" w:rsidRPr="006A2A53" w:rsidRDefault="00D06B1E" w:rsidP="006A2A53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2A5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При  попадании алкоголя в желудок, сжигается слизистая оболочка. Воспаляется не только желудок, но и кишечник. </w:t>
      </w:r>
    </w:p>
    <w:p w:rsidR="007D7918" w:rsidRPr="006A2A53" w:rsidRDefault="007D7918" w:rsidP="006A2A53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85289" w:rsidRPr="006A2A53" w:rsidRDefault="00D06B1E" w:rsidP="006A2A53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6A2A53">
        <w:rPr>
          <w:rFonts w:ascii="Times New Roman" w:hAnsi="Times New Roman" w:cs="Times New Roman"/>
          <w:b/>
          <w:sz w:val="28"/>
          <w:szCs w:val="28"/>
        </w:rPr>
        <w:t xml:space="preserve">Слайд 5. </w:t>
      </w:r>
    </w:p>
    <w:p w:rsidR="00D06B1E" w:rsidRPr="006A2A53" w:rsidRDefault="00D06B1E" w:rsidP="006A2A53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2A53">
        <w:rPr>
          <w:rFonts w:ascii="Times New Roman" w:eastAsia="Times New Roman" w:hAnsi="Times New Roman" w:cs="Times New Roman"/>
          <w:sz w:val="28"/>
          <w:szCs w:val="28"/>
          <w:lang w:eastAsia="ru-RU"/>
        </w:rPr>
        <w:t> «Скажи «Нет» пиву!» </w:t>
      </w:r>
    </w:p>
    <w:p w:rsidR="00D06B1E" w:rsidRPr="006A2A53" w:rsidRDefault="00D06B1E" w:rsidP="006A2A53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2A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Подростки употребляют пиво в компании по разным причинам: </w:t>
      </w:r>
    </w:p>
    <w:p w:rsidR="00D06B1E" w:rsidRPr="006A2A53" w:rsidRDefault="00D06B1E" w:rsidP="006A2A53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2A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а) казаться старше; </w:t>
      </w:r>
    </w:p>
    <w:p w:rsidR="00D06B1E" w:rsidRPr="006A2A53" w:rsidRDefault="00D06B1E" w:rsidP="006A2A53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2A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б) повеселиться; </w:t>
      </w:r>
    </w:p>
    <w:p w:rsidR="00D06B1E" w:rsidRPr="006A2A53" w:rsidRDefault="00D06B1E" w:rsidP="006A2A53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2A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в) понравится окружающим, выглядеть своим человеком. </w:t>
      </w:r>
    </w:p>
    <w:p w:rsidR="00D06B1E" w:rsidRPr="006A2A53" w:rsidRDefault="00D06B1E" w:rsidP="006A2A53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2A53">
        <w:rPr>
          <w:rFonts w:ascii="Times New Roman" w:eastAsia="Times New Roman" w:hAnsi="Times New Roman" w:cs="Times New Roman"/>
          <w:sz w:val="28"/>
          <w:szCs w:val="28"/>
          <w:lang w:eastAsia="ru-RU"/>
        </w:rPr>
        <w:t>- Как вы считаете, можно ли прожить без пива? (Да, можно, нужно вести здоровый образ жизни) </w:t>
      </w:r>
    </w:p>
    <w:p w:rsidR="00D06B1E" w:rsidRPr="006A2A53" w:rsidRDefault="00D06B1E" w:rsidP="006A2A53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2A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Что для этого необходимо делать? </w:t>
      </w:r>
    </w:p>
    <w:p w:rsidR="00D06B1E" w:rsidRPr="006A2A53" w:rsidRDefault="00D06B1E" w:rsidP="006A2A53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2A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(заниматься спортом, учиться, заботиться о других, иметь друзей, которые не употребляют пиво, ходить в походы, и т.д.) </w:t>
      </w:r>
    </w:p>
    <w:p w:rsidR="00D06B1E" w:rsidRPr="006A2A53" w:rsidRDefault="00D06B1E" w:rsidP="006A2A53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2A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я предлагаю вам небольшой отдых. </w:t>
      </w:r>
    </w:p>
    <w:p w:rsidR="00D06B1E" w:rsidRPr="006A2A53" w:rsidRDefault="00D06B1E" w:rsidP="006A2A53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2A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Прошу мысленно совершить прогулку в лес. </w:t>
      </w:r>
    </w:p>
    <w:p w:rsidR="00D06B1E" w:rsidRPr="006A2A53" w:rsidRDefault="00D06B1E" w:rsidP="006A2A53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2A53">
        <w:rPr>
          <w:rFonts w:ascii="Times New Roman" w:eastAsia="Times New Roman" w:hAnsi="Times New Roman" w:cs="Times New Roman"/>
          <w:sz w:val="28"/>
          <w:szCs w:val="28"/>
          <w:lang w:eastAsia="ru-RU"/>
        </w:rPr>
        <w:t>Релаксационная пауза </w:t>
      </w:r>
    </w:p>
    <w:p w:rsidR="00D06B1E" w:rsidRPr="006A2A53" w:rsidRDefault="00D06B1E" w:rsidP="006A2A53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2A53">
        <w:rPr>
          <w:rFonts w:ascii="Times New Roman" w:eastAsia="Times New Roman" w:hAnsi="Times New Roman" w:cs="Times New Roman"/>
          <w:sz w:val="28"/>
          <w:szCs w:val="28"/>
          <w:lang w:eastAsia="ru-RU"/>
        </w:rPr>
        <w:t>(музыкальное сопровождение) </w:t>
      </w:r>
    </w:p>
    <w:p w:rsidR="00D06B1E" w:rsidRPr="006A2A53" w:rsidRDefault="00D06B1E" w:rsidP="006A2A53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2A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Сядьте </w:t>
      </w:r>
      <w:proofErr w:type="gramStart"/>
      <w:r w:rsidRPr="006A2A53">
        <w:rPr>
          <w:rFonts w:ascii="Times New Roman" w:eastAsia="Times New Roman" w:hAnsi="Times New Roman" w:cs="Times New Roman"/>
          <w:sz w:val="28"/>
          <w:szCs w:val="28"/>
          <w:lang w:eastAsia="ru-RU"/>
        </w:rPr>
        <w:t>поудобнее</w:t>
      </w:r>
      <w:proofErr w:type="gramEnd"/>
      <w:r w:rsidRPr="006A2A5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6A2A5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Закройте глаза. </w:t>
      </w:r>
      <w:r w:rsidRPr="006A2A5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Представьте, что вы в лесу. </w:t>
      </w:r>
      <w:r w:rsidRPr="006A2A5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Вы слышите пение птиц, шум ручья.</w:t>
      </w:r>
      <w:r w:rsidRPr="006A2A5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Свежий прозрачный воздух наполняет вам грудь, вам легко и свободно дышится.</w:t>
      </w:r>
      <w:r w:rsidRPr="006A2A5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Все проблемы и заботы медленно уходят от вас</w:t>
      </w:r>
      <w:proofErr w:type="gramStart"/>
      <w:r w:rsidRPr="006A2A5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  <w:r w:rsidRPr="006A2A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proofErr w:type="gramStart"/>
      <w:r w:rsidRPr="006A2A53"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proofErr w:type="gramEnd"/>
      <w:r w:rsidRPr="006A2A53">
        <w:rPr>
          <w:rFonts w:ascii="Times New Roman" w:eastAsia="Times New Roman" w:hAnsi="Times New Roman" w:cs="Times New Roman"/>
          <w:sz w:val="28"/>
          <w:szCs w:val="28"/>
          <w:lang w:eastAsia="ru-RU"/>
        </w:rPr>
        <w:t>л. пауза)</w:t>
      </w:r>
      <w:r w:rsidRPr="006A2A5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Ваше тело наполняется чистой, солнечной энергией.  (дл. пауза)</w:t>
      </w:r>
      <w:r w:rsidRPr="006A2A5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Вам хочется совершать добрые дела, хорошие поступки, быть отзывчивыми и любить.</w:t>
      </w:r>
      <w:r w:rsidRPr="006A2A5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Вы хорошо отдохнули и успокоились.</w:t>
      </w:r>
      <w:r w:rsidRPr="006A2A5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Как хорошо жить! Вы радостные и счастливые!</w:t>
      </w:r>
      <w:r w:rsidRPr="006A2A5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6A2A5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Откройте глаза.</w:t>
      </w:r>
      <w:r w:rsidRPr="006A2A5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Улыбнитесь. Вот теперь видно, что вы отдохнули.</w:t>
      </w:r>
    </w:p>
    <w:p w:rsidR="00D06B1E" w:rsidRPr="006A2A53" w:rsidRDefault="00D06B1E" w:rsidP="006A2A53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2A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-Вернёмся к нашему разговору, многие подростки не умеют противостоять компании и не отказываются, когда им предлагают выпить пиво. </w:t>
      </w:r>
    </w:p>
    <w:p w:rsidR="00D06B1E" w:rsidRPr="006A2A53" w:rsidRDefault="00D06B1E" w:rsidP="006A2A53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2A53">
        <w:rPr>
          <w:rFonts w:ascii="Times New Roman" w:eastAsia="Times New Roman" w:hAnsi="Times New Roman" w:cs="Times New Roman"/>
          <w:sz w:val="28"/>
          <w:szCs w:val="28"/>
          <w:lang w:eastAsia="ru-RU"/>
        </w:rPr>
        <w:t>- Существуют  примерные формулы отказа: </w:t>
      </w:r>
    </w:p>
    <w:p w:rsidR="00D06B1E" w:rsidRPr="006A2A53" w:rsidRDefault="00D06B1E" w:rsidP="006A2A53">
      <w:pPr>
        <w:numPr>
          <w:ilvl w:val="0"/>
          <w:numId w:val="3"/>
        </w:num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2A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Нет, я не могу сделать это. У  меня на этот день другие планы. </w:t>
      </w:r>
    </w:p>
    <w:p w:rsidR="00D06B1E" w:rsidRPr="006A2A53" w:rsidRDefault="00D06B1E" w:rsidP="006A2A53">
      <w:pPr>
        <w:numPr>
          <w:ilvl w:val="0"/>
          <w:numId w:val="3"/>
        </w:num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2A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Нет, сегодня мне не хочется, я бы предпочел... </w:t>
      </w:r>
    </w:p>
    <w:p w:rsidR="00D06B1E" w:rsidRPr="006A2A53" w:rsidRDefault="00D06B1E" w:rsidP="006A2A53">
      <w:pPr>
        <w:numPr>
          <w:ilvl w:val="0"/>
          <w:numId w:val="3"/>
        </w:num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2A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Нет, для меня это невозможно, попроси кого-то другого. </w:t>
      </w:r>
    </w:p>
    <w:p w:rsidR="00D06B1E" w:rsidRPr="006A2A53" w:rsidRDefault="00D06B1E" w:rsidP="006A2A53">
      <w:pPr>
        <w:numPr>
          <w:ilvl w:val="0"/>
          <w:numId w:val="3"/>
        </w:num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2A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Нет, пить я не буду – не хочу, чтобы от меня был запах. </w:t>
      </w:r>
    </w:p>
    <w:p w:rsidR="00D06B1E" w:rsidRPr="006A2A53" w:rsidRDefault="00D06B1E" w:rsidP="006A2A53">
      <w:pPr>
        <w:numPr>
          <w:ilvl w:val="0"/>
          <w:numId w:val="3"/>
        </w:num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2A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Нет, я слишком себя уважаю, чтобы опускаться </w:t>
      </w:r>
      <w:proofErr w:type="gramStart"/>
      <w:r w:rsidRPr="006A2A53">
        <w:rPr>
          <w:rFonts w:ascii="Times New Roman" w:eastAsia="Times New Roman" w:hAnsi="Times New Roman" w:cs="Times New Roman"/>
          <w:sz w:val="28"/>
          <w:szCs w:val="28"/>
          <w:lang w:eastAsia="ru-RU"/>
        </w:rPr>
        <w:t>до</w:t>
      </w:r>
      <w:proofErr w:type="gramEnd"/>
      <w:r w:rsidRPr="006A2A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.. </w:t>
      </w:r>
    </w:p>
    <w:p w:rsidR="00D06B1E" w:rsidRPr="006A2A53" w:rsidRDefault="00D06B1E" w:rsidP="006A2A53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2A53">
        <w:rPr>
          <w:rFonts w:ascii="Times New Roman" w:eastAsia="Times New Roman" w:hAnsi="Times New Roman" w:cs="Times New Roman"/>
          <w:sz w:val="28"/>
          <w:szCs w:val="28"/>
          <w:lang w:eastAsia="ru-RU"/>
        </w:rPr>
        <w:t>Ситуация </w:t>
      </w:r>
    </w:p>
    <w:p w:rsidR="00D06B1E" w:rsidRPr="006A2A53" w:rsidRDefault="00D06B1E" w:rsidP="006A2A53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2A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-Давайте попробуем прорепетировать  любую формулу отказа. </w:t>
      </w:r>
    </w:p>
    <w:p w:rsidR="00D06B1E" w:rsidRPr="006A2A53" w:rsidRDefault="00D06B1E" w:rsidP="006A2A53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2A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 собираетесь на дискотеку. </w:t>
      </w:r>
    </w:p>
    <w:p w:rsidR="00D06B1E" w:rsidRPr="006A2A53" w:rsidRDefault="00D06B1E" w:rsidP="006A2A53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2A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Вам кажется, что девчонки начнут хихикать. </w:t>
      </w:r>
    </w:p>
    <w:p w:rsidR="00D06B1E" w:rsidRPr="006A2A53" w:rsidRDefault="00D06B1E" w:rsidP="006A2A53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2A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Друзья вам предлагают выпить немного вина – ну просто, чтобы расслабиться, чтобы нипочём были все насмешливые взгляды. </w:t>
      </w:r>
    </w:p>
    <w:p w:rsidR="00D06B1E" w:rsidRPr="006A2A53" w:rsidRDefault="00D06B1E" w:rsidP="006A2A53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2A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Как вы сформулируете свой отказ?  (Высказывание учащихся) </w:t>
      </w:r>
    </w:p>
    <w:p w:rsidR="00D06B1E" w:rsidRPr="006A2A53" w:rsidRDefault="00D06B1E" w:rsidP="006A2A53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2A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Я предлагаю некоторые рекомендации, чтобы не попасть в подобные ситуации: </w:t>
      </w:r>
    </w:p>
    <w:p w:rsidR="00D06B1E" w:rsidRPr="006A2A53" w:rsidRDefault="00D06B1E" w:rsidP="006A2A53">
      <w:pPr>
        <w:numPr>
          <w:ilvl w:val="0"/>
          <w:numId w:val="4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2A53">
        <w:rPr>
          <w:rFonts w:ascii="Times New Roman" w:eastAsia="Times New Roman" w:hAnsi="Times New Roman" w:cs="Times New Roman"/>
          <w:sz w:val="28"/>
          <w:szCs w:val="28"/>
          <w:lang w:eastAsia="ru-RU"/>
        </w:rPr>
        <w:t>Держись с теми, кто не пьёт и не курит, особенно в ситуации,  когда могут предложить сигареты или алкоголь.</w:t>
      </w:r>
    </w:p>
    <w:p w:rsidR="00D06B1E" w:rsidRPr="006A2A53" w:rsidRDefault="00D06B1E" w:rsidP="006A2A53">
      <w:pPr>
        <w:numPr>
          <w:ilvl w:val="0"/>
          <w:numId w:val="4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2A53">
        <w:rPr>
          <w:rFonts w:ascii="Times New Roman" w:eastAsia="Times New Roman" w:hAnsi="Times New Roman" w:cs="Times New Roman"/>
          <w:sz w:val="28"/>
          <w:szCs w:val="28"/>
          <w:lang w:eastAsia="ru-RU"/>
        </w:rPr>
        <w:t>Держись подальше от тех мест, где продают сигареты или  алкогольные напитки</w:t>
      </w:r>
    </w:p>
    <w:p w:rsidR="007D7918" w:rsidRPr="006A2A53" w:rsidRDefault="007D7918" w:rsidP="006A2A53">
      <w:pPr>
        <w:spacing w:after="0" w:line="360" w:lineRule="auto"/>
        <w:ind w:left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06B1E" w:rsidRPr="006A2A53" w:rsidRDefault="00D06B1E" w:rsidP="006A2A53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A2A53">
        <w:rPr>
          <w:rFonts w:ascii="Times New Roman" w:hAnsi="Times New Roman" w:cs="Times New Roman"/>
          <w:b/>
          <w:sz w:val="28"/>
          <w:szCs w:val="28"/>
        </w:rPr>
        <w:t>Слайд 6.</w:t>
      </w:r>
    </w:p>
    <w:p w:rsidR="00D06B1E" w:rsidRPr="006A2A53" w:rsidRDefault="00D06B1E" w:rsidP="006A2A53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A2A53">
        <w:rPr>
          <w:rFonts w:ascii="Times New Roman" w:hAnsi="Times New Roman" w:cs="Times New Roman"/>
          <w:sz w:val="28"/>
          <w:szCs w:val="28"/>
        </w:rPr>
        <w:t xml:space="preserve">Медицинские исследования показывают: у подростков, употребляющих алкоголь, память хуже, чем у их непьющих сверстников. В подростковом возрасте интенсивно развивается головной мозг, и употребление алкоголя может повредить определенные структуры мозга, отвечающие, прежде всего, за функции памяти. Да и пивной алкоголизм </w:t>
      </w:r>
      <w:r w:rsidRPr="006A2A53">
        <w:rPr>
          <w:rFonts w:ascii="Times New Roman" w:hAnsi="Times New Roman" w:cs="Times New Roman"/>
          <w:sz w:val="28"/>
          <w:szCs w:val="28"/>
        </w:rPr>
        <w:lastRenderedPageBreak/>
        <w:t>развивается у детей и подростков в 3-4 раза быстрее, чем у взрослых. Так что именно молодежи пиво противопоказано!</w:t>
      </w:r>
    </w:p>
    <w:p w:rsidR="007D7918" w:rsidRPr="006A2A53" w:rsidRDefault="007D7918" w:rsidP="006A2A5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06B1E" w:rsidRPr="006A2A53" w:rsidRDefault="00D06B1E" w:rsidP="006A2A53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A2A53">
        <w:rPr>
          <w:rFonts w:ascii="Times New Roman" w:hAnsi="Times New Roman" w:cs="Times New Roman"/>
          <w:b/>
          <w:sz w:val="28"/>
          <w:szCs w:val="28"/>
        </w:rPr>
        <w:t xml:space="preserve">Слайд </w:t>
      </w:r>
      <w:r w:rsidR="00A16369" w:rsidRPr="006A2A53">
        <w:rPr>
          <w:rFonts w:ascii="Times New Roman" w:hAnsi="Times New Roman" w:cs="Times New Roman"/>
          <w:b/>
          <w:sz w:val="28"/>
          <w:szCs w:val="28"/>
        </w:rPr>
        <w:t>7-8.</w:t>
      </w:r>
    </w:p>
    <w:p w:rsidR="00D06B1E" w:rsidRPr="006A2A53" w:rsidRDefault="00D06B1E" w:rsidP="006A2A53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A2A53">
        <w:rPr>
          <w:rFonts w:ascii="Times New Roman" w:hAnsi="Times New Roman" w:cs="Times New Roman"/>
          <w:sz w:val="28"/>
          <w:szCs w:val="28"/>
        </w:rPr>
        <w:t>Медициной доказано, что после первой, самой малой дозы алкоголя, в коре головного мозга парализуются те отделы, в которых заложены элементы культуры, нравственности. Именно то,- что отличает человека от животного. В результате теряется контроль разума за действиями человека. На первый план выходят эмоции, чаще всего - отрицательные. Появляется агрессивность, грубость, озлобленность и прочее. Получается, что алкоголь как раз убивает культуру. Не может быть культурного употребления алкоголя, как не может быть культурного воровства, взяточничества, хулиганства.</w:t>
      </w:r>
    </w:p>
    <w:p w:rsidR="00300E57" w:rsidRPr="006A2A53" w:rsidRDefault="00300E57" w:rsidP="006A2A53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A2A53">
        <w:rPr>
          <w:rFonts w:ascii="Times New Roman" w:hAnsi="Times New Roman" w:cs="Times New Roman"/>
          <w:sz w:val="28"/>
          <w:szCs w:val="28"/>
        </w:rPr>
        <w:t>90% особо тяжких преступлений, совершаемых подростками, происходят в состоянии алкогольного опьянения.</w:t>
      </w:r>
    </w:p>
    <w:p w:rsidR="007D7918" w:rsidRPr="006A2A53" w:rsidRDefault="007D7918" w:rsidP="006A2A53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6A2A53">
        <w:rPr>
          <w:rFonts w:ascii="Times New Roman" w:hAnsi="Times New Roman" w:cs="Times New Roman"/>
          <w:i/>
          <w:sz w:val="28"/>
          <w:szCs w:val="28"/>
        </w:rPr>
        <w:t>Обсуждение.</w:t>
      </w:r>
    </w:p>
    <w:p w:rsidR="007D7918" w:rsidRPr="006A2A53" w:rsidRDefault="007D7918" w:rsidP="006A2A5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16369" w:rsidRPr="006A2A53" w:rsidRDefault="00A16369" w:rsidP="006A2A53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A2A53">
        <w:rPr>
          <w:rFonts w:ascii="Times New Roman" w:hAnsi="Times New Roman" w:cs="Times New Roman"/>
          <w:b/>
          <w:sz w:val="28"/>
          <w:szCs w:val="28"/>
        </w:rPr>
        <w:t>Слайд 9-10</w:t>
      </w:r>
    </w:p>
    <w:p w:rsidR="00385289" w:rsidRPr="006A2A53" w:rsidRDefault="00A16369" w:rsidP="006A2A53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A2A53">
        <w:rPr>
          <w:rFonts w:ascii="Times New Roman" w:hAnsi="Times New Roman" w:cs="Times New Roman"/>
          <w:sz w:val="28"/>
          <w:szCs w:val="28"/>
        </w:rPr>
        <w:t>Пиво называют «чумой XXI века». С этим трудно не согласиться, когда видишь, как стремительно заражаются этой чумой мальчишки и девчонки, как падает моральный уровень людей, как вымирает народ.</w:t>
      </w:r>
    </w:p>
    <w:p w:rsidR="007D7918" w:rsidRPr="006A2A53" w:rsidRDefault="007D7918" w:rsidP="006A2A53">
      <w:pPr>
        <w:spacing w:after="0" w:line="360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A2A53">
        <w:rPr>
          <w:rFonts w:ascii="Times New Roman" w:hAnsi="Times New Roman" w:cs="Times New Roman"/>
          <w:i/>
          <w:sz w:val="28"/>
          <w:szCs w:val="28"/>
        </w:rPr>
        <w:t xml:space="preserve">Обсуждение </w:t>
      </w:r>
    </w:p>
    <w:p w:rsidR="007D7918" w:rsidRPr="006A2A53" w:rsidRDefault="007D7918" w:rsidP="006A2A5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16369" w:rsidRPr="006A2A53" w:rsidRDefault="00A16369" w:rsidP="006A2A53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A2A53">
        <w:rPr>
          <w:rFonts w:ascii="Times New Roman" w:hAnsi="Times New Roman" w:cs="Times New Roman"/>
          <w:b/>
          <w:sz w:val="28"/>
          <w:szCs w:val="28"/>
        </w:rPr>
        <w:t>Слайд 11.</w:t>
      </w:r>
    </w:p>
    <w:p w:rsidR="00A16369" w:rsidRPr="006A2A53" w:rsidRDefault="00A16369" w:rsidP="006A2A53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A2A53">
        <w:rPr>
          <w:rFonts w:ascii="Times New Roman" w:hAnsi="Times New Roman" w:cs="Times New Roman"/>
          <w:sz w:val="28"/>
          <w:szCs w:val="28"/>
        </w:rPr>
        <w:t xml:space="preserve">Пивная реклама носит </w:t>
      </w:r>
      <w:proofErr w:type="spellStart"/>
      <w:r w:rsidRPr="006A2A53">
        <w:rPr>
          <w:rFonts w:ascii="Times New Roman" w:hAnsi="Times New Roman" w:cs="Times New Roman"/>
          <w:sz w:val="28"/>
          <w:szCs w:val="28"/>
        </w:rPr>
        <w:t>имиджевый</w:t>
      </w:r>
      <w:proofErr w:type="spellEnd"/>
      <w:r w:rsidRPr="006A2A53">
        <w:rPr>
          <w:rFonts w:ascii="Times New Roman" w:hAnsi="Times New Roman" w:cs="Times New Roman"/>
          <w:sz w:val="28"/>
          <w:szCs w:val="28"/>
        </w:rPr>
        <w:t xml:space="preserve"> характер, т. е. внушает, каким крутым и современным ты можешь стать, если будешь пить пиво. Причем в качестве образцов предлагаются карикатурные герои и дурацкие поступки. И если эти образцы каждый день показывать по телевизору, люди отвыкают от их ненормальности, они им кажутся социально приемлемым и желательными. Такая реклама опасна для общества.</w:t>
      </w:r>
    </w:p>
    <w:p w:rsidR="007D7918" w:rsidRPr="006A2A53" w:rsidRDefault="007D7918" w:rsidP="006A2A5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16369" w:rsidRPr="006A2A53" w:rsidRDefault="007D7918" w:rsidP="006A2A53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A2A53">
        <w:rPr>
          <w:rFonts w:ascii="Times New Roman" w:hAnsi="Times New Roman" w:cs="Times New Roman"/>
          <w:b/>
          <w:sz w:val="28"/>
          <w:szCs w:val="28"/>
        </w:rPr>
        <w:t>Подведение итогов.</w:t>
      </w:r>
    </w:p>
    <w:p w:rsidR="007D7918" w:rsidRPr="006A2A53" w:rsidRDefault="007D7918" w:rsidP="006A2A53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A2A53">
        <w:rPr>
          <w:rFonts w:ascii="Times New Roman" w:hAnsi="Times New Roman" w:cs="Times New Roman"/>
          <w:sz w:val="28"/>
          <w:szCs w:val="28"/>
        </w:rPr>
        <w:t>Считаете ли вы, что проблема пивного алкоголизма существует?</w:t>
      </w:r>
    </w:p>
    <w:p w:rsidR="007D7918" w:rsidRPr="006A2A53" w:rsidRDefault="007D7918" w:rsidP="006A2A53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A2A53">
        <w:rPr>
          <w:rFonts w:ascii="Times New Roman" w:hAnsi="Times New Roman" w:cs="Times New Roman"/>
          <w:sz w:val="28"/>
          <w:szCs w:val="28"/>
        </w:rPr>
        <w:t>И  может ли коснуться  вас,</w:t>
      </w:r>
      <w:bookmarkStart w:id="0" w:name="_GoBack"/>
      <w:bookmarkEnd w:id="0"/>
      <w:r w:rsidRPr="006A2A53">
        <w:rPr>
          <w:rFonts w:ascii="Times New Roman" w:hAnsi="Times New Roman" w:cs="Times New Roman"/>
          <w:sz w:val="28"/>
          <w:szCs w:val="28"/>
        </w:rPr>
        <w:t xml:space="preserve"> или ваших близких и знакомых?</w:t>
      </w:r>
    </w:p>
    <w:sectPr w:rsidR="007D7918" w:rsidRPr="006A2A53" w:rsidSect="00646F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9B78D2"/>
    <w:multiLevelType w:val="multilevel"/>
    <w:tmpl w:val="C23C24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35C2E57"/>
    <w:multiLevelType w:val="multilevel"/>
    <w:tmpl w:val="E2AA32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72002B38"/>
    <w:multiLevelType w:val="multilevel"/>
    <w:tmpl w:val="78F6DF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76DE01AA"/>
    <w:multiLevelType w:val="multilevel"/>
    <w:tmpl w:val="2C60E2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55037"/>
    <w:rsid w:val="00300E57"/>
    <w:rsid w:val="00385289"/>
    <w:rsid w:val="00415978"/>
    <w:rsid w:val="00646F4E"/>
    <w:rsid w:val="006A2A53"/>
    <w:rsid w:val="007D7918"/>
    <w:rsid w:val="00A16369"/>
    <w:rsid w:val="00D06B1E"/>
    <w:rsid w:val="00D76B54"/>
    <w:rsid w:val="00E55037"/>
    <w:rsid w:val="00F21F21"/>
    <w:rsid w:val="00F87A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6F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4">
    <w:name w:val="c4"/>
    <w:basedOn w:val="a"/>
    <w:rsid w:val="00300E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300E57"/>
  </w:style>
  <w:style w:type="paragraph" w:styleId="a3">
    <w:name w:val="List Paragraph"/>
    <w:basedOn w:val="a"/>
    <w:uiPriority w:val="34"/>
    <w:qFormat/>
    <w:rsid w:val="00300E57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3852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9">
    <w:name w:val="c9"/>
    <w:basedOn w:val="a"/>
    <w:rsid w:val="00D06B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221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61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7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16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46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6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8</Pages>
  <Words>1530</Words>
  <Characters>8724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10234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OksanaA</dc:creator>
  <cp:lastModifiedBy>furer052</cp:lastModifiedBy>
  <cp:revision>2</cp:revision>
  <dcterms:created xsi:type="dcterms:W3CDTF">2022-03-10T19:02:00Z</dcterms:created>
  <dcterms:modified xsi:type="dcterms:W3CDTF">2022-03-10T19:02:00Z</dcterms:modified>
</cp:coreProperties>
</file>