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1F2A" w:rsidRPr="00CC769B" w:rsidRDefault="00C21F2A" w:rsidP="00C21F2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bookmarkStart w:id="0" w:name="_Hlk32309222"/>
      <w:bookmarkStart w:id="1" w:name="_GoBack"/>
      <w:bookmarkEnd w:id="1"/>
    </w:p>
    <w:p w:rsidR="00C21F2A" w:rsidRDefault="00C21F2A" w:rsidP="00C21F2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</w:pPr>
    </w:p>
    <w:p w:rsidR="00C21F2A" w:rsidRDefault="00C21F2A" w:rsidP="00C21F2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</w:pPr>
    </w:p>
    <w:p w:rsidR="00C21F2A" w:rsidRDefault="00C21F2A" w:rsidP="00C21F2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</w:pPr>
    </w:p>
    <w:p w:rsidR="00C21F2A" w:rsidRDefault="00C21F2A" w:rsidP="00C21F2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</w:pPr>
    </w:p>
    <w:p w:rsidR="00C21F2A" w:rsidRDefault="00C21F2A" w:rsidP="00C21F2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</w:pPr>
    </w:p>
    <w:p w:rsidR="00C21F2A" w:rsidRPr="00CC769B" w:rsidRDefault="00C21F2A" w:rsidP="00C21F2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</w:pPr>
    </w:p>
    <w:p w:rsidR="00C21F2A" w:rsidRPr="0083175A" w:rsidRDefault="00C21F2A" w:rsidP="00C21F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  <w:r w:rsidRPr="0083175A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Творческий проект</w:t>
      </w:r>
    </w:p>
    <w:p w:rsidR="00C21F2A" w:rsidRPr="0083175A" w:rsidRDefault="00C21F2A" w:rsidP="00C21F2A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83175A">
        <w:rPr>
          <w:rFonts w:ascii="Times New Roman" w:hAnsi="Times New Roman" w:cs="Times New Roman"/>
          <w:b/>
          <w:sz w:val="48"/>
          <w:szCs w:val="48"/>
        </w:rPr>
        <w:t xml:space="preserve">«23 февраля </w:t>
      </w:r>
      <w:proofErr w:type="gramStart"/>
      <w:r w:rsidRPr="0083175A">
        <w:rPr>
          <w:rFonts w:ascii="Times New Roman" w:hAnsi="Times New Roman" w:cs="Times New Roman"/>
          <w:b/>
          <w:sz w:val="48"/>
          <w:szCs w:val="48"/>
        </w:rPr>
        <w:t>-  день</w:t>
      </w:r>
      <w:proofErr w:type="gramEnd"/>
      <w:r w:rsidRPr="0083175A">
        <w:rPr>
          <w:rFonts w:ascii="Times New Roman" w:hAnsi="Times New Roman" w:cs="Times New Roman"/>
          <w:b/>
          <w:sz w:val="48"/>
          <w:szCs w:val="48"/>
        </w:rPr>
        <w:t xml:space="preserve"> защитника Отечества»</w:t>
      </w:r>
    </w:p>
    <w:p w:rsidR="00C21F2A" w:rsidRPr="0083175A" w:rsidRDefault="00C21F2A" w:rsidP="00C21F2A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83175A">
        <w:rPr>
          <w:rFonts w:ascii="Times New Roman" w:hAnsi="Times New Roman" w:cs="Times New Roman"/>
          <w:b/>
          <w:sz w:val="48"/>
          <w:szCs w:val="48"/>
        </w:rPr>
        <w:t>(краткосрочный)</w:t>
      </w:r>
    </w:p>
    <w:p w:rsidR="00C21F2A" w:rsidRPr="00CC769B" w:rsidRDefault="00C21F2A" w:rsidP="00C21F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</w:pPr>
    </w:p>
    <w:p w:rsidR="00C21F2A" w:rsidRPr="00CC769B" w:rsidRDefault="00C21F2A" w:rsidP="00C21F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</w:pPr>
    </w:p>
    <w:p w:rsidR="00C21F2A" w:rsidRPr="00CC769B" w:rsidRDefault="00C21F2A" w:rsidP="00C21F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C21F2A" w:rsidRPr="00CC769B" w:rsidRDefault="00C21F2A" w:rsidP="00C21F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C21F2A" w:rsidRPr="00CC769B" w:rsidRDefault="00C21F2A" w:rsidP="00C21F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C21F2A" w:rsidRPr="00CC769B" w:rsidRDefault="00C21F2A" w:rsidP="00C21F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C21F2A" w:rsidRPr="00CC769B" w:rsidRDefault="00C21F2A" w:rsidP="00C21F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C21F2A" w:rsidRPr="00CC769B" w:rsidRDefault="00C21F2A" w:rsidP="00C21F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C21F2A" w:rsidRDefault="00C21F2A" w:rsidP="00C21F2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21F2A" w:rsidRDefault="00C21F2A" w:rsidP="00C21F2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1F2A" w:rsidRPr="00293938" w:rsidRDefault="00C21F2A" w:rsidP="00C21F2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3938">
        <w:rPr>
          <w:rFonts w:ascii="Times New Roman" w:hAnsi="Times New Roman" w:cs="Times New Roman"/>
          <w:b/>
          <w:sz w:val="28"/>
          <w:szCs w:val="28"/>
        </w:rPr>
        <w:lastRenderedPageBreak/>
        <w:t>Актуальность проекта:</w:t>
      </w:r>
    </w:p>
    <w:p w:rsidR="00C21F2A" w:rsidRPr="00293938" w:rsidRDefault="00C21F2A" w:rsidP="00C21F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938">
        <w:rPr>
          <w:rFonts w:ascii="Times New Roman" w:hAnsi="Times New Roman" w:cs="Times New Roman"/>
          <w:sz w:val="28"/>
          <w:szCs w:val="28"/>
        </w:rPr>
        <w:t xml:space="preserve">      В силу последних перемен все более заметной стала утрата нашим обществом традиционного российского патриотического сознания. В связи с этим очевидна неотложность решения острейших проблем воспитания патриотизма в работе с детьми дошкольного возраста. Исторически сложилось так, что любовь к Родине, патриотизм во все времена в Российском государстве были чертой национального характера. Не менее важным условием нравственно-патриотического воспитания детей является тесная взаимосвязь по данному вопросу с родителями. Взаимодействие с родителями способствует бережному отношению к традициям, сохранению семейных связей. В настоящее время эта работа актуальна и особенно трудна, требует большого такта и терпения, так как в молодых семьях вопросы воспитания патриотизма, гражданственности не считаются важными и, зачастую, вызывают лишь недоумение. </w:t>
      </w:r>
    </w:p>
    <w:p w:rsidR="00C21F2A" w:rsidRPr="00293938" w:rsidRDefault="00C21F2A" w:rsidP="00C21F2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3938">
        <w:rPr>
          <w:rFonts w:ascii="Times New Roman" w:hAnsi="Times New Roman" w:cs="Times New Roman"/>
          <w:sz w:val="28"/>
          <w:szCs w:val="28"/>
        </w:rPr>
        <w:t xml:space="preserve"> </w:t>
      </w:r>
      <w:r w:rsidRPr="00293938">
        <w:rPr>
          <w:rFonts w:ascii="Times New Roman" w:hAnsi="Times New Roman" w:cs="Times New Roman"/>
          <w:b/>
          <w:sz w:val="28"/>
          <w:szCs w:val="28"/>
        </w:rPr>
        <w:t xml:space="preserve">Цель проекта: </w:t>
      </w:r>
    </w:p>
    <w:p w:rsidR="00C21F2A" w:rsidRPr="00293938" w:rsidRDefault="00C21F2A" w:rsidP="00C21F2A">
      <w:pPr>
        <w:pStyle w:val="a4"/>
        <w:numPr>
          <w:ilvl w:val="0"/>
          <w:numId w:val="4"/>
        </w:numPr>
        <w:jc w:val="both"/>
        <w:rPr>
          <w:sz w:val="28"/>
          <w:szCs w:val="28"/>
        </w:rPr>
      </w:pPr>
      <w:r w:rsidRPr="00293938">
        <w:rPr>
          <w:sz w:val="28"/>
          <w:szCs w:val="28"/>
        </w:rPr>
        <w:t xml:space="preserve">формирование чувства патриотизма у детей старшего дошкольного возраста; </w:t>
      </w:r>
    </w:p>
    <w:p w:rsidR="00C21F2A" w:rsidRPr="00293938" w:rsidRDefault="00C21F2A" w:rsidP="00C21F2A">
      <w:pPr>
        <w:pStyle w:val="a4"/>
        <w:numPr>
          <w:ilvl w:val="0"/>
          <w:numId w:val="4"/>
        </w:numPr>
        <w:jc w:val="both"/>
        <w:rPr>
          <w:sz w:val="28"/>
          <w:szCs w:val="28"/>
        </w:rPr>
      </w:pPr>
      <w:r w:rsidRPr="00293938">
        <w:rPr>
          <w:sz w:val="28"/>
          <w:szCs w:val="28"/>
        </w:rPr>
        <w:t>приобщение родителей к участию в жизни детского сада.</w:t>
      </w:r>
    </w:p>
    <w:p w:rsidR="00C21F2A" w:rsidRPr="00293938" w:rsidRDefault="00C21F2A" w:rsidP="00C21F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1F2A" w:rsidRPr="00293938" w:rsidRDefault="00C21F2A" w:rsidP="00C21F2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3938">
        <w:rPr>
          <w:rFonts w:ascii="Times New Roman" w:hAnsi="Times New Roman" w:cs="Times New Roman"/>
          <w:b/>
          <w:sz w:val="28"/>
          <w:szCs w:val="28"/>
        </w:rPr>
        <w:t>Задачи проекта:</w:t>
      </w:r>
    </w:p>
    <w:p w:rsidR="00C21F2A" w:rsidRPr="00293938" w:rsidRDefault="00C21F2A" w:rsidP="00C21F2A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93938">
        <w:rPr>
          <w:rFonts w:ascii="Times New Roman" w:hAnsi="Times New Roman" w:cs="Times New Roman"/>
          <w:sz w:val="28"/>
          <w:szCs w:val="28"/>
        </w:rPr>
        <w:t>дать знания детям о Российской армии, уточнить их представления о родах войск;</w:t>
      </w:r>
    </w:p>
    <w:p w:rsidR="00C21F2A" w:rsidRPr="00293938" w:rsidRDefault="00C21F2A" w:rsidP="00C21F2A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93938">
        <w:rPr>
          <w:rFonts w:ascii="Times New Roman" w:hAnsi="Times New Roman" w:cs="Times New Roman"/>
          <w:sz w:val="28"/>
          <w:szCs w:val="28"/>
        </w:rPr>
        <w:t>развивать  у</w:t>
      </w:r>
      <w:proofErr w:type="gramEnd"/>
      <w:r w:rsidRPr="00293938">
        <w:rPr>
          <w:rFonts w:ascii="Times New Roman" w:hAnsi="Times New Roman" w:cs="Times New Roman"/>
          <w:sz w:val="28"/>
          <w:szCs w:val="28"/>
        </w:rPr>
        <w:t xml:space="preserve"> детей познавательную активность, творческие способности;</w:t>
      </w:r>
    </w:p>
    <w:p w:rsidR="00C21F2A" w:rsidRPr="00293938" w:rsidRDefault="00C21F2A" w:rsidP="00C21F2A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93938">
        <w:rPr>
          <w:rFonts w:ascii="Times New Roman" w:hAnsi="Times New Roman" w:cs="Times New Roman"/>
          <w:sz w:val="28"/>
          <w:szCs w:val="28"/>
        </w:rPr>
        <w:t>продолжать воспитывать у детей патриотические чувства к Родине, гордость за нашу историю;</w:t>
      </w:r>
    </w:p>
    <w:p w:rsidR="00C21F2A" w:rsidRPr="00293938" w:rsidRDefault="00C21F2A" w:rsidP="00C21F2A">
      <w:pPr>
        <w:pStyle w:val="a4"/>
        <w:numPr>
          <w:ilvl w:val="0"/>
          <w:numId w:val="5"/>
        </w:numPr>
        <w:jc w:val="both"/>
        <w:rPr>
          <w:sz w:val="28"/>
          <w:szCs w:val="28"/>
        </w:rPr>
      </w:pPr>
      <w:r w:rsidRPr="00293938">
        <w:rPr>
          <w:sz w:val="28"/>
          <w:szCs w:val="28"/>
        </w:rPr>
        <w:t>развивать и обогащать речь детей, повышать эрудицию и интеллект;</w:t>
      </w:r>
    </w:p>
    <w:p w:rsidR="00C21F2A" w:rsidRPr="00293938" w:rsidRDefault="00C21F2A" w:rsidP="00C21F2A">
      <w:pPr>
        <w:pStyle w:val="a4"/>
        <w:numPr>
          <w:ilvl w:val="0"/>
          <w:numId w:val="5"/>
        </w:numPr>
        <w:jc w:val="both"/>
        <w:rPr>
          <w:sz w:val="28"/>
          <w:szCs w:val="28"/>
        </w:rPr>
      </w:pPr>
      <w:r w:rsidRPr="00293938">
        <w:rPr>
          <w:sz w:val="28"/>
          <w:szCs w:val="28"/>
        </w:rPr>
        <w:t xml:space="preserve">проводить работу с родителями, привлекая их к патриотическому воспитанию детей в семье. </w:t>
      </w:r>
    </w:p>
    <w:p w:rsidR="00C21F2A" w:rsidRPr="00293938" w:rsidRDefault="00C21F2A" w:rsidP="00C21F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938">
        <w:rPr>
          <w:rFonts w:ascii="Times New Roman" w:hAnsi="Times New Roman" w:cs="Times New Roman"/>
          <w:sz w:val="28"/>
          <w:szCs w:val="28"/>
        </w:rPr>
        <w:t xml:space="preserve"> Участники проекта: музыкальный руководитель, дети старшего дошкольного возраста, родители воспитанников, педагоги группы.</w:t>
      </w:r>
    </w:p>
    <w:p w:rsidR="00C21F2A" w:rsidRPr="00293938" w:rsidRDefault="00C21F2A" w:rsidP="00C21F2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3938">
        <w:rPr>
          <w:rFonts w:ascii="Times New Roman" w:hAnsi="Times New Roman" w:cs="Times New Roman"/>
          <w:b/>
          <w:sz w:val="28"/>
          <w:szCs w:val="28"/>
        </w:rPr>
        <w:t>Предполагаемый результат:</w:t>
      </w:r>
    </w:p>
    <w:p w:rsidR="00C21F2A" w:rsidRPr="00293938" w:rsidRDefault="00C21F2A" w:rsidP="00C21F2A">
      <w:pPr>
        <w:pStyle w:val="a4"/>
        <w:numPr>
          <w:ilvl w:val="0"/>
          <w:numId w:val="6"/>
        </w:numPr>
        <w:jc w:val="both"/>
        <w:rPr>
          <w:sz w:val="28"/>
          <w:szCs w:val="28"/>
        </w:rPr>
      </w:pPr>
      <w:r w:rsidRPr="00293938">
        <w:rPr>
          <w:sz w:val="28"/>
          <w:szCs w:val="28"/>
        </w:rPr>
        <w:t xml:space="preserve">повышение знаний у детей о Российской армии. </w:t>
      </w:r>
    </w:p>
    <w:p w:rsidR="00C21F2A" w:rsidRPr="00293938" w:rsidRDefault="00C21F2A" w:rsidP="00C21F2A">
      <w:pPr>
        <w:pStyle w:val="a4"/>
        <w:numPr>
          <w:ilvl w:val="0"/>
          <w:numId w:val="6"/>
        </w:numPr>
        <w:jc w:val="both"/>
        <w:rPr>
          <w:sz w:val="28"/>
          <w:szCs w:val="28"/>
        </w:rPr>
      </w:pPr>
      <w:r w:rsidRPr="00293938">
        <w:rPr>
          <w:sz w:val="28"/>
          <w:szCs w:val="28"/>
        </w:rPr>
        <w:t>проявление у детей интереса к армии, уважения к защитникам Отечества.</w:t>
      </w:r>
    </w:p>
    <w:p w:rsidR="00C21F2A" w:rsidRPr="00293938" w:rsidRDefault="00C21F2A" w:rsidP="00C21F2A">
      <w:pPr>
        <w:pStyle w:val="a4"/>
        <w:numPr>
          <w:ilvl w:val="0"/>
          <w:numId w:val="6"/>
        </w:numPr>
        <w:jc w:val="both"/>
        <w:rPr>
          <w:sz w:val="28"/>
          <w:szCs w:val="28"/>
        </w:rPr>
      </w:pPr>
      <w:r w:rsidRPr="00293938">
        <w:rPr>
          <w:sz w:val="28"/>
          <w:szCs w:val="28"/>
        </w:rPr>
        <w:t>стремление детей к совершенствованию физических качеств, к   укреплению здоровья.</w:t>
      </w:r>
    </w:p>
    <w:p w:rsidR="00C21F2A" w:rsidRPr="00293938" w:rsidRDefault="00C21F2A" w:rsidP="00C21F2A">
      <w:pPr>
        <w:pStyle w:val="a4"/>
        <w:numPr>
          <w:ilvl w:val="0"/>
          <w:numId w:val="6"/>
        </w:numPr>
        <w:jc w:val="both"/>
        <w:rPr>
          <w:sz w:val="28"/>
          <w:szCs w:val="28"/>
        </w:rPr>
      </w:pPr>
      <w:r w:rsidRPr="00293938">
        <w:rPr>
          <w:sz w:val="28"/>
          <w:szCs w:val="28"/>
        </w:rPr>
        <w:t xml:space="preserve">стремление детей отражать свои знания, впечатления, мысли и чувства в </w:t>
      </w:r>
      <w:proofErr w:type="gramStart"/>
      <w:r w:rsidRPr="00293938">
        <w:rPr>
          <w:sz w:val="28"/>
          <w:szCs w:val="28"/>
        </w:rPr>
        <w:t xml:space="preserve">играх,   </w:t>
      </w:r>
      <w:proofErr w:type="gramEnd"/>
      <w:r w:rsidRPr="00293938">
        <w:rPr>
          <w:sz w:val="28"/>
          <w:szCs w:val="28"/>
        </w:rPr>
        <w:t xml:space="preserve">  в исполнении песен,  в чтении стихов.</w:t>
      </w:r>
    </w:p>
    <w:p w:rsidR="00C21F2A" w:rsidRPr="00293938" w:rsidRDefault="00C21F2A" w:rsidP="00C21F2A">
      <w:pPr>
        <w:pStyle w:val="a4"/>
        <w:numPr>
          <w:ilvl w:val="0"/>
          <w:numId w:val="6"/>
        </w:numPr>
        <w:jc w:val="both"/>
        <w:rPr>
          <w:sz w:val="28"/>
          <w:szCs w:val="28"/>
        </w:rPr>
      </w:pPr>
      <w:r w:rsidRPr="00293938">
        <w:rPr>
          <w:sz w:val="28"/>
          <w:szCs w:val="28"/>
        </w:rPr>
        <w:t xml:space="preserve">повышение заинтересованности родителей в формировании чувства патриотизма у детей. </w:t>
      </w:r>
    </w:p>
    <w:p w:rsidR="00C21F2A" w:rsidRPr="00293938" w:rsidRDefault="00C21F2A" w:rsidP="00C21F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938">
        <w:rPr>
          <w:rFonts w:ascii="Times New Roman" w:hAnsi="Times New Roman" w:cs="Times New Roman"/>
          <w:b/>
          <w:sz w:val="28"/>
          <w:szCs w:val="28"/>
        </w:rPr>
        <w:lastRenderedPageBreak/>
        <w:t>Реализация проекта:</w:t>
      </w:r>
      <w:r w:rsidRPr="00293938">
        <w:rPr>
          <w:rFonts w:ascii="Times New Roman" w:hAnsi="Times New Roman" w:cs="Times New Roman"/>
          <w:sz w:val="28"/>
          <w:szCs w:val="28"/>
        </w:rPr>
        <w:t xml:space="preserve"> февраль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293938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C21F2A" w:rsidRPr="00293938" w:rsidRDefault="00C21F2A" w:rsidP="00C21F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21F2A" w:rsidRPr="00293938" w:rsidRDefault="00C21F2A" w:rsidP="00C21F2A">
      <w:pPr>
        <w:pStyle w:val="a3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3938">
        <w:rPr>
          <w:rFonts w:ascii="Times New Roman" w:hAnsi="Times New Roman" w:cs="Times New Roman"/>
          <w:b/>
          <w:sz w:val="28"/>
          <w:szCs w:val="28"/>
        </w:rPr>
        <w:t>Этапы проекта:</w:t>
      </w:r>
    </w:p>
    <w:p w:rsidR="00C21F2A" w:rsidRPr="00293938" w:rsidRDefault="00C21F2A" w:rsidP="00C21F2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93938">
        <w:rPr>
          <w:rFonts w:ascii="Times New Roman" w:hAnsi="Times New Roman" w:cs="Times New Roman"/>
          <w:sz w:val="28"/>
          <w:szCs w:val="28"/>
        </w:rPr>
        <w:t>этап.  Подготовительный.</w:t>
      </w:r>
    </w:p>
    <w:p w:rsidR="00C21F2A" w:rsidRPr="00293938" w:rsidRDefault="00C21F2A" w:rsidP="00C21F2A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r w:rsidRPr="00293938">
        <w:rPr>
          <w:sz w:val="28"/>
          <w:szCs w:val="28"/>
        </w:rPr>
        <w:t>Разработка проекта.</w:t>
      </w:r>
    </w:p>
    <w:p w:rsidR="00C21F2A" w:rsidRPr="00293938" w:rsidRDefault="00C21F2A" w:rsidP="00C21F2A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r w:rsidRPr="00293938">
        <w:rPr>
          <w:sz w:val="28"/>
          <w:szCs w:val="28"/>
        </w:rPr>
        <w:t>Донести до участников проекта важность данной проблемы.</w:t>
      </w:r>
    </w:p>
    <w:p w:rsidR="00C21F2A" w:rsidRPr="00293938" w:rsidRDefault="00C21F2A" w:rsidP="00C21F2A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r w:rsidRPr="00293938">
        <w:rPr>
          <w:sz w:val="28"/>
          <w:szCs w:val="28"/>
        </w:rPr>
        <w:t>Подобрать методическую, научно-популярную и художественную литературу, иллюстративный материал по данной теме.</w:t>
      </w:r>
    </w:p>
    <w:p w:rsidR="00C21F2A" w:rsidRPr="00293938" w:rsidRDefault="00C21F2A" w:rsidP="00C21F2A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r w:rsidRPr="00293938">
        <w:rPr>
          <w:sz w:val="28"/>
          <w:szCs w:val="28"/>
        </w:rPr>
        <w:t>Продумывание творческих заданий для детей и родителей.</w:t>
      </w:r>
    </w:p>
    <w:p w:rsidR="00C21F2A" w:rsidRPr="00293938" w:rsidRDefault="00C21F2A" w:rsidP="00C21F2A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r w:rsidRPr="00293938">
        <w:rPr>
          <w:sz w:val="28"/>
          <w:szCs w:val="28"/>
        </w:rPr>
        <w:t>Подобрать материалы, игрушки, атрибуты для игровой, театрализованной деятельности.</w:t>
      </w:r>
    </w:p>
    <w:p w:rsidR="00C21F2A" w:rsidRPr="00293938" w:rsidRDefault="00C21F2A" w:rsidP="00C21F2A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r w:rsidRPr="00293938">
        <w:rPr>
          <w:sz w:val="28"/>
          <w:szCs w:val="28"/>
        </w:rPr>
        <w:t xml:space="preserve">Подготовка к празднику, </w:t>
      </w:r>
      <w:proofErr w:type="gramStart"/>
      <w:r w:rsidRPr="00293938">
        <w:rPr>
          <w:sz w:val="28"/>
          <w:szCs w:val="28"/>
        </w:rPr>
        <w:t>посвященному  дню</w:t>
      </w:r>
      <w:proofErr w:type="gramEnd"/>
      <w:r w:rsidRPr="00293938">
        <w:rPr>
          <w:sz w:val="28"/>
          <w:szCs w:val="28"/>
        </w:rPr>
        <w:t xml:space="preserve"> защитника Отечества.</w:t>
      </w:r>
    </w:p>
    <w:p w:rsidR="00C21F2A" w:rsidRPr="00293938" w:rsidRDefault="00C21F2A" w:rsidP="00C21F2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93938">
        <w:rPr>
          <w:rFonts w:ascii="Times New Roman" w:hAnsi="Times New Roman" w:cs="Times New Roman"/>
          <w:sz w:val="28"/>
          <w:szCs w:val="28"/>
        </w:rPr>
        <w:t>этап.   Выполнение проекта.</w:t>
      </w:r>
    </w:p>
    <w:p w:rsidR="00C21F2A" w:rsidRPr="00293938" w:rsidRDefault="00C21F2A" w:rsidP="00C21F2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93938">
        <w:rPr>
          <w:rFonts w:ascii="Times New Roman" w:hAnsi="Times New Roman" w:cs="Times New Roman"/>
          <w:sz w:val="28"/>
          <w:szCs w:val="28"/>
        </w:rPr>
        <w:t>Проведение с детьми бесед о российской армии, о защитниках нашей Родины.</w:t>
      </w:r>
    </w:p>
    <w:p w:rsidR="00C21F2A" w:rsidRPr="00293938" w:rsidRDefault="00C21F2A" w:rsidP="00C21F2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93938">
        <w:rPr>
          <w:rFonts w:ascii="Times New Roman" w:hAnsi="Times New Roman" w:cs="Times New Roman"/>
          <w:sz w:val="28"/>
          <w:szCs w:val="28"/>
        </w:rPr>
        <w:t>Проведение подвижных, дидактических, сюжетно-ролевых игр, спортивного развлечения.</w:t>
      </w:r>
    </w:p>
    <w:p w:rsidR="00C21F2A" w:rsidRPr="00293938" w:rsidRDefault="00C21F2A" w:rsidP="00C21F2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93938">
        <w:rPr>
          <w:rFonts w:ascii="Times New Roman" w:hAnsi="Times New Roman" w:cs="Times New Roman"/>
          <w:sz w:val="28"/>
          <w:szCs w:val="28"/>
        </w:rPr>
        <w:t>Чтение художественной литературы детям (заучивание стихов).</w:t>
      </w:r>
    </w:p>
    <w:p w:rsidR="00C21F2A" w:rsidRPr="00293938" w:rsidRDefault="00C21F2A" w:rsidP="00C21F2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93938">
        <w:rPr>
          <w:rFonts w:ascii="Times New Roman" w:hAnsi="Times New Roman" w:cs="Times New Roman"/>
          <w:sz w:val="28"/>
          <w:szCs w:val="28"/>
        </w:rPr>
        <w:t>Рассматривание  иллюстраций</w:t>
      </w:r>
      <w:proofErr w:type="gramEnd"/>
      <w:r w:rsidRPr="00293938">
        <w:rPr>
          <w:rFonts w:ascii="Times New Roman" w:hAnsi="Times New Roman" w:cs="Times New Roman"/>
          <w:sz w:val="28"/>
          <w:szCs w:val="28"/>
        </w:rPr>
        <w:t>, разучивание песен, танцевальных композиций, театрализованных сценок, просмотр фрагментов  видеофильмов и презентаций.</w:t>
      </w:r>
    </w:p>
    <w:p w:rsidR="00C21F2A" w:rsidRPr="00293938" w:rsidRDefault="00C21F2A" w:rsidP="00C21F2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93938">
        <w:rPr>
          <w:rFonts w:ascii="Times New Roman" w:hAnsi="Times New Roman" w:cs="Times New Roman"/>
          <w:sz w:val="28"/>
          <w:szCs w:val="28"/>
        </w:rPr>
        <w:t>этап.  Результаты.</w:t>
      </w:r>
    </w:p>
    <w:p w:rsidR="00C21F2A" w:rsidRPr="00293938" w:rsidRDefault="00C21F2A" w:rsidP="00C21F2A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93938">
        <w:rPr>
          <w:rFonts w:ascii="Times New Roman" w:hAnsi="Times New Roman" w:cs="Times New Roman"/>
          <w:sz w:val="28"/>
          <w:szCs w:val="28"/>
        </w:rPr>
        <w:t>Проведение праздника «23 февраля – день защитники Отечества»;</w:t>
      </w:r>
    </w:p>
    <w:p w:rsidR="00C21F2A" w:rsidRPr="00293938" w:rsidRDefault="00C21F2A" w:rsidP="00C21F2A">
      <w:pPr>
        <w:pStyle w:val="a4"/>
        <w:numPr>
          <w:ilvl w:val="0"/>
          <w:numId w:val="7"/>
        </w:numPr>
        <w:jc w:val="both"/>
        <w:rPr>
          <w:sz w:val="28"/>
          <w:szCs w:val="28"/>
        </w:rPr>
      </w:pPr>
      <w:r w:rsidRPr="00293938">
        <w:rPr>
          <w:sz w:val="28"/>
          <w:szCs w:val="28"/>
        </w:rPr>
        <w:t>Приобщение родителей к участию в жизни детского сада.</w:t>
      </w:r>
    </w:p>
    <w:p w:rsidR="00C21F2A" w:rsidRPr="00293938" w:rsidRDefault="00C21F2A" w:rsidP="00C21F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21F2A" w:rsidRPr="00293938" w:rsidRDefault="00C21F2A" w:rsidP="00C21F2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93938">
        <w:rPr>
          <w:rFonts w:ascii="Times New Roman" w:hAnsi="Times New Roman" w:cs="Times New Roman"/>
          <w:b/>
          <w:bCs/>
          <w:iCs/>
          <w:sz w:val="28"/>
          <w:szCs w:val="28"/>
        </w:rPr>
        <w:t>Продуктивная  деятельность</w:t>
      </w:r>
      <w:proofErr w:type="gramEnd"/>
      <w:r w:rsidRPr="00293938">
        <w:rPr>
          <w:rFonts w:ascii="Times New Roman" w:hAnsi="Times New Roman" w:cs="Times New Roman"/>
          <w:b/>
          <w:bCs/>
          <w:iCs/>
          <w:sz w:val="28"/>
          <w:szCs w:val="28"/>
        </w:rPr>
        <w:t>:</w:t>
      </w:r>
    </w:p>
    <w:p w:rsidR="00C21F2A" w:rsidRPr="00293938" w:rsidRDefault="00C21F2A" w:rsidP="00C21F2A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93938">
        <w:rPr>
          <w:rFonts w:ascii="Times New Roman" w:hAnsi="Times New Roman" w:cs="Times New Roman"/>
          <w:sz w:val="28"/>
          <w:szCs w:val="28"/>
        </w:rPr>
        <w:t xml:space="preserve">оформление выставки «Военная техника»; </w:t>
      </w:r>
    </w:p>
    <w:p w:rsidR="00C21F2A" w:rsidRPr="00293938" w:rsidRDefault="00C21F2A" w:rsidP="00C21F2A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93938">
        <w:rPr>
          <w:rFonts w:ascii="Times New Roman" w:hAnsi="Times New Roman" w:cs="Times New Roman"/>
          <w:sz w:val="28"/>
          <w:szCs w:val="28"/>
        </w:rPr>
        <w:t>разучивание песен об армии: «Был когда-то папа, маленьким как я», «Мы -солдаты», «Песенка про папу»;</w:t>
      </w:r>
    </w:p>
    <w:p w:rsidR="00C21F2A" w:rsidRPr="00293938" w:rsidRDefault="00C21F2A" w:rsidP="00C21F2A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93938">
        <w:rPr>
          <w:rFonts w:ascii="Times New Roman" w:hAnsi="Times New Roman" w:cs="Times New Roman"/>
          <w:sz w:val="28"/>
          <w:szCs w:val="28"/>
        </w:rPr>
        <w:t>презентация проекта;</w:t>
      </w:r>
    </w:p>
    <w:p w:rsidR="00C21F2A" w:rsidRPr="00293938" w:rsidRDefault="00C21F2A" w:rsidP="00C21F2A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93938">
        <w:rPr>
          <w:rFonts w:ascii="Times New Roman" w:hAnsi="Times New Roman" w:cs="Times New Roman"/>
          <w:sz w:val="28"/>
          <w:szCs w:val="28"/>
        </w:rPr>
        <w:t xml:space="preserve">музыкально – спортивный </w:t>
      </w:r>
      <w:proofErr w:type="gramStart"/>
      <w:r w:rsidRPr="00293938">
        <w:rPr>
          <w:rFonts w:ascii="Times New Roman" w:hAnsi="Times New Roman" w:cs="Times New Roman"/>
          <w:sz w:val="28"/>
          <w:szCs w:val="28"/>
        </w:rPr>
        <w:t xml:space="preserve">праздник </w:t>
      </w:r>
      <w:r w:rsidRPr="00293938">
        <w:rPr>
          <w:sz w:val="28"/>
          <w:szCs w:val="28"/>
        </w:rPr>
        <w:t xml:space="preserve"> «</w:t>
      </w:r>
      <w:proofErr w:type="gramEnd"/>
      <w:r>
        <w:rPr>
          <w:sz w:val="28"/>
          <w:szCs w:val="28"/>
        </w:rPr>
        <w:t>Папа-гордость моя</w:t>
      </w:r>
      <w:r w:rsidRPr="00293938">
        <w:rPr>
          <w:sz w:val="28"/>
          <w:szCs w:val="28"/>
        </w:rPr>
        <w:t>».</w:t>
      </w:r>
    </w:p>
    <w:p w:rsidR="00C21F2A" w:rsidRPr="00293938" w:rsidRDefault="00C21F2A" w:rsidP="00C21F2A">
      <w:pPr>
        <w:pStyle w:val="a3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293938">
        <w:rPr>
          <w:rFonts w:ascii="Times New Roman" w:hAnsi="Times New Roman" w:cs="Times New Roman"/>
          <w:b/>
          <w:bCs/>
          <w:iCs/>
          <w:sz w:val="28"/>
          <w:szCs w:val="28"/>
        </w:rPr>
        <w:t>Речевое развитие:</w:t>
      </w:r>
    </w:p>
    <w:p w:rsidR="00C21F2A" w:rsidRPr="00293938" w:rsidRDefault="00C21F2A" w:rsidP="00C21F2A">
      <w:pPr>
        <w:pStyle w:val="a5"/>
        <w:numPr>
          <w:ilvl w:val="0"/>
          <w:numId w:val="9"/>
        </w:numPr>
        <w:spacing w:before="0" w:beforeAutospacing="0" w:after="0" w:afterAutospacing="0"/>
        <w:jc w:val="both"/>
        <w:rPr>
          <w:sz w:val="28"/>
          <w:szCs w:val="28"/>
        </w:rPr>
      </w:pPr>
      <w:r w:rsidRPr="00293938">
        <w:rPr>
          <w:sz w:val="28"/>
          <w:szCs w:val="28"/>
        </w:rPr>
        <w:lastRenderedPageBreak/>
        <w:t xml:space="preserve">беседы с детьми на </w:t>
      </w:r>
      <w:proofErr w:type="gramStart"/>
      <w:r w:rsidRPr="00293938">
        <w:rPr>
          <w:sz w:val="28"/>
          <w:szCs w:val="28"/>
        </w:rPr>
        <w:t>тему  «</w:t>
      </w:r>
      <w:proofErr w:type="gramEnd"/>
      <w:r w:rsidRPr="00293938">
        <w:rPr>
          <w:sz w:val="28"/>
          <w:szCs w:val="28"/>
        </w:rPr>
        <w:t>Есть такая профессия – Родину защищать».</w:t>
      </w:r>
    </w:p>
    <w:p w:rsidR="00C21F2A" w:rsidRPr="00293938" w:rsidRDefault="00C21F2A" w:rsidP="00C21F2A">
      <w:pPr>
        <w:pStyle w:val="a5"/>
        <w:numPr>
          <w:ilvl w:val="0"/>
          <w:numId w:val="9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Тематическое занятие</w:t>
      </w:r>
      <w:r w:rsidRPr="00293938">
        <w:rPr>
          <w:sz w:val="28"/>
          <w:szCs w:val="28"/>
        </w:rPr>
        <w:t xml:space="preserve"> «Будем в армии служить»; </w:t>
      </w:r>
    </w:p>
    <w:p w:rsidR="00C21F2A" w:rsidRPr="00293938" w:rsidRDefault="00C21F2A" w:rsidP="00C21F2A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93938">
        <w:rPr>
          <w:rFonts w:ascii="Times New Roman" w:hAnsi="Times New Roman" w:cs="Times New Roman"/>
          <w:sz w:val="28"/>
          <w:szCs w:val="28"/>
        </w:rPr>
        <w:t>заучивание стихотворений «День Защитника Отечества», «Слава Армии Российской», «Наша Армия родная», «Пограничники»;</w:t>
      </w:r>
    </w:p>
    <w:p w:rsidR="00C21F2A" w:rsidRPr="00293938" w:rsidRDefault="00C21F2A" w:rsidP="00C21F2A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93938">
        <w:rPr>
          <w:rFonts w:ascii="Times New Roman" w:hAnsi="Times New Roman" w:cs="Times New Roman"/>
          <w:sz w:val="28"/>
          <w:szCs w:val="28"/>
        </w:rPr>
        <w:t xml:space="preserve">чтение рассказов </w:t>
      </w:r>
      <w:proofErr w:type="spellStart"/>
      <w:r w:rsidRPr="00293938">
        <w:rPr>
          <w:rFonts w:ascii="Times New Roman" w:hAnsi="Times New Roman" w:cs="Times New Roman"/>
          <w:sz w:val="28"/>
          <w:szCs w:val="28"/>
        </w:rPr>
        <w:t>Л.Кассиля</w:t>
      </w:r>
      <w:proofErr w:type="spellEnd"/>
      <w:r w:rsidRPr="00293938">
        <w:rPr>
          <w:rFonts w:ascii="Times New Roman" w:hAnsi="Times New Roman" w:cs="Times New Roman"/>
          <w:sz w:val="28"/>
          <w:szCs w:val="28"/>
        </w:rPr>
        <w:t xml:space="preserve"> «Твои защитники</w:t>
      </w:r>
      <w:proofErr w:type="gramStart"/>
      <w:r w:rsidRPr="00293938">
        <w:rPr>
          <w:rFonts w:ascii="Times New Roman" w:hAnsi="Times New Roman" w:cs="Times New Roman"/>
          <w:sz w:val="28"/>
          <w:szCs w:val="28"/>
        </w:rPr>
        <w:t>»,  Ю.</w:t>
      </w:r>
      <w:proofErr w:type="gramEnd"/>
      <w:r w:rsidRPr="00293938">
        <w:rPr>
          <w:rFonts w:ascii="Times New Roman" w:hAnsi="Times New Roman" w:cs="Times New Roman"/>
          <w:sz w:val="28"/>
          <w:szCs w:val="28"/>
        </w:rPr>
        <w:t xml:space="preserve"> Ильинского «На земле, в небесах и на море», В. Тюрина «Ездим, плаваем, летаем», </w:t>
      </w:r>
      <w:proofErr w:type="spellStart"/>
      <w:r w:rsidRPr="00293938">
        <w:rPr>
          <w:rFonts w:ascii="Times New Roman" w:hAnsi="Times New Roman" w:cs="Times New Roman"/>
          <w:sz w:val="28"/>
          <w:szCs w:val="28"/>
        </w:rPr>
        <w:t>А.Митяева</w:t>
      </w:r>
      <w:proofErr w:type="spellEnd"/>
      <w:r w:rsidRPr="00293938">
        <w:rPr>
          <w:rFonts w:ascii="Times New Roman" w:hAnsi="Times New Roman" w:cs="Times New Roman"/>
          <w:sz w:val="28"/>
          <w:szCs w:val="28"/>
        </w:rPr>
        <w:t xml:space="preserve"> «Почему армия родная?»;</w:t>
      </w:r>
    </w:p>
    <w:p w:rsidR="00C21F2A" w:rsidRPr="00293938" w:rsidRDefault="00C21F2A" w:rsidP="00C21F2A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93938">
        <w:rPr>
          <w:rFonts w:ascii="Times New Roman" w:hAnsi="Times New Roman" w:cs="Times New Roman"/>
          <w:sz w:val="28"/>
          <w:szCs w:val="28"/>
        </w:rPr>
        <w:t>знакомство со службой пограничников, саперов, моряков, десантников.</w:t>
      </w:r>
    </w:p>
    <w:p w:rsidR="00C21F2A" w:rsidRPr="00207244" w:rsidRDefault="00C21F2A" w:rsidP="00C21F2A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93938">
        <w:rPr>
          <w:rFonts w:ascii="Times New Roman" w:hAnsi="Times New Roman" w:cs="Times New Roman"/>
          <w:sz w:val="28"/>
          <w:szCs w:val="28"/>
        </w:rPr>
        <w:t xml:space="preserve">рассматривание и беседа по </w:t>
      </w:r>
      <w:proofErr w:type="gramStart"/>
      <w:r w:rsidRPr="00293938">
        <w:rPr>
          <w:rFonts w:ascii="Times New Roman" w:hAnsi="Times New Roman" w:cs="Times New Roman"/>
          <w:sz w:val="28"/>
          <w:szCs w:val="28"/>
        </w:rPr>
        <w:t>картине  Васнецова</w:t>
      </w:r>
      <w:proofErr w:type="gramEnd"/>
      <w:r w:rsidRPr="00293938">
        <w:rPr>
          <w:rFonts w:ascii="Times New Roman" w:hAnsi="Times New Roman" w:cs="Times New Roman"/>
          <w:sz w:val="28"/>
          <w:szCs w:val="28"/>
        </w:rPr>
        <w:t xml:space="preserve">  «Богатыри»;</w:t>
      </w:r>
    </w:p>
    <w:p w:rsidR="00C21F2A" w:rsidRPr="00293938" w:rsidRDefault="00C21F2A" w:rsidP="00C21F2A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93938">
        <w:rPr>
          <w:rFonts w:ascii="Times New Roman" w:hAnsi="Times New Roman" w:cs="Times New Roman"/>
          <w:sz w:val="28"/>
          <w:szCs w:val="28"/>
        </w:rPr>
        <w:t>рассматривание иллюстраций, фотографий;</w:t>
      </w:r>
    </w:p>
    <w:p w:rsidR="00C21F2A" w:rsidRPr="00293938" w:rsidRDefault="00C21F2A" w:rsidP="00C21F2A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93938">
        <w:rPr>
          <w:rFonts w:ascii="Times New Roman" w:hAnsi="Times New Roman" w:cs="Times New Roman"/>
          <w:sz w:val="28"/>
          <w:szCs w:val="28"/>
        </w:rPr>
        <w:t>разучивание песен, театрализованных сценок о Родине, об армии;</w:t>
      </w:r>
    </w:p>
    <w:p w:rsidR="00C21F2A" w:rsidRPr="00293938" w:rsidRDefault="00C21F2A" w:rsidP="00C21F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93938">
        <w:rPr>
          <w:rFonts w:ascii="Times New Roman" w:hAnsi="Times New Roman" w:cs="Times New Roman"/>
          <w:b/>
          <w:bCs/>
          <w:iCs/>
          <w:sz w:val="28"/>
          <w:szCs w:val="28"/>
        </w:rPr>
        <w:t>Социальное развитие</w:t>
      </w:r>
      <w:r w:rsidRPr="00293938">
        <w:rPr>
          <w:rFonts w:ascii="Times New Roman" w:hAnsi="Times New Roman" w:cs="Times New Roman"/>
          <w:bCs/>
          <w:iCs/>
          <w:sz w:val="28"/>
          <w:szCs w:val="28"/>
        </w:rPr>
        <w:t>:</w:t>
      </w:r>
    </w:p>
    <w:p w:rsidR="00C21F2A" w:rsidRPr="00293938" w:rsidRDefault="00C21F2A" w:rsidP="00C21F2A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93938">
        <w:rPr>
          <w:rFonts w:ascii="Times New Roman" w:hAnsi="Times New Roman" w:cs="Times New Roman"/>
          <w:sz w:val="28"/>
          <w:szCs w:val="28"/>
        </w:rPr>
        <w:t>конкурс  рисунков</w:t>
      </w:r>
      <w:proofErr w:type="gramEnd"/>
      <w:r w:rsidRPr="00293938">
        <w:rPr>
          <w:rFonts w:ascii="Times New Roman" w:hAnsi="Times New Roman" w:cs="Times New Roman"/>
          <w:sz w:val="28"/>
          <w:szCs w:val="28"/>
        </w:rPr>
        <w:t xml:space="preserve"> на тему «Много в армии профессий»; </w:t>
      </w:r>
    </w:p>
    <w:p w:rsidR="00C21F2A" w:rsidRPr="00293938" w:rsidRDefault="00C21F2A" w:rsidP="00C21F2A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93938">
        <w:rPr>
          <w:rFonts w:ascii="Times New Roman" w:hAnsi="Times New Roman" w:cs="Times New Roman"/>
          <w:sz w:val="28"/>
          <w:szCs w:val="28"/>
        </w:rPr>
        <w:t>Выставка «Военная техника»;</w:t>
      </w:r>
    </w:p>
    <w:p w:rsidR="00C21F2A" w:rsidRDefault="00C21F2A" w:rsidP="00C21F2A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93938">
        <w:rPr>
          <w:rFonts w:ascii="Times New Roman" w:hAnsi="Times New Roman" w:cs="Times New Roman"/>
          <w:sz w:val="28"/>
          <w:szCs w:val="28"/>
        </w:rPr>
        <w:t>просмотр  видеофильмов</w:t>
      </w:r>
      <w:proofErr w:type="gramEnd"/>
      <w:r w:rsidRPr="00293938">
        <w:rPr>
          <w:rFonts w:ascii="Times New Roman" w:hAnsi="Times New Roman" w:cs="Times New Roman"/>
          <w:sz w:val="28"/>
          <w:szCs w:val="28"/>
        </w:rPr>
        <w:t xml:space="preserve"> и презентации «Защитники Отечества»</w:t>
      </w:r>
    </w:p>
    <w:p w:rsidR="00C21F2A" w:rsidRPr="00293938" w:rsidRDefault="00C21F2A" w:rsidP="00C21F2A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просмотр мультфильмов о богатырях</w:t>
      </w:r>
      <w:r w:rsidRPr="00293938">
        <w:rPr>
          <w:rFonts w:ascii="Times New Roman" w:hAnsi="Times New Roman" w:cs="Times New Roman"/>
          <w:sz w:val="28"/>
          <w:szCs w:val="28"/>
        </w:rPr>
        <w:t>.</w:t>
      </w:r>
    </w:p>
    <w:p w:rsidR="00C21F2A" w:rsidRPr="00293938" w:rsidRDefault="00C21F2A" w:rsidP="00C21F2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3938">
        <w:rPr>
          <w:rFonts w:ascii="Times New Roman" w:hAnsi="Times New Roman" w:cs="Times New Roman"/>
          <w:b/>
          <w:sz w:val="28"/>
          <w:szCs w:val="28"/>
        </w:rPr>
        <w:t>Игровая деятельность:</w:t>
      </w:r>
    </w:p>
    <w:p w:rsidR="00C21F2A" w:rsidRPr="00293938" w:rsidRDefault="00C21F2A" w:rsidP="00C21F2A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93938">
        <w:rPr>
          <w:rFonts w:ascii="Times New Roman" w:hAnsi="Times New Roman" w:cs="Times New Roman"/>
          <w:sz w:val="28"/>
          <w:szCs w:val="28"/>
        </w:rPr>
        <w:t xml:space="preserve">сюжетно – ролевые </w:t>
      </w:r>
      <w:proofErr w:type="gramStart"/>
      <w:r w:rsidRPr="00293938">
        <w:rPr>
          <w:rFonts w:ascii="Times New Roman" w:hAnsi="Times New Roman" w:cs="Times New Roman"/>
          <w:sz w:val="28"/>
          <w:szCs w:val="28"/>
        </w:rPr>
        <w:t>игры  «</w:t>
      </w:r>
      <w:proofErr w:type="gramEnd"/>
      <w:r w:rsidRPr="00293938">
        <w:rPr>
          <w:rFonts w:ascii="Times New Roman" w:hAnsi="Times New Roman" w:cs="Times New Roman"/>
          <w:sz w:val="28"/>
          <w:szCs w:val="28"/>
        </w:rPr>
        <w:t>Мы – матросы», «Охрана границы», «Лётчики», «На боевом посту»;</w:t>
      </w:r>
    </w:p>
    <w:p w:rsidR="00C21F2A" w:rsidRPr="003645FA" w:rsidRDefault="00C21F2A" w:rsidP="00C21F2A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93938">
        <w:rPr>
          <w:rFonts w:ascii="Times New Roman" w:hAnsi="Times New Roman" w:cs="Times New Roman"/>
          <w:sz w:val="28"/>
          <w:szCs w:val="28"/>
        </w:rPr>
        <w:t>дидактические игры «Военные профессии»</w:t>
      </w:r>
      <w:r>
        <w:rPr>
          <w:rFonts w:ascii="Times New Roman" w:hAnsi="Times New Roman" w:cs="Times New Roman"/>
          <w:sz w:val="28"/>
          <w:szCs w:val="28"/>
        </w:rPr>
        <w:t>, «Военная техника»</w:t>
      </w:r>
      <w:r w:rsidRPr="00293938">
        <w:rPr>
          <w:rFonts w:ascii="Times New Roman" w:hAnsi="Times New Roman" w:cs="Times New Roman"/>
          <w:sz w:val="28"/>
          <w:szCs w:val="28"/>
        </w:rPr>
        <w:t>;</w:t>
      </w:r>
    </w:p>
    <w:p w:rsidR="00C21F2A" w:rsidRPr="00293938" w:rsidRDefault="00C21F2A" w:rsidP="00C21F2A">
      <w:pPr>
        <w:pStyle w:val="a3"/>
        <w:ind w:left="720" w:hanging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3938">
        <w:rPr>
          <w:rFonts w:ascii="Times New Roman" w:hAnsi="Times New Roman" w:cs="Times New Roman"/>
          <w:b/>
          <w:sz w:val="28"/>
          <w:szCs w:val="28"/>
        </w:rPr>
        <w:t>Работа с родителями:</w:t>
      </w:r>
    </w:p>
    <w:p w:rsidR="00C21F2A" w:rsidRPr="0083175A" w:rsidRDefault="00C21F2A" w:rsidP="00C21F2A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93938">
        <w:rPr>
          <w:rFonts w:ascii="Times New Roman" w:hAnsi="Times New Roman" w:cs="Times New Roman"/>
          <w:sz w:val="28"/>
          <w:szCs w:val="28"/>
        </w:rPr>
        <w:t>выставка</w:t>
      </w:r>
      <w:r>
        <w:rPr>
          <w:rFonts w:ascii="Times New Roman" w:hAnsi="Times New Roman" w:cs="Times New Roman"/>
          <w:sz w:val="28"/>
          <w:szCs w:val="28"/>
        </w:rPr>
        <w:t xml:space="preserve"> рисунков 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поделок </w:t>
      </w:r>
      <w:r w:rsidRPr="00293938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End"/>
      <w:r w:rsidRPr="00293938">
        <w:rPr>
          <w:rFonts w:ascii="Times New Roman" w:hAnsi="Times New Roman" w:cs="Times New Roman"/>
          <w:sz w:val="28"/>
          <w:szCs w:val="28"/>
        </w:rPr>
        <w:t>На страже мира»;</w:t>
      </w:r>
    </w:p>
    <w:p w:rsidR="00C21F2A" w:rsidRDefault="00C21F2A" w:rsidP="00C21F2A">
      <w:pPr>
        <w:pStyle w:val="a4"/>
        <w:numPr>
          <w:ilvl w:val="0"/>
          <w:numId w:val="12"/>
        </w:numPr>
        <w:jc w:val="both"/>
        <w:rPr>
          <w:sz w:val="28"/>
          <w:szCs w:val="28"/>
        </w:rPr>
      </w:pPr>
      <w:r w:rsidRPr="00293938">
        <w:rPr>
          <w:sz w:val="28"/>
          <w:szCs w:val="28"/>
        </w:rPr>
        <w:t xml:space="preserve">музыкально – спортивный </w:t>
      </w:r>
      <w:proofErr w:type="gramStart"/>
      <w:r w:rsidRPr="00293938">
        <w:rPr>
          <w:sz w:val="28"/>
          <w:szCs w:val="28"/>
        </w:rPr>
        <w:t xml:space="preserve">праздник </w:t>
      </w:r>
      <w:bookmarkStart w:id="2" w:name="_Hlk32308763"/>
      <w:r w:rsidRPr="00293938">
        <w:rPr>
          <w:sz w:val="28"/>
          <w:szCs w:val="28"/>
        </w:rPr>
        <w:t xml:space="preserve"> «</w:t>
      </w:r>
      <w:proofErr w:type="gramEnd"/>
      <w:r>
        <w:rPr>
          <w:sz w:val="28"/>
          <w:szCs w:val="28"/>
        </w:rPr>
        <w:t>Папа-гордость моя</w:t>
      </w:r>
      <w:r w:rsidRPr="00293938">
        <w:rPr>
          <w:sz w:val="28"/>
          <w:szCs w:val="28"/>
        </w:rPr>
        <w:t>».</w:t>
      </w:r>
      <w:bookmarkEnd w:id="2"/>
    </w:p>
    <w:p w:rsidR="00C21F2A" w:rsidRDefault="00C21F2A" w:rsidP="00C21F2A">
      <w:pPr>
        <w:jc w:val="both"/>
        <w:rPr>
          <w:sz w:val="28"/>
          <w:szCs w:val="28"/>
        </w:rPr>
      </w:pPr>
    </w:p>
    <w:p w:rsidR="00C21F2A" w:rsidRDefault="00C21F2A" w:rsidP="00C21F2A">
      <w:pPr>
        <w:jc w:val="both"/>
        <w:rPr>
          <w:sz w:val="28"/>
          <w:szCs w:val="28"/>
        </w:rPr>
      </w:pPr>
    </w:p>
    <w:p w:rsidR="00C21F2A" w:rsidRPr="00C21F2A" w:rsidRDefault="00C21F2A" w:rsidP="00C21F2A">
      <w:pPr>
        <w:jc w:val="both"/>
        <w:rPr>
          <w:sz w:val="28"/>
          <w:szCs w:val="28"/>
        </w:rPr>
      </w:pPr>
    </w:p>
    <w:p w:rsidR="00C141B4" w:rsidRPr="00C141B4" w:rsidRDefault="00C21F2A" w:rsidP="00C141B4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  <w:r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lastRenderedPageBreak/>
        <w:t xml:space="preserve"> </w:t>
      </w:r>
      <w:r w:rsidR="00C141B4" w:rsidRPr="00C141B4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 xml:space="preserve">Сценарий спортивного праздника ко Дню защитника Отечества </w:t>
      </w:r>
      <w:bookmarkStart w:id="3" w:name="_Hlk32308690"/>
      <w:r w:rsidR="00C141B4" w:rsidRPr="00C141B4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 xml:space="preserve">«Папа - гордость моя!» </w:t>
      </w:r>
      <w:bookmarkEnd w:id="3"/>
      <w:r w:rsidR="00C141B4" w:rsidRPr="00C141B4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для детей и родителей подготовительной группы</w:t>
      </w:r>
    </w:p>
    <w:p w:rsidR="00C141B4" w:rsidRPr="00C141B4" w:rsidRDefault="00C141B4" w:rsidP="00C141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1B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Цель</w:t>
      </w:r>
      <w:r w:rsidRPr="00C141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: формирование у дошкольников любви к своей Родине, патриотических качеств, чувства долга. </w:t>
      </w:r>
      <w:r w:rsidRPr="00C141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141B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Задачи</w:t>
      </w:r>
      <w:r w:rsidRPr="00C141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: </w:t>
      </w:r>
      <w:r w:rsidRPr="00C141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141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закрепление двигательных умений дошкольников;</w:t>
      </w:r>
      <w:r w:rsidRPr="00C141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141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пропаганда здорового образа жизни, приобщение семьи к физкультуре и спорту;</w:t>
      </w:r>
      <w:r w:rsidRPr="00C141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141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создание эмоционально положительного настроя в процессе совместной деятельности;</w:t>
      </w:r>
      <w:r w:rsidRPr="00C141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141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воспитание взаимовыручки, смелости, ловкости, силы, патриотических чувств.</w:t>
      </w:r>
      <w:r w:rsidRPr="00C141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141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141B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Оборудование</w:t>
      </w:r>
      <w:r w:rsidRPr="00C141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:</w:t>
      </w:r>
      <w:r w:rsidRPr="00C141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141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 конкурс: «Передача снарядов» - 4 корзины, 10 мячей.</w:t>
      </w:r>
      <w:r w:rsidRPr="00C141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141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 конкурс: «Меткий стрелок» - 2 корзины, 8 мячей.</w:t>
      </w:r>
      <w:r w:rsidRPr="00C141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141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 конкурс: «Сцепка» - 2 стойки. </w:t>
      </w:r>
      <w:r w:rsidRPr="00C141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77382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4</w:t>
      </w:r>
      <w:r w:rsidRPr="00C141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конкурс: «</w:t>
      </w:r>
      <w:proofErr w:type="spellStart"/>
      <w:r w:rsidRPr="00C141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Папавоз</w:t>
      </w:r>
      <w:proofErr w:type="spellEnd"/>
      <w:r w:rsidRPr="00C141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» - 2 стойки.</w:t>
      </w:r>
      <w:r w:rsidRPr="00C141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77382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5</w:t>
      </w:r>
      <w:r w:rsidRPr="00C141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конкурс: «Забери ребенка из садика!» - шапка, шарф, варежки – 2 комплекта; санки – 2 шт.</w:t>
      </w:r>
      <w:r w:rsidRPr="00C141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77382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6</w:t>
      </w:r>
      <w:r w:rsidRPr="00C141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конкурс: «Мой папа самый сильный!» - 10 шаров.</w:t>
      </w:r>
      <w:r w:rsidRPr="00C141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141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141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Фонотека для эстафет; подарки для пап, приготовленные детьми; медали участникам; мольберт, 16 звездочек для подсчета очков.</w:t>
      </w:r>
      <w:r w:rsidRPr="00C141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141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141B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Предварительная работа</w:t>
      </w:r>
      <w:r w:rsidRPr="00C141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:</w:t>
      </w:r>
      <w:r w:rsidRPr="00C141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141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беседы о празднике 23 февраля, о Российской армии, родах войск, военной технике;</w:t>
      </w:r>
      <w:r w:rsidRPr="00C141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141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прослушивание музыкальных произведений, разучивание песен по данной теме;</w:t>
      </w:r>
      <w:r w:rsidRPr="00C141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141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просмотр презентаций, видеороликов, альбомов, иллюстраций;</w:t>
      </w:r>
      <w:r w:rsidRPr="00C141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141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рисунки детей на тему: «Папа – гордость моя!»;</w:t>
      </w:r>
      <w:r w:rsidRPr="00C141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141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изготовление подарков для пап.</w:t>
      </w:r>
    </w:p>
    <w:p w:rsidR="00C141B4" w:rsidRPr="00C141B4" w:rsidRDefault="00C141B4" w:rsidP="00C141B4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  <w:r w:rsidRPr="00C141B4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>Ход праздника</w:t>
      </w:r>
    </w:p>
    <w:p w:rsidR="0003247B" w:rsidRDefault="00C141B4" w:rsidP="00C141B4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C141B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Под музыку «Служить России» в зал входят дети, выполняют перестроение, выстраиваются в полукруг.</w:t>
      </w:r>
      <w:r w:rsidRPr="00C141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141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141B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Ведущий.</w:t>
      </w:r>
      <w:r w:rsidRPr="00C141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Дорогие ребята, и уважаемые гости! Вот и опять мы собрались все вместе в этом зале, чтобы поздравить всех мужчин с Днем защитника Отечества. Наверное, защитники есть в каждой семье – это и дедушки, и старшие братья, дяди, и конечно же ваши любимые папы! Хочется пожелать вам здоровья, успехов во всех делах и гордости за своих детей, которые вас очень любят!</w:t>
      </w:r>
      <w:r w:rsidRPr="00C141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141B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1 ребенок.</w:t>
      </w:r>
      <w:r w:rsidRPr="00C141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  <w:r w:rsidRPr="00C141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141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 днем рожденья, армия! – говорит страна.</w:t>
      </w:r>
      <w:r w:rsidRPr="00C141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141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Славная защитница, будь всегда сильна!</w:t>
      </w:r>
      <w:r w:rsidRPr="00C141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141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Мы любим армию свою, она – большая, сила,</w:t>
      </w:r>
      <w:r w:rsidRPr="00C141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141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Она бесстрашная в бою, всех недругов разбила.</w:t>
      </w:r>
      <w:r w:rsidRPr="00C141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03247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2</w:t>
      </w:r>
      <w:r w:rsidRPr="00C141B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ребенок</w:t>
      </w:r>
      <w:r w:rsidRPr="00C141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r w:rsidRPr="00C141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141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песню мы о ней поем, о доблестных походах.</w:t>
      </w:r>
      <w:r w:rsidRPr="00C141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141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Она хранит наш мирный дом, покой и труд народов.</w:t>
      </w:r>
      <w:r w:rsidRPr="00C141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141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Родная армия сильна, в боях непобедима.</w:t>
      </w:r>
      <w:r w:rsidRPr="00C141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141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 страже Родины она стоит несокрушимо.</w:t>
      </w:r>
      <w:r w:rsidRPr="00C141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141B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Песня «Бравые солдаты»</w:t>
      </w:r>
      <w:r w:rsidRPr="00C141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  <w:r w:rsidRPr="00C141B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(Дети садятся).</w:t>
      </w:r>
      <w:r w:rsidRPr="00C141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141B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Ведущий</w:t>
      </w:r>
      <w:r w:rsidRPr="00C141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 </w:t>
      </w:r>
      <w:r w:rsidRPr="00C141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141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Мечтают детишки скорей подрасти,</w:t>
      </w:r>
      <w:r w:rsidRPr="00C141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141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взрослыми стать, и на службу пойти.</w:t>
      </w:r>
      <w:r w:rsidRPr="00C141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141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чтобы нести службу достойно, нужно готовиться к этому с детства. Ведь пройдет немного времени, и наши дети подрастут и займут место тех, кто сейчас стоит на страже нашей Родины. </w:t>
      </w:r>
      <w:r w:rsidRPr="00C141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141B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Ведущий</w:t>
      </w:r>
      <w:r w:rsidRPr="00C141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 Сегодня у нас не просто праздник, где мы будем прославлять наших отважных защитников. Здесь состоится честный поединок между двумя командами. Просим команды занять свои места. </w:t>
      </w:r>
      <w:r w:rsidRPr="00C141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141B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Команды под марш становятся в 2 колонны.</w:t>
      </w:r>
      <w:r w:rsidRPr="00C141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141B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Ведущий</w:t>
      </w:r>
      <w:r w:rsidRPr="00C141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 Прошу капитанов представить свои команды.</w:t>
      </w:r>
      <w:r w:rsidRPr="00C141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141B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1 команда «Горячие сердца»</w:t>
      </w:r>
      <w:r w:rsidRPr="00C141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141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Девиз: - Мы дружные ребята,</w:t>
      </w:r>
      <w:r w:rsidRPr="00C141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141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Надёжные друзья.</w:t>
      </w:r>
      <w:r w:rsidRPr="00C141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141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Скучать вам не позволят</w:t>
      </w:r>
      <w:r w:rsidRPr="00C141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141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Горячие сердца.</w:t>
      </w:r>
      <w:r w:rsidRPr="00C141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141B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2 команда «Молния»</w:t>
      </w:r>
      <w:r w:rsidRPr="00C141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141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Девиз: - Мы быстрые, как молния,</w:t>
      </w:r>
      <w:r w:rsidRPr="00C141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141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Привыкли побеждать.</w:t>
      </w:r>
      <w:r w:rsidRPr="00C141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141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в этот раз попробуем,</w:t>
      </w:r>
      <w:r w:rsidRPr="00C141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141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Всех вас переиграть.</w:t>
      </w:r>
      <w:r w:rsidRPr="00C141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141B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2 Ведущий.</w:t>
      </w:r>
      <w:r w:rsidRPr="00C141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Всем командам наш пламенный – (вместе весь зал) - привет.</w:t>
      </w:r>
      <w:r w:rsidRPr="00C141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141B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(Или, другой вариант. Приветствие 1 команды: Команде «Молния» дружное: «Ура!» </w:t>
      </w:r>
      <w:r w:rsidRPr="00C141B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Приветствие 2 команды: Команде «Горячие сердца» дружное: «Ура!»)</w:t>
      </w:r>
      <w:r w:rsidRPr="00C141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141B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1 Ведущий</w:t>
      </w:r>
      <w:r w:rsidRPr="00C141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 Оценивать игру наших команд будет справедливое жюри – ваши мамы. За каждый конкурс победившей команде будут вручать звездочки и, в конце подсчитаем, у какой команды их окажется больше.</w:t>
      </w:r>
      <w:r w:rsidRPr="00C141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141B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2 Ведущий</w:t>
      </w:r>
      <w:r w:rsidRPr="00C141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. Поддерживать наши команды будут зрители. </w:t>
      </w:r>
    </w:p>
    <w:p w:rsidR="0003247B" w:rsidRDefault="00C141B4" w:rsidP="00C141B4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C141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 xml:space="preserve"> Команды готовы к соревнованиям? Начнем с разминки </w:t>
      </w:r>
      <w:r w:rsidRPr="00C141B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«Чья команда быстрее всех построится»</w:t>
      </w:r>
      <w:r w:rsidRPr="00C141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  <w:r w:rsidRPr="00C141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141B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Под музыку «Шли солдаты на войну» все шагают в разных направлениях по залу. На остановку музыки команды должны быстро построиться там, где покажет командир. А командирами на это задание назначаются папы. Выбираются папы - «командиры» </w:t>
      </w:r>
      <w:r w:rsidRPr="00C141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141B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1 Ведущий.</w:t>
      </w:r>
      <w:r w:rsidRPr="00C141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Молодцы, ребята! Немного размялись, продолжим. Вы прибыли на место учебных стрельбищ. Но необходимо снаряды доставить на батарею. Первый конкурс называется </w:t>
      </w:r>
      <w:r w:rsidRPr="00C141B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«Передача снарядов»</w:t>
      </w:r>
      <w:r w:rsidRPr="00C141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 А для этого командам необходимо построиться в одну шеренгу и по команде передавать «снаряды» по цепи друг другу. Чья команда быстрее справится с заданием! </w:t>
      </w:r>
      <w:r w:rsidRPr="00C141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141B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Команды строятся цепочкой на расстоянии вытянутой руки друг от друга. На одном конце цепи стоит пустая корзина, на другой - с мячами. Участники по цепи передают снаряды на другой конец шеренги.</w:t>
      </w:r>
      <w:r w:rsidRPr="00C141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141B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Первый конкурс «Передача снарядов»</w:t>
      </w:r>
      <w:r w:rsidRPr="00C141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  <w:r w:rsidRPr="00C141B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(Все дети)</w:t>
      </w:r>
      <w:r w:rsidRPr="00C141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  <w:r w:rsidRPr="00C141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141B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2 Ведущий.</w:t>
      </w:r>
      <w:r w:rsidRPr="00C141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Молодцы, ребята! Получите звезду. А сейчас немножко отдохнем и послушаем наших ребят, они приготовили нам стихотворение, которое называется </w:t>
      </w:r>
      <w:r w:rsidRPr="00C141B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«Буду Родины солдатом!»</w:t>
      </w:r>
      <w:r w:rsidRPr="00C141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(К. Авдеенко) </w:t>
      </w:r>
      <w:r w:rsidRPr="00C141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141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</w:t>
      </w:r>
      <w:r w:rsidR="0003247B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eastAsia="ru-RU"/>
        </w:rPr>
        <w:t>ребенок</w:t>
      </w:r>
      <w:r w:rsidRPr="00C141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</w:p>
    <w:p w:rsidR="0003247B" w:rsidRDefault="00C141B4" w:rsidP="00C141B4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C141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Пусть я маленький </w:t>
      </w:r>
      <w:proofErr w:type="spellStart"/>
      <w:r w:rsidRPr="00C141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ерошка</w:t>
      </w:r>
      <w:proofErr w:type="spellEnd"/>
      <w:r w:rsidRPr="00C141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 </w:t>
      </w:r>
      <w:r w:rsidRPr="00C141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141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Пусть коверкаю слова!</w:t>
      </w:r>
      <w:r w:rsidRPr="00C141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141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Но мечтаю я немножко</w:t>
      </w:r>
      <w:r w:rsidRPr="00C141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141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Быть смелей седого льва.</w:t>
      </w:r>
      <w:r w:rsidRPr="00C141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141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Мама хочет дипломатом</w:t>
      </w:r>
      <w:r w:rsidRPr="00C141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141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Сделать в будущем меня;</w:t>
      </w:r>
      <w:r w:rsidRPr="00C141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141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Папа хочет адвокатом</w:t>
      </w:r>
      <w:r w:rsidRPr="00C141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141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Чтобы стал когда-то я.</w:t>
      </w:r>
      <w:r w:rsidRPr="00C141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141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Я их слушаю серьёзно</w:t>
      </w:r>
      <w:r w:rsidRPr="00C141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141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киваю им в ответ;</w:t>
      </w:r>
      <w:r w:rsidRPr="00C141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141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потом вприпрыжку к деду,</w:t>
      </w:r>
      <w:r w:rsidRPr="00C141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141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 него спросить совет.</w:t>
      </w:r>
      <w:r w:rsidRPr="00C141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3247B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eastAsia="ru-RU"/>
        </w:rPr>
        <w:t>2</w:t>
      </w:r>
      <w:r w:rsidR="0003247B" w:rsidRPr="0003247B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eastAsia="ru-RU"/>
        </w:rPr>
        <w:t xml:space="preserve"> ребенок</w:t>
      </w:r>
      <w:r w:rsidRPr="00C141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</w:p>
    <w:p w:rsidR="0003247B" w:rsidRDefault="00C141B4" w:rsidP="00C141B4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C141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«Не хочу быть дипломатом, </w:t>
      </w:r>
      <w:r w:rsidRPr="00C141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141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Адвокатом не хочу!</w:t>
      </w:r>
      <w:r w:rsidRPr="00C141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141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Буду Родины солдатом!» –</w:t>
      </w:r>
      <w:r w:rsidRPr="00C141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141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Деду громко прокричу. </w:t>
      </w:r>
      <w:r w:rsidRPr="00C141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141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Ну а ты, любимый деда,</w:t>
      </w:r>
      <w:r w:rsidRPr="00C141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141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Улыбнёшься, как всегда:</w:t>
      </w:r>
      <w:r w:rsidRPr="00C141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141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«Эх, мой милый непоседа! </w:t>
      </w:r>
      <w:r w:rsidRPr="00C141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141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Офицером будешь – да!»</w:t>
      </w:r>
      <w:r w:rsidRPr="00C141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141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Я тебя услышу, деда,</w:t>
      </w:r>
      <w:r w:rsidRPr="00C141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141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Генералом стану я!</w:t>
      </w:r>
      <w:r w:rsidRPr="00C141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141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Пусть сейчас я непоседа –</w:t>
      </w:r>
      <w:r w:rsidRPr="00C141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141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То теперь мечта моя!</w:t>
      </w:r>
      <w:r w:rsidRPr="00C141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B1C7A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eastAsia="ru-RU"/>
        </w:rPr>
        <w:t>3</w:t>
      </w:r>
      <w:r w:rsidR="0003247B" w:rsidRPr="00FB1C7A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eastAsia="ru-RU"/>
        </w:rPr>
        <w:t xml:space="preserve"> ребенок</w:t>
      </w:r>
      <w:r w:rsidRPr="00FB1C7A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eastAsia="ru-RU"/>
        </w:rPr>
        <w:t>.</w:t>
      </w:r>
      <w:r w:rsidRPr="00C141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</w:t>
      </w:r>
    </w:p>
    <w:p w:rsidR="00FB1C7A" w:rsidRDefault="00C141B4" w:rsidP="00C141B4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C141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скажу я за обедом </w:t>
      </w:r>
      <w:r w:rsidRPr="00C141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141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Маме, папе и коту,</w:t>
      </w:r>
      <w:r w:rsidRPr="00C141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141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Что пойду, мой милый деда,</w:t>
      </w:r>
      <w:r w:rsidRPr="00C141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141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Я в военный институт.</w:t>
      </w:r>
      <w:r w:rsidRPr="00C141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141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Там я занят буду делом –</w:t>
      </w:r>
      <w:r w:rsidRPr="00C141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141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Все науки изучать!</w:t>
      </w:r>
      <w:r w:rsidRPr="00C141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141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Там меня научат смело</w:t>
      </w:r>
      <w:r w:rsidRPr="00C141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141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Маму, папу защищать!</w:t>
      </w:r>
      <w:r w:rsidRPr="00C141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B1C7A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eastAsia="ru-RU"/>
        </w:rPr>
        <w:t xml:space="preserve">4. </w:t>
      </w:r>
      <w:r w:rsidR="00FB1C7A" w:rsidRPr="00FB1C7A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eastAsia="ru-RU"/>
        </w:rPr>
        <w:t>ребенок</w:t>
      </w:r>
    </w:p>
    <w:p w:rsidR="00221909" w:rsidRPr="00C21F2A" w:rsidRDefault="00C141B4" w:rsidP="00075FEE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141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погоны на рубашке, </w:t>
      </w:r>
      <w:r w:rsidRPr="00C141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141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Тёмный кожаный ремень,</w:t>
      </w:r>
      <w:r w:rsidRPr="00C141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141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ботинки, и фуражку</w:t>
      </w:r>
      <w:r w:rsidRPr="00C141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141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Чистить будет мне не лень!</w:t>
      </w:r>
      <w:r w:rsidRPr="00C141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141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все девочки задорно</w:t>
      </w:r>
      <w:r w:rsidRPr="00C141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141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Улыбаться будут мне,</w:t>
      </w:r>
      <w:r w:rsidRPr="00C141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141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Как домой поеду в форме</w:t>
      </w:r>
      <w:r w:rsidRPr="00C141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141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 дяде, тёте – всей родне!</w:t>
      </w:r>
      <w:r w:rsidRPr="00C141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141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Пусть я маленький </w:t>
      </w:r>
      <w:proofErr w:type="spellStart"/>
      <w:r w:rsidRPr="00C141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ерошка</w:t>
      </w:r>
      <w:proofErr w:type="spellEnd"/>
      <w:r w:rsidRPr="00C141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</w:t>
      </w:r>
      <w:r w:rsidRPr="00C141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141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Пусть я взрослым не чета!</w:t>
      </w:r>
      <w:r w:rsidRPr="00C141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141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Вот такая вот немножко</w:t>
      </w:r>
      <w:r w:rsidRPr="00C141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141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Защищать страну мечта!</w:t>
      </w:r>
      <w:r w:rsidRPr="00C141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141B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2 Ведущий</w:t>
      </w:r>
      <w:r w:rsidRPr="00C141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 И так, снаряды доставлены, можем приступить к стрельбам. Второй конкурс называется </w:t>
      </w:r>
      <w:r w:rsidRPr="00C141B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«Меткий стрелок»</w:t>
      </w:r>
      <w:r w:rsidRPr="00C141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 Стрелками будут «новобранцы, а ловить снаряды будут служащие запаса. </w:t>
      </w:r>
      <w:r w:rsidRPr="00C141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141B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Для выполнения задания выбираются папы - по 4 человека от команды. Каждый ребенок держит в руках «снаряд» для метания. На расстоянии 2-3 метра от линии старта напротив каждого стрелка с корзинами в руках стоят папы. Задача пап – поймать все снаряды, не сходя с места. Команды стреляют по очереди.</w:t>
      </w:r>
      <w:r w:rsidRPr="00C141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141B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Второй конкурс «Меткий стрелок»</w:t>
      </w:r>
      <w:r w:rsidRPr="00C141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  <w:r w:rsidRPr="00C141B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(По 4 мальчика и 4 папы от каждой команды)</w:t>
      </w:r>
      <w:r w:rsidRPr="00C141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  <w:r w:rsidRPr="00C141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141B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1. Ведущий.</w:t>
      </w:r>
      <w:r w:rsidRPr="00C141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Молодцы, ребята! Получайте звездочку! А сейчас мы послушаем стихотворение, которое называется </w:t>
      </w:r>
      <w:r w:rsidRPr="00C141B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«Брат мой в армию идёт»</w:t>
      </w:r>
      <w:r w:rsidRPr="00C141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(В. Орлов)</w:t>
      </w:r>
      <w:r w:rsidRPr="00C141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221909" w:rsidRPr="00221909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eastAsia="ru-RU"/>
        </w:rPr>
        <w:t>1 ребенок</w:t>
      </w:r>
    </w:p>
    <w:p w:rsidR="00221909" w:rsidRDefault="00C141B4" w:rsidP="00075FEE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C141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Почему играют марши,</w:t>
      </w:r>
      <w:r w:rsidRPr="00C141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141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Улыбается народ?</w:t>
      </w:r>
      <w:r w:rsidRPr="00C141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141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Потому что брат мой старший</w:t>
      </w:r>
      <w:r w:rsidRPr="00C141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141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Нынче в армию идёт!</w:t>
      </w:r>
      <w:r w:rsidRPr="00C141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gramStart"/>
      <w:r w:rsidRPr="00C141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</w:t>
      </w:r>
      <w:proofErr w:type="gramEnd"/>
      <w:r w:rsidRPr="00C141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хотя останусь дома,</w:t>
      </w:r>
      <w:r w:rsidRPr="00C141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141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Я братишке помогу.</w:t>
      </w:r>
      <w:r w:rsidRPr="00C141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141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Все ракеты мне знакомы,</w:t>
      </w:r>
      <w:r w:rsidRPr="00C141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141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Быть наводчиком могу.</w:t>
      </w:r>
      <w:r w:rsidRPr="00C141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141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Если станет он пилотом –</w:t>
      </w:r>
      <w:r w:rsidRPr="00C141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141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Смастерю я самолёт.</w:t>
      </w:r>
      <w:r w:rsidRPr="00C141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141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Мы готовимся к полётам:</w:t>
      </w:r>
      <w:r w:rsidRPr="00C141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141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Он пилот и я пилот.</w:t>
      </w:r>
    </w:p>
    <w:p w:rsidR="00221909" w:rsidRDefault="00221909" w:rsidP="00075FEE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221909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eastAsia="ru-RU"/>
        </w:rPr>
        <w:t>2ребенок</w:t>
      </w:r>
      <w:r w:rsidR="00C141B4" w:rsidRPr="00C141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C141B4" w:rsidRPr="00C141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Попадёт в десант воздушный –</w:t>
      </w:r>
      <w:r w:rsidR="00C141B4" w:rsidRPr="00C141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C141B4" w:rsidRPr="00C141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Я со стула прыгну в бой,</w:t>
      </w:r>
      <w:r w:rsidR="00C141B4" w:rsidRPr="00C141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C141B4" w:rsidRPr="00C141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раскроется послушно</w:t>
      </w:r>
      <w:r w:rsidR="00C141B4" w:rsidRPr="00C141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C141B4" w:rsidRPr="00C141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Мамин зонтик надо мной.</w:t>
      </w:r>
      <w:r w:rsidR="00C141B4" w:rsidRPr="00C141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C141B4" w:rsidRPr="00C141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Если станет он танкистом –</w:t>
      </w:r>
      <w:r w:rsidR="00C141B4" w:rsidRPr="00C141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C141B4" w:rsidRPr="00C141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Я надену шлемофон.</w:t>
      </w:r>
      <w:r w:rsidR="00C141B4" w:rsidRPr="00C141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C141B4" w:rsidRPr="00C141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Если станет он связистом –</w:t>
      </w:r>
      <w:r w:rsidR="00C141B4" w:rsidRPr="00C141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C141B4" w:rsidRPr="00C141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 меня есть телефон.</w:t>
      </w:r>
      <w:r w:rsidR="00C141B4" w:rsidRPr="00C141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C141B4" w:rsidRPr="00C141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Попадёт в военный флот –</w:t>
      </w:r>
      <w:r w:rsidR="00C141B4" w:rsidRPr="00C141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C141B4" w:rsidRPr="00C141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Двину крейсеры в поход,</w:t>
      </w:r>
      <w:r w:rsidR="00C141B4" w:rsidRPr="00C141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C141B4" w:rsidRPr="00C141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потом подводные</w:t>
      </w:r>
      <w:r w:rsidR="00C141B4" w:rsidRPr="00C141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C141B4" w:rsidRPr="00C141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Лодки быстроходные.</w:t>
      </w:r>
      <w:r w:rsidR="00C141B4" w:rsidRPr="00C141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C141B4" w:rsidRPr="00C141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Если вдруг братишка мой</w:t>
      </w:r>
      <w:r w:rsidR="00C141B4" w:rsidRPr="00C141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C141B4" w:rsidRPr="00C141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Попадёт в десант морской –</w:t>
      </w:r>
      <w:r w:rsidR="00C141B4" w:rsidRPr="00C141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C141B4" w:rsidRPr="00C141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 меня бушлат, ремень</w:t>
      </w:r>
      <w:r w:rsidR="00C141B4" w:rsidRPr="00C141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C141B4" w:rsidRPr="00C141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беретка набекрень.</w:t>
      </w:r>
    </w:p>
    <w:p w:rsidR="00075FEE" w:rsidRPr="00D30488" w:rsidRDefault="00221909" w:rsidP="00075FEE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221909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eastAsia="ru-RU"/>
        </w:rPr>
        <w:t>3 ребенок</w:t>
      </w:r>
      <w:r w:rsidR="00C141B4" w:rsidRPr="00C141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C141B4" w:rsidRPr="00C141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Если станет он сапёром –</w:t>
      </w:r>
      <w:r w:rsidR="00C141B4" w:rsidRPr="00C141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C141B4" w:rsidRPr="00C141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Мостик я построю вмиг.</w:t>
      </w:r>
      <w:r w:rsidR="00C141B4" w:rsidRPr="00C141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C141B4" w:rsidRPr="00C141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Если станет он шофёром –</w:t>
      </w:r>
      <w:r w:rsidR="00C141B4" w:rsidRPr="00C141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C141B4" w:rsidRPr="00C141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 меня есть грузовик.</w:t>
      </w:r>
      <w:r w:rsidR="00C141B4" w:rsidRPr="00C141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C141B4" w:rsidRPr="00C141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Попадёт в пехоту брат –</w:t>
      </w:r>
      <w:r w:rsidR="00C141B4" w:rsidRPr="00C141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C141B4" w:rsidRPr="00C141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 меня есть автомат,</w:t>
      </w:r>
      <w:r w:rsidR="00C141B4" w:rsidRPr="00C141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C141B4" w:rsidRPr="00C141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Быстрый бронетранспортёр –</w:t>
      </w:r>
      <w:r w:rsidR="00C141B4" w:rsidRPr="00C141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C141B4" w:rsidRPr="00C141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Электрический мотор.</w:t>
      </w:r>
      <w:r w:rsidR="00C141B4" w:rsidRPr="00C141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C141B4" w:rsidRPr="00C141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Станет поваром мой брат –</w:t>
      </w:r>
      <w:r w:rsidR="00C141B4" w:rsidRPr="00C141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C141B4" w:rsidRPr="00C141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За меня он будет рад:</w:t>
      </w:r>
      <w:r w:rsidR="00C141B4" w:rsidRPr="00C141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C141B4" w:rsidRPr="00C141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Всё, что мне сейчас дают,</w:t>
      </w:r>
      <w:r w:rsidR="00C141B4" w:rsidRPr="00C141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C141B4" w:rsidRPr="00C141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Я съедаю в пять минут.</w:t>
      </w:r>
      <w:r w:rsidR="00C141B4" w:rsidRPr="00C141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C141B4" w:rsidRPr="00C141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Я хочу, как брат мой старший,</w:t>
      </w:r>
      <w:r w:rsidR="00C141B4" w:rsidRPr="00C141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C141B4" w:rsidRPr="00C141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Стать защитником страны,</w:t>
      </w:r>
      <w:r w:rsidR="00C141B4" w:rsidRPr="00C141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C141B4" w:rsidRPr="00C141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День и ночь Отчизну нашу</w:t>
      </w:r>
      <w:r w:rsidR="00C141B4" w:rsidRPr="00C141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C141B4" w:rsidRPr="00C141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Охраняя от войны.</w:t>
      </w:r>
      <w:r w:rsidR="00C141B4" w:rsidRPr="00C141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C141B4" w:rsidRPr="00C141B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1 Ведущий</w:t>
      </w:r>
      <w:r w:rsidR="00C141B4" w:rsidRPr="00C141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 Но наряду с меткостью немаловажна на службе слаженность во всем. И для тренировки такой слаженности следующий конкурс, называется - </w:t>
      </w:r>
      <w:r w:rsidR="00C141B4" w:rsidRPr="00C141B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«Сцепка»</w:t>
      </w:r>
      <w:r w:rsidR="00C141B4" w:rsidRPr="00C141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 Служащий запаса (папа) должен вместе с «новобранцем» просто обойти данное препятствие и вернуться назад. А трудность в том, что «новобранец», повернувшись лицом к своему папе, крепко, как приклеенный, стоит на его стопах. И таким образом, держась рукам, они передвигаются вместе, стараясь это сделать как можно быстрее, не нарушив сцепки.</w:t>
      </w:r>
      <w:r w:rsidR="00C141B4" w:rsidRPr="00C141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C141B4" w:rsidRPr="00C141B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Третий конкурс «Сцепка»</w:t>
      </w:r>
      <w:r w:rsidR="00C141B4" w:rsidRPr="00C141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  <w:r w:rsidR="00C141B4" w:rsidRPr="00C141B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(По 2 пары от команды) (Вручить звезду, заработанную командой).</w:t>
      </w:r>
      <w:r w:rsidR="00C141B4" w:rsidRPr="00C141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C141B4" w:rsidRPr="00C141B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2 Ведущий</w:t>
      </w:r>
      <w:r w:rsidR="00C141B4" w:rsidRPr="00C141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 А теперь объявляется привал, послушаем наших ребят.</w:t>
      </w:r>
      <w:r w:rsidR="00C141B4" w:rsidRPr="00C141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C141B4" w:rsidRPr="00C141B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«На ленточке написано ВАРЯГ»</w:t>
      </w:r>
      <w:r w:rsidR="00C141B4" w:rsidRPr="00C141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(П. Синявский) </w:t>
      </w:r>
      <w:r w:rsidR="00C141B4" w:rsidRPr="00C141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C141B4" w:rsidRPr="00C141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Я на флоте самый маленький моряк,</w:t>
      </w:r>
      <w:r w:rsidR="00C141B4" w:rsidRPr="00C141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C141B4" w:rsidRPr="00C141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на ленточке написано – ВАРЯГ.</w:t>
      </w:r>
      <w:r w:rsidR="00C141B4" w:rsidRPr="00C141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C141B4" w:rsidRPr="00C141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Это слово золотое, как заря –</w:t>
      </w:r>
      <w:r w:rsidR="00C141B4" w:rsidRPr="00C141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C141B4" w:rsidRPr="00C141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Это имя корабля-богатыря.</w:t>
      </w:r>
      <w:r w:rsidR="00C141B4" w:rsidRPr="00C141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C141B4" w:rsidRPr="00C141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Он у дальних, чужеземных берегов,</w:t>
      </w:r>
      <w:r w:rsidR="00C141B4" w:rsidRPr="00C141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C141B4" w:rsidRPr="00C141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Храбро бился в окружении врагов.</w:t>
      </w:r>
      <w:r w:rsidR="00C141B4" w:rsidRPr="00C141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C141B4" w:rsidRPr="00C141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Бился так, что свои раны не считал,</w:t>
      </w:r>
      <w:r w:rsidR="00C141B4" w:rsidRPr="00C141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C141B4" w:rsidRPr="00C141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Но сдаваться неприятелю не стал.</w:t>
      </w:r>
      <w:r w:rsidR="00C141B4" w:rsidRPr="00C141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C141B4" w:rsidRPr="00C141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Не бывать ему во вражеском плену!</w:t>
      </w:r>
      <w:r w:rsidR="00C141B4" w:rsidRPr="00C141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C141B4" w:rsidRPr="00C141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Крейсер сам ушёл в морскую глубину.</w:t>
      </w:r>
      <w:r w:rsidR="00C141B4" w:rsidRPr="00C141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C141B4" w:rsidRPr="00C141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в России, на родной его земле,</w:t>
      </w:r>
      <w:r w:rsidR="00C141B4" w:rsidRPr="00C141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C141B4" w:rsidRPr="00C141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Не забудут о геройском корабле.</w:t>
      </w:r>
      <w:r w:rsidR="00C141B4" w:rsidRPr="00C141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C141B4" w:rsidRPr="00C141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сегодня в океаны и моря,</w:t>
      </w:r>
      <w:r w:rsidR="00C141B4" w:rsidRPr="00C141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C141B4" w:rsidRPr="00C141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Вышли внуки корабля богатыря.</w:t>
      </w:r>
      <w:r w:rsidR="00C141B4" w:rsidRPr="00C141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C141B4" w:rsidRPr="00C141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Каждый крейсер, и бесстрашен, и суров,</w:t>
      </w:r>
      <w:r w:rsidR="00C141B4" w:rsidRPr="00C141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C141B4" w:rsidRPr="00C141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характер боевой у крейсеров.</w:t>
      </w:r>
      <w:r w:rsidR="00C141B4" w:rsidRPr="00C141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C141B4" w:rsidRPr="00C141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Я с друзьями провожать их прибежал,</w:t>
      </w:r>
      <w:r w:rsidR="00C141B4" w:rsidRPr="00C141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C141B4" w:rsidRPr="00C141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Выше всех флажок Андреевский держал.</w:t>
      </w:r>
      <w:r w:rsidR="00C141B4" w:rsidRPr="00C141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C141B4" w:rsidRPr="00C141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Я на флоте самый маленький моряк,</w:t>
      </w:r>
      <w:r w:rsidR="00C141B4" w:rsidRPr="00C141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C141B4" w:rsidRPr="00C141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А на ленточке написано – ВАРЯГ.</w:t>
      </w:r>
      <w:r w:rsidR="00C141B4" w:rsidRPr="00C141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C141B4" w:rsidRPr="00C141B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«Генерал»</w:t>
      </w:r>
      <w:r w:rsidR="00C141B4" w:rsidRPr="00C141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(П. Синявский) </w:t>
      </w:r>
      <w:r w:rsidR="00C141B4" w:rsidRPr="00C141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C141B4" w:rsidRPr="00C141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 мамином диване</w:t>
      </w:r>
      <w:r w:rsidR="00C141B4" w:rsidRPr="00C141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C141B4" w:rsidRPr="00C141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Большой военный флот,</w:t>
      </w:r>
      <w:r w:rsidR="00C141B4" w:rsidRPr="00C141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C141B4" w:rsidRPr="00C141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Как будто в океане</w:t>
      </w:r>
      <w:r w:rsidR="00C141B4" w:rsidRPr="00C141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C141B4" w:rsidRPr="00C141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Моей команды ждет.</w:t>
      </w:r>
      <w:r w:rsidR="00C141B4" w:rsidRPr="00C141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C141B4" w:rsidRPr="00C141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 стуле, не стихая,</w:t>
      </w:r>
      <w:r w:rsidR="00C141B4" w:rsidRPr="00C141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C141B4" w:rsidRPr="00C141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Гудит аэродром,</w:t>
      </w:r>
      <w:r w:rsidR="00C141B4" w:rsidRPr="00C141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C141B4" w:rsidRPr="00C141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конница лихая</w:t>
      </w:r>
      <w:r w:rsidR="00C141B4" w:rsidRPr="00C141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C141B4" w:rsidRPr="00C141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засаде за столом.</w:t>
      </w:r>
      <w:r w:rsidR="00C141B4" w:rsidRPr="00C141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C141B4" w:rsidRPr="00C141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танки, и тачанки</w:t>
      </w:r>
      <w:r w:rsidR="00C141B4" w:rsidRPr="00C141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C141B4" w:rsidRPr="00C141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атаку я водил.</w:t>
      </w:r>
      <w:r w:rsidR="00C141B4" w:rsidRPr="00C141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C141B4" w:rsidRPr="00C141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Я в бабушкины тапки</w:t>
      </w:r>
      <w:r w:rsidR="00C141B4" w:rsidRPr="00C141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C141B4" w:rsidRPr="00C141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Пехоту посадил.</w:t>
      </w:r>
      <w:r w:rsidR="00C141B4" w:rsidRPr="00C141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C141B4" w:rsidRPr="00C141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Стрелять устали пушки,</w:t>
      </w:r>
      <w:r w:rsidR="00C141B4" w:rsidRPr="00C141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C141B4" w:rsidRPr="00C141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Снарядов больше нет,</w:t>
      </w:r>
      <w:r w:rsidR="00C141B4" w:rsidRPr="00C141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C141B4" w:rsidRPr="00C141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Но вот летят подушки</w:t>
      </w:r>
      <w:r w:rsidR="00C141B4" w:rsidRPr="00C141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C141B4" w:rsidRPr="00C141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Со скоростью ракет.</w:t>
      </w:r>
      <w:r w:rsidR="00C141B4" w:rsidRPr="00C141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C141B4" w:rsidRPr="00C141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Ура! Даешь победу!</w:t>
      </w:r>
      <w:r w:rsidR="00C141B4" w:rsidRPr="00C141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C141B4" w:rsidRPr="00C141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Она уже близка!..</w:t>
      </w:r>
      <w:r w:rsidR="00C141B4" w:rsidRPr="00C141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C141B4" w:rsidRPr="00C141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Но тут сигнал к обеду</w:t>
      </w:r>
      <w:r w:rsidR="00C141B4" w:rsidRPr="00C141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C141B4" w:rsidRPr="00C141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Услышали войска.</w:t>
      </w:r>
      <w:r w:rsidR="00C141B4" w:rsidRPr="00C141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C141B4" w:rsidRPr="00C141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я, как настоящий</w:t>
      </w:r>
      <w:r w:rsidR="00C141B4" w:rsidRPr="00C141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C141B4" w:rsidRPr="00C141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Гвардейский генерал,</w:t>
      </w:r>
      <w:r w:rsidR="00C141B4" w:rsidRPr="00C141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C141B4" w:rsidRPr="00C141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Сложил игрушки в ящик</w:t>
      </w:r>
      <w:r w:rsidR="00C141B4" w:rsidRPr="00C141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C141B4" w:rsidRPr="00C141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в комнате прибрал. </w:t>
      </w:r>
      <w:r w:rsidR="00C141B4" w:rsidRPr="00C141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C141B4" w:rsidRPr="00C141B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1 Ведущий</w:t>
      </w:r>
      <w:r w:rsidR="00C141B4" w:rsidRPr="00C141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 В современной армии на службе у военных есть могучая техника, без которой очень сложно было бы охранять нашу Родину, нашу мирную жизнь. Сегодня пройдет испытание еще один вид современной боевой техники - </w:t>
      </w:r>
      <w:r w:rsidR="00C141B4" w:rsidRPr="00C141B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«</w:t>
      </w:r>
      <w:proofErr w:type="spellStart"/>
      <w:r w:rsidR="00C141B4" w:rsidRPr="00C141B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Папавоз</w:t>
      </w:r>
      <w:proofErr w:type="spellEnd"/>
      <w:r w:rsidR="00C141B4" w:rsidRPr="00C141B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»</w:t>
      </w:r>
      <w:r w:rsidR="00C141B4" w:rsidRPr="00C141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 </w:t>
      </w:r>
      <w:r w:rsidR="00C141B4" w:rsidRPr="00C141B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Команды становятся колонной - впереди по одному папе – начинают двигаться к ориентирам и обратно. Сначала папа едет с одним ребенком, затем присоединяется второй, далее третий и так далее.</w:t>
      </w:r>
      <w:r w:rsidR="00C141B4" w:rsidRPr="00C141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Четвертый </w:t>
      </w:r>
      <w:r w:rsidR="00C141B4" w:rsidRPr="00C141B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конкурс «</w:t>
      </w:r>
      <w:proofErr w:type="spellStart"/>
      <w:r w:rsidR="00C141B4" w:rsidRPr="00C141B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Папавоз</w:t>
      </w:r>
      <w:proofErr w:type="spellEnd"/>
      <w:r w:rsidR="00C141B4" w:rsidRPr="00C141B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»</w:t>
      </w:r>
      <w:r w:rsidR="00C141B4" w:rsidRPr="00C141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  <w:r w:rsidR="00C141B4" w:rsidRPr="00C141B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(Все дети)</w:t>
      </w:r>
      <w:r w:rsidR="00C141B4" w:rsidRPr="00C141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  <w:r w:rsidR="00C141B4" w:rsidRPr="00C141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C141B4" w:rsidRPr="00C141B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2 Ведущий</w:t>
      </w:r>
      <w:r w:rsidR="00C141B4" w:rsidRPr="00C141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 Молодцы! Звезда вручается команде…. А теперь объявляется привал. </w:t>
      </w:r>
      <w:r w:rsidR="00C141B4" w:rsidRPr="00C141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C141B4" w:rsidRPr="00C141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Слушаем стихотворение, которое называется </w:t>
      </w:r>
      <w:r w:rsidR="00075FEE" w:rsidRPr="00C141B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«Буду офицером»</w:t>
      </w:r>
      <w:r w:rsidR="00075FEE" w:rsidRPr="00C141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  <w:r w:rsidR="00075FEE" w:rsidRPr="00C141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075FEE" w:rsidRPr="00C141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Есть у нас ракеты, танки,</w:t>
      </w:r>
      <w:r w:rsidR="00075FEE" w:rsidRPr="00C141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075FEE" w:rsidRPr="00C141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Кораблей могучих строй,</w:t>
      </w:r>
      <w:r w:rsidR="00075FEE" w:rsidRPr="00C141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075FEE" w:rsidRPr="00C141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Самолёты спозаранку</w:t>
      </w:r>
      <w:r w:rsidR="00075FEE" w:rsidRPr="00C141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075FEE" w:rsidRPr="00C141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Берегут земли покой.</w:t>
      </w:r>
      <w:r w:rsidR="00075FEE" w:rsidRPr="00C141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075FEE" w:rsidRPr="00C141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Под водою, в небе синем,</w:t>
      </w:r>
      <w:r w:rsidR="00075FEE" w:rsidRPr="00C141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075FEE" w:rsidRPr="00C141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чистом поле и в лесу,</w:t>
      </w:r>
      <w:r w:rsidR="00075FEE" w:rsidRPr="00C141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075FEE" w:rsidRPr="00C141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Верно воины России</w:t>
      </w:r>
      <w:r w:rsidR="00075FEE" w:rsidRPr="00C141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075FEE" w:rsidRPr="00C141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Службу нужную несут.</w:t>
      </w:r>
      <w:r w:rsidR="00075FEE" w:rsidRPr="00C141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075FEE" w:rsidRPr="00C141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Я, как вырасту, мечтаю</w:t>
      </w:r>
      <w:r w:rsidR="00075FEE" w:rsidRPr="00C141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075FEE" w:rsidRPr="00C141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Тоже встать в военный строй</w:t>
      </w:r>
      <w:r w:rsidR="00075FEE" w:rsidRPr="00C141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075FEE" w:rsidRPr="00C141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давно во сне шагаю</w:t>
      </w:r>
      <w:r w:rsidR="00075FEE" w:rsidRPr="00C141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075FEE" w:rsidRPr="00C141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 булыжной мостовой!</w:t>
      </w:r>
      <w:r w:rsidR="00075FEE" w:rsidRPr="00C141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075FEE" w:rsidRPr="00C141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 плечах блестят погоны,</w:t>
      </w:r>
      <w:r w:rsidR="00075FEE" w:rsidRPr="00C141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075FEE" w:rsidRPr="00C141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Лица строгие видны,</w:t>
      </w:r>
      <w:r w:rsidR="00075FEE" w:rsidRPr="00C141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075FEE" w:rsidRPr="00C141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 параде в тех колоннах</w:t>
      </w:r>
      <w:r w:rsidR="00075FEE" w:rsidRPr="00C141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075FEE" w:rsidRPr="00C141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Честь и молодость страны!</w:t>
      </w:r>
      <w:r w:rsidR="00075FEE" w:rsidRPr="00C141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075FEE" w:rsidRPr="00C141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Ратный труд до капель пота</w:t>
      </w:r>
    </w:p>
    <w:p w:rsidR="00D6679B" w:rsidRPr="00D30488" w:rsidRDefault="00075FEE" w:rsidP="00075FEE">
      <w:pPr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141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зной, дожди и холода...</w:t>
      </w:r>
      <w:r w:rsidRPr="00C141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141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Офицером быть почётно</w:t>
      </w:r>
      <w:r w:rsidRPr="00C141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141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нашей армии всегда!</w:t>
      </w:r>
      <w:r w:rsidRPr="00C141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3AE6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FB1C7A" w:rsidRPr="00075FEE">
        <w:rPr>
          <w:rFonts w:ascii="Arial" w:eastAsia="Times New Roman" w:hAnsi="Arial" w:cs="Arial"/>
          <w:b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«Будущий мужчина»</w:t>
      </w:r>
      <w:r w:rsidR="00FB1C7A" w:rsidRPr="00003A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FB1C7A" w:rsidRPr="00003AE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 меня пока игрушки:</w:t>
      </w:r>
      <w:r w:rsidR="00FB1C7A" w:rsidRPr="00003A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FB1C7A" w:rsidRPr="00003AE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Танки, пистолеты, пушки,</w:t>
      </w:r>
      <w:r w:rsidR="00FB1C7A" w:rsidRPr="00003A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FB1C7A" w:rsidRPr="00003AE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Оловянные солдаты,</w:t>
      </w:r>
      <w:r w:rsidR="00FB1C7A" w:rsidRPr="00003A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FB1C7A" w:rsidRPr="00003AE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Бронепоезд, автоматы.</w:t>
      </w:r>
      <w:r w:rsidR="00FB1C7A" w:rsidRPr="00003A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FB1C7A" w:rsidRPr="00003AE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когда настанет срок,</w:t>
      </w:r>
      <w:r w:rsidR="00FB1C7A" w:rsidRPr="00003A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FB1C7A" w:rsidRPr="00003AE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Чтоб служить спокойно мог,</w:t>
      </w:r>
      <w:r w:rsidR="00FB1C7A" w:rsidRPr="00003A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FB1C7A" w:rsidRPr="00003AE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Я с ребятами в игре</w:t>
      </w:r>
      <w:r w:rsidR="00FB1C7A" w:rsidRPr="00003A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FB1C7A" w:rsidRPr="00003AE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Тренируюсь во дворе.</w:t>
      </w:r>
      <w:r w:rsidR="00FB1C7A" w:rsidRPr="00003A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FB1C7A" w:rsidRPr="00003AE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Мы играем там в "Зарницу" -</w:t>
      </w:r>
      <w:r w:rsidR="00FB1C7A" w:rsidRPr="00003A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FB1C7A" w:rsidRPr="00003AE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Прочертили мне границу,</w:t>
      </w:r>
      <w:r w:rsidR="00FB1C7A" w:rsidRPr="00003A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FB1C7A" w:rsidRPr="00003AE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 посту я! Стерегу!</w:t>
      </w:r>
      <w:r w:rsidR="00FB1C7A" w:rsidRPr="00003A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FB1C7A" w:rsidRPr="00003AE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Раз доверили - смогу!</w:t>
      </w:r>
      <w:r w:rsidR="00FB1C7A" w:rsidRPr="00003A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FB1C7A" w:rsidRPr="00003AE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родители в окне</w:t>
      </w:r>
      <w:r w:rsidR="00FB1C7A" w:rsidRPr="00003A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FB1C7A" w:rsidRPr="00003AE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Смотрят вслед с тревогой мне.</w:t>
      </w:r>
      <w:r w:rsidR="00FB1C7A" w:rsidRPr="00003A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FB1C7A" w:rsidRPr="00003AE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Не волнуйтесь вы за сына,</w:t>
      </w:r>
      <w:r w:rsidR="00FB1C7A" w:rsidRPr="00003A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FB1C7A" w:rsidRPr="00003AE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Я же - будущий мужчина!</w:t>
      </w:r>
      <w:r w:rsidR="00C141B4" w:rsidRPr="00C141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C141B4" w:rsidRPr="00C141B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2 Ведущий</w:t>
      </w:r>
      <w:r w:rsidR="00C141B4" w:rsidRPr="00C141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 Как известно, музыка и солдат - неразделимы. Дети споют для пап песню </w:t>
      </w:r>
      <w:r w:rsidR="00C141B4" w:rsidRPr="00C141B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«Папа может, папа может все что угодно»</w:t>
      </w:r>
      <w:r w:rsidR="00C141B4" w:rsidRPr="00C141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C141B4" w:rsidRPr="00C141B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1 Ведущий</w:t>
      </w:r>
      <w:r w:rsidR="00C141B4" w:rsidRPr="00C141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 Все папы помогают дома мамам. Сейчас я приглашаю выйти по 3 папы от команд для участия в следующем конкурсе, который называется </w:t>
      </w:r>
      <w:r w:rsidR="00C141B4" w:rsidRPr="00C141B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«Забери ребенка из садика!»</w:t>
      </w:r>
      <w:r w:rsidR="00C141B4" w:rsidRPr="00C141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  <w:r w:rsidR="00C141B4" w:rsidRPr="00C141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C141B4" w:rsidRPr="00C141B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Дети сидят по-турецки напротив пап (они в «детском саду»). Папы стоят в 2 колонны (они «дома»). Первые участники из «дома» бегут в «детский сад», везут на санках: шапку, шарф, варежки, надевают все это на ребенка, ребенок садится на санки и папы везут их «домой». Продолжается до тех пор, пока все дети не будут «дома».</w:t>
      </w:r>
      <w:r w:rsidR="00C141B4" w:rsidRPr="00C141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77382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Пятый</w:t>
      </w:r>
      <w:r w:rsidR="00C141B4" w:rsidRPr="00C141B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конкурс «Забери ребенка из садика!»</w:t>
      </w:r>
      <w:r w:rsidR="00C141B4" w:rsidRPr="00C141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  <w:r w:rsidR="00C141B4" w:rsidRPr="00C141B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(По 3 пары от команды)</w:t>
      </w:r>
      <w:r w:rsidR="00C141B4" w:rsidRPr="00C141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C141B4" w:rsidRPr="00C141B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2 Ведущий</w:t>
      </w:r>
      <w:r w:rsidR="00C141B4" w:rsidRPr="00C141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 Молодцы! Звезда вручается команде…. Нас ждет очередной привал. Дети прочитают стихи. </w:t>
      </w:r>
      <w:r w:rsidRPr="00003AE6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«Богатыри»</w:t>
      </w:r>
      <w:r w:rsidRPr="00003A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3AE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 лбу бывали шишки,</w:t>
      </w:r>
      <w:r w:rsidRPr="00003A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3AE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Под глазом - фонари.</w:t>
      </w:r>
      <w:r w:rsidRPr="00003A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3AE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Уж если мы - мальчишки,</w:t>
      </w:r>
      <w:r w:rsidRPr="00003A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3AE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То мы - богатыри.</w:t>
      </w:r>
      <w:r w:rsidRPr="00003A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3AE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Царапины. Занозы.</w:t>
      </w:r>
      <w:r w:rsidRPr="00003A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3AE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Нам страшен только йод.</w:t>
      </w:r>
      <w:r w:rsidRPr="00003A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3AE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Тут, не стесняясь, слезы,</w:t>
      </w:r>
      <w:r w:rsidRPr="00003A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3AE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Сам полководец льет.</w:t>
      </w:r>
      <w:r w:rsidRPr="00003A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3AE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Пусть голова в зеленке </w:t>
      </w:r>
      <w:r w:rsidRPr="00003A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3AE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в пластырях нога,</w:t>
      </w:r>
      <w:r w:rsidRPr="00003A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3AE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Но есть еще силенки,</w:t>
      </w:r>
      <w:r w:rsidRPr="00003A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3AE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Чтоб разгромить врага.</w:t>
      </w:r>
      <w:r w:rsidRPr="00003A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3AE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Упрямые с утра мы,</w:t>
      </w:r>
      <w:r w:rsidRPr="00003A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3AE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Опять на бой, в дозор…</w:t>
      </w:r>
      <w:r w:rsidRPr="00003A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3AE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От тех сражений шрамы</w:t>
      </w:r>
      <w:r w:rsidRPr="00003A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3AE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Остались до сих пор.</w:t>
      </w:r>
      <w:r w:rsidRPr="00003A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3AE6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В. Берестов</w:t>
      </w:r>
      <w:r w:rsidR="00C141B4" w:rsidRPr="00C141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C141B4" w:rsidRPr="00C141B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2 Ведущий</w:t>
      </w:r>
      <w:r w:rsidR="00C141B4" w:rsidRPr="00C141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 Следующий конкурс для пап. Называется </w:t>
      </w:r>
      <w:r w:rsidR="00C141B4" w:rsidRPr="00C141B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«Мой папа самый сильный!»</w:t>
      </w:r>
      <w:r w:rsidR="00C141B4" w:rsidRPr="00C141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C141B4" w:rsidRPr="00C141B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Участвуют все папы. Надуваем шарик, у кого быстрее лопнет.</w:t>
      </w:r>
      <w:r w:rsidR="00C141B4" w:rsidRPr="00C141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77382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Шестой</w:t>
      </w:r>
      <w:r w:rsidR="00C141B4" w:rsidRPr="00C141B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конкурс «Мой папа самый сильный!»</w:t>
      </w:r>
      <w:r w:rsidR="00C141B4" w:rsidRPr="00C141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C141B4" w:rsidRPr="00C141B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2 Ведущий</w:t>
      </w:r>
      <w:r w:rsidR="00C141B4" w:rsidRPr="00C141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 Ребята, какие вы молодцы! </w:t>
      </w:r>
      <w:r w:rsidR="00C141B4" w:rsidRPr="00C141B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(Вручить звезду победителю)</w:t>
      </w:r>
      <w:r w:rsidR="00C141B4" w:rsidRPr="00C141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Пока жюри подводит итоги последнего конкурса и всей игры, наши девочки приготовили для мальчиков подарок.</w:t>
      </w:r>
      <w:r w:rsidR="00C141B4" w:rsidRPr="00C141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C141B4" w:rsidRPr="00C141B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lastRenderedPageBreak/>
        <w:t>1 девочка</w:t>
      </w:r>
      <w:r w:rsidR="00C141B4" w:rsidRPr="00C141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r w:rsidR="00C141B4" w:rsidRPr="00C141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3AE6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"Мальчишки" </w:t>
      </w:r>
      <w:r w:rsidRPr="00003A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3AE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Это все, конечно, враки,</w:t>
      </w:r>
      <w:r w:rsidRPr="00003A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3AE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Что мальчишки любят драки.</w:t>
      </w:r>
      <w:r w:rsidRPr="00003A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3AE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Хулиганы, забияки,</w:t>
      </w:r>
      <w:r w:rsidRPr="00003A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3AE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Не послушными растут.</w:t>
      </w:r>
      <w:r w:rsidRPr="00003A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3AE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Даже взрослым строят рожи...</w:t>
      </w:r>
      <w:r w:rsidRPr="00003A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3AE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Надо с ними быть построже!</w:t>
      </w:r>
      <w:r w:rsidRPr="00003A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3AE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Все спускать - они, похоже,</w:t>
      </w:r>
      <w:r w:rsidRPr="00003A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3AE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До инфаркта доведут?</w:t>
      </w:r>
      <w:r w:rsidRPr="00003A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2</w:t>
      </w:r>
      <w:r w:rsidRPr="00003AE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(девочка)</w:t>
      </w:r>
      <w:r w:rsidRPr="00003A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3AE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Но, представьте, что мальчишки</w:t>
      </w:r>
      <w:r w:rsidRPr="00003A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3AE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драке - только понаслышке,</w:t>
      </w:r>
      <w:r w:rsidRPr="00003A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3AE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Набивать не будут шишки</w:t>
      </w:r>
      <w:r w:rsidRPr="00003A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3AE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Просто так и без причин!</w:t>
      </w:r>
      <w:r w:rsidRPr="00003A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3AE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Не пройдут свои дороги,</w:t>
      </w:r>
      <w:r w:rsidRPr="00003A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3AE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Перекаты и пороги,</w:t>
      </w:r>
      <w:r w:rsidRPr="00003A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3AE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То тогда из них, в итоге, </w:t>
      </w:r>
      <w:r w:rsidRPr="00003A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3AE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Не получится мужчин!</w:t>
      </w:r>
      <w:r w:rsidR="00C141B4" w:rsidRPr="00C141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3</w:t>
      </w:r>
      <w:r w:rsidR="00C141B4" w:rsidRPr="00C141B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девочка</w:t>
      </w:r>
      <w:r w:rsidR="00C141B4" w:rsidRPr="00C141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r w:rsidR="00C141B4" w:rsidRPr="00C141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C141B4" w:rsidRPr="00C141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Пускай еще не взрослые, </w:t>
      </w:r>
      <w:r w:rsidR="00C141B4" w:rsidRPr="00C141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C141B4" w:rsidRPr="00C141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Но если это надо, </w:t>
      </w:r>
      <w:r w:rsidR="00C141B4" w:rsidRPr="00C141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C141B4" w:rsidRPr="00C141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Становятся серьезными, </w:t>
      </w:r>
      <w:r w:rsidR="00C141B4" w:rsidRPr="00C141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C141B4" w:rsidRPr="00C141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сильными ребята.</w:t>
      </w:r>
      <w:r w:rsidR="00C141B4" w:rsidRPr="00C141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C141B4" w:rsidRPr="00C141B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4 девочка</w:t>
      </w:r>
      <w:r w:rsidR="00C141B4" w:rsidRPr="00C141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r w:rsidR="00C141B4" w:rsidRPr="00C141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C141B4" w:rsidRPr="00C141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в общем наши мальчики, </w:t>
      </w:r>
      <w:r w:rsidR="00C141B4" w:rsidRPr="00C141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C141B4" w:rsidRPr="00C141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Рыцари отличные. </w:t>
      </w:r>
      <w:r w:rsidR="00C141B4" w:rsidRPr="00C141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C141B4" w:rsidRPr="00C141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И </w:t>
      </w:r>
      <w:proofErr w:type="gramStart"/>
      <w:r w:rsidR="00C141B4" w:rsidRPr="00C141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щедрые</w:t>
      </w:r>
      <w:proofErr w:type="gramEnd"/>
      <w:r w:rsidR="00C141B4" w:rsidRPr="00C141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и добрые, </w:t>
      </w:r>
      <w:r w:rsidR="00C141B4" w:rsidRPr="00C141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C141B4" w:rsidRPr="00C141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просто симпатичные. </w:t>
      </w:r>
      <w:r w:rsidR="00C141B4" w:rsidRPr="00C141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C141B4" w:rsidRPr="00C141B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Вместе</w:t>
      </w:r>
      <w:r w:rsidR="00C141B4" w:rsidRPr="00C141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: В общем, милые мальчишки,</w:t>
      </w:r>
      <w:r w:rsidR="00C141B4" w:rsidRPr="00C141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C141B4" w:rsidRPr="00C141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Мы откроем вам секрет,</w:t>
      </w:r>
      <w:r w:rsidR="00C141B4" w:rsidRPr="00C141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C141B4" w:rsidRPr="00C141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Лучше вас на белом свете</w:t>
      </w:r>
      <w:r w:rsidR="00C141B4" w:rsidRPr="00C141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C141B4" w:rsidRPr="00C141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Никого, конечно, нет!</w:t>
      </w:r>
      <w:r w:rsidR="00C141B4" w:rsidRPr="00C141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C141B4" w:rsidRPr="00C141B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1 Ведущий</w:t>
      </w:r>
      <w:r w:rsidR="00C141B4" w:rsidRPr="00C141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 Наступает торжественный момент, объявим результаты. Итак, по подсчетам звездочек в спортивном празднике </w:t>
      </w:r>
      <w:r w:rsidR="00C141B4" w:rsidRPr="00C141B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«Папа - гордость моя!»</w:t>
      </w:r>
      <w:r w:rsidR="00C141B4" w:rsidRPr="00C141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 посвященному 23 февраля побеждает команда…(дружба). </w:t>
      </w:r>
      <w:r w:rsidR="00C141B4" w:rsidRPr="00C141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C141B4" w:rsidRPr="00C141B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2 Ведущий</w:t>
      </w:r>
      <w:r w:rsidR="00C141B4" w:rsidRPr="00C141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r w:rsidR="00C141B4" w:rsidRPr="00C141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C141B4" w:rsidRPr="00C141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День наш удался на славу!</w:t>
      </w:r>
      <w:r w:rsidR="00C141B4" w:rsidRPr="00C141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C141B4" w:rsidRPr="00C141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Состязались вы, играли.</w:t>
      </w:r>
      <w:r w:rsidR="00C141B4" w:rsidRPr="00C141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C141B4" w:rsidRPr="00C141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Всем участникам по праву</w:t>
      </w:r>
      <w:r w:rsidR="00C141B4" w:rsidRPr="00C141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C141B4" w:rsidRPr="00C141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Рады мы вручить медали </w:t>
      </w:r>
      <w:r w:rsidR="00C141B4" w:rsidRPr="00C141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C141B4" w:rsidRPr="00C141B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Команды награждаются золотыми медалями. (Шоколадки)</w:t>
      </w:r>
      <w:r w:rsidR="00C141B4" w:rsidRPr="00C141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C141B4" w:rsidRPr="00C141B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1 Ведущий</w:t>
      </w:r>
      <w:r w:rsidR="00C141B4" w:rsidRPr="00C141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 Молодцы! Команды справились со всеми заданиями, все ребята проявили ловкость, быстроту, силу и смекалку. Мы надеемся, что из них вырастут настоящие защитники Отечества.</w:t>
      </w:r>
      <w:r w:rsidR="00C141B4" w:rsidRPr="00C141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C141B4" w:rsidRPr="00C141B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2 Ведущий</w:t>
      </w:r>
      <w:r w:rsidR="00C141B4" w:rsidRPr="00C141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 Наши дети приготовили нашим папам подарки </w:t>
      </w:r>
      <w:r w:rsidR="00C141B4" w:rsidRPr="00C141B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(вручают открытки)</w:t>
      </w:r>
      <w:r w:rsidR="00C141B4" w:rsidRPr="00C141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221909" w:rsidRPr="00003AE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ПЕСНЯ «СОЛНЕЧНЫЙ КРУГ»</w:t>
      </w:r>
    </w:p>
    <w:p w:rsidR="00075FEE" w:rsidRDefault="00075FEE" w:rsidP="00003AE6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075FEE" w:rsidRDefault="00075FEE" w:rsidP="00003AE6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075FEE" w:rsidRDefault="00075FEE" w:rsidP="00003AE6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075FEE" w:rsidRDefault="00075FEE" w:rsidP="00003AE6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075FEE" w:rsidRDefault="00075FEE" w:rsidP="00003AE6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075FEE" w:rsidRDefault="00075FEE" w:rsidP="00003AE6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075FEE" w:rsidRDefault="00075FEE" w:rsidP="00003AE6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075FEE" w:rsidRDefault="00075FEE" w:rsidP="00003AE6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075FEE" w:rsidRDefault="00075FEE" w:rsidP="00003AE6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075FEE" w:rsidRDefault="00075FEE" w:rsidP="00003AE6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075FEE" w:rsidRDefault="00075FEE" w:rsidP="00003AE6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075FEE" w:rsidRDefault="00075FEE" w:rsidP="00003AE6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075FEE" w:rsidRDefault="00075FEE" w:rsidP="00003AE6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075FEE" w:rsidRDefault="00075FEE" w:rsidP="00003AE6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075FEE" w:rsidRDefault="00075FEE" w:rsidP="00003AE6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075FEE" w:rsidRDefault="00075FEE" w:rsidP="00003AE6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075FEE" w:rsidRDefault="00075FEE" w:rsidP="00003AE6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075FEE" w:rsidRDefault="00075FEE" w:rsidP="00003AE6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075FEE" w:rsidRDefault="00075FEE" w:rsidP="00003AE6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075FEE" w:rsidRDefault="00075FEE" w:rsidP="00003AE6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075FEE" w:rsidRDefault="00075FEE" w:rsidP="00003AE6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075FEE" w:rsidRDefault="00075FEE" w:rsidP="00003AE6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075FEE" w:rsidRDefault="00075FEE" w:rsidP="00003AE6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075FEE" w:rsidRDefault="00075FEE" w:rsidP="00003AE6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075FEE" w:rsidRDefault="00075FEE" w:rsidP="00003AE6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075FEE" w:rsidRDefault="00075FEE" w:rsidP="00003AE6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075FEE" w:rsidRDefault="00075FEE" w:rsidP="00003AE6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075FEE" w:rsidRDefault="00075FEE" w:rsidP="00003AE6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075FEE" w:rsidRDefault="00075FEE" w:rsidP="00003AE6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075FEE" w:rsidRDefault="00075FEE" w:rsidP="00003AE6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075FEE" w:rsidRDefault="00075FEE" w:rsidP="00003AE6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075FEE" w:rsidRDefault="00075FEE" w:rsidP="00003AE6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075FEE" w:rsidRDefault="00075FEE" w:rsidP="00003AE6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075FEE" w:rsidRDefault="00075FEE" w:rsidP="00003AE6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075FEE" w:rsidRDefault="00075FEE" w:rsidP="00003AE6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075FEE" w:rsidRDefault="00075FEE" w:rsidP="00003AE6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075FEE" w:rsidRDefault="00075FEE" w:rsidP="00003AE6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122283" w:rsidRDefault="00122283" w:rsidP="00003AE6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122283" w:rsidRDefault="00122283" w:rsidP="00003AE6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122283" w:rsidRDefault="00122283" w:rsidP="00003AE6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122283" w:rsidRDefault="00122283" w:rsidP="00003AE6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122283" w:rsidRDefault="00122283" w:rsidP="00003AE6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075FEE" w:rsidRDefault="00075FEE" w:rsidP="00003AE6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075FEE" w:rsidRDefault="00075FEE" w:rsidP="00003AE6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D30488" w:rsidRDefault="00D30488" w:rsidP="00003AE6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D30488" w:rsidRDefault="00D30488" w:rsidP="00003AE6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D30488" w:rsidRDefault="00D30488" w:rsidP="00003AE6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D30488" w:rsidRDefault="00D30488" w:rsidP="00003AE6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D30488" w:rsidRDefault="00D30488" w:rsidP="00003AE6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D30488" w:rsidRDefault="00D30488" w:rsidP="00003AE6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D30488" w:rsidRDefault="00D30488" w:rsidP="00003AE6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D30488" w:rsidRDefault="00D30488" w:rsidP="00003AE6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D30488" w:rsidRDefault="00D30488" w:rsidP="00003AE6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bookmarkEnd w:id="0"/>
    <w:p w:rsidR="00D30488" w:rsidRDefault="00D30488" w:rsidP="00003AE6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003AE6" w:rsidRPr="00003AE6" w:rsidRDefault="00003AE6" w:rsidP="00003A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A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br/>
      </w:r>
      <w:r w:rsidRPr="00003AE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Цель:</w:t>
      </w:r>
      <w:r w:rsidRPr="00003A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3AE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Воспитывать чувство патриотизма к своей Родине</w:t>
      </w:r>
      <w:r w:rsidRPr="00003A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3AE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Задачи:</w:t>
      </w:r>
      <w:r w:rsidRPr="00003A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3AE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1. Прививать уважительное отношение к российской армии</w:t>
      </w:r>
      <w:r w:rsidRPr="00003A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3AE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2. Укреплять в мировоззрении детей идею мира во всем мире</w:t>
      </w:r>
      <w:r w:rsidRPr="00003A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3AE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Ход праздника:</w:t>
      </w:r>
      <w:r w:rsidRPr="00003A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3AE6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Мальчики- в военной форме, девочки – санитарки.</w:t>
      </w:r>
      <w:r w:rsidRPr="00003AE6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Под маршевую музыку дети заходят в зал, останавливаются полукругом.</w:t>
      </w:r>
      <w:r w:rsidRPr="00003A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3AE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1 Вед: (девочка)</w:t>
      </w:r>
      <w:r w:rsidRPr="00003A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3AE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Здравствуйте, уважаемые гости! Сегодня у наших пап, дедушек и мальчиков настроение приподнятое и </w:t>
      </w:r>
      <w:proofErr w:type="gramStart"/>
      <w:r w:rsidRPr="00003AE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радостное, потому, что</w:t>
      </w:r>
      <w:proofErr w:type="gramEnd"/>
      <w:r w:rsidRPr="00003AE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у них сегодня праздник, который отмечает вся страна – День Защитника Отечества! Хочется поздравить наших дорогих пап, дедушек и тех, кто сейчас проходит военную службу в рядах Российской армии с праздником!</w:t>
      </w:r>
      <w:r w:rsidRPr="00003A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3AE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Все дети (хором):</w:t>
      </w:r>
      <w:r w:rsidRPr="00003A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3AE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 праздником! </w:t>
      </w:r>
      <w:r w:rsidRPr="00003A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3AE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1 </w:t>
      </w:r>
      <w:proofErr w:type="spellStart"/>
      <w:r w:rsidRPr="00003AE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реб</w:t>
      </w:r>
      <w:proofErr w:type="spellEnd"/>
      <w:r w:rsidRPr="00003AE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:</w:t>
      </w:r>
      <w:r w:rsidRPr="00003A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3AE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Слава армии любимой!</w:t>
      </w:r>
      <w:r w:rsidRPr="00003A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3AE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Слава армии родной!</w:t>
      </w:r>
      <w:r w:rsidRPr="00003A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3AE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Наш солдат, отважный, сильный</w:t>
      </w:r>
      <w:r w:rsidRPr="00003A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3AE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Охраняет наш покой!</w:t>
      </w:r>
      <w:r w:rsidRPr="00003A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3AE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2 </w:t>
      </w:r>
      <w:proofErr w:type="spellStart"/>
      <w:r w:rsidRPr="00003AE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реб</w:t>
      </w:r>
      <w:proofErr w:type="spellEnd"/>
      <w:r w:rsidRPr="00003AE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:</w:t>
      </w:r>
      <w:r w:rsidRPr="00003A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3AE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Пусть сияет ярко солнце,</w:t>
      </w:r>
      <w:r w:rsidRPr="00003A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3AE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пусть пушки не гремят.</w:t>
      </w:r>
      <w:r w:rsidRPr="00003A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3AE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Мир, людей, страну родную</w:t>
      </w:r>
      <w:r w:rsidRPr="00003A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3AE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Защитит всегда солдат!</w:t>
      </w:r>
      <w:r w:rsidRPr="00003A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3AE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3 </w:t>
      </w:r>
      <w:proofErr w:type="spellStart"/>
      <w:r w:rsidRPr="00003AE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реб</w:t>
      </w:r>
      <w:proofErr w:type="spellEnd"/>
      <w:r w:rsidRPr="00003AE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:</w:t>
      </w:r>
      <w:r w:rsidRPr="00003A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3AE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Поздравить славных воинов сегодня нам пора,</w:t>
      </w:r>
      <w:r w:rsidRPr="00003A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3AE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Давайте громко крикнем:</w:t>
      </w:r>
      <w:r w:rsidRPr="00003A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3AE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-Ура! Ура! Ура! </w:t>
      </w:r>
      <w:r w:rsidRPr="00003A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3AE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4 </w:t>
      </w:r>
      <w:proofErr w:type="spellStart"/>
      <w:r w:rsidRPr="00003AE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реб</w:t>
      </w:r>
      <w:proofErr w:type="spellEnd"/>
      <w:r w:rsidRPr="00003AE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:</w:t>
      </w:r>
      <w:r w:rsidRPr="00003A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3AE6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«Солдаты»</w:t>
      </w:r>
      <w:r w:rsidRPr="00003A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3AE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Огромной колонной за взводом взвод,</w:t>
      </w:r>
      <w:r w:rsidRPr="00003A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3AE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 улице полк на маневры идет.</w:t>
      </w:r>
      <w:r w:rsidRPr="00003A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3AE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Красиво шагает армейская рать.</w:t>
      </w:r>
      <w:r w:rsidRPr="00003A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3AE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Чеканный порядок.</w:t>
      </w:r>
      <w:r w:rsidRPr="00003A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3AE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Чудесная стать.</w:t>
      </w:r>
      <w:r w:rsidRPr="00003A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3AE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5 </w:t>
      </w:r>
      <w:proofErr w:type="spellStart"/>
      <w:r w:rsidRPr="00003AE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реб</w:t>
      </w:r>
      <w:proofErr w:type="spellEnd"/>
      <w:r w:rsidRPr="00003AE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:</w:t>
      </w:r>
      <w:r w:rsidRPr="00003A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3AE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Сверкают на солнце винтовок штыки,</w:t>
      </w:r>
      <w:r w:rsidRPr="00003A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3AE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Движенья едины, шаги широки -</w:t>
      </w:r>
      <w:r w:rsidRPr="00003A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3AE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любо любому бросить свой взгляд</w:t>
      </w:r>
      <w:r w:rsidRPr="00003A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3AE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 лица и поступь Российских солдат</w:t>
      </w:r>
      <w:r w:rsidRPr="00003A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3AE6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А. Безыменский</w:t>
      </w:r>
      <w:r w:rsidRPr="00003A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3AE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2 Вед:</w:t>
      </w:r>
      <w:r w:rsidRPr="00003A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3AE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Направо! Шагом марш!</w:t>
      </w:r>
      <w:r w:rsidRPr="00003A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3AE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ПРАЗДНИЧНОЕ ПЕРЕСТРОЕНИЕ ПОД «МАРШ»</w:t>
      </w:r>
      <w:r w:rsidRPr="00003A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3AE6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(дети идут в колонне по - два, по – три, по- четыре ребенка и т.д.)</w:t>
      </w:r>
      <w:r w:rsidRPr="00003A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3AE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6 </w:t>
      </w:r>
      <w:proofErr w:type="spellStart"/>
      <w:r w:rsidRPr="00003AE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реб</w:t>
      </w:r>
      <w:proofErr w:type="spellEnd"/>
      <w:r w:rsidRPr="00003AE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:</w:t>
      </w:r>
      <w:r w:rsidRPr="00003A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3AE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В феврале </w:t>
      </w:r>
      <w:proofErr w:type="spellStart"/>
      <w:r w:rsidRPr="00003AE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завьюжном</w:t>
      </w:r>
      <w:proofErr w:type="spellEnd"/>
      <w:r w:rsidRPr="00003AE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зимнем</w:t>
      </w:r>
      <w:r w:rsidRPr="00003A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3AE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День особый, важный есть –</w:t>
      </w:r>
      <w:r w:rsidRPr="00003A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3AE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Всем защитникам России</w:t>
      </w:r>
      <w:r w:rsidRPr="00003A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3AE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Воздаем хвалу и честь!</w:t>
      </w:r>
      <w:r w:rsidRPr="00003A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3AE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7 </w:t>
      </w:r>
      <w:proofErr w:type="spellStart"/>
      <w:r w:rsidRPr="00003AE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реб</w:t>
      </w:r>
      <w:proofErr w:type="spellEnd"/>
      <w:r w:rsidRPr="00003AE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:</w:t>
      </w:r>
      <w:r w:rsidRPr="00003A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3AE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Защитников Отечества</w:t>
      </w:r>
      <w:r w:rsidRPr="00003A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3AE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Любит весь народ!</w:t>
      </w:r>
      <w:r w:rsidRPr="00003A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3AE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Защитникам Отечества-</w:t>
      </w:r>
      <w:r w:rsidRPr="00003A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3AE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Слава и почет!</w:t>
      </w:r>
      <w:r w:rsidRPr="00003A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3AE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8 </w:t>
      </w:r>
      <w:proofErr w:type="spellStart"/>
      <w:r w:rsidRPr="00003AE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реб</w:t>
      </w:r>
      <w:proofErr w:type="spellEnd"/>
      <w:r w:rsidRPr="00003AE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:</w:t>
      </w:r>
      <w:r w:rsidRPr="00003A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3AE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Родная армия сильна!</w:t>
      </w:r>
      <w:r w:rsidRPr="00003A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3AE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боях - непобедима!</w:t>
      </w:r>
      <w:r w:rsidRPr="00003A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3AE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 страже Родины она</w:t>
      </w:r>
      <w:r w:rsidRPr="00003A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3AE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Стоит несокрушимо!</w:t>
      </w:r>
      <w:r w:rsidRPr="00003A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3AE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ПЕСНЯ «НАША АРМИЯ СИЛЬНА!»</w:t>
      </w:r>
      <w:r w:rsidRPr="00003A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3AE6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Дети садятся на стульчики</w:t>
      </w:r>
      <w:r w:rsidRPr="00003A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3AE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2 Вед: (девочка)</w:t>
      </w:r>
      <w:r w:rsidRPr="00003A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3AE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Пройдут годы и наши мальчики, когда вырастут, станут сильными, ловкими, умелыми и тоже будут служить в армии. А пока еще, мы вместе с ними играем в военные игры.</w:t>
      </w:r>
      <w:r w:rsidRPr="00003A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3AE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ИГРА «ЛЕТЧИКИ, НА АЭРОДРОМ!»</w:t>
      </w:r>
      <w:r w:rsidRPr="00003A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3AE6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Выходят мальчики и между собою ведут разговор…</w:t>
      </w:r>
      <w:r w:rsidRPr="00003A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3AE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ИНСЦЕНИРОВКА «ДРУЖНАЯ БЕСЕДА»</w:t>
      </w:r>
      <w:r w:rsidRPr="00003A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3AE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9 </w:t>
      </w:r>
      <w:proofErr w:type="spellStart"/>
      <w:r w:rsidRPr="00003AE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реб</w:t>
      </w:r>
      <w:proofErr w:type="spellEnd"/>
      <w:r w:rsidRPr="00003AE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: </w:t>
      </w:r>
      <w:r w:rsidRPr="00003A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3AE6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lastRenderedPageBreak/>
        <w:t>«Генерал»</w:t>
      </w:r>
      <w:r w:rsidRPr="00003A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3AE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 мамином диване</w:t>
      </w:r>
      <w:r w:rsidRPr="00003A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3AE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Большой военный флот,</w:t>
      </w:r>
      <w:r w:rsidRPr="00003A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3AE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Как будто в океане</w:t>
      </w:r>
      <w:r w:rsidRPr="00003A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3AE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Моей команды ждет.</w:t>
      </w:r>
      <w:r w:rsidRPr="00003A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3AE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 стуле, не стихая,</w:t>
      </w:r>
      <w:r w:rsidRPr="00003A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3AE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Гудит аэродром,</w:t>
      </w:r>
    </w:p>
    <w:p w:rsidR="00C141B4" w:rsidRDefault="00003AE6" w:rsidP="00003AE6">
      <w:r w:rsidRPr="00003AE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конница лихая -</w:t>
      </w:r>
      <w:r w:rsidRPr="00003A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3AE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засаде за столом</w:t>
      </w:r>
      <w:r w:rsidRPr="00003A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3AE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танки, и тачанки </w:t>
      </w:r>
      <w:r w:rsidRPr="00003A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3AE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атаку я водил.</w:t>
      </w:r>
      <w:r w:rsidRPr="00003A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3AE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Я в бабушкины тапки</w:t>
      </w:r>
      <w:r w:rsidRPr="00003A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3AE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Пехоту посадил.</w:t>
      </w:r>
      <w:r w:rsidRPr="00003A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3AE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Стрелять устали пушки,</w:t>
      </w:r>
      <w:r w:rsidRPr="00003A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3AE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Снарядов больше нет,</w:t>
      </w:r>
      <w:r w:rsidRPr="00003A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3AE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Но вот летят подушки</w:t>
      </w:r>
      <w:r w:rsidRPr="00003A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3AE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Со скоростью ракет.</w:t>
      </w:r>
      <w:r w:rsidRPr="00003A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3AE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Ура! Даешь победу!</w:t>
      </w:r>
      <w:r w:rsidRPr="00003A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3AE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Она уже близка!..</w:t>
      </w:r>
      <w:r w:rsidRPr="00003A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3AE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Но тут сигнал к обеду,</w:t>
      </w:r>
      <w:r w:rsidRPr="00003A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3AE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Услышали войска.</w:t>
      </w:r>
      <w:r w:rsidRPr="00003A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3AE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я, как настоящий</w:t>
      </w:r>
      <w:r w:rsidRPr="00003A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3AE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Гвардейский генерал,</w:t>
      </w:r>
      <w:r w:rsidRPr="00003A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3AE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Сложил игрушки в ящик, </w:t>
      </w:r>
      <w:r w:rsidRPr="00003A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3AE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в комнате прибрал.</w:t>
      </w:r>
      <w:r w:rsidRPr="00003A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3AE6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П. Синявский</w:t>
      </w:r>
      <w:r w:rsidRPr="00003A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3AE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10 </w:t>
      </w:r>
      <w:proofErr w:type="spellStart"/>
      <w:r w:rsidRPr="00003AE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реб</w:t>
      </w:r>
      <w:proofErr w:type="spellEnd"/>
      <w:r w:rsidRPr="00003AE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:</w:t>
      </w:r>
      <w:r w:rsidRPr="00003A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3AE6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«Богатыри»</w:t>
      </w:r>
      <w:r w:rsidRPr="00003A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3AE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 лбу бывали шишки,</w:t>
      </w:r>
      <w:r w:rsidRPr="00003A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3AE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Под глазом - фонари.</w:t>
      </w:r>
      <w:r w:rsidRPr="00003A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3AE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Уж если мы - мальчишки,</w:t>
      </w:r>
      <w:r w:rsidRPr="00003A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3AE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То мы - богатыри.</w:t>
      </w:r>
      <w:r w:rsidRPr="00003A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3AE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Царапины. Занозы.</w:t>
      </w:r>
      <w:r w:rsidRPr="00003A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3AE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Нам страшен только йод.</w:t>
      </w:r>
      <w:r w:rsidRPr="00003A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3AE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Тут, не стесняясь, слезы,</w:t>
      </w:r>
      <w:r w:rsidRPr="00003A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3AE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Сам полководец льет.</w:t>
      </w:r>
      <w:r w:rsidRPr="00003A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3AE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Пусть голова в зеленке </w:t>
      </w:r>
      <w:r w:rsidRPr="00003A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3AE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в пластырях нога,</w:t>
      </w:r>
      <w:r w:rsidRPr="00003A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3AE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Но есть еще силенки,</w:t>
      </w:r>
      <w:r w:rsidRPr="00003A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3AE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Чтоб разгромить врага.</w:t>
      </w:r>
      <w:r w:rsidRPr="00003A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3AE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Упрямые с утра мы,</w:t>
      </w:r>
      <w:r w:rsidRPr="00003A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3AE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Опять на бой, в дозор…</w:t>
      </w:r>
      <w:r w:rsidRPr="00003A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3AE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От тех сражений шрамы</w:t>
      </w:r>
      <w:r w:rsidRPr="00003A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3AE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Остались до сих пор.</w:t>
      </w:r>
      <w:r w:rsidRPr="00003A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3AE6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В. Берестов</w:t>
      </w:r>
      <w:r w:rsidRPr="00003A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3AE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11 </w:t>
      </w:r>
      <w:proofErr w:type="spellStart"/>
      <w:r w:rsidRPr="00003AE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реб</w:t>
      </w:r>
      <w:proofErr w:type="spellEnd"/>
      <w:r w:rsidRPr="00003AE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:</w:t>
      </w:r>
      <w:r w:rsidRPr="00003A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3AE6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«Будущий мужчина»</w:t>
      </w:r>
      <w:r w:rsidRPr="00003A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3AE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 меня пока игрушки:</w:t>
      </w:r>
      <w:r w:rsidRPr="00003A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3AE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Танки, пистолеты, пушки,</w:t>
      </w:r>
      <w:r w:rsidRPr="00003A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3AE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Оловянные солдаты,</w:t>
      </w:r>
      <w:r w:rsidRPr="00003A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3AE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Бронепоезд, автоматы.</w:t>
      </w:r>
      <w:r w:rsidRPr="00003A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3AE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когда настанет срок,</w:t>
      </w:r>
      <w:r w:rsidRPr="00003A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3AE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Чтоб служить спокойно мог,</w:t>
      </w:r>
      <w:r w:rsidRPr="00003A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3AE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Я с ребятами в игре</w:t>
      </w:r>
      <w:r w:rsidRPr="00003A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3AE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Тренируюсь во дворе.</w:t>
      </w:r>
      <w:r w:rsidRPr="00003A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3AE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Мы играем там в "Зарницу" -</w:t>
      </w:r>
      <w:r w:rsidRPr="00003A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3AE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Прочертили мне границу,</w:t>
      </w:r>
      <w:r w:rsidRPr="00003A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3AE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 посту я! Стерегу!</w:t>
      </w:r>
      <w:r w:rsidRPr="00003A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3AE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Раз доверили - смогу!</w:t>
      </w:r>
      <w:r w:rsidRPr="00003A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3AE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родители в окне</w:t>
      </w:r>
      <w:r w:rsidRPr="00003A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3AE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Смотрят вслед с тревогой мне.</w:t>
      </w:r>
      <w:r w:rsidRPr="00003A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3AE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Не волнуйтесь вы за сына,</w:t>
      </w:r>
      <w:r w:rsidRPr="00003A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3AE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Я же - будущий мужчина!</w:t>
      </w:r>
      <w:r w:rsidRPr="00003A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3AE6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В. </w:t>
      </w:r>
      <w:proofErr w:type="spellStart"/>
      <w:r w:rsidRPr="00003AE6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Косовицкий</w:t>
      </w:r>
      <w:proofErr w:type="spellEnd"/>
      <w:r w:rsidRPr="00003A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3AE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12 </w:t>
      </w:r>
      <w:proofErr w:type="spellStart"/>
      <w:r w:rsidRPr="00003AE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реб</w:t>
      </w:r>
      <w:proofErr w:type="spellEnd"/>
      <w:r w:rsidRPr="00003AE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: (девочка)</w:t>
      </w:r>
      <w:r w:rsidRPr="00003A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3AE6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lastRenderedPageBreak/>
        <w:t>"Мальчишки" </w:t>
      </w:r>
      <w:r w:rsidRPr="00003A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3AE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Это все, конечно, враки,</w:t>
      </w:r>
      <w:r w:rsidRPr="00003A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3AE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Что мальчишки любят драки.</w:t>
      </w:r>
      <w:r w:rsidRPr="00003A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3AE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Хулиганы, забияки,</w:t>
      </w:r>
      <w:r w:rsidRPr="00003A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3AE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Не послушными растут.</w:t>
      </w:r>
      <w:r w:rsidRPr="00003A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3AE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Даже взрослым строят рожи...</w:t>
      </w:r>
      <w:r w:rsidRPr="00003A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3AE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Надо с ними быть построже!</w:t>
      </w:r>
      <w:r w:rsidRPr="00003A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3AE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Все спускать - они, похоже,</w:t>
      </w:r>
      <w:r w:rsidRPr="00003A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3AE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До инфаркта доведут?!</w:t>
      </w:r>
      <w:r w:rsidRPr="00003A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3AE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13 </w:t>
      </w:r>
      <w:proofErr w:type="spellStart"/>
      <w:r w:rsidRPr="00003AE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реб</w:t>
      </w:r>
      <w:proofErr w:type="spellEnd"/>
      <w:r w:rsidRPr="00003AE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: (девочка)</w:t>
      </w:r>
      <w:r w:rsidRPr="00003A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3AE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Но, представьте, что мальчишки</w:t>
      </w:r>
      <w:r w:rsidRPr="00003A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3AE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драке - только понаслышке,</w:t>
      </w:r>
      <w:r w:rsidRPr="00003A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3AE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Набивать не будут шишки</w:t>
      </w:r>
      <w:r w:rsidRPr="00003A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3AE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Просто так и без причин!</w:t>
      </w:r>
      <w:r w:rsidRPr="00003A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3AE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Не пройдут свои дороги,</w:t>
      </w:r>
      <w:r w:rsidRPr="00003A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3AE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Перекаты и пороги,</w:t>
      </w:r>
      <w:r w:rsidRPr="00003A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3AE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То тогда из них, в итоге, </w:t>
      </w:r>
      <w:r w:rsidRPr="00003A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3AE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Не получится мужчин!</w:t>
      </w:r>
      <w:r w:rsidRPr="00003A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3AE6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В. </w:t>
      </w:r>
      <w:proofErr w:type="spellStart"/>
      <w:r w:rsidRPr="00003AE6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Косовицкий</w:t>
      </w:r>
      <w:proofErr w:type="spellEnd"/>
      <w:r w:rsidRPr="00003A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3AE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ИСПОЛНЯЕТСЯ «РУССКИЙ ТАНЕЦ»</w:t>
      </w:r>
      <w:r w:rsidRPr="00003A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3AE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14 </w:t>
      </w:r>
      <w:proofErr w:type="spellStart"/>
      <w:r w:rsidRPr="00003AE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реб</w:t>
      </w:r>
      <w:proofErr w:type="spellEnd"/>
      <w:r w:rsidRPr="00003AE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:</w:t>
      </w:r>
      <w:r w:rsidRPr="00003A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3AE6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«Защита»</w:t>
      </w:r>
      <w:r w:rsidRPr="00003A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3AE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Каждый мальчик может стать солдатом,</w:t>
      </w:r>
      <w:r w:rsidRPr="00003A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3AE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 небу летать, по морю плыть,</w:t>
      </w:r>
      <w:r w:rsidRPr="00003A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3AE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Охранять границу с автоматом,</w:t>
      </w:r>
      <w:r w:rsidRPr="00003A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3AE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Чтоб свою отчизну защитить.</w:t>
      </w:r>
      <w:r w:rsidRPr="00003A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3AE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Но сначала на футбольном поле</w:t>
      </w:r>
      <w:r w:rsidRPr="00003A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3AE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Защитит ворота он собой.</w:t>
      </w:r>
      <w:r w:rsidRPr="00003A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3AE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за друга во дворе и школе</w:t>
      </w:r>
      <w:r w:rsidRPr="00003A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3AE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Примет он неравный, трудный бой.</w:t>
      </w:r>
      <w:r w:rsidRPr="00003A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3AE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Не пустить чужих собак к котенку -</w:t>
      </w:r>
      <w:r w:rsidRPr="00003A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3AE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Потруднее, чем играть в войну…</w:t>
      </w:r>
      <w:r w:rsidRPr="00003A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3AE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Если ты не защитил сестренку,</w:t>
      </w:r>
      <w:r w:rsidRPr="00003A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3AE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Как ты защитишь свою страну?</w:t>
      </w:r>
      <w:r w:rsidRPr="00003A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3AE6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А. Усачев</w:t>
      </w:r>
      <w:r w:rsidRPr="00003A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3AE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ПЕСНЯ «ИЗ ЧЕГО ЖЕ СДЕЛАНЫ НАШИ МАЛЬЧИШКИ?»</w:t>
      </w:r>
      <w:r w:rsidRPr="00003A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3AE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15 </w:t>
      </w:r>
      <w:proofErr w:type="spellStart"/>
      <w:r w:rsidRPr="00003AE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реб</w:t>
      </w:r>
      <w:proofErr w:type="spellEnd"/>
      <w:r w:rsidRPr="00003AE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:</w:t>
      </w:r>
      <w:r w:rsidRPr="00003A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3AE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Для солдата тренировка начинается с утра.</w:t>
      </w:r>
      <w:r w:rsidRPr="00003A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3AE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Конкурс для веселых, ловких – начинается игра!</w:t>
      </w:r>
      <w:r w:rsidRPr="00003A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3AE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Надо сильным быть, чтобы не устать!</w:t>
      </w:r>
      <w:r w:rsidRPr="00003A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3AE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Смелым, чтоб не испугаться!</w:t>
      </w:r>
      <w:r w:rsidRPr="00003A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3AE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ловким нужно стать, чтоб с врагом сражаться!</w:t>
      </w:r>
      <w:r w:rsidRPr="00003A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3AE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ИГРА «ПОПАДИ В ЦЕЛЬ»</w:t>
      </w:r>
      <w:r w:rsidRPr="00003AE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  <w:r w:rsidRPr="00003A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3AE6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2 команды; дети должны набрать в корзину, как можно больше мячей (подготовить 2 корзины, маленькие мячи)</w:t>
      </w:r>
      <w:r w:rsidRPr="00003A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3AE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16 </w:t>
      </w:r>
      <w:proofErr w:type="spellStart"/>
      <w:r w:rsidRPr="00003AE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реб</w:t>
      </w:r>
      <w:proofErr w:type="spellEnd"/>
      <w:r w:rsidRPr="00003AE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:</w:t>
      </w:r>
      <w:r w:rsidRPr="00003A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3AE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Представьте, что на море - шторм, корабль о риф разбился,</w:t>
      </w:r>
      <w:r w:rsidRPr="00003A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3AE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воду черпая бортом, в пучину погрузился.</w:t>
      </w:r>
      <w:r w:rsidRPr="00003A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3AE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Все шлюпки на воду скорей, зря время не теряйте,</w:t>
      </w:r>
      <w:r w:rsidRPr="00003A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3AE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Живее тонущих людей от гибели спасайте!</w:t>
      </w:r>
      <w:r w:rsidRPr="00003A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3AE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ИГРА «ПЕРЕПРАВА»</w:t>
      </w:r>
      <w:r w:rsidRPr="00003A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3AE6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2 команды; капитаны переправляют детей своей команды по одному – «утопающему» в шлюпки – «обручи» (приготовить 2 обруча)</w:t>
      </w:r>
      <w:r w:rsidRPr="00003A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3AE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17 </w:t>
      </w:r>
      <w:proofErr w:type="spellStart"/>
      <w:r w:rsidRPr="00003AE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реб</w:t>
      </w:r>
      <w:proofErr w:type="spellEnd"/>
      <w:r w:rsidRPr="00003AE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:</w:t>
      </w:r>
      <w:r w:rsidRPr="00003A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3AE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Солдат у вражеских высот, </w:t>
      </w:r>
      <w:r w:rsidRPr="00003A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3AE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Был ранен утром рано.</w:t>
      </w:r>
      <w:r w:rsidRPr="00003A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3AE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Отважный военврач спасет,</w:t>
      </w:r>
      <w:r w:rsidRPr="00003A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3AE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Он перевяжет раны!</w:t>
      </w:r>
      <w:r w:rsidRPr="00003A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3AE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Врач извлечет из ран солдата,</w:t>
      </w:r>
      <w:r w:rsidRPr="00003A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3AE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Два небольших осколка </w:t>
      </w:r>
      <w:r w:rsidRPr="00003A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3AE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скажет: «Унывать не надо!</w:t>
      </w:r>
      <w:r w:rsidRPr="00003A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3AE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Живи, братишка, долго!»</w:t>
      </w:r>
      <w:r w:rsidRPr="00003A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3AE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ИГРА «В ГОСПИТАЛЕ»</w:t>
      </w:r>
      <w:r w:rsidRPr="00003A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3AE6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Мальчики - раненные солдаты, девочки – мед. </w:t>
      </w:r>
      <w:proofErr w:type="spellStart"/>
      <w:r w:rsidRPr="00003AE6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сестhы</w:t>
      </w:r>
      <w:proofErr w:type="spellEnd"/>
      <w:r w:rsidRPr="00003AE6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. Девочки оказывают медицинскую помощь раненым (приготовить бинты, для перевязки).</w:t>
      </w:r>
      <w:r w:rsidRPr="00003AE6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</w:r>
      <w:r w:rsidRPr="00003AE6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lastRenderedPageBreak/>
        <w:t>Дети выстраиваются полукругом.</w:t>
      </w:r>
      <w:r w:rsidRPr="00003A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3AE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18 </w:t>
      </w:r>
      <w:proofErr w:type="spellStart"/>
      <w:r w:rsidRPr="00003AE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реб</w:t>
      </w:r>
      <w:proofErr w:type="spellEnd"/>
      <w:r w:rsidRPr="00003AE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:</w:t>
      </w:r>
      <w:r w:rsidRPr="00003A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3AE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Провели мы состязанье и желаем на прощанье</w:t>
      </w:r>
      <w:r w:rsidRPr="00003A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3AE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Веем здоровье укреплять, дух и тело развивать!</w:t>
      </w:r>
      <w:r w:rsidRPr="00003A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3AE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1 Вед:</w:t>
      </w:r>
      <w:r w:rsidRPr="00003A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3AE6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«Вечный огонь»</w:t>
      </w:r>
      <w:r w:rsidRPr="00003A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3AE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Вечный огонь. Александровский сад.</w:t>
      </w:r>
      <w:r w:rsidRPr="00003A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3AE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Вечная память героям.</w:t>
      </w:r>
      <w:r w:rsidRPr="00003A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3AE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Кто же он был, неизвестный солдат,</w:t>
      </w:r>
      <w:r w:rsidRPr="00003A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3AE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Чтимый Великой страною.</w:t>
      </w:r>
      <w:r w:rsidRPr="00003A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3AE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Может, он был, еще юный курсант,</w:t>
      </w:r>
      <w:r w:rsidRPr="00003A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3AE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Или простой ополченец.</w:t>
      </w:r>
      <w:r w:rsidRPr="00003A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3AE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Может, убит потому, что не встал </w:t>
      </w:r>
      <w:r w:rsidRPr="00003A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3AE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Перед врагом на колени.</w:t>
      </w:r>
      <w:r w:rsidRPr="00003A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3AE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2 Вед:</w:t>
      </w:r>
      <w:r w:rsidRPr="00003A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3AE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Может, в атаку он шел в полный рост,</w:t>
      </w:r>
      <w:r w:rsidRPr="00003A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3AE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Пуля в излете достала.</w:t>
      </w:r>
      <w:r w:rsidRPr="00003A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3AE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Или он был неизвестный матрос,</w:t>
      </w:r>
      <w:r w:rsidRPr="00003A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3AE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Тот, что погиб у штурвала.</w:t>
      </w:r>
      <w:r w:rsidRPr="00003A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3AE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Может, был летчик, а может танкист;</w:t>
      </w:r>
      <w:r w:rsidRPr="00003A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3AE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Это сегодня не важно.</w:t>
      </w:r>
      <w:r w:rsidRPr="00003A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3AE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Мы никогда не прочтем этот лист,</w:t>
      </w:r>
      <w:r w:rsidRPr="00003A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3AE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Тот треугольник бумажный.</w:t>
      </w:r>
      <w:r w:rsidRPr="00003A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3A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3AE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Вечный огонь. Александровский сад.</w:t>
      </w:r>
      <w:r w:rsidRPr="00003A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3AE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Памятник тысячам жизней.</w:t>
      </w:r>
      <w:r w:rsidRPr="00003A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3AE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Вечный огонь, это память солдат,</w:t>
      </w:r>
      <w:r w:rsidRPr="00003A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3AE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Честно служивших отчизне.</w:t>
      </w:r>
      <w:r w:rsidRPr="00003A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3AE6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Юрий Шмидт</w:t>
      </w:r>
      <w:r w:rsidRPr="00003A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3AE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ПЕСНЯ «СОЛНЕЧНЫЙ КРУГ»</w:t>
      </w:r>
    </w:p>
    <w:sectPr w:rsidR="00C141B4" w:rsidSect="00C21F2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475A4"/>
    <w:multiLevelType w:val="hybridMultilevel"/>
    <w:tmpl w:val="A9D82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01D81"/>
    <w:multiLevelType w:val="hybridMultilevel"/>
    <w:tmpl w:val="25CC83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29271D"/>
    <w:multiLevelType w:val="hybridMultilevel"/>
    <w:tmpl w:val="9734096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87A6DBA"/>
    <w:multiLevelType w:val="hybridMultilevel"/>
    <w:tmpl w:val="9C68BE9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DC438E9"/>
    <w:multiLevelType w:val="hybridMultilevel"/>
    <w:tmpl w:val="441A2D72"/>
    <w:lvl w:ilvl="0" w:tplc="22A43E42">
      <w:start w:val="1"/>
      <w:numFmt w:val="upperRoman"/>
      <w:lvlText w:val="%1"/>
      <w:lvlJc w:val="righ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9832A3"/>
    <w:multiLevelType w:val="hybridMultilevel"/>
    <w:tmpl w:val="5D96C8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97824E3"/>
    <w:multiLevelType w:val="hybridMultilevel"/>
    <w:tmpl w:val="8130A7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C6493B"/>
    <w:multiLevelType w:val="hybridMultilevel"/>
    <w:tmpl w:val="4A980F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191E42"/>
    <w:multiLevelType w:val="hybridMultilevel"/>
    <w:tmpl w:val="E5629C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32755A"/>
    <w:multiLevelType w:val="hybridMultilevel"/>
    <w:tmpl w:val="FD5653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63127BE"/>
    <w:multiLevelType w:val="hybridMultilevel"/>
    <w:tmpl w:val="B2AE4D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711027"/>
    <w:multiLevelType w:val="hybridMultilevel"/>
    <w:tmpl w:val="DA7E9D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1"/>
  </w:num>
  <w:num w:numId="6">
    <w:abstractNumId w:val="2"/>
  </w:num>
  <w:num w:numId="7">
    <w:abstractNumId w:val="0"/>
  </w:num>
  <w:num w:numId="8">
    <w:abstractNumId w:val="7"/>
  </w:num>
  <w:num w:numId="9">
    <w:abstractNumId w:val="10"/>
  </w:num>
  <w:num w:numId="10">
    <w:abstractNumId w:val="1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2F3"/>
    <w:rsid w:val="00003AE6"/>
    <w:rsid w:val="0003247B"/>
    <w:rsid w:val="00075FEE"/>
    <w:rsid w:val="00122283"/>
    <w:rsid w:val="00221909"/>
    <w:rsid w:val="00773821"/>
    <w:rsid w:val="007742F3"/>
    <w:rsid w:val="00C141B4"/>
    <w:rsid w:val="00C21F2A"/>
    <w:rsid w:val="00D30488"/>
    <w:rsid w:val="00D6679B"/>
    <w:rsid w:val="00FB1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54EAC"/>
  <w15:chartTrackingRefBased/>
  <w15:docId w15:val="{34AA90FF-3D26-430F-B0A8-47C536E4D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1F2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21F2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C21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63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97024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87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6AF5E6-C4E7-4DB0-BB57-6A763D794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23</Pages>
  <Words>3584</Words>
  <Characters>20432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Чусова</dc:creator>
  <cp:keywords/>
  <dc:description/>
  <cp:lastModifiedBy>258 мбдоу</cp:lastModifiedBy>
  <cp:revision>5</cp:revision>
  <dcterms:created xsi:type="dcterms:W3CDTF">2020-01-04T07:40:00Z</dcterms:created>
  <dcterms:modified xsi:type="dcterms:W3CDTF">2020-02-11T07:32:00Z</dcterms:modified>
</cp:coreProperties>
</file>