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C0" w:rsidRPr="009112C0" w:rsidRDefault="009112C0" w:rsidP="00911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2C0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5D42BB" w:rsidRDefault="009112C0" w:rsidP="009112C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12C0">
        <w:rPr>
          <w:rFonts w:ascii="Times New Roman" w:hAnsi="Times New Roman" w:cs="Times New Roman"/>
          <w:sz w:val="28"/>
          <w:szCs w:val="28"/>
        </w:rPr>
        <w:t xml:space="preserve">НОД по </w:t>
      </w:r>
      <w:r w:rsidR="000C06D2">
        <w:rPr>
          <w:rFonts w:ascii="Times New Roman" w:hAnsi="Times New Roman" w:cs="Times New Roman"/>
          <w:sz w:val="28"/>
          <w:szCs w:val="28"/>
        </w:rPr>
        <w:t>познавательному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112C0">
        <w:rPr>
          <w:rFonts w:ascii="Times New Roman" w:hAnsi="Times New Roman" w:cs="Times New Roman"/>
          <w:sz w:val="28"/>
          <w:szCs w:val="28"/>
        </w:rPr>
        <w:t>средней группе</w:t>
      </w:r>
    </w:p>
    <w:p w:rsidR="009112C0" w:rsidRDefault="009112C0" w:rsidP="00FB49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12C0">
        <w:rPr>
          <w:rFonts w:ascii="Times New Roman" w:hAnsi="Times New Roman" w:cs="Times New Roman"/>
          <w:b/>
          <w:sz w:val="28"/>
          <w:szCs w:val="28"/>
        </w:rPr>
        <w:t>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«От рождения до школы»  под редакцией Н.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, Т.С. Комаровой, М. А. Васильевой.</w:t>
      </w:r>
    </w:p>
    <w:p w:rsidR="009112C0" w:rsidRDefault="009112C0" w:rsidP="00FB49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12C0">
        <w:rPr>
          <w:rFonts w:ascii="Times New Roman" w:hAnsi="Times New Roman" w:cs="Times New Roman"/>
          <w:b/>
          <w:sz w:val="28"/>
          <w:szCs w:val="28"/>
        </w:rPr>
        <w:t>Тема</w:t>
      </w:r>
      <w:r w:rsidR="00962E46">
        <w:rPr>
          <w:rFonts w:ascii="Times New Roman" w:hAnsi="Times New Roman" w:cs="Times New Roman"/>
          <w:b/>
          <w:sz w:val="28"/>
          <w:szCs w:val="28"/>
        </w:rPr>
        <w:t xml:space="preserve"> недели</w:t>
      </w:r>
      <w:r w:rsidRPr="009112C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12C0">
        <w:rPr>
          <w:rFonts w:ascii="Times New Roman" w:hAnsi="Times New Roman" w:cs="Times New Roman"/>
          <w:sz w:val="28"/>
          <w:szCs w:val="28"/>
        </w:rPr>
        <w:t>«Что нам лето подарило»</w:t>
      </w:r>
    </w:p>
    <w:p w:rsidR="00962E46" w:rsidRDefault="00962E46" w:rsidP="00FB49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2E46">
        <w:rPr>
          <w:rFonts w:ascii="Times New Roman" w:hAnsi="Times New Roman" w:cs="Times New Roman"/>
          <w:b/>
          <w:sz w:val="28"/>
          <w:szCs w:val="28"/>
        </w:rPr>
        <w:t>Тема дня:</w:t>
      </w:r>
      <w:r>
        <w:rPr>
          <w:rFonts w:ascii="Times New Roman" w:hAnsi="Times New Roman" w:cs="Times New Roman"/>
          <w:sz w:val="28"/>
          <w:szCs w:val="28"/>
        </w:rPr>
        <w:t xml:space="preserve"> «Фруктовый сад»</w:t>
      </w:r>
    </w:p>
    <w:p w:rsidR="009112C0" w:rsidRDefault="009112C0" w:rsidP="00FB49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12C0">
        <w:rPr>
          <w:rFonts w:ascii="Times New Roman" w:hAnsi="Times New Roman" w:cs="Times New Roman"/>
          <w:b/>
          <w:sz w:val="28"/>
          <w:szCs w:val="28"/>
        </w:rPr>
        <w:t>Направление: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8B9">
        <w:rPr>
          <w:rFonts w:ascii="Times New Roman" w:hAnsi="Times New Roman" w:cs="Times New Roman"/>
          <w:sz w:val="28"/>
          <w:szCs w:val="28"/>
        </w:rPr>
        <w:t xml:space="preserve">экологическое воспитание, 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развитие, социально- коммуникативное, физическое развитие</w:t>
      </w:r>
    </w:p>
    <w:p w:rsidR="009112C0" w:rsidRDefault="009112C0" w:rsidP="00FB49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12C0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>: 20 минут</w:t>
      </w:r>
    </w:p>
    <w:p w:rsidR="009112C0" w:rsidRPr="001F38B9" w:rsidRDefault="009112C0" w:rsidP="00FB49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12C0">
        <w:rPr>
          <w:rFonts w:ascii="Times New Roman" w:hAnsi="Times New Roman" w:cs="Times New Roman"/>
          <w:b/>
          <w:sz w:val="28"/>
          <w:szCs w:val="28"/>
        </w:rPr>
        <w:t>Тип НОД:</w:t>
      </w:r>
      <w:r w:rsidR="001F3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8B9" w:rsidRPr="001F38B9">
        <w:rPr>
          <w:rFonts w:ascii="Times New Roman" w:hAnsi="Times New Roman" w:cs="Times New Roman"/>
          <w:sz w:val="28"/>
          <w:szCs w:val="28"/>
        </w:rPr>
        <w:t>обобщающее</w:t>
      </w:r>
    </w:p>
    <w:p w:rsidR="009112C0" w:rsidRPr="001F38B9" w:rsidRDefault="009112C0" w:rsidP="00FB49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12C0">
        <w:rPr>
          <w:rFonts w:ascii="Times New Roman" w:hAnsi="Times New Roman" w:cs="Times New Roman"/>
          <w:b/>
          <w:sz w:val="28"/>
          <w:szCs w:val="28"/>
        </w:rPr>
        <w:t>Цель:</w:t>
      </w:r>
      <w:r w:rsidR="001F3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8B9" w:rsidRPr="001F38B9">
        <w:rPr>
          <w:rFonts w:ascii="Times New Roman" w:hAnsi="Times New Roman" w:cs="Times New Roman"/>
          <w:sz w:val="28"/>
          <w:szCs w:val="28"/>
        </w:rPr>
        <w:t>расширить знания</w:t>
      </w:r>
      <w:r w:rsidR="00962E46">
        <w:rPr>
          <w:rFonts w:ascii="Times New Roman" w:hAnsi="Times New Roman" w:cs="Times New Roman"/>
          <w:sz w:val="28"/>
          <w:szCs w:val="28"/>
        </w:rPr>
        <w:t xml:space="preserve"> детей о фруктах.</w:t>
      </w:r>
    </w:p>
    <w:p w:rsidR="009112C0" w:rsidRDefault="009112C0" w:rsidP="00FB490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112C0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962E46" w:rsidRDefault="00962E46" w:rsidP="00FB490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962E46" w:rsidRDefault="00962E46" w:rsidP="00FB49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112C0" w:rsidRPr="00DB275B">
        <w:rPr>
          <w:rFonts w:ascii="Times New Roman" w:hAnsi="Times New Roman" w:cs="Times New Roman"/>
          <w:sz w:val="28"/>
          <w:szCs w:val="28"/>
        </w:rPr>
        <w:t>формировать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75B" w:rsidRPr="00DB275B">
        <w:rPr>
          <w:rFonts w:ascii="Times New Roman" w:hAnsi="Times New Roman" w:cs="Times New Roman"/>
          <w:sz w:val="28"/>
          <w:szCs w:val="28"/>
        </w:rPr>
        <w:t>детей</w:t>
      </w:r>
      <w:r w:rsidR="00DB275B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фруктах; </w:t>
      </w:r>
    </w:p>
    <w:p w:rsidR="00962E46" w:rsidRPr="00962E46" w:rsidRDefault="00962E46" w:rsidP="00FB490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знания о месте их произрастания;</w:t>
      </w:r>
    </w:p>
    <w:p w:rsidR="00962E46" w:rsidRDefault="00DB275B" w:rsidP="00FB490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75B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DB275B" w:rsidRDefault="00962E46" w:rsidP="00FB49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275B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внимательность, память,</w:t>
      </w:r>
      <w:r w:rsidR="00DB275B">
        <w:rPr>
          <w:rFonts w:ascii="Times New Roman" w:hAnsi="Times New Roman" w:cs="Times New Roman"/>
          <w:sz w:val="28"/>
          <w:szCs w:val="28"/>
        </w:rPr>
        <w:t xml:space="preserve"> мелкую моторику, тактильные ощущения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DB27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75B" w:rsidRDefault="00DB275B" w:rsidP="00FB49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275B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E46" w:rsidRDefault="00962E46" w:rsidP="00FB49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любовь и интерес к природе;</w:t>
      </w:r>
    </w:p>
    <w:p w:rsidR="00962E46" w:rsidRDefault="00DB275B" w:rsidP="00FB49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275B">
        <w:rPr>
          <w:rFonts w:ascii="Times New Roman" w:hAnsi="Times New Roman" w:cs="Times New Roman"/>
          <w:b/>
          <w:sz w:val="28"/>
          <w:szCs w:val="28"/>
        </w:rPr>
        <w:t>Речевые 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75B" w:rsidRDefault="00962E46" w:rsidP="00FB49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умение описывать фрукт по характерным признакам;</w:t>
      </w:r>
    </w:p>
    <w:p w:rsidR="00962E46" w:rsidRDefault="00962E46" w:rsidP="00FB49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ввести в словарь детей «Фруктовый сад», «Фруктовое дерево»</w:t>
      </w:r>
    </w:p>
    <w:p w:rsidR="003535BD" w:rsidRPr="003535BD" w:rsidRDefault="00DB275B" w:rsidP="00FB49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275B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3535B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535BD">
        <w:rPr>
          <w:rFonts w:ascii="Times New Roman" w:hAnsi="Times New Roman" w:cs="Times New Roman"/>
          <w:sz w:val="28"/>
          <w:szCs w:val="28"/>
        </w:rPr>
        <w:t>фрукты (яблоко, апельсин, груша, банан)</w:t>
      </w:r>
    </w:p>
    <w:p w:rsidR="00DB275B" w:rsidRPr="001F38B9" w:rsidRDefault="00DB275B" w:rsidP="00FB49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1F3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8B9" w:rsidRPr="001F38B9">
        <w:rPr>
          <w:rFonts w:ascii="Times New Roman" w:hAnsi="Times New Roman" w:cs="Times New Roman"/>
          <w:sz w:val="28"/>
          <w:szCs w:val="28"/>
        </w:rPr>
        <w:t>чтение художественной литературы, отгадывание загадок, рассматривание иллюстраций, беседа о лете, фруктах и овощах.</w:t>
      </w:r>
    </w:p>
    <w:p w:rsidR="00DB275B" w:rsidRDefault="00DB275B" w:rsidP="009112C0">
      <w:pPr>
        <w:rPr>
          <w:rFonts w:ascii="Times New Roman" w:hAnsi="Times New Roman" w:cs="Times New Roman"/>
          <w:b/>
          <w:sz w:val="28"/>
          <w:szCs w:val="28"/>
        </w:rPr>
      </w:pPr>
    </w:p>
    <w:p w:rsidR="00DB275B" w:rsidRDefault="00DB275B" w:rsidP="00DB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ДЕЯТЕЛЬНОСТИ</w:t>
      </w:r>
    </w:p>
    <w:p w:rsidR="00DB275B" w:rsidRDefault="00DB275B" w:rsidP="00DB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5954"/>
        <w:gridCol w:w="1778"/>
      </w:tblGrid>
      <w:tr w:rsidR="00DB275B" w:rsidTr="009432E5">
        <w:trPr>
          <w:trHeight w:val="548"/>
        </w:trPr>
        <w:tc>
          <w:tcPr>
            <w:tcW w:w="959" w:type="dxa"/>
          </w:tcPr>
          <w:p w:rsidR="00DB275B" w:rsidRPr="00DB275B" w:rsidRDefault="00DB275B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6095" w:type="dxa"/>
          </w:tcPr>
          <w:p w:rsidR="00DB275B" w:rsidRPr="001F38B9" w:rsidRDefault="00DB275B" w:rsidP="001F38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деятельности</w:t>
            </w:r>
          </w:p>
        </w:tc>
        <w:tc>
          <w:tcPr>
            <w:tcW w:w="5954" w:type="dxa"/>
          </w:tcPr>
          <w:p w:rsidR="00DB275B" w:rsidRPr="001F38B9" w:rsidRDefault="00DB275B" w:rsidP="001F38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детей</w:t>
            </w:r>
          </w:p>
        </w:tc>
        <w:tc>
          <w:tcPr>
            <w:tcW w:w="1778" w:type="dxa"/>
          </w:tcPr>
          <w:p w:rsidR="00DB275B" w:rsidRDefault="00DB275B" w:rsidP="00DB2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DB275B" w:rsidTr="00DB275B">
        <w:tc>
          <w:tcPr>
            <w:tcW w:w="959" w:type="dxa"/>
          </w:tcPr>
          <w:p w:rsidR="00DB275B" w:rsidRPr="009432E5" w:rsidRDefault="009432E5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095" w:type="dxa"/>
          </w:tcPr>
          <w:p w:rsidR="00DB275B" w:rsidRPr="001F38B9" w:rsidRDefault="009432E5" w:rsidP="001F38B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5954" w:type="dxa"/>
          </w:tcPr>
          <w:p w:rsidR="00DB275B" w:rsidRPr="001F38B9" w:rsidRDefault="00DB275B" w:rsidP="001F38B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DB275B" w:rsidRPr="001F38B9" w:rsidRDefault="001F38B9" w:rsidP="0091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sz w:val="28"/>
                <w:szCs w:val="28"/>
              </w:rPr>
              <w:t>3 минуты</w:t>
            </w:r>
          </w:p>
        </w:tc>
      </w:tr>
      <w:tr w:rsidR="00DB275B" w:rsidTr="00DB275B">
        <w:tc>
          <w:tcPr>
            <w:tcW w:w="959" w:type="dxa"/>
          </w:tcPr>
          <w:p w:rsidR="00DB275B" w:rsidRDefault="009432E5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DB275B" w:rsidRPr="001F38B9" w:rsidRDefault="001F38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5954" w:type="dxa"/>
          </w:tcPr>
          <w:p w:rsidR="00DB275B" w:rsidRPr="001F38B9" w:rsidRDefault="001F38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sz w:val="28"/>
                <w:szCs w:val="28"/>
              </w:rPr>
              <w:t>Стоят</w:t>
            </w:r>
          </w:p>
        </w:tc>
        <w:tc>
          <w:tcPr>
            <w:tcW w:w="1778" w:type="dxa"/>
          </w:tcPr>
          <w:p w:rsidR="00DB275B" w:rsidRPr="001F38B9" w:rsidRDefault="00DB275B" w:rsidP="00911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75B" w:rsidTr="00DB275B">
        <w:tc>
          <w:tcPr>
            <w:tcW w:w="959" w:type="dxa"/>
          </w:tcPr>
          <w:p w:rsidR="00DB275B" w:rsidRDefault="009432E5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DB275B" w:rsidRPr="001F38B9" w:rsidRDefault="001F38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sz w:val="28"/>
                <w:szCs w:val="28"/>
              </w:rPr>
              <w:t>Сюрпризный момент</w:t>
            </w:r>
          </w:p>
        </w:tc>
        <w:tc>
          <w:tcPr>
            <w:tcW w:w="5954" w:type="dxa"/>
          </w:tcPr>
          <w:p w:rsidR="00DB275B" w:rsidRPr="001F38B9" w:rsidRDefault="001F38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sz w:val="28"/>
                <w:szCs w:val="28"/>
              </w:rPr>
              <w:t>Стоят</w:t>
            </w:r>
          </w:p>
        </w:tc>
        <w:tc>
          <w:tcPr>
            <w:tcW w:w="1778" w:type="dxa"/>
          </w:tcPr>
          <w:p w:rsidR="00DB275B" w:rsidRPr="001F38B9" w:rsidRDefault="00DB275B" w:rsidP="00911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8B9" w:rsidTr="00DB275B">
        <w:tc>
          <w:tcPr>
            <w:tcW w:w="959" w:type="dxa"/>
          </w:tcPr>
          <w:p w:rsidR="001F38B9" w:rsidRDefault="001F38B9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1F38B9" w:rsidRPr="001F38B9" w:rsidRDefault="001F38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sz w:val="28"/>
                <w:szCs w:val="28"/>
              </w:rPr>
              <w:t>Постановка цели</w:t>
            </w:r>
          </w:p>
        </w:tc>
        <w:tc>
          <w:tcPr>
            <w:tcW w:w="5954" w:type="dxa"/>
          </w:tcPr>
          <w:p w:rsidR="001F38B9" w:rsidRPr="001F38B9" w:rsidRDefault="001F38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sz w:val="28"/>
                <w:szCs w:val="28"/>
              </w:rPr>
              <w:t>Сидят на стульчиках</w:t>
            </w:r>
          </w:p>
        </w:tc>
        <w:tc>
          <w:tcPr>
            <w:tcW w:w="1778" w:type="dxa"/>
          </w:tcPr>
          <w:p w:rsidR="001F38B9" w:rsidRPr="001F38B9" w:rsidRDefault="001F38B9" w:rsidP="00911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75B" w:rsidTr="00DB275B">
        <w:tc>
          <w:tcPr>
            <w:tcW w:w="959" w:type="dxa"/>
          </w:tcPr>
          <w:p w:rsidR="00DB275B" w:rsidRDefault="009432E5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095" w:type="dxa"/>
          </w:tcPr>
          <w:p w:rsidR="00DB275B" w:rsidRPr="001F38B9" w:rsidRDefault="009432E5" w:rsidP="001F38B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5954" w:type="dxa"/>
          </w:tcPr>
          <w:p w:rsidR="00DB275B" w:rsidRPr="001F38B9" w:rsidRDefault="00DB275B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DB275B" w:rsidRPr="001F38B9" w:rsidRDefault="001F38B9" w:rsidP="0091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  <w:tr w:rsidR="00DB275B" w:rsidTr="00DB275B">
        <w:tc>
          <w:tcPr>
            <w:tcW w:w="959" w:type="dxa"/>
          </w:tcPr>
          <w:p w:rsidR="00DB275B" w:rsidRDefault="001F38B9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432E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DB275B" w:rsidRPr="001F38B9" w:rsidRDefault="001F38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</w:tc>
        <w:tc>
          <w:tcPr>
            <w:tcW w:w="5954" w:type="dxa"/>
          </w:tcPr>
          <w:p w:rsidR="00DB275B" w:rsidRPr="001F38B9" w:rsidRDefault="001F38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sz w:val="28"/>
                <w:szCs w:val="28"/>
              </w:rPr>
              <w:t>Сидят на стульчиках</w:t>
            </w:r>
          </w:p>
        </w:tc>
        <w:tc>
          <w:tcPr>
            <w:tcW w:w="1778" w:type="dxa"/>
          </w:tcPr>
          <w:p w:rsidR="00DB275B" w:rsidRPr="001F38B9" w:rsidRDefault="00DB275B" w:rsidP="00911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75B" w:rsidTr="00DB275B">
        <w:tc>
          <w:tcPr>
            <w:tcW w:w="959" w:type="dxa"/>
          </w:tcPr>
          <w:p w:rsidR="00DB275B" w:rsidRPr="009432E5" w:rsidRDefault="001F38B9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432E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DB275B" w:rsidRPr="001F38B9" w:rsidRDefault="001F38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5954" w:type="dxa"/>
          </w:tcPr>
          <w:p w:rsidR="00DB275B" w:rsidRPr="001F38B9" w:rsidRDefault="001F38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sz w:val="28"/>
                <w:szCs w:val="28"/>
              </w:rPr>
              <w:t>Сидят на стульчиках</w:t>
            </w:r>
          </w:p>
        </w:tc>
        <w:tc>
          <w:tcPr>
            <w:tcW w:w="1778" w:type="dxa"/>
          </w:tcPr>
          <w:p w:rsidR="00DB275B" w:rsidRPr="001F38B9" w:rsidRDefault="00DB275B" w:rsidP="00911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2E5" w:rsidTr="00DB275B">
        <w:tc>
          <w:tcPr>
            <w:tcW w:w="959" w:type="dxa"/>
          </w:tcPr>
          <w:p w:rsidR="009432E5" w:rsidRDefault="001F38B9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432E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9432E5" w:rsidRPr="001F38B9" w:rsidRDefault="001F38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  <w:tc>
          <w:tcPr>
            <w:tcW w:w="5954" w:type="dxa"/>
          </w:tcPr>
          <w:p w:rsidR="009432E5" w:rsidRPr="001F38B9" w:rsidRDefault="001F38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sz w:val="28"/>
                <w:szCs w:val="28"/>
              </w:rPr>
              <w:t>Стоят на ковре</w:t>
            </w:r>
          </w:p>
        </w:tc>
        <w:tc>
          <w:tcPr>
            <w:tcW w:w="1778" w:type="dxa"/>
          </w:tcPr>
          <w:p w:rsidR="009432E5" w:rsidRPr="001F38B9" w:rsidRDefault="009432E5" w:rsidP="00911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8B9" w:rsidTr="00DB275B">
        <w:tc>
          <w:tcPr>
            <w:tcW w:w="959" w:type="dxa"/>
          </w:tcPr>
          <w:p w:rsidR="001F38B9" w:rsidRDefault="001F38B9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:rsidR="001F38B9" w:rsidRPr="001F38B9" w:rsidRDefault="001F38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5954" w:type="dxa"/>
          </w:tcPr>
          <w:p w:rsidR="001F38B9" w:rsidRPr="001F38B9" w:rsidRDefault="001F38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sz w:val="28"/>
                <w:szCs w:val="28"/>
              </w:rPr>
              <w:t>Стоят</w:t>
            </w:r>
          </w:p>
        </w:tc>
        <w:tc>
          <w:tcPr>
            <w:tcW w:w="1778" w:type="dxa"/>
          </w:tcPr>
          <w:p w:rsidR="001F38B9" w:rsidRPr="001F38B9" w:rsidRDefault="001F38B9" w:rsidP="00911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2E5" w:rsidTr="00DB275B">
        <w:tc>
          <w:tcPr>
            <w:tcW w:w="959" w:type="dxa"/>
          </w:tcPr>
          <w:p w:rsidR="009432E5" w:rsidRPr="009432E5" w:rsidRDefault="009432E5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095" w:type="dxa"/>
          </w:tcPr>
          <w:p w:rsidR="009432E5" w:rsidRPr="001F38B9" w:rsidRDefault="009432E5" w:rsidP="001F38B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5954" w:type="dxa"/>
          </w:tcPr>
          <w:p w:rsidR="009432E5" w:rsidRPr="001F38B9" w:rsidRDefault="009432E5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9432E5" w:rsidRPr="001F38B9" w:rsidRDefault="001F38B9" w:rsidP="0091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sz w:val="28"/>
                <w:szCs w:val="28"/>
              </w:rPr>
              <w:t>2 минуты</w:t>
            </w:r>
          </w:p>
        </w:tc>
      </w:tr>
      <w:tr w:rsidR="009432E5" w:rsidTr="00DB275B">
        <w:tc>
          <w:tcPr>
            <w:tcW w:w="959" w:type="dxa"/>
          </w:tcPr>
          <w:p w:rsidR="009432E5" w:rsidRDefault="001F38B9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6095" w:type="dxa"/>
          </w:tcPr>
          <w:p w:rsidR="009432E5" w:rsidRPr="001F38B9" w:rsidRDefault="009432E5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sz w:val="28"/>
                <w:szCs w:val="28"/>
              </w:rPr>
              <w:t>Закрепление материала</w:t>
            </w:r>
          </w:p>
        </w:tc>
        <w:tc>
          <w:tcPr>
            <w:tcW w:w="5954" w:type="dxa"/>
          </w:tcPr>
          <w:p w:rsidR="009432E5" w:rsidRPr="001F38B9" w:rsidRDefault="001F38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sz w:val="28"/>
                <w:szCs w:val="28"/>
              </w:rPr>
              <w:t>Сидят на стульчиках</w:t>
            </w:r>
          </w:p>
        </w:tc>
        <w:tc>
          <w:tcPr>
            <w:tcW w:w="1778" w:type="dxa"/>
          </w:tcPr>
          <w:p w:rsidR="009432E5" w:rsidRDefault="009432E5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32E5" w:rsidTr="00DB275B">
        <w:tc>
          <w:tcPr>
            <w:tcW w:w="959" w:type="dxa"/>
          </w:tcPr>
          <w:p w:rsidR="009432E5" w:rsidRDefault="001F38B9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:rsidR="009432E5" w:rsidRPr="001F38B9" w:rsidRDefault="009432E5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sz w:val="28"/>
                <w:szCs w:val="28"/>
              </w:rPr>
              <w:t>Подведение итогов НОД</w:t>
            </w:r>
          </w:p>
        </w:tc>
        <w:tc>
          <w:tcPr>
            <w:tcW w:w="5954" w:type="dxa"/>
          </w:tcPr>
          <w:p w:rsidR="009432E5" w:rsidRPr="001F38B9" w:rsidRDefault="001F38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sz w:val="28"/>
                <w:szCs w:val="28"/>
              </w:rPr>
              <w:t>Сидят на стульчиках</w:t>
            </w:r>
          </w:p>
        </w:tc>
        <w:tc>
          <w:tcPr>
            <w:tcW w:w="1778" w:type="dxa"/>
          </w:tcPr>
          <w:p w:rsidR="009432E5" w:rsidRDefault="009432E5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275B" w:rsidRDefault="00DB275B" w:rsidP="009112C0">
      <w:pPr>
        <w:rPr>
          <w:rFonts w:ascii="Times New Roman" w:hAnsi="Times New Roman" w:cs="Times New Roman"/>
          <w:b/>
          <w:sz w:val="28"/>
          <w:szCs w:val="28"/>
        </w:rPr>
      </w:pPr>
    </w:p>
    <w:p w:rsidR="00DB275B" w:rsidRDefault="00DB275B" w:rsidP="009112C0">
      <w:pPr>
        <w:rPr>
          <w:rFonts w:ascii="Times New Roman" w:hAnsi="Times New Roman" w:cs="Times New Roman"/>
          <w:b/>
          <w:sz w:val="28"/>
          <w:szCs w:val="28"/>
        </w:rPr>
      </w:pPr>
    </w:p>
    <w:p w:rsidR="00DB275B" w:rsidRDefault="00DB275B" w:rsidP="009112C0">
      <w:pPr>
        <w:rPr>
          <w:rFonts w:ascii="Times New Roman" w:hAnsi="Times New Roman" w:cs="Times New Roman"/>
          <w:b/>
          <w:sz w:val="28"/>
          <w:szCs w:val="28"/>
        </w:rPr>
      </w:pPr>
    </w:p>
    <w:p w:rsidR="009432E5" w:rsidRDefault="009432E5" w:rsidP="00943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ДЕЯТЕЛЬНОСТИ</w:t>
      </w: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1097"/>
        <w:gridCol w:w="2598"/>
        <w:gridCol w:w="4236"/>
        <w:gridCol w:w="4517"/>
        <w:gridCol w:w="2574"/>
      </w:tblGrid>
      <w:tr w:rsidR="009432E5" w:rsidTr="009432E5">
        <w:tc>
          <w:tcPr>
            <w:tcW w:w="1097" w:type="dxa"/>
          </w:tcPr>
          <w:p w:rsidR="009432E5" w:rsidRP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598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4236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4517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2574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 работы</w:t>
            </w:r>
          </w:p>
        </w:tc>
      </w:tr>
      <w:tr w:rsidR="009432E5" w:rsidTr="009432E5">
        <w:tc>
          <w:tcPr>
            <w:tcW w:w="1097" w:type="dxa"/>
          </w:tcPr>
          <w:p w:rsidR="009432E5" w:rsidRP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598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4236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7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4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32E5" w:rsidTr="009432E5">
        <w:tc>
          <w:tcPr>
            <w:tcW w:w="1097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598" w:type="dxa"/>
          </w:tcPr>
          <w:p w:rsidR="009432E5" w:rsidRPr="00CA446C" w:rsidRDefault="009432E5" w:rsidP="00943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C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4236" w:type="dxa"/>
          </w:tcPr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круг широкий, вижу я,</w:t>
            </w: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Встали все мои друзья.</w:t>
            </w: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сейчас пойдем направо,</w:t>
            </w: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пойдем налево,</w:t>
            </w: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центре круга соберемся</w:t>
            </w: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 место все вернемся.</w:t>
            </w: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Улыбнемся, подмигнем,</w:t>
            </w:r>
          </w:p>
          <w:p w:rsidR="009432E5" w:rsidRDefault="009432E5" w:rsidP="009432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занятие начнем.</w:t>
            </w:r>
          </w:p>
        </w:tc>
        <w:tc>
          <w:tcPr>
            <w:tcW w:w="4517" w:type="dxa"/>
          </w:tcPr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-Дети встают в круг на разминку-приветствие</w:t>
            </w: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4" w:type="dxa"/>
          </w:tcPr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  <w:p w:rsidR="009432E5" w:rsidRDefault="009432E5" w:rsidP="009432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32E5" w:rsidTr="009432E5">
        <w:tc>
          <w:tcPr>
            <w:tcW w:w="1097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690E78" w:rsidRDefault="00690E78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0E78" w:rsidRDefault="00690E78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0E78" w:rsidRDefault="00690E78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0E78" w:rsidRDefault="00690E78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0E78" w:rsidRDefault="00690E78" w:rsidP="003535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598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C">
              <w:rPr>
                <w:rFonts w:ascii="Times New Roman" w:hAnsi="Times New Roman" w:cs="Times New Roman"/>
                <w:sz w:val="28"/>
                <w:szCs w:val="28"/>
              </w:rPr>
              <w:t>Сюрпризный момент</w:t>
            </w:r>
          </w:p>
          <w:p w:rsidR="00690E78" w:rsidRDefault="00690E78" w:rsidP="00943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E78" w:rsidRDefault="00690E78" w:rsidP="00943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E78" w:rsidRDefault="00690E78" w:rsidP="00943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E78" w:rsidRPr="00CA446C" w:rsidRDefault="00690E78" w:rsidP="00353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цели</w:t>
            </w:r>
          </w:p>
        </w:tc>
        <w:tc>
          <w:tcPr>
            <w:tcW w:w="4236" w:type="dxa"/>
          </w:tcPr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сегодня утром к </w:t>
            </w:r>
            <w:r w:rsidR="003535BD">
              <w:rPr>
                <w:rFonts w:ascii="Times New Roman" w:hAnsi="Times New Roman" w:cs="Times New Roman"/>
                <w:sz w:val="24"/>
                <w:szCs w:val="24"/>
              </w:rPr>
              <w:t>нам в группу пришел Мишка с корзиной фруктов, но почему- то он грустный?</w:t>
            </w:r>
          </w:p>
          <w:p w:rsidR="009432E5" w:rsidRDefault="003535BD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Мишка: «</w:t>
            </w:r>
            <w:r w:rsidR="009432E5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собрал целую корзину фруктов, но не знаю, как они называются?</w:t>
            </w:r>
            <w:r w:rsidR="009432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поможе</w:t>
            </w:r>
            <w:r w:rsidR="003535BD">
              <w:rPr>
                <w:rFonts w:ascii="Times New Roman" w:hAnsi="Times New Roman" w:cs="Times New Roman"/>
                <w:sz w:val="24"/>
                <w:szCs w:val="24"/>
              </w:rPr>
              <w:t>м Мишке</w:t>
            </w:r>
            <w:r w:rsidRPr="00DD471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432E5" w:rsidRP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7" w:type="dxa"/>
          </w:tcPr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-Дети стоят, слушают воспитателя</w:t>
            </w:r>
            <w:r w:rsidRPr="00C3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соглашаются помочь </w:t>
            </w:r>
            <w:r w:rsidR="003535BD">
              <w:rPr>
                <w:rFonts w:ascii="Times New Roman" w:hAnsi="Times New Roman" w:cs="Times New Roman"/>
                <w:sz w:val="24"/>
                <w:szCs w:val="24"/>
              </w:rPr>
              <w:t>Мишке</w:t>
            </w:r>
          </w:p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E5">
              <w:rPr>
                <w:rFonts w:ascii="Times New Roman" w:hAnsi="Times New Roman" w:cs="Times New Roman"/>
                <w:sz w:val="24"/>
                <w:szCs w:val="24"/>
              </w:rPr>
              <w:t>-Присаживаются на стульчики</w:t>
            </w: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98" w:rsidRDefault="006B7A98" w:rsidP="006B7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98" w:rsidRDefault="006B7A98" w:rsidP="006B7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903" w:rsidRPr="009432E5" w:rsidRDefault="00FB4903" w:rsidP="006B7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-Словесный метод</w:t>
            </w: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Словесный метод</w:t>
            </w: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3535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32E5" w:rsidTr="009432E5">
        <w:tc>
          <w:tcPr>
            <w:tcW w:w="1097" w:type="dxa"/>
          </w:tcPr>
          <w:p w:rsidR="009432E5" w:rsidRP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2598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4236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7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4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38B9" w:rsidTr="00683B0E">
        <w:trPr>
          <w:trHeight w:val="2320"/>
        </w:trPr>
        <w:tc>
          <w:tcPr>
            <w:tcW w:w="1097" w:type="dxa"/>
          </w:tcPr>
          <w:p w:rsidR="001F38B9" w:rsidRDefault="001F38B9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598" w:type="dxa"/>
          </w:tcPr>
          <w:p w:rsidR="001F38B9" w:rsidRPr="009432E5" w:rsidRDefault="001F38B9" w:rsidP="00943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</w:tc>
        <w:tc>
          <w:tcPr>
            <w:tcW w:w="4236" w:type="dxa"/>
          </w:tcPr>
          <w:p w:rsidR="001F38B9" w:rsidRDefault="001F38B9" w:rsidP="009432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2E5">
              <w:rPr>
                <w:rFonts w:ascii="Times New Roman" w:hAnsi="Times New Roman" w:cs="Times New Roman"/>
                <w:b/>
                <w:sz w:val="24"/>
                <w:szCs w:val="24"/>
              </w:rPr>
              <w:t>-Отгадайте загадки</w:t>
            </w:r>
          </w:p>
          <w:p w:rsidR="003535BD" w:rsidRPr="009432E5" w:rsidRDefault="003535BD" w:rsidP="009432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Загадки про фрукты</w:t>
            </w:r>
          </w:p>
          <w:p w:rsidR="003535BD" w:rsidRDefault="003535BD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BD" w:rsidRDefault="003535BD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BD" w:rsidRDefault="003535BD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BD" w:rsidRDefault="003535BD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BD" w:rsidRDefault="003535BD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8B9" w:rsidRPr="009432E5" w:rsidRDefault="001F38B9" w:rsidP="009432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2E5">
              <w:rPr>
                <w:rFonts w:ascii="Times New Roman" w:hAnsi="Times New Roman" w:cs="Times New Roman"/>
                <w:sz w:val="24"/>
                <w:szCs w:val="24"/>
              </w:rPr>
              <w:t>Молодцы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отгадали загадки.</w:t>
            </w:r>
          </w:p>
        </w:tc>
        <w:tc>
          <w:tcPr>
            <w:tcW w:w="4517" w:type="dxa"/>
          </w:tcPr>
          <w:p w:rsidR="001F38B9" w:rsidRPr="009432E5" w:rsidRDefault="001F38B9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E5">
              <w:rPr>
                <w:rFonts w:ascii="Times New Roman" w:hAnsi="Times New Roman" w:cs="Times New Roman"/>
                <w:sz w:val="24"/>
                <w:szCs w:val="24"/>
              </w:rPr>
              <w:t>-Сидят на стульчиках</w:t>
            </w:r>
          </w:p>
          <w:p w:rsidR="001F38B9" w:rsidRDefault="001F38B9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8B9" w:rsidRPr="009432E5" w:rsidRDefault="001F38B9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-Ответы детей</w:t>
            </w:r>
          </w:p>
          <w:p w:rsidR="001F38B9" w:rsidRDefault="001F38B9" w:rsidP="008D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8B9" w:rsidRPr="009432E5" w:rsidRDefault="001F38B9" w:rsidP="008D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-Ответы детей</w:t>
            </w:r>
          </w:p>
          <w:p w:rsidR="001F38B9" w:rsidRDefault="001F38B9" w:rsidP="008D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8B9" w:rsidRPr="009432E5" w:rsidRDefault="001F38B9" w:rsidP="008D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-Ответы детей</w:t>
            </w:r>
          </w:p>
        </w:tc>
        <w:tc>
          <w:tcPr>
            <w:tcW w:w="2574" w:type="dxa"/>
          </w:tcPr>
          <w:p w:rsidR="001F38B9" w:rsidRPr="009432E5" w:rsidRDefault="001F38B9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-Словесный метод</w:t>
            </w:r>
          </w:p>
          <w:p w:rsidR="001F38B9" w:rsidRPr="009432E5" w:rsidRDefault="001F38B9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432E5">
              <w:rPr>
                <w:rFonts w:ascii="Times New Roman" w:hAnsi="Times New Roman" w:cs="Times New Roman"/>
                <w:sz w:val="24"/>
                <w:szCs w:val="24"/>
              </w:rPr>
              <w:t>Загадывание и отгадывание загадок</w:t>
            </w:r>
          </w:p>
        </w:tc>
      </w:tr>
      <w:tr w:rsidR="009432E5" w:rsidTr="004B57E7">
        <w:trPr>
          <w:trHeight w:val="3588"/>
        </w:trPr>
        <w:tc>
          <w:tcPr>
            <w:tcW w:w="1097" w:type="dxa"/>
          </w:tcPr>
          <w:p w:rsidR="009432E5" w:rsidRDefault="00690E78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432E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98" w:type="dxa"/>
          </w:tcPr>
          <w:p w:rsidR="009432E5" w:rsidRPr="009432E5" w:rsidRDefault="009432E5" w:rsidP="00943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236" w:type="dxa"/>
          </w:tcPr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еще фрукты, вы знаете?</w:t>
            </w:r>
          </w:p>
          <w:p w:rsidR="009432E5" w:rsidRDefault="003535BD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где растут фрукты?</w:t>
            </w:r>
          </w:p>
          <w:p w:rsidR="00161260" w:rsidRDefault="00161260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называются деревья с фруктами?</w:t>
            </w:r>
          </w:p>
          <w:p w:rsidR="00161260" w:rsidRPr="009432E5" w:rsidRDefault="00161260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Где растут фруктовые деревья?</w:t>
            </w:r>
          </w:p>
          <w:p w:rsidR="009432E5" w:rsidRP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какое время года собирают урожай?</w:t>
            </w: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-Предлагаю рассказать о своем любимом фрукте.</w:t>
            </w: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это? Какого он цвета? Какой он на вкус? Каким его можно кушать? Для чего он полезен?</w:t>
            </w:r>
          </w:p>
          <w:p w:rsidR="009432E5" w:rsidRPr="009432E5" w:rsidRDefault="009432E5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Например: это апельсин, он большой, оранжевый, сладкий на вкус, богат витамином С, который укрепляет организм и помогает нам не болеть.</w:t>
            </w:r>
          </w:p>
        </w:tc>
        <w:tc>
          <w:tcPr>
            <w:tcW w:w="4517" w:type="dxa"/>
          </w:tcPr>
          <w:p w:rsidR="001F38B9" w:rsidRDefault="001F38B9" w:rsidP="008D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32E5">
              <w:rPr>
                <w:rFonts w:ascii="Times New Roman" w:hAnsi="Times New Roman" w:cs="Times New Roman"/>
                <w:sz w:val="24"/>
                <w:szCs w:val="24"/>
              </w:rPr>
              <w:t>Сидят на стульчиках</w:t>
            </w:r>
          </w:p>
          <w:p w:rsidR="009432E5" w:rsidRDefault="009432E5" w:rsidP="008D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-Ответы детей</w:t>
            </w:r>
          </w:p>
          <w:p w:rsidR="009432E5" w:rsidRDefault="009432E5" w:rsidP="008D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8D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8D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8D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-Рассказы детей с опорой на картинки</w:t>
            </w:r>
          </w:p>
        </w:tc>
        <w:tc>
          <w:tcPr>
            <w:tcW w:w="2574" w:type="dxa"/>
          </w:tcPr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-Словесный метод</w:t>
            </w: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8B9" w:rsidRDefault="001F38B9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-Наглядный метод</w:t>
            </w:r>
          </w:p>
        </w:tc>
      </w:tr>
      <w:tr w:rsidR="00DD4719" w:rsidTr="009432E5">
        <w:tc>
          <w:tcPr>
            <w:tcW w:w="1097" w:type="dxa"/>
          </w:tcPr>
          <w:p w:rsidR="00DD4719" w:rsidRDefault="00690E78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D471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98" w:type="dxa"/>
          </w:tcPr>
          <w:p w:rsidR="00DD4719" w:rsidRPr="009432E5" w:rsidRDefault="00DD4719" w:rsidP="00943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  <w:tc>
          <w:tcPr>
            <w:tcW w:w="4236" w:type="dxa"/>
          </w:tcPr>
          <w:p w:rsidR="00DD4719" w:rsidRDefault="00DD4719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 сейчас ребята, отдохнем и проведем физкультминутку </w:t>
            </w: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Мы с друзьями в сад пойдем»</w:t>
            </w:r>
          </w:p>
          <w:p w:rsidR="00DD4719" w:rsidRPr="009432E5" w:rsidRDefault="00DD4719" w:rsidP="00DD47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432E5">
              <w:rPr>
                <w:color w:val="111111"/>
              </w:rPr>
              <w:t>Мы с друзьями в сад пойдем, в сад пойдем, в сад пойдем.</w:t>
            </w:r>
          </w:p>
          <w:p w:rsidR="00DD4719" w:rsidRPr="009432E5" w:rsidRDefault="00DD4719" w:rsidP="00DD47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432E5">
              <w:rPr>
                <w:color w:val="111111"/>
              </w:rPr>
              <w:lastRenderedPageBreak/>
              <w:t>Много фруктов наберем, наберем, наберем.</w:t>
            </w:r>
          </w:p>
          <w:p w:rsidR="00DD4719" w:rsidRPr="009432E5" w:rsidRDefault="00DD4719" w:rsidP="00DD47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432E5">
              <w:rPr>
                <w:color w:val="111111"/>
              </w:rPr>
              <w:t>Яблоки и груши, сливы, апельсины, персик, абрикос,</w:t>
            </w:r>
          </w:p>
          <w:p w:rsidR="00DD4719" w:rsidRPr="009432E5" w:rsidRDefault="00DD4719" w:rsidP="00DD47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432E5">
              <w:rPr>
                <w:color w:val="111111"/>
              </w:rPr>
              <w:t>Каждый вкусен и хорош. Кушайте на здоровье.</w:t>
            </w:r>
          </w:p>
          <w:p w:rsidR="00DD4719" w:rsidRPr="009432E5" w:rsidRDefault="00DD4719" w:rsidP="00DD47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432E5">
              <w:rPr>
                <w:color w:val="111111"/>
              </w:rPr>
              <w:t>Мы с друзьями в огород пойдем, в огород пойдем, в огород пойдем.</w:t>
            </w:r>
          </w:p>
          <w:p w:rsidR="00DD4719" w:rsidRPr="009432E5" w:rsidRDefault="00DD4719" w:rsidP="00DD47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432E5">
              <w:rPr>
                <w:color w:val="111111"/>
              </w:rPr>
              <w:t>Много овощей наберем, наберем, наберем.</w:t>
            </w:r>
          </w:p>
          <w:p w:rsidR="00DD4719" w:rsidRPr="009432E5" w:rsidRDefault="00DD4719" w:rsidP="00DD47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432E5">
              <w:rPr>
                <w:color w:val="111111"/>
              </w:rPr>
              <w:t>Помидоры, огурцы, лук, капуста и горох.</w:t>
            </w:r>
          </w:p>
          <w:p w:rsidR="00DD4719" w:rsidRPr="009432E5" w:rsidRDefault="00DD4719" w:rsidP="00DD47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432E5">
              <w:rPr>
                <w:color w:val="111111"/>
              </w:rPr>
              <w:t>Каждый вкусен и хорош. Кушайте на здоровье.</w:t>
            </w:r>
          </w:p>
          <w:p w:rsidR="00DD4719" w:rsidRPr="009432E5" w:rsidRDefault="00DD4719" w:rsidP="00DD47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432E5">
              <w:rPr>
                <w:color w:val="111111"/>
              </w:rPr>
              <w:t>Мы с друзьями в лес пойдем, в лес пойдем, в лес пойдем.</w:t>
            </w:r>
          </w:p>
          <w:p w:rsidR="00DD4719" w:rsidRPr="009432E5" w:rsidRDefault="00DD4719" w:rsidP="00DD47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432E5">
              <w:rPr>
                <w:color w:val="111111"/>
              </w:rPr>
              <w:t>Много грибов, ягод наберем, наберем, наберем.</w:t>
            </w:r>
          </w:p>
          <w:p w:rsidR="00DD4719" w:rsidRPr="009432E5" w:rsidRDefault="00DD4719" w:rsidP="00DD47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432E5">
              <w:rPr>
                <w:color w:val="111111"/>
              </w:rPr>
              <w:t>Орехи и грибы, ягоды и мед</w:t>
            </w:r>
          </w:p>
          <w:p w:rsidR="00DD4719" w:rsidRDefault="00DD4719" w:rsidP="00DD47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432E5">
              <w:rPr>
                <w:color w:val="111111"/>
              </w:rPr>
              <w:t>Каждый вкусен и хорош. Кушайте на здоровье.</w:t>
            </w:r>
          </w:p>
          <w:p w:rsidR="00DD4719" w:rsidRPr="00CA446C" w:rsidRDefault="00DD4719" w:rsidP="00DD471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-Молодцы.</w:t>
            </w:r>
            <w:r>
              <w:t xml:space="preserve"> Мы с вами собрали большой урожай</w:t>
            </w:r>
          </w:p>
        </w:tc>
        <w:tc>
          <w:tcPr>
            <w:tcW w:w="4517" w:type="dxa"/>
          </w:tcPr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-Стоят на ковре и делают физкультминутку</w:t>
            </w:r>
          </w:p>
        </w:tc>
        <w:tc>
          <w:tcPr>
            <w:tcW w:w="2574" w:type="dxa"/>
          </w:tcPr>
          <w:p w:rsidR="00DD4719" w:rsidRDefault="00DD4719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432E5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  <w:p w:rsidR="00DD4719" w:rsidRDefault="00DD4719" w:rsidP="009432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-Игровой метод</w:t>
            </w:r>
          </w:p>
        </w:tc>
      </w:tr>
      <w:tr w:rsidR="00DD4719" w:rsidRPr="00CA446C" w:rsidTr="009432E5">
        <w:tc>
          <w:tcPr>
            <w:tcW w:w="1097" w:type="dxa"/>
          </w:tcPr>
          <w:p w:rsidR="00DD4719" w:rsidRDefault="00690E78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DD471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98" w:type="dxa"/>
          </w:tcPr>
          <w:p w:rsidR="00DD4719" w:rsidRPr="00CA446C" w:rsidRDefault="00DD4719" w:rsidP="00CA4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46C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A446C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</w:p>
        </w:tc>
        <w:tc>
          <w:tcPr>
            <w:tcW w:w="4236" w:type="dxa"/>
          </w:tcPr>
          <w:p w:rsidR="00DD4719" w:rsidRDefault="003535BD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«Чудесный мешочек»</w:t>
            </w:r>
          </w:p>
          <w:p w:rsidR="00161260" w:rsidRDefault="00161260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сейчас мы с вами должны на ощупь отгадать фрукт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обьяснить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 каким признакам вы поняли, что это,</w:t>
            </w:r>
          </w:p>
        </w:tc>
        <w:tc>
          <w:tcPr>
            <w:tcW w:w="4517" w:type="dxa"/>
          </w:tcPr>
          <w:p w:rsidR="00DD4719" w:rsidRDefault="00DD4719" w:rsidP="008D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-Стоят у стола</w:t>
            </w:r>
          </w:p>
          <w:p w:rsidR="00DD4719" w:rsidRDefault="00DD4719" w:rsidP="008D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8D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8D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-Стоят у стола и раскладывают фрукты</w:t>
            </w: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DD4719" w:rsidRDefault="00DD4719" w:rsidP="00CA4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6C">
              <w:rPr>
                <w:rFonts w:ascii="Times New Roman" w:hAnsi="Times New Roman" w:cs="Times New Roman"/>
                <w:sz w:val="24"/>
                <w:szCs w:val="24"/>
              </w:rPr>
              <w:t>-Словесный метод</w:t>
            </w:r>
          </w:p>
          <w:p w:rsidR="00DD4719" w:rsidRDefault="00DD4719" w:rsidP="00CA4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-Практический метод</w:t>
            </w:r>
          </w:p>
          <w:p w:rsidR="00DD4719" w:rsidRDefault="00DD4719" w:rsidP="00CA4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CA4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Pr="00CA446C" w:rsidRDefault="00DD4719" w:rsidP="00CA4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-Наглядный метод</w:t>
            </w:r>
          </w:p>
        </w:tc>
      </w:tr>
      <w:tr w:rsidR="00DD4719" w:rsidTr="00DD4719">
        <w:trPr>
          <w:trHeight w:val="570"/>
        </w:trPr>
        <w:tc>
          <w:tcPr>
            <w:tcW w:w="1097" w:type="dxa"/>
          </w:tcPr>
          <w:p w:rsidR="00DD4719" w:rsidRPr="00DD4719" w:rsidRDefault="00DD4719" w:rsidP="00DD4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598" w:type="dxa"/>
          </w:tcPr>
          <w:p w:rsidR="00DD4719" w:rsidRPr="00DD4719" w:rsidRDefault="00DD4719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719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4236" w:type="dxa"/>
          </w:tcPr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7" w:type="dxa"/>
          </w:tcPr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4" w:type="dxa"/>
          </w:tcPr>
          <w:p w:rsidR="00DD4719" w:rsidRDefault="00DD4719" w:rsidP="00DD4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719" w:rsidTr="009432E5">
        <w:tc>
          <w:tcPr>
            <w:tcW w:w="1097" w:type="dxa"/>
          </w:tcPr>
          <w:p w:rsidR="00DD4719" w:rsidRDefault="00690E78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D471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98" w:type="dxa"/>
          </w:tcPr>
          <w:p w:rsidR="00DD4719" w:rsidRPr="009432E5" w:rsidRDefault="00DD4719" w:rsidP="00943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материала</w:t>
            </w:r>
          </w:p>
        </w:tc>
        <w:tc>
          <w:tcPr>
            <w:tcW w:w="4236" w:type="dxa"/>
          </w:tcPr>
          <w:p w:rsidR="00161260" w:rsidRDefault="00DD4719" w:rsidP="0016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1260">
              <w:rPr>
                <w:rFonts w:ascii="Times New Roman" w:hAnsi="Times New Roman" w:cs="Times New Roman"/>
                <w:sz w:val="24"/>
                <w:szCs w:val="24"/>
              </w:rPr>
              <w:t xml:space="preserve"> Ребята, вы молодцы, вы помогли Мишке! Теперь Мишка знает названия </w:t>
            </w:r>
            <w:r w:rsidR="00161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фруктов и где они растут! Давайте повторим с вами, где растут фрукты?</w:t>
            </w:r>
          </w:p>
          <w:p w:rsidR="00DD4719" w:rsidRPr="00DD4719" w:rsidRDefault="00161260" w:rsidP="0016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благодарность Мишка приготовил вам угощенье( помытые фрукты на тарелке)</w:t>
            </w:r>
            <w:r w:rsidRPr="00DD4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7" w:type="dxa"/>
          </w:tcPr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-Сидят на стульчиках</w:t>
            </w:r>
          </w:p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719" w:rsidRP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-Словесный метод</w:t>
            </w: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19">
              <w:rPr>
                <w:rFonts w:ascii="Times New Roman" w:hAnsi="Times New Roman" w:cs="Times New Roman"/>
                <w:sz w:val="24"/>
                <w:szCs w:val="24"/>
              </w:rPr>
              <w:t xml:space="preserve">-Художественное </w:t>
            </w:r>
            <w:r w:rsidRPr="00DD4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</w:t>
            </w: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P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9" w:rsidTr="009432E5">
        <w:tc>
          <w:tcPr>
            <w:tcW w:w="1097" w:type="dxa"/>
          </w:tcPr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2598" w:type="dxa"/>
          </w:tcPr>
          <w:p w:rsidR="00DD4719" w:rsidRPr="009432E5" w:rsidRDefault="00DD4719" w:rsidP="00943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2E5">
              <w:rPr>
                <w:rFonts w:ascii="Times New Roman" w:hAnsi="Times New Roman" w:cs="Times New Roman"/>
                <w:sz w:val="28"/>
                <w:szCs w:val="28"/>
              </w:rPr>
              <w:t>Итог НОД</w:t>
            </w:r>
          </w:p>
        </w:tc>
        <w:tc>
          <w:tcPr>
            <w:tcW w:w="4236" w:type="dxa"/>
          </w:tcPr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было интересного?</w:t>
            </w: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вы запомнили на нашем занятии?</w:t>
            </w:r>
          </w:p>
          <w:p w:rsidR="00DD4719" w:rsidRP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этом наше занятие закончено, все большие молодцы.</w:t>
            </w:r>
          </w:p>
        </w:tc>
        <w:tc>
          <w:tcPr>
            <w:tcW w:w="4517" w:type="dxa"/>
          </w:tcPr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DD4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719">
              <w:rPr>
                <w:rFonts w:ascii="Times New Roman" w:hAnsi="Times New Roman" w:cs="Times New Roman"/>
                <w:sz w:val="24"/>
                <w:szCs w:val="24"/>
              </w:rPr>
              <w:t>-Ответы детей</w:t>
            </w:r>
          </w:p>
        </w:tc>
        <w:tc>
          <w:tcPr>
            <w:tcW w:w="2574" w:type="dxa"/>
          </w:tcPr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19">
              <w:rPr>
                <w:rFonts w:ascii="Times New Roman" w:hAnsi="Times New Roman" w:cs="Times New Roman"/>
                <w:sz w:val="24"/>
                <w:szCs w:val="24"/>
              </w:rPr>
              <w:t>-Словесный метод</w:t>
            </w: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P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-Подведение итогов занятия</w:t>
            </w:r>
          </w:p>
        </w:tc>
      </w:tr>
    </w:tbl>
    <w:p w:rsidR="009432E5" w:rsidRDefault="009432E5" w:rsidP="00943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9BF" w:rsidRDefault="00CC59BF" w:rsidP="00911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CC59BF" w:rsidRDefault="00CC59BF" w:rsidP="00911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CC59BF">
        <w:t xml:space="preserve"> </w:t>
      </w:r>
      <w:r w:rsidRPr="00CC59B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C59BF">
        <w:rPr>
          <w:rFonts w:ascii="Times New Roman" w:hAnsi="Times New Roman" w:cs="Times New Roman"/>
          <w:sz w:val="28"/>
          <w:szCs w:val="28"/>
        </w:rPr>
        <w:t xml:space="preserve">От рождения до школы»  под редакцией Н. Е. </w:t>
      </w:r>
      <w:proofErr w:type="spellStart"/>
      <w:r w:rsidRPr="00CC59B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C59BF">
        <w:rPr>
          <w:rFonts w:ascii="Times New Roman" w:hAnsi="Times New Roman" w:cs="Times New Roman"/>
          <w:sz w:val="28"/>
          <w:szCs w:val="28"/>
        </w:rPr>
        <w:t>, Т.С. Комаровой, М. А. Васильевой.</w:t>
      </w:r>
    </w:p>
    <w:p w:rsidR="009432E5" w:rsidRPr="00CC59BF" w:rsidRDefault="00CC59BF" w:rsidP="00911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GoBack"/>
      <w:bookmarkEnd w:id="0"/>
      <w:r w:rsidRPr="00CC59BF">
        <w:rPr>
          <w:rFonts w:ascii="Times New Roman" w:hAnsi="Times New Roman" w:cs="Times New Roman"/>
          <w:sz w:val="28"/>
          <w:szCs w:val="28"/>
        </w:rPr>
        <w:t>Яшина В.И.</w:t>
      </w:r>
      <w:proofErr w:type="gramStart"/>
      <w:r w:rsidRPr="00CC59BF">
        <w:rPr>
          <w:rFonts w:ascii="Times New Roman" w:hAnsi="Times New Roman" w:cs="Times New Roman"/>
          <w:sz w:val="28"/>
          <w:szCs w:val="28"/>
        </w:rPr>
        <w:t>,  Алексеева</w:t>
      </w:r>
      <w:proofErr w:type="gramEnd"/>
      <w:r w:rsidRPr="00CC59BF">
        <w:rPr>
          <w:rFonts w:ascii="Times New Roman" w:hAnsi="Times New Roman" w:cs="Times New Roman"/>
          <w:sz w:val="28"/>
          <w:szCs w:val="28"/>
        </w:rPr>
        <w:t xml:space="preserve"> М.М. Теория и методика развития речи детей. – М.: Издательский </w:t>
      </w:r>
      <w:proofErr w:type="gramStart"/>
      <w:r w:rsidRPr="00CC59BF">
        <w:rPr>
          <w:rFonts w:ascii="Times New Roman" w:hAnsi="Times New Roman" w:cs="Times New Roman"/>
          <w:sz w:val="28"/>
          <w:szCs w:val="28"/>
        </w:rPr>
        <w:t>центр  «</w:t>
      </w:r>
      <w:proofErr w:type="gramEnd"/>
      <w:r w:rsidRPr="00CC59BF">
        <w:rPr>
          <w:rFonts w:ascii="Times New Roman" w:hAnsi="Times New Roman" w:cs="Times New Roman"/>
          <w:sz w:val="28"/>
          <w:szCs w:val="28"/>
        </w:rPr>
        <w:t>Академия»,2013.</w:t>
      </w:r>
    </w:p>
    <w:sectPr w:rsidR="009432E5" w:rsidRPr="00CC59BF" w:rsidSect="00DB275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DE"/>
    <w:rsid w:val="000C06D2"/>
    <w:rsid w:val="00161260"/>
    <w:rsid w:val="00196809"/>
    <w:rsid w:val="001F38B9"/>
    <w:rsid w:val="003535BD"/>
    <w:rsid w:val="004F18DE"/>
    <w:rsid w:val="005D42BB"/>
    <w:rsid w:val="00690E78"/>
    <w:rsid w:val="006B7A98"/>
    <w:rsid w:val="009112C0"/>
    <w:rsid w:val="009432E5"/>
    <w:rsid w:val="00962E46"/>
    <w:rsid w:val="00A06782"/>
    <w:rsid w:val="00BD56EA"/>
    <w:rsid w:val="00CA446C"/>
    <w:rsid w:val="00CC59BF"/>
    <w:rsid w:val="00DB275B"/>
    <w:rsid w:val="00DD4719"/>
    <w:rsid w:val="00FB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4C75"/>
  <w15:docId w15:val="{1331D066-8241-4931-8A2B-65D65DE6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43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6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ADMIN</cp:lastModifiedBy>
  <cp:revision>12</cp:revision>
  <dcterms:created xsi:type="dcterms:W3CDTF">2021-02-21T15:51:00Z</dcterms:created>
  <dcterms:modified xsi:type="dcterms:W3CDTF">2022-03-10T16:15:00Z</dcterms:modified>
</cp:coreProperties>
</file>