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51D314" w14:textId="77777777" w:rsidR="00E973FB" w:rsidRPr="00E43CAC" w:rsidRDefault="00E973FB" w:rsidP="00E973FB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43CAC">
        <w:rPr>
          <w:rFonts w:ascii="Times New Roman" w:hAnsi="Times New Roman"/>
          <w:b/>
          <w:sz w:val="24"/>
          <w:szCs w:val="24"/>
          <w:lang w:eastAsia="ru-RU"/>
        </w:rPr>
        <w:t>5 класс</w:t>
      </w:r>
    </w:p>
    <w:p w14:paraId="6B1BA44B" w14:textId="77777777" w:rsidR="00E973FB" w:rsidRPr="00E43CAC" w:rsidRDefault="00E973FB" w:rsidP="00E973FB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43CAC">
        <w:rPr>
          <w:rFonts w:ascii="Times New Roman" w:hAnsi="Times New Roman"/>
          <w:b/>
          <w:sz w:val="24"/>
          <w:szCs w:val="24"/>
          <w:lang w:eastAsia="ru-RU"/>
        </w:rPr>
        <w:t>УМК «</w:t>
      </w:r>
      <w:r>
        <w:rPr>
          <w:rFonts w:ascii="Times New Roman" w:hAnsi="Times New Roman"/>
          <w:b/>
          <w:sz w:val="24"/>
          <w:szCs w:val="24"/>
          <w:lang w:eastAsia="ru-RU"/>
        </w:rPr>
        <w:t>Дрофа</w:t>
      </w:r>
      <w:r w:rsidRPr="00E43CAC">
        <w:rPr>
          <w:rFonts w:ascii="Times New Roman" w:hAnsi="Times New Roman"/>
          <w:b/>
          <w:sz w:val="24"/>
          <w:szCs w:val="24"/>
          <w:lang w:eastAsia="ru-RU"/>
        </w:rPr>
        <w:t>»</w:t>
      </w:r>
    </w:p>
    <w:p w14:paraId="1E7ABF2B" w14:textId="77777777" w:rsidR="00E973FB" w:rsidRPr="00E43CAC" w:rsidRDefault="00E973FB" w:rsidP="00E973FB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43CAC">
        <w:rPr>
          <w:rFonts w:ascii="Times New Roman" w:hAnsi="Times New Roman"/>
          <w:b/>
          <w:sz w:val="24"/>
          <w:szCs w:val="24"/>
          <w:lang w:eastAsia="ru-RU"/>
        </w:rPr>
        <w:t>География</w:t>
      </w:r>
    </w:p>
    <w:p w14:paraId="66049A14" w14:textId="77777777" w:rsidR="00E973FB" w:rsidRPr="00AE7CA2" w:rsidRDefault="00E973FB" w:rsidP="00E973FB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Технологическая карта </w:t>
      </w:r>
      <w:r w:rsidR="008705AE" w:rsidRPr="00AE7CA2">
        <w:rPr>
          <w:rFonts w:ascii="Times New Roman" w:hAnsi="Times New Roman"/>
          <w:b/>
          <w:sz w:val="24"/>
          <w:szCs w:val="24"/>
          <w:lang w:eastAsia="ru-RU"/>
        </w:rPr>
        <w:t xml:space="preserve">темы </w:t>
      </w:r>
      <w:r w:rsidR="00AE7CA2" w:rsidRPr="00AE7CA2">
        <w:rPr>
          <w:rFonts w:ascii="Times New Roman" w:hAnsi="Times New Roman"/>
          <w:b/>
          <w:sz w:val="24"/>
          <w:szCs w:val="24"/>
          <w:lang w:eastAsia="ru-RU"/>
        </w:rPr>
        <w:t>«Реки»</w:t>
      </w:r>
    </w:p>
    <w:p w14:paraId="5997D9B7" w14:textId="71A5EAF7" w:rsidR="00E973FB" w:rsidRPr="00AE7CA2" w:rsidRDefault="00E973FB" w:rsidP="008705AE">
      <w:pPr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AE7CA2">
        <w:rPr>
          <w:rFonts w:ascii="Times New Roman" w:hAnsi="Times New Roman"/>
          <w:b/>
          <w:sz w:val="24"/>
          <w:szCs w:val="24"/>
          <w:lang w:eastAsia="ru-RU"/>
        </w:rPr>
        <w:t>Автор разработки: Крылова Н.В.</w:t>
      </w:r>
      <w:r w:rsidR="00157E76">
        <w:rPr>
          <w:rFonts w:ascii="Times New Roman" w:hAnsi="Times New Roman"/>
          <w:b/>
          <w:sz w:val="24"/>
          <w:szCs w:val="24"/>
          <w:lang w:eastAsia="ru-RU"/>
        </w:rPr>
        <w:t>, учитель географии, ГБОУ СОШ № 548, г. Санкт-Петербург</w:t>
      </w:r>
    </w:p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"/>
        <w:gridCol w:w="3532"/>
        <w:gridCol w:w="262"/>
        <w:gridCol w:w="4053"/>
        <w:gridCol w:w="4170"/>
        <w:gridCol w:w="37"/>
        <w:gridCol w:w="3640"/>
        <w:gridCol w:w="7"/>
      </w:tblGrid>
      <w:tr w:rsidR="00E973FB" w:rsidRPr="00B1653A" w14:paraId="5B3362AA" w14:textId="77777777" w:rsidTr="00EA5405">
        <w:tc>
          <w:tcPr>
            <w:tcW w:w="3970" w:type="dxa"/>
            <w:gridSpan w:val="3"/>
          </w:tcPr>
          <w:p w14:paraId="31882343" w14:textId="77777777" w:rsidR="00E973FB" w:rsidRPr="00E43CAC" w:rsidRDefault="00E973FB" w:rsidP="00E973FB">
            <w:pPr>
              <w:tabs>
                <w:tab w:val="left" w:pos="1080"/>
              </w:tabs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1907" w:type="dxa"/>
            <w:gridSpan w:val="5"/>
          </w:tcPr>
          <w:p w14:paraId="4EBD9CC0" w14:textId="77777777" w:rsidR="00E973FB" w:rsidRPr="00E43CAC" w:rsidRDefault="00E973FB" w:rsidP="00E973FB">
            <w:pPr>
              <w:tabs>
                <w:tab w:val="left" w:pos="1080"/>
              </w:tabs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Реки 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(2 часа) </w:t>
            </w:r>
          </w:p>
        </w:tc>
      </w:tr>
      <w:tr w:rsidR="00E973FB" w:rsidRPr="00B1653A" w14:paraId="6FAA4990" w14:textId="77777777" w:rsidTr="00EA5405">
        <w:trPr>
          <w:trHeight w:val="687"/>
        </w:trPr>
        <w:tc>
          <w:tcPr>
            <w:tcW w:w="3970" w:type="dxa"/>
            <w:gridSpan w:val="3"/>
          </w:tcPr>
          <w:p w14:paraId="5D5D09B2" w14:textId="77777777" w:rsidR="00E973FB" w:rsidRPr="00E43CAC" w:rsidRDefault="00E973FB" w:rsidP="00E973FB">
            <w:pPr>
              <w:tabs>
                <w:tab w:val="left" w:pos="1080"/>
              </w:tabs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Цели </w:t>
            </w:r>
          </w:p>
          <w:p w14:paraId="5549C7C1" w14:textId="77777777" w:rsidR="00E973FB" w:rsidRPr="00E43CAC" w:rsidRDefault="00E973FB" w:rsidP="00E973FB">
            <w:pPr>
              <w:tabs>
                <w:tab w:val="left" w:pos="1080"/>
              </w:tabs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  <w:gridSpan w:val="5"/>
          </w:tcPr>
          <w:p w14:paraId="0A812C01" w14:textId="77777777" w:rsidR="00E973FB" w:rsidRPr="006A06D9" w:rsidRDefault="00E973FB" w:rsidP="00E973FB">
            <w:pPr>
              <w:jc w:val="both"/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Сформировать 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представление </w:t>
            </w:r>
            <w:r w:rsidRPr="00AE7CA2">
              <w:rPr>
                <w:rFonts w:ascii="Times New Roman" w:hAnsi="Times New Roman"/>
                <w:sz w:val="24"/>
                <w:szCs w:val="24"/>
                <w:lang w:eastAsia="ru-RU"/>
              </w:rPr>
              <w:t>о реке:  структуре, режиме и питании.</w:t>
            </w:r>
          </w:p>
          <w:p w14:paraId="1881E3A1" w14:textId="77777777" w:rsidR="006009EC" w:rsidRPr="00BC3D5F" w:rsidRDefault="00E973FB" w:rsidP="00E973F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Ввести</w:t>
            </w:r>
            <w:r w:rsidR="00BC3D5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6009EC" w:rsidRPr="007342E5">
              <w:rPr>
                <w:rFonts w:ascii="Times New Roman" w:hAnsi="Times New Roman"/>
                <w:sz w:val="24"/>
                <w:szCs w:val="24"/>
                <w:lang w:eastAsia="ru-RU"/>
              </w:rPr>
              <w:t>план описания реки.</w:t>
            </w:r>
          </w:p>
          <w:p w14:paraId="4A0652FB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Научить 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использовать приобретенные знания и умения в практической деятельности. </w:t>
            </w:r>
          </w:p>
        </w:tc>
      </w:tr>
      <w:tr w:rsidR="00E973FB" w:rsidRPr="00B1653A" w14:paraId="71DF969B" w14:textId="77777777" w:rsidTr="00EA5405">
        <w:tc>
          <w:tcPr>
            <w:tcW w:w="3970" w:type="dxa"/>
            <w:gridSpan w:val="3"/>
          </w:tcPr>
          <w:p w14:paraId="72D5061B" w14:textId="77777777" w:rsidR="00E973FB" w:rsidRPr="00E43CAC" w:rsidRDefault="00E973FB" w:rsidP="00E973FB">
            <w:pPr>
              <w:tabs>
                <w:tab w:val="left" w:pos="1080"/>
              </w:tabs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Основное содержание темы</w:t>
            </w:r>
          </w:p>
          <w:p w14:paraId="7158301E" w14:textId="77777777" w:rsidR="00E973FB" w:rsidRPr="00E43CAC" w:rsidRDefault="00E973FB" w:rsidP="00E973FB">
            <w:pPr>
              <w:tabs>
                <w:tab w:val="left" w:pos="1080"/>
              </w:tabs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  <w:gridSpan w:val="5"/>
          </w:tcPr>
          <w:p w14:paraId="5F3AE7E8" w14:textId="77777777" w:rsidR="00E973FB" w:rsidRPr="00E43CAC" w:rsidRDefault="00E973FB" w:rsidP="00AE7CA2">
            <w:pPr>
              <w:tabs>
                <w:tab w:val="left" w:pos="1080"/>
              </w:tabs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Актуализация знаний о понят</w:t>
            </w:r>
            <w:r w:rsidR="00F32043">
              <w:rPr>
                <w:rFonts w:ascii="Times New Roman" w:hAnsi="Times New Roman"/>
                <w:sz w:val="24"/>
                <w:szCs w:val="24"/>
                <w:lang w:eastAsia="ru-RU"/>
              </w:rPr>
              <w:t>ии «река».  Изучение частей реки.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32043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писание реки</w:t>
            </w:r>
            <w:r w:rsidR="00AE7CA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типовому плану.</w:t>
            </w:r>
          </w:p>
        </w:tc>
      </w:tr>
      <w:tr w:rsidR="00E973FB" w:rsidRPr="00B1653A" w14:paraId="7CE64571" w14:textId="77777777" w:rsidTr="00EA5405">
        <w:tc>
          <w:tcPr>
            <w:tcW w:w="3970" w:type="dxa"/>
            <w:gridSpan w:val="3"/>
          </w:tcPr>
          <w:p w14:paraId="29A1A4A8" w14:textId="77777777" w:rsidR="00E973FB" w:rsidRPr="00E43CAC" w:rsidRDefault="00E973FB" w:rsidP="00E973FB">
            <w:pPr>
              <w:tabs>
                <w:tab w:val="left" w:pos="1080"/>
              </w:tabs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Термины и  понятия</w:t>
            </w:r>
          </w:p>
        </w:tc>
        <w:tc>
          <w:tcPr>
            <w:tcW w:w="11907" w:type="dxa"/>
            <w:gridSpan w:val="5"/>
          </w:tcPr>
          <w:p w14:paraId="39368DAF" w14:textId="77777777" w:rsidR="00E973FB" w:rsidRPr="00E43CAC" w:rsidRDefault="00E973FB" w:rsidP="00E973FB">
            <w:pPr>
              <w:tabs>
                <w:tab w:val="left" w:pos="1080"/>
              </w:tabs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Водопад, водораздел, водосборный бассейн, горная река, исток, межень, паводок, питание реки, пойма, половодье, порог, равнинная река, река, режим реки, речная долина, речная система, русло, терраса, устье. </w:t>
            </w:r>
          </w:p>
        </w:tc>
      </w:tr>
      <w:tr w:rsidR="00E973FB" w:rsidRPr="00B1653A" w14:paraId="792F83CF" w14:textId="77777777" w:rsidTr="00EA5405">
        <w:tc>
          <w:tcPr>
            <w:tcW w:w="3970" w:type="dxa"/>
            <w:gridSpan w:val="3"/>
          </w:tcPr>
          <w:p w14:paraId="2902FC35" w14:textId="77777777" w:rsidR="00E973FB" w:rsidRPr="00E43CAC" w:rsidRDefault="00E973FB" w:rsidP="00E973FB">
            <w:pPr>
              <w:tabs>
                <w:tab w:val="left" w:pos="1080"/>
              </w:tabs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Географическая номенклатура</w:t>
            </w:r>
          </w:p>
        </w:tc>
        <w:tc>
          <w:tcPr>
            <w:tcW w:w="11907" w:type="dxa"/>
            <w:gridSpan w:val="5"/>
          </w:tcPr>
          <w:p w14:paraId="72925657" w14:textId="77777777" w:rsidR="00E973FB" w:rsidRPr="00E43CAC" w:rsidRDefault="00E973FB" w:rsidP="00E973FB">
            <w:pPr>
              <w:tabs>
                <w:tab w:val="left" w:pos="1080"/>
              </w:tabs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Реки: Енисей (Ангара), Обь(Иртыш), Волга(Ока, Кама), Амур,</w:t>
            </w:r>
            <w:r w:rsidR="007342E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E43CA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Терек, Амазонка, Нил, Инд, Конго, Миссисипи</w:t>
            </w:r>
          </w:p>
          <w:p w14:paraId="730746AE" w14:textId="77777777" w:rsidR="00E973FB" w:rsidRPr="00E43CAC" w:rsidRDefault="00E973FB" w:rsidP="00E973FB">
            <w:pPr>
              <w:tabs>
                <w:tab w:val="left" w:pos="1080"/>
              </w:tabs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Водопады: Анхель, Ниагарский, Виктория</w:t>
            </w:r>
          </w:p>
        </w:tc>
      </w:tr>
      <w:tr w:rsidR="00E973FB" w:rsidRPr="00B1653A" w14:paraId="4B66E2EC" w14:textId="77777777" w:rsidTr="00EA5405">
        <w:tc>
          <w:tcPr>
            <w:tcW w:w="15877" w:type="dxa"/>
            <w:gridSpan w:val="8"/>
          </w:tcPr>
          <w:p w14:paraId="2EE08D1E" w14:textId="77777777" w:rsidR="00E973FB" w:rsidRPr="00E43CAC" w:rsidRDefault="00E973FB" w:rsidP="00E973FB">
            <w:pPr>
              <w:tabs>
                <w:tab w:val="left" w:pos="108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Планируемый результат</w:t>
            </w:r>
          </w:p>
          <w:p w14:paraId="7792878B" w14:textId="77777777" w:rsidR="00E973FB" w:rsidRPr="00E43CAC" w:rsidRDefault="00E973FB" w:rsidP="00E973FB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973FB" w:rsidRPr="00B1653A" w14:paraId="3957BDFC" w14:textId="77777777" w:rsidTr="00EA5405">
        <w:tblPrEx>
          <w:tblLook w:val="0000" w:firstRow="0" w:lastRow="0" w:firstColumn="0" w:lastColumn="0" w:noHBand="0" w:noVBand="0"/>
        </w:tblPrEx>
        <w:trPr>
          <w:trHeight w:val="339"/>
        </w:trPr>
        <w:tc>
          <w:tcPr>
            <w:tcW w:w="3970" w:type="dxa"/>
            <w:gridSpan w:val="3"/>
          </w:tcPr>
          <w:p w14:paraId="451C424A" w14:textId="77777777" w:rsidR="00E973FB" w:rsidRPr="00AE7CA2" w:rsidRDefault="00E973FB" w:rsidP="00E973F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E7CA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Личностные умения</w:t>
            </w:r>
          </w:p>
          <w:p w14:paraId="6827E074" w14:textId="77777777" w:rsidR="00D4339B" w:rsidRDefault="00D4339B" w:rsidP="00D4339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проявлять интерес к изучению </w:t>
            </w:r>
            <w:r w:rsidRPr="00FC32FA">
              <w:rPr>
                <w:rFonts w:ascii="Times New Roman" w:hAnsi="Times New Roman"/>
                <w:sz w:val="24"/>
                <w:szCs w:val="24"/>
                <w:lang w:eastAsia="ru-RU"/>
              </w:rPr>
              <w:t>темы и желание помочь пятиклассникам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14:paraId="5CDABE98" w14:textId="77777777" w:rsidR="00D4339B" w:rsidRDefault="00D4339B" w:rsidP="00D4339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проявлять интерес к </w:t>
            </w:r>
            <w:r w:rsidRPr="00D4339B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составлению схемы маршрута</w:t>
            </w:r>
            <w:r w:rsidR="001337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 изучении новой темы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14:paraId="4ECEC21B" w14:textId="77777777" w:rsidR="00D4339B" w:rsidRPr="00D4339B" w:rsidRDefault="00D4339B" w:rsidP="00D4339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4339B">
              <w:rPr>
                <w:rFonts w:ascii="Times New Roman" w:hAnsi="Times New Roman"/>
                <w:b/>
                <w:i/>
                <w:sz w:val="24"/>
                <w:szCs w:val="24"/>
              </w:rPr>
              <w:t>- проявлять осознание собственн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ой успешности при изучении темы.</w:t>
            </w:r>
          </w:p>
          <w:p w14:paraId="6CF96D6F" w14:textId="77777777" w:rsidR="00E973FB" w:rsidRPr="00653857" w:rsidRDefault="00E973FB" w:rsidP="0065385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23" w:type="dxa"/>
            <w:gridSpan w:val="2"/>
          </w:tcPr>
          <w:p w14:paraId="37E81D2E" w14:textId="77777777" w:rsidR="00E973FB" w:rsidRPr="00D4339B" w:rsidRDefault="00E973FB" w:rsidP="00D4339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E7CA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Метапредметные умения</w:t>
            </w:r>
          </w:p>
          <w:p w14:paraId="5EB4503D" w14:textId="77777777" w:rsidR="00971819" w:rsidRPr="00E43CAC" w:rsidRDefault="00971819" w:rsidP="00971819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Познавательные умения:</w:t>
            </w:r>
          </w:p>
          <w:p w14:paraId="46772EE5" w14:textId="77777777" w:rsidR="00971819" w:rsidRDefault="00971819" w:rsidP="0097181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раскрывать значение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понятий</w:t>
            </w: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«река», «исток»,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C32FA">
              <w:rPr>
                <w:rFonts w:ascii="Times New Roman" w:hAnsi="Times New Roman"/>
                <w:sz w:val="24"/>
                <w:szCs w:val="24"/>
                <w:lang w:eastAsia="ru-RU"/>
              </w:rPr>
              <w:t>«речная система», «речная долина», «устье», «пойма», «терраса»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2D1B6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«бассейн реки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2D1B6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«водораздел»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FC32F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F47BF">
              <w:rPr>
                <w:rFonts w:ascii="Times New Roman" w:hAnsi="Times New Roman"/>
                <w:sz w:val="24"/>
                <w:szCs w:val="24"/>
                <w:lang w:eastAsia="ru-RU"/>
              </w:rPr>
              <w:t>«питание реки», «режим реки», «половодье», «межень», «паводок»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313999">
              <w:rPr>
                <w:rFonts w:ascii="Times New Roman" w:hAnsi="Times New Roman"/>
                <w:sz w:val="24"/>
                <w:szCs w:val="24"/>
                <w:lang w:eastAsia="ru-RU"/>
              </w:rPr>
              <w:t>«равнинная река», «горная река», «водопад», «порог»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C32FA">
              <w:rPr>
                <w:rFonts w:ascii="Times New Roman" w:hAnsi="Times New Roman"/>
                <w:sz w:val="24"/>
                <w:szCs w:val="24"/>
                <w:lang w:eastAsia="ru-RU"/>
              </w:rPr>
              <w:t>и использовать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их в активном словаре;</w:t>
            </w:r>
          </w:p>
          <w:p w14:paraId="654ECEE5" w14:textId="77777777" w:rsidR="00971819" w:rsidRPr="00D8551D" w:rsidRDefault="00971819" w:rsidP="0097181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>- определять части реки и обосновывать свое мнение;</w:t>
            </w:r>
          </w:p>
          <w:p w14:paraId="1B6420E1" w14:textId="77777777" w:rsidR="00971819" w:rsidRPr="006F47BF" w:rsidRDefault="00971819" w:rsidP="00971819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47B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6F47BF">
              <w:rPr>
                <w:rFonts w:ascii="Times New Roman" w:hAnsi="Times New Roman"/>
                <w:sz w:val="24"/>
                <w:szCs w:val="24"/>
                <w:lang w:eastAsia="ru-RU"/>
              </w:rPr>
              <w:t>определять типы питания рек, обосновывать свое мнение;</w:t>
            </w:r>
          </w:p>
          <w:p w14:paraId="6B4E0A9D" w14:textId="77777777" w:rsidR="00971819" w:rsidRPr="00EE7BCD" w:rsidRDefault="00971819" w:rsidP="0097181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7BC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определять горную </w:t>
            </w:r>
            <w:r w:rsidR="00495E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 равнинную </w:t>
            </w:r>
            <w:r w:rsidRPr="00EE7BCD">
              <w:rPr>
                <w:rFonts w:ascii="Times New Roman" w:hAnsi="Times New Roman"/>
                <w:sz w:val="24"/>
                <w:szCs w:val="24"/>
                <w:lang w:eastAsia="ru-RU"/>
              </w:rPr>
              <w:t>реку и обосновывать свое мнение;</w:t>
            </w:r>
          </w:p>
          <w:p w14:paraId="2BFA0FB0" w14:textId="77777777" w:rsidR="00971819" w:rsidRPr="00D4339B" w:rsidRDefault="00971819" w:rsidP="00971819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D43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- использовать приобретенные знания для составления схемы маршрута по его описанию.</w:t>
            </w:r>
          </w:p>
          <w:p w14:paraId="3338A715" w14:textId="77777777" w:rsidR="00E973FB" w:rsidRPr="00B01366" w:rsidRDefault="00E973FB" w:rsidP="00E973FB">
            <w:pPr>
              <w:tabs>
                <w:tab w:val="left" w:pos="1080"/>
              </w:tabs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0136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Регулятивные умения:</w:t>
            </w:r>
          </w:p>
          <w:p w14:paraId="1F6EA9CC" w14:textId="77777777" w:rsidR="00E06EAA" w:rsidRPr="00A311A3" w:rsidRDefault="00E06EAA" w:rsidP="00E06EA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11A3">
              <w:rPr>
                <w:rFonts w:ascii="Times New Roman" w:hAnsi="Times New Roman"/>
                <w:sz w:val="24"/>
                <w:szCs w:val="24"/>
                <w:lang w:eastAsia="ru-RU"/>
              </w:rPr>
              <w:t>- выполнять учебное задание в соответствии с требованиями задания и учителя;</w:t>
            </w:r>
          </w:p>
          <w:p w14:paraId="7374B06D" w14:textId="77777777" w:rsidR="00E06EAA" w:rsidRPr="00A311A3" w:rsidRDefault="00E06EAA" w:rsidP="00E06EAA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11A3">
              <w:rPr>
                <w:rFonts w:ascii="Times New Roman" w:hAnsi="Times New Roman"/>
                <w:sz w:val="24"/>
                <w:szCs w:val="24"/>
                <w:lang w:eastAsia="ru-RU"/>
              </w:rPr>
              <w:t>-  выполнять учебное действие в соответствии с планом;</w:t>
            </w:r>
          </w:p>
          <w:p w14:paraId="5EA14413" w14:textId="77777777" w:rsidR="00E06EAA" w:rsidRPr="00A311A3" w:rsidRDefault="00E06EAA" w:rsidP="00E06EA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11A3">
              <w:rPr>
                <w:rFonts w:ascii="Times New Roman" w:hAnsi="Times New Roman"/>
                <w:sz w:val="24"/>
                <w:szCs w:val="24"/>
                <w:lang w:eastAsia="ru-RU"/>
              </w:rPr>
              <w:t>- планировать свое действие в соответствии с предложенным типовым планом;</w:t>
            </w:r>
          </w:p>
          <w:p w14:paraId="6BBD7E1E" w14:textId="77777777" w:rsidR="00E06EAA" w:rsidRPr="00A311A3" w:rsidRDefault="00E06EAA" w:rsidP="00E06EAA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31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выполнять взаимопроверку</w:t>
            </w:r>
            <w:r w:rsidRPr="00A311A3">
              <w:rPr>
                <w:rFonts w:ascii="Times New Roman" w:hAnsi="Times New Roman"/>
                <w:sz w:val="24"/>
                <w:szCs w:val="24"/>
                <w:lang w:eastAsia="ru-RU"/>
              </w:rPr>
              <w:t>, самопроверку</w:t>
            </w:r>
            <w:r w:rsidRPr="00A31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 корректировку учебного задания;</w:t>
            </w:r>
          </w:p>
          <w:p w14:paraId="5F9C3058" w14:textId="77777777" w:rsidR="00E06EAA" w:rsidRPr="00A311A3" w:rsidRDefault="00E06EAA" w:rsidP="00E06EAA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11A3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- соотносить поставленную цель и полученный результат  деятельности;</w:t>
            </w:r>
          </w:p>
          <w:p w14:paraId="05F78C18" w14:textId="77777777" w:rsidR="00E973FB" w:rsidRPr="00B01366" w:rsidRDefault="00E973FB" w:rsidP="00E973FB">
            <w:pPr>
              <w:tabs>
                <w:tab w:val="left" w:pos="1080"/>
              </w:tabs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0136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Коммуникативные умения:</w:t>
            </w:r>
          </w:p>
          <w:p w14:paraId="04C62C52" w14:textId="77777777" w:rsidR="00E06EAA" w:rsidRPr="00E06EAA" w:rsidRDefault="00E06EAA" w:rsidP="00E06EAA">
            <w:pP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E06EAA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- формулировать высказывание, используя термины, в рамках учебного диалога;</w:t>
            </w:r>
          </w:p>
          <w:p w14:paraId="419EF0B9" w14:textId="77777777" w:rsidR="00E06EAA" w:rsidRPr="00E06EAA" w:rsidRDefault="00E06EAA" w:rsidP="00E06EAA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>- согласовывать позиции с партнёром и находить общее решение;</w:t>
            </w:r>
          </w:p>
          <w:p w14:paraId="0985C61F" w14:textId="77777777" w:rsidR="00E06EAA" w:rsidRPr="00E06EAA" w:rsidRDefault="00E06EAA" w:rsidP="00E06EAA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6EA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-  </w:t>
            </w: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>оформлять речевое высказывание, представляя свою позицию, в рамках учебного диалога;</w:t>
            </w:r>
          </w:p>
          <w:p w14:paraId="6C0E4FBA" w14:textId="77777777" w:rsidR="00E06EAA" w:rsidRPr="00E06EAA" w:rsidRDefault="00E06EAA" w:rsidP="00E06EA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>- использовать речевые средства для выражения своих мыслей и представления результата;</w:t>
            </w:r>
          </w:p>
          <w:p w14:paraId="7C1582CF" w14:textId="77777777" w:rsidR="00E06EAA" w:rsidRPr="00E06EAA" w:rsidRDefault="00E06EAA" w:rsidP="00E06EAA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6EA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-  </w:t>
            </w: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>адекватно использовать речевые средства для представления результата деятельности.</w:t>
            </w:r>
          </w:p>
          <w:p w14:paraId="6048434C" w14:textId="77777777" w:rsidR="00E973FB" w:rsidRPr="00D4339B" w:rsidRDefault="00E973FB" w:rsidP="00971819">
            <w:pPr>
              <w:jc w:val="both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684" w:type="dxa"/>
            <w:gridSpan w:val="3"/>
          </w:tcPr>
          <w:p w14:paraId="4F4A9D70" w14:textId="77777777" w:rsidR="00EA5405" w:rsidRPr="00E06EAA" w:rsidRDefault="00EA5405" w:rsidP="00EA5405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06EA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Предметные умения:</w:t>
            </w:r>
          </w:p>
          <w:p w14:paraId="7C86C1ED" w14:textId="77777777" w:rsidR="00EA5405" w:rsidRPr="00E06EAA" w:rsidRDefault="00EA5405" w:rsidP="00EA540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>- определять и обозначать исток и устье реки, используя физическую карту;</w:t>
            </w:r>
          </w:p>
          <w:p w14:paraId="58CAA50C" w14:textId="77777777" w:rsidR="00EA5405" w:rsidRPr="00E06EAA" w:rsidRDefault="00EA5405" w:rsidP="00EA5405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>- определять бассейн речной системы;</w:t>
            </w:r>
          </w:p>
          <w:p w14:paraId="712A9240" w14:textId="77777777" w:rsidR="00EA5405" w:rsidRPr="00EA5405" w:rsidRDefault="00EA5405" w:rsidP="00EA540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>- проводить исследование  принадлежности каждой реки к ее бассейну и оформлять результаты в таблице</w:t>
            </w:r>
            <w:r w:rsidRPr="00EA54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; </w:t>
            </w:r>
          </w:p>
          <w:p w14:paraId="093999BD" w14:textId="77777777" w:rsidR="00EA5405" w:rsidRPr="00E06EAA" w:rsidRDefault="00EA5405" w:rsidP="00EA5405">
            <w:pPr>
              <w:tabs>
                <w:tab w:val="left" w:pos="1080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E06EAA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E06EA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определять тип питания реки;</w:t>
            </w:r>
          </w:p>
          <w:p w14:paraId="01CB9E23" w14:textId="77777777" w:rsidR="00EA5405" w:rsidRPr="00E06EAA" w:rsidRDefault="00EA5405" w:rsidP="00EA540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06EA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>описание реки по типовому плану;</w:t>
            </w:r>
          </w:p>
          <w:p w14:paraId="7B7E5A36" w14:textId="77777777" w:rsidR="00E973FB" w:rsidRPr="00E43CAC" w:rsidRDefault="00EA5405" w:rsidP="00FE06C5">
            <w:pPr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- </w:t>
            </w:r>
            <w:r w:rsidRPr="00E06EAA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дополнять значениями план местности и корректировать схему маршрута, </w:t>
            </w:r>
            <w:r w:rsidRPr="00E06EAA">
              <w:rPr>
                <w:rFonts w:ascii="Times New Roman" w:hAnsi="Times New Roman"/>
                <w:b/>
                <w:i/>
                <w:sz w:val="24"/>
                <w:szCs w:val="24"/>
              </w:rPr>
              <w:t>идущего вдоль реки, используя его описание.</w:t>
            </w:r>
          </w:p>
        </w:tc>
      </w:tr>
      <w:tr w:rsidR="00E973FB" w:rsidRPr="00B1653A" w14:paraId="4D6D2A54" w14:textId="77777777" w:rsidTr="00EA5405">
        <w:tblPrEx>
          <w:tblLook w:val="0000" w:firstRow="0" w:lastRow="0" w:firstColumn="0" w:lastColumn="0" w:noHBand="0" w:noVBand="0"/>
        </w:tblPrEx>
        <w:trPr>
          <w:trHeight w:val="287"/>
        </w:trPr>
        <w:tc>
          <w:tcPr>
            <w:tcW w:w="15877" w:type="dxa"/>
            <w:gridSpan w:val="8"/>
          </w:tcPr>
          <w:p w14:paraId="76203A65" w14:textId="77777777" w:rsidR="00E973FB" w:rsidRPr="00E43CAC" w:rsidRDefault="00E973FB" w:rsidP="00E973F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Организация образовательного пространства</w:t>
            </w:r>
          </w:p>
        </w:tc>
      </w:tr>
      <w:tr w:rsidR="00E973FB" w:rsidRPr="00B1653A" w14:paraId="2DEC61DA" w14:textId="77777777" w:rsidTr="00EA5405">
        <w:tblPrEx>
          <w:tblLook w:val="0000" w:firstRow="0" w:lastRow="0" w:firstColumn="0" w:lastColumn="0" w:noHBand="0" w:noVBand="0"/>
        </w:tblPrEx>
        <w:trPr>
          <w:trHeight w:val="287"/>
        </w:trPr>
        <w:tc>
          <w:tcPr>
            <w:tcW w:w="3970" w:type="dxa"/>
            <w:gridSpan w:val="3"/>
          </w:tcPr>
          <w:p w14:paraId="6FFDB93F" w14:textId="77777777" w:rsidR="00E973FB" w:rsidRPr="00E43CAC" w:rsidRDefault="00E973FB" w:rsidP="00E973F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Межпредметные связи</w:t>
            </w:r>
          </w:p>
        </w:tc>
        <w:tc>
          <w:tcPr>
            <w:tcW w:w="8223" w:type="dxa"/>
            <w:gridSpan w:val="2"/>
          </w:tcPr>
          <w:p w14:paraId="73B892D4" w14:textId="77777777" w:rsidR="00E973FB" w:rsidRPr="00E43CAC" w:rsidRDefault="00E973FB" w:rsidP="00E973F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Ресурсы</w:t>
            </w:r>
          </w:p>
        </w:tc>
        <w:tc>
          <w:tcPr>
            <w:tcW w:w="3684" w:type="dxa"/>
            <w:gridSpan w:val="3"/>
          </w:tcPr>
          <w:p w14:paraId="0AE5D36B" w14:textId="77777777" w:rsidR="00E973FB" w:rsidRPr="00E43CAC" w:rsidRDefault="00E973FB" w:rsidP="00E973F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Формы работы</w:t>
            </w:r>
          </w:p>
        </w:tc>
      </w:tr>
      <w:tr w:rsidR="00E973FB" w:rsidRPr="00B1653A" w14:paraId="6FF53270" w14:textId="77777777" w:rsidTr="00EA5405">
        <w:tblPrEx>
          <w:tblLook w:val="0000" w:firstRow="0" w:lastRow="0" w:firstColumn="0" w:lastColumn="0" w:noHBand="0" w:noVBand="0"/>
        </w:tblPrEx>
        <w:trPr>
          <w:trHeight w:val="287"/>
        </w:trPr>
        <w:tc>
          <w:tcPr>
            <w:tcW w:w="3970" w:type="dxa"/>
            <w:gridSpan w:val="3"/>
          </w:tcPr>
          <w:p w14:paraId="6072A197" w14:textId="77777777" w:rsidR="00E973FB" w:rsidRPr="00E43CAC" w:rsidRDefault="00E973FB" w:rsidP="00E973FB">
            <w:pPr>
              <w:tabs>
                <w:tab w:val="left" w:pos="1080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История и культура Санкт-Петербурга</w:t>
            </w:r>
          </w:p>
          <w:p w14:paraId="28ADFCF1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23" w:type="dxa"/>
            <w:gridSpan w:val="2"/>
          </w:tcPr>
          <w:p w14:paraId="35CD7049" w14:textId="77777777" w:rsidR="00E973FB" w:rsidRPr="00E43CAC" w:rsidRDefault="00E973FB" w:rsidP="00E973FB">
            <w:pPr>
              <w:tabs>
                <w:tab w:val="left" w:pos="1080"/>
              </w:tabs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Информационный материал</w:t>
            </w:r>
          </w:p>
          <w:p w14:paraId="255965FB" w14:textId="6C408B6B" w:rsidR="00E973FB" w:rsidRPr="00E43CAC" w:rsidRDefault="00E973FB" w:rsidP="00E973FB">
            <w:pPr>
              <w:tabs>
                <w:tab w:val="left" w:pos="1080"/>
              </w:tabs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Учебник «Начальный курс географии» Т.П.Герасимова, Н.П.Неклюкова, «Дрофа», Москва, 20</w:t>
            </w:r>
            <w:r w:rsidR="00157E76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71AA1045" w14:textId="77777777" w:rsidR="00E973FB" w:rsidRPr="00E43CAC" w:rsidRDefault="00E973FB" w:rsidP="00E973FB">
            <w:pPr>
              <w:tabs>
                <w:tab w:val="left" w:pos="1080"/>
              </w:tabs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Демонстрационный материал</w:t>
            </w:r>
          </w:p>
          <w:p w14:paraId="243F08DA" w14:textId="77777777" w:rsidR="00E973FB" w:rsidRPr="00E43CAC" w:rsidRDefault="00E973FB" w:rsidP="00E973FB">
            <w:pPr>
              <w:tabs>
                <w:tab w:val="left" w:pos="1080"/>
              </w:tabs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Электронная презентация</w:t>
            </w:r>
          </w:p>
          <w:p w14:paraId="21434852" w14:textId="77777777" w:rsidR="00E973FB" w:rsidRPr="00E43CAC" w:rsidRDefault="00E973FB" w:rsidP="00E973FB">
            <w:pPr>
              <w:tabs>
                <w:tab w:val="left" w:pos="1080"/>
              </w:tabs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Интерактивный</w:t>
            </w: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материал</w:t>
            </w:r>
          </w:p>
          <w:p w14:paraId="2D3A4350" w14:textId="77777777" w:rsidR="00E973FB" w:rsidRPr="00E43CAC" w:rsidRDefault="00E973FB" w:rsidP="00E973FB">
            <w:pPr>
              <w:tabs>
                <w:tab w:val="left" w:pos="1080"/>
              </w:tabs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Карточки с учебными заданиями.</w:t>
            </w:r>
          </w:p>
        </w:tc>
        <w:tc>
          <w:tcPr>
            <w:tcW w:w="3684" w:type="dxa"/>
            <w:gridSpan w:val="3"/>
          </w:tcPr>
          <w:p w14:paraId="2F351F84" w14:textId="77777777" w:rsidR="00E973FB" w:rsidRPr="00E43CAC" w:rsidRDefault="00E973FB" w:rsidP="00E973FB">
            <w:pPr>
              <w:tabs>
                <w:tab w:val="left" w:pos="1080"/>
              </w:tabs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Фронтальная.</w:t>
            </w:r>
          </w:p>
          <w:p w14:paraId="2406E16C" w14:textId="77777777" w:rsidR="00E973FB" w:rsidRPr="00E43CAC" w:rsidRDefault="003B1694" w:rsidP="00E973FB">
            <w:pPr>
              <w:tabs>
                <w:tab w:val="left" w:pos="1080"/>
              </w:tabs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49536" behindDoc="0" locked="0" layoutInCell="1" allowOverlap="1" wp14:anchorId="103A9515" wp14:editId="32760964">
                      <wp:simplePos x="0" y="0"/>
                      <wp:positionH relativeFrom="column">
                        <wp:posOffset>1415415</wp:posOffset>
                      </wp:positionH>
                      <wp:positionV relativeFrom="paragraph">
                        <wp:posOffset>36195</wp:posOffset>
                      </wp:positionV>
                      <wp:extent cx="228600" cy="133350"/>
                      <wp:effectExtent l="0" t="0" r="19050" b="19050"/>
                      <wp:wrapNone/>
                      <wp:docPr id="111" name="Группа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133350"/>
                                <a:chOff x="2961" y="2034"/>
                                <a:chExt cx="360" cy="210"/>
                              </a:xfrm>
                            </wpg:grpSpPr>
                            <wps:wsp>
                              <wps:cNvPr id="112" name="Rectangle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61" y="2034"/>
                                  <a:ext cx="360" cy="2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" name="Oval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20" y="2115"/>
                                  <a:ext cx="40" cy="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27657C" id="Группа 111" o:spid="_x0000_s1026" style="position:absolute;margin-left:111.45pt;margin-top:2.85pt;width:18pt;height:10.5pt;z-index:251649536" coordorigin="2961,2034" coordsize="360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">
                      <v:rect id="Rectangle 31" o:spid="_x0000_s1027" style="position:absolute;left:2961;top:2034;width:36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" strokeweight="1.5pt"/>
                      <v:oval id="Oval 32" o:spid="_x0000_s1028" style="position:absolute;left:3120;top:2115;width:40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" fillcolor="black" strokeweight="2.25pt"/>
                    </v:group>
                  </w:pict>
                </mc:Fallback>
              </mc:AlternateContent>
            </w:r>
            <w:r w:rsidR="00E973FB"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индивидуальная – </w:t>
            </w:r>
          </w:p>
          <w:p w14:paraId="3702B73D" w14:textId="77777777" w:rsidR="00E973FB" w:rsidRPr="00E43CAC" w:rsidRDefault="003B1694" w:rsidP="00E973FB">
            <w:pPr>
              <w:tabs>
                <w:tab w:val="left" w:pos="1080"/>
              </w:tabs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0560" behindDoc="0" locked="0" layoutInCell="1" allowOverlap="1" wp14:anchorId="75531518" wp14:editId="0F5D3CC6">
                      <wp:simplePos x="0" y="0"/>
                      <wp:positionH relativeFrom="column">
                        <wp:posOffset>729615</wp:posOffset>
                      </wp:positionH>
                      <wp:positionV relativeFrom="paragraph">
                        <wp:posOffset>22860</wp:posOffset>
                      </wp:positionV>
                      <wp:extent cx="228600" cy="133350"/>
                      <wp:effectExtent l="0" t="0" r="19050" b="19050"/>
                      <wp:wrapNone/>
                      <wp:docPr id="107" name="Группа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133350"/>
                                <a:chOff x="3501" y="2034"/>
                                <a:chExt cx="360" cy="210"/>
                              </a:xfrm>
                            </wpg:grpSpPr>
                            <wps:wsp>
                              <wps:cNvPr id="108" name="Rectangle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01" y="2034"/>
                                  <a:ext cx="360" cy="2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41" y="2113"/>
                                  <a:ext cx="40" cy="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76" y="2112"/>
                                  <a:ext cx="40" cy="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9331A5" id="Группа 107" o:spid="_x0000_s1026" style="position:absolute;margin-left:57.45pt;margin-top:1.8pt;width:18pt;height:10.5pt;z-index:251650560" coordorigin="3501,2034" coordsize="360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">
                      <v:rect id="Rectangle 34" o:spid="_x0000_s1027" style="position:absolute;left:3501;top:2034;width:36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" strokeweight="1.5pt"/>
                      <v:oval id="Oval 35" o:spid="_x0000_s1028" style="position:absolute;left:3741;top:2113;width:40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" fillcolor="black" strokeweight="2.25pt"/>
                      <v:oval id="Oval 36" o:spid="_x0000_s1029" style="position:absolute;left:3576;top:2112;width:40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" fillcolor="black" strokeweight="2.25pt"/>
                    </v:group>
                  </w:pict>
                </mc:Fallback>
              </mc:AlternateContent>
            </w:r>
            <w:r w:rsidR="00E973FB"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парная  - </w:t>
            </w:r>
          </w:p>
          <w:p w14:paraId="7E3C722D" w14:textId="77777777" w:rsidR="00E973FB" w:rsidRPr="00E43CAC" w:rsidRDefault="003B1694" w:rsidP="00E973FB">
            <w:pPr>
              <w:tabs>
                <w:tab w:val="left" w:pos="1080"/>
              </w:tabs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1584" behindDoc="0" locked="0" layoutInCell="1" allowOverlap="1" wp14:anchorId="06F11F92" wp14:editId="6B54DAE2">
                      <wp:simplePos x="0" y="0"/>
                      <wp:positionH relativeFrom="column">
                        <wp:posOffset>958215</wp:posOffset>
                      </wp:positionH>
                      <wp:positionV relativeFrom="paragraph">
                        <wp:posOffset>76200</wp:posOffset>
                      </wp:positionV>
                      <wp:extent cx="228600" cy="131445"/>
                      <wp:effectExtent l="0" t="0" r="19050" b="20955"/>
                      <wp:wrapNone/>
                      <wp:docPr id="101" name="Группа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131445"/>
                                <a:chOff x="4023" y="2037"/>
                                <a:chExt cx="360" cy="207"/>
                              </a:xfrm>
                            </wpg:grpSpPr>
                            <wps:wsp>
                              <wps:cNvPr id="102" name="Rectangl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23" y="2037"/>
                                  <a:ext cx="360" cy="2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07" y="2168"/>
                                  <a:ext cx="28" cy="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69" y="2083"/>
                                  <a:ext cx="28" cy="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" name="Oval 41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4106" y="2083"/>
                                  <a:ext cx="28" cy="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Oval 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70" y="2168"/>
                                  <a:ext cx="28" cy="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D1DD16" id="Группа 101" o:spid="_x0000_s1026" style="position:absolute;margin-left:75.45pt;margin-top:6pt;width:18pt;height:10.35pt;z-index:251651584" coordorigin="4023,2037" coordsize="36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">
                      <v:rect id="Rectangle 38" o:spid="_x0000_s1027" style="position:absolute;left:4023;top:2037;width:360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" strokeweight="1.5pt"/>
                      <v:oval id="Oval 39" o:spid="_x0000_s1028" style="position:absolute;left:4107;top:2168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" fillcolor="black" strokeweight="2.25pt"/>
                      <v:oval id="Oval 40" o:spid="_x0000_s1029" style="position:absolute;left:4269;top:2083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" fillcolor="black" strokeweight="2.25pt"/>
                      <v:oval id="Oval 41" o:spid="_x0000_s1030" style="position:absolute;left:4106;top:2083;width:28;height:28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" fillcolor="black" strokeweight="2.25pt"/>
                      <v:oval id="Oval 42" o:spid="_x0000_s1031" style="position:absolute;left:4270;top:2168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" fillcolor="black" strokeweight="2.25pt"/>
                    </v:group>
                  </w:pict>
                </mc:Fallback>
              </mc:AlternateContent>
            </w:r>
            <w:r w:rsidR="00E973FB"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групповая - </w:t>
            </w:r>
          </w:p>
        </w:tc>
      </w:tr>
      <w:tr w:rsidR="00E973FB" w:rsidRPr="00B1653A" w14:paraId="1AC5F619" w14:textId="77777777" w:rsidTr="00EA5405">
        <w:tblPrEx>
          <w:tblLook w:val="0000" w:firstRow="0" w:lastRow="0" w:firstColumn="0" w:lastColumn="0" w:noHBand="0" w:noVBand="0"/>
        </w:tblPrEx>
        <w:trPr>
          <w:trHeight w:val="287"/>
        </w:trPr>
        <w:tc>
          <w:tcPr>
            <w:tcW w:w="15877" w:type="dxa"/>
            <w:gridSpan w:val="8"/>
          </w:tcPr>
          <w:p w14:paraId="2C9CE9E6" w14:textId="77777777" w:rsidR="00E973FB" w:rsidRPr="00E43CAC" w:rsidRDefault="00E973FB" w:rsidP="00E973FB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ТЕХНОЛОГИЯ ИЗУЧЕНИЯ ТЕМЫ</w:t>
            </w:r>
          </w:p>
        </w:tc>
      </w:tr>
      <w:tr w:rsidR="00E973FB" w:rsidRPr="00B1653A" w14:paraId="176CEB9D" w14:textId="77777777" w:rsidTr="00EA5405">
        <w:tblPrEx>
          <w:tblLook w:val="0000" w:firstRow="0" w:lastRow="0" w:firstColumn="0" w:lastColumn="0" w:noHBand="0" w:noVBand="0"/>
        </w:tblPrEx>
        <w:trPr>
          <w:trHeight w:val="287"/>
        </w:trPr>
        <w:tc>
          <w:tcPr>
            <w:tcW w:w="15877" w:type="dxa"/>
            <w:gridSpan w:val="8"/>
          </w:tcPr>
          <w:p w14:paraId="377ED2E2" w14:textId="77777777" w:rsidR="00E973FB" w:rsidRPr="00E43CAC" w:rsidRDefault="00E973FB" w:rsidP="00E973FB">
            <w:pPr>
              <w:tabs>
                <w:tab w:val="left" w:pos="108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</w:t>
            </w: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этап. Самоопределение к деятельности</w:t>
            </w:r>
          </w:p>
        </w:tc>
      </w:tr>
      <w:tr w:rsidR="00E973FB" w:rsidRPr="00B1653A" w14:paraId="338027A4" w14:textId="77777777" w:rsidTr="00EA5405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3970" w:type="dxa"/>
            <w:gridSpan w:val="3"/>
          </w:tcPr>
          <w:p w14:paraId="4897B2C3" w14:textId="77777777" w:rsidR="00E973FB" w:rsidRPr="00E43CAC" w:rsidRDefault="00E973FB" w:rsidP="00E973FB">
            <w:pPr>
              <w:tabs>
                <w:tab w:val="left" w:pos="108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Цели деятельности</w:t>
            </w:r>
          </w:p>
        </w:tc>
        <w:tc>
          <w:tcPr>
            <w:tcW w:w="8223" w:type="dxa"/>
            <w:gridSpan w:val="2"/>
          </w:tcPr>
          <w:p w14:paraId="7EB1BCAD" w14:textId="77777777" w:rsidR="00E973FB" w:rsidRPr="00E43CAC" w:rsidRDefault="00E973FB" w:rsidP="00E973FB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Ситуативное задание</w:t>
            </w:r>
            <w:r w:rsidR="0025747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25747F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Слайд </w:t>
            </w:r>
            <w:r w:rsidR="0025747F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2,3.4</w:t>
            </w:r>
          </w:p>
        </w:tc>
        <w:tc>
          <w:tcPr>
            <w:tcW w:w="3684" w:type="dxa"/>
            <w:gridSpan w:val="3"/>
          </w:tcPr>
          <w:p w14:paraId="03A030E3" w14:textId="77777777" w:rsidR="00E973FB" w:rsidRPr="00E43CAC" w:rsidRDefault="00E973FB" w:rsidP="00E973F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Планируемый  результат </w:t>
            </w:r>
          </w:p>
        </w:tc>
      </w:tr>
      <w:tr w:rsidR="00E973FB" w:rsidRPr="00B1653A" w14:paraId="3EFCD47C" w14:textId="77777777" w:rsidTr="00EA5405">
        <w:tblPrEx>
          <w:tblLook w:val="0000" w:firstRow="0" w:lastRow="0" w:firstColumn="0" w:lastColumn="0" w:noHBand="0" w:noVBand="0"/>
        </w:tblPrEx>
        <w:trPr>
          <w:trHeight w:val="287"/>
        </w:trPr>
        <w:tc>
          <w:tcPr>
            <w:tcW w:w="3970" w:type="dxa"/>
            <w:gridSpan w:val="3"/>
          </w:tcPr>
          <w:p w14:paraId="567D9ABD" w14:textId="77777777" w:rsidR="00E973FB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Мотивировать учащихся к изучению темы.</w:t>
            </w:r>
          </w:p>
          <w:p w14:paraId="2BA62E89" w14:textId="77777777" w:rsidR="00E973FB" w:rsidRPr="005C32C1" w:rsidRDefault="00E973FB" w:rsidP="00E973FB">
            <w:pPr>
              <w:jc w:val="both"/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</w:t>
            </w:r>
            <w:r w:rsidRPr="00FC32FA">
              <w:rPr>
                <w:rFonts w:ascii="Times New Roman" w:hAnsi="Times New Roman"/>
                <w:sz w:val="24"/>
                <w:szCs w:val="24"/>
                <w:lang w:eastAsia="ru-RU"/>
              </w:rPr>
              <w:t>Стимулировать желание помочь пятиклассникам.</w:t>
            </w:r>
          </w:p>
          <w:p w14:paraId="21540A80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23" w:type="dxa"/>
            <w:gridSpan w:val="2"/>
          </w:tcPr>
          <w:p w14:paraId="302383FA" w14:textId="77777777" w:rsidR="00E973FB" w:rsidRPr="000B63E1" w:rsidRDefault="00E973FB" w:rsidP="00E973F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B63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гимназии ежегодно проводится туристический слет, в котором участвуют команды школьников с 5 по 10 класс.  Для участия в слете каждая команда получает определенное задание, готовит его и для успешного выполнения  на этапах  слета. </w:t>
            </w:r>
          </w:p>
          <w:p w14:paraId="5D8ADF7E" w14:textId="77777777" w:rsidR="00E973FB" w:rsidRPr="000B63E1" w:rsidRDefault="00E973FB" w:rsidP="00E973F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B63E1">
              <w:rPr>
                <w:rFonts w:ascii="Times New Roman" w:hAnsi="Times New Roman"/>
                <w:sz w:val="24"/>
                <w:szCs w:val="24"/>
                <w:lang w:eastAsia="ru-RU"/>
              </w:rPr>
              <w:t>Команде 5 класса доверили подготовить задание по ориентированию, в котором надо изобразить схему маршрута, имея текст его описания, обозначит</w:t>
            </w:r>
            <w:r w:rsidR="00906389">
              <w:rPr>
                <w:rFonts w:ascii="Times New Roman" w:hAnsi="Times New Roman"/>
                <w:sz w:val="24"/>
                <w:szCs w:val="24"/>
                <w:lang w:eastAsia="ru-RU"/>
              </w:rPr>
              <w:t>ь стороны горизонта и указать масштаб.</w:t>
            </w:r>
          </w:p>
          <w:p w14:paraId="33ACBE2A" w14:textId="77777777" w:rsidR="00E973FB" w:rsidRPr="000B63E1" w:rsidRDefault="00E973FB" w:rsidP="00E973F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B63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Путь предстоящего следования идет по берегу реки Ледянка, истоком которой является болото, далее - вдоль узкой части реки среди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холм</w:t>
            </w:r>
            <w:r w:rsidRPr="000B63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ов, за которыми в нее впадают правый и левый притоки. Потом  тропинка спускается вниз по течению реки, в русле которой  встречаются пороги, и </w:t>
            </w:r>
            <w:r w:rsidRPr="000B63E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через 5 км выходит на  равнину. Затем  маршрут идет по берегу реки, которая петляет по равнине, расширяя свою долину, и завершается у поселка, стоящего  в устье реки. </w:t>
            </w:r>
          </w:p>
          <w:p w14:paraId="05081F7D" w14:textId="77777777" w:rsidR="00E973FB" w:rsidRPr="000B63E1" w:rsidRDefault="00E973FB" w:rsidP="00E973FB">
            <w:pPr>
              <w:ind w:firstLine="709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0B63E1">
              <w:rPr>
                <w:rFonts w:ascii="Times New Roman" w:hAnsi="Times New Roman"/>
                <w:sz w:val="24"/>
                <w:szCs w:val="24"/>
                <w:lang w:eastAsia="ru-RU"/>
              </w:rPr>
              <w:t>Пятиклассники договорились выполнять задание по группам, чтобы потом сверить полученный результат. При проверке задания инструктор слета Никита очень удивился, когда увидел разные схемы к одному описанию маршрута. (</w:t>
            </w:r>
            <w:r w:rsidRPr="000B63E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Можно предложить школьникам схемы маршрута).</w:t>
            </w:r>
          </w:p>
          <w:p w14:paraId="23ACA3CD" w14:textId="77777777" w:rsidR="00E973FB" w:rsidRPr="000B63E1" w:rsidRDefault="00E973FB" w:rsidP="00E973F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B63E1">
              <w:rPr>
                <w:rFonts w:ascii="Times New Roman" w:hAnsi="Times New Roman"/>
                <w:sz w:val="24"/>
                <w:szCs w:val="24"/>
                <w:lang w:eastAsia="ru-RU"/>
              </w:rPr>
              <w:t>Ребята, почему, одноклассники, имея одно описание, изобразили схему маршрута по-разному?</w:t>
            </w:r>
            <w:r w:rsidR="0025747F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 Слайд </w:t>
            </w:r>
            <w:r w:rsidR="0025747F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5</w:t>
            </w:r>
          </w:p>
          <w:p w14:paraId="3114BB74" w14:textId="77777777" w:rsidR="00E973FB" w:rsidRPr="000B63E1" w:rsidRDefault="00E973FB" w:rsidP="00E973FB">
            <w:pPr>
              <w:ind w:firstLine="70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B63E1">
              <w:rPr>
                <w:rFonts w:ascii="Times New Roman" w:hAnsi="Times New Roman"/>
                <w:i/>
                <w:sz w:val="24"/>
                <w:szCs w:val="24"/>
              </w:rPr>
              <w:t>Школьники высказывают разные версии, но дискуссия показывает, что они пока не имеют определенных знаний и умений убедительно представить свою позицию.</w:t>
            </w:r>
          </w:p>
          <w:p w14:paraId="03680BAA" w14:textId="77777777" w:rsidR="00E973FB" w:rsidRPr="000B63E1" w:rsidRDefault="00E973FB" w:rsidP="00E973F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B63E1">
              <w:rPr>
                <w:rFonts w:ascii="Times New Roman" w:hAnsi="Times New Roman"/>
                <w:sz w:val="24"/>
                <w:szCs w:val="24"/>
              </w:rPr>
              <w:t>Есть ли у вас желание научиться изображать схему маршрута, идущей вдоль реки, чтобы успешно выполнить  задание по ориентированию во время слета?</w:t>
            </w:r>
          </w:p>
          <w:p w14:paraId="499426EA" w14:textId="77777777" w:rsidR="00E973FB" w:rsidRDefault="00D4339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5E0ECE" wp14:editId="006AD4AC">
                  <wp:extent cx="3838575" cy="1876425"/>
                  <wp:effectExtent l="19050" t="0" r="9525" b="0"/>
                  <wp:docPr id="12" name="Рисунок 39" descr="C:\Users\soros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C:\Users\soros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A5B4A6" w14:textId="77777777" w:rsidR="00E973FB" w:rsidRPr="0094535E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4" w:type="dxa"/>
            <w:gridSpan w:val="3"/>
          </w:tcPr>
          <w:p w14:paraId="171035C0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>Личностные умения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14:paraId="63EABA60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проявлять интерес к изучению </w:t>
            </w:r>
            <w:r w:rsidRPr="00FC32FA">
              <w:rPr>
                <w:rFonts w:ascii="Times New Roman" w:hAnsi="Times New Roman"/>
                <w:sz w:val="24"/>
                <w:szCs w:val="24"/>
                <w:lang w:eastAsia="ru-RU"/>
              </w:rPr>
              <w:t>темы и желание помочь пятиклассникам.</w:t>
            </w:r>
          </w:p>
        </w:tc>
      </w:tr>
      <w:tr w:rsidR="00E973FB" w:rsidRPr="00B1653A" w14:paraId="05655CCB" w14:textId="77777777" w:rsidTr="00EA5405">
        <w:tblPrEx>
          <w:tblLook w:val="0000" w:firstRow="0" w:lastRow="0" w:firstColumn="0" w:lastColumn="0" w:noHBand="0" w:noVBand="0"/>
        </w:tblPrEx>
        <w:trPr>
          <w:trHeight w:val="287"/>
        </w:trPr>
        <w:tc>
          <w:tcPr>
            <w:tcW w:w="15877" w:type="dxa"/>
            <w:gridSpan w:val="8"/>
          </w:tcPr>
          <w:p w14:paraId="04706A33" w14:textId="77777777" w:rsidR="00E973FB" w:rsidRPr="00E43CAC" w:rsidRDefault="00E973FB" w:rsidP="00E973F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</w:t>
            </w: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этап. Учебно-познавательная деятельность</w:t>
            </w:r>
          </w:p>
          <w:p w14:paraId="67A6CF23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E973FB" w:rsidRPr="00B1653A" w14:paraId="7D884C81" w14:textId="77777777" w:rsidTr="00EA5405">
        <w:tblPrEx>
          <w:tblLook w:val="0000" w:firstRow="0" w:lastRow="0" w:firstColumn="0" w:lastColumn="0" w:noHBand="0" w:noVBand="0"/>
        </w:tblPrEx>
        <w:trPr>
          <w:trHeight w:val="515"/>
        </w:trPr>
        <w:tc>
          <w:tcPr>
            <w:tcW w:w="3970" w:type="dxa"/>
            <w:gridSpan w:val="3"/>
          </w:tcPr>
          <w:p w14:paraId="1CA57A84" w14:textId="77777777" w:rsidR="00E973FB" w:rsidRPr="00E43CAC" w:rsidRDefault="00E973FB" w:rsidP="00E973F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Цели деятельности</w:t>
            </w:r>
          </w:p>
          <w:p w14:paraId="1359D839" w14:textId="77777777" w:rsidR="00E973FB" w:rsidRPr="00E43CAC" w:rsidRDefault="00E973FB" w:rsidP="00E973FB">
            <w:pPr>
              <w:tabs>
                <w:tab w:val="left" w:pos="1080"/>
              </w:tabs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23" w:type="dxa"/>
            <w:gridSpan w:val="2"/>
          </w:tcPr>
          <w:p w14:paraId="78C8B402" w14:textId="77777777" w:rsidR="00E973FB" w:rsidRPr="00E43CAC" w:rsidRDefault="00E973FB" w:rsidP="00E973F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Учебные задания </w:t>
            </w:r>
          </w:p>
          <w:p w14:paraId="46AE9E7F" w14:textId="77777777" w:rsidR="00E973FB" w:rsidRPr="00E43CAC" w:rsidRDefault="00E973FB" w:rsidP="00E973F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«знание» (З), «понимание» (П), «умение» (У)</w:t>
            </w:r>
          </w:p>
        </w:tc>
        <w:tc>
          <w:tcPr>
            <w:tcW w:w="3684" w:type="dxa"/>
            <w:gridSpan w:val="3"/>
          </w:tcPr>
          <w:p w14:paraId="34034C06" w14:textId="77777777" w:rsidR="00E973FB" w:rsidRPr="00E43CAC" w:rsidRDefault="00E973FB" w:rsidP="00E973FB">
            <w:pPr>
              <w:tabs>
                <w:tab w:val="left" w:pos="108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Планируемый  результат </w:t>
            </w:r>
          </w:p>
        </w:tc>
      </w:tr>
      <w:tr w:rsidR="00E973FB" w:rsidRPr="00B1653A" w14:paraId="279FDE82" w14:textId="77777777" w:rsidTr="00EA5405">
        <w:tblPrEx>
          <w:tblLook w:val="0000" w:firstRow="0" w:lastRow="0" w:firstColumn="0" w:lastColumn="0" w:noHBand="0" w:noVBand="0"/>
        </w:tblPrEx>
        <w:trPr>
          <w:trHeight w:val="287"/>
        </w:trPr>
        <w:tc>
          <w:tcPr>
            <w:tcW w:w="15877" w:type="dxa"/>
            <w:gridSpan w:val="8"/>
          </w:tcPr>
          <w:p w14:paraId="70EBF842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Блок А.  Понятие «река» и ее части</w:t>
            </w:r>
          </w:p>
        </w:tc>
      </w:tr>
      <w:tr w:rsidR="00E973FB" w:rsidRPr="00B1653A" w14:paraId="67714BFA" w14:textId="77777777" w:rsidTr="00EA5405">
        <w:tblPrEx>
          <w:tblLook w:val="0000" w:firstRow="0" w:lastRow="0" w:firstColumn="0" w:lastColumn="0" w:noHBand="0" w:noVBand="0"/>
        </w:tblPrEx>
        <w:trPr>
          <w:trHeight w:val="287"/>
        </w:trPr>
        <w:tc>
          <w:tcPr>
            <w:tcW w:w="3970" w:type="dxa"/>
            <w:gridSpan w:val="3"/>
          </w:tcPr>
          <w:p w14:paraId="3B27F5AC" w14:textId="77777777" w:rsidR="00E973FB" w:rsidRPr="00E43CAC" w:rsidRDefault="00E973FB" w:rsidP="00E973FB">
            <w:pPr>
              <w:tabs>
                <w:tab w:val="left" w:pos="1080"/>
              </w:tabs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Цели:</w:t>
            </w:r>
          </w:p>
          <w:p w14:paraId="0708962A" w14:textId="77777777" w:rsidR="00E973FB" w:rsidRPr="00E43CAC" w:rsidRDefault="00E973FB" w:rsidP="00E973FB">
            <w:pPr>
              <w:tabs>
                <w:tab w:val="left" w:pos="108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• Актуализировать знания:</w:t>
            </w:r>
          </w:p>
          <w:p w14:paraId="6F757217" w14:textId="77777777" w:rsidR="00E973FB" w:rsidRDefault="00E973FB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- о понятии «река»;</w:t>
            </w:r>
          </w:p>
          <w:p w14:paraId="07A6DC56" w14:textId="77777777" w:rsidR="00115857" w:rsidRPr="00E43CAC" w:rsidRDefault="00115857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о «плане местности»</w:t>
            </w:r>
          </w:p>
          <w:p w14:paraId="275F8C03" w14:textId="77777777" w:rsidR="00E973FB" w:rsidRPr="00E43CAC" w:rsidRDefault="00E973FB" w:rsidP="00E973FB">
            <w:pPr>
              <w:tabs>
                <w:tab w:val="left" w:pos="108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• Научить:</w:t>
            </w:r>
          </w:p>
          <w:p w14:paraId="178B0E7B" w14:textId="77777777" w:rsidR="00E973FB" w:rsidRPr="00D8551D" w:rsidRDefault="00E973FB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- </w:t>
            </w: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>определять части реки и обосновывать свое мнение;</w:t>
            </w:r>
          </w:p>
          <w:p w14:paraId="4CB751C9" w14:textId="77777777" w:rsidR="00E973FB" w:rsidRPr="00D8551D" w:rsidRDefault="00E973FB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>- определять  особенности строения реки и ее долины и обосновывать свое мнение;</w:t>
            </w:r>
          </w:p>
          <w:p w14:paraId="2FC96257" w14:textId="77777777" w:rsidR="00E973FB" w:rsidRPr="00D8551D" w:rsidRDefault="00E973FB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>- определять условия изображения русла и обосновывать свое мнение;</w:t>
            </w:r>
          </w:p>
          <w:p w14:paraId="5BCE60AC" w14:textId="77777777" w:rsidR="00E973FB" w:rsidRPr="00D8551D" w:rsidRDefault="00E973FB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>- определять правый/левый притоки реки и обосновывать свое мнение;</w:t>
            </w:r>
          </w:p>
          <w:p w14:paraId="175F81C0" w14:textId="77777777" w:rsidR="00E973FB" w:rsidRPr="00D8551D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определять </w:t>
            </w:r>
            <w:r w:rsidRPr="00D8551D">
              <w:rPr>
                <w:rFonts w:ascii="Times New Roman" w:hAnsi="Times New Roman"/>
                <w:sz w:val="24"/>
                <w:szCs w:val="24"/>
              </w:rPr>
              <w:t>различие между рекой и протокой и обосновывать свое мнение;</w:t>
            </w:r>
          </w:p>
          <w:p w14:paraId="46015F5E" w14:textId="77777777" w:rsidR="00E973FB" w:rsidRPr="00D8551D" w:rsidRDefault="00E973FB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>- рассказывать о притоке реки;</w:t>
            </w:r>
          </w:p>
          <w:p w14:paraId="3DB470F7" w14:textId="77777777" w:rsidR="00E973FB" w:rsidRPr="00D8551D" w:rsidRDefault="00E973FB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>- рассказывать прием определения правого притока реки;</w:t>
            </w:r>
          </w:p>
          <w:p w14:paraId="4E5E8913" w14:textId="77777777" w:rsidR="00E973FB" w:rsidRPr="00D8551D" w:rsidRDefault="00E973FB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>- определять водоем и писать его название;</w:t>
            </w:r>
          </w:p>
          <w:p w14:paraId="1BBD7379" w14:textId="77777777" w:rsidR="00E973FB" w:rsidRPr="00D8551D" w:rsidRDefault="00E973FB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>- соотносить изображение с его значением;</w:t>
            </w:r>
          </w:p>
          <w:p w14:paraId="4E03AD11" w14:textId="77777777" w:rsidR="00E973FB" w:rsidRPr="00D8551D" w:rsidRDefault="00E973FB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>- определять водоем, который является истоком реки, и писать  его название;</w:t>
            </w:r>
          </w:p>
          <w:p w14:paraId="7E134348" w14:textId="77777777" w:rsidR="00E973FB" w:rsidRPr="00D8551D" w:rsidRDefault="00E973FB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>- определять и обозначать исток и устье реки, используя физическую карту</w:t>
            </w:r>
            <w:r w:rsidR="0011585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полушарий, физическую карту России</w:t>
            </w: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14:paraId="440926C1" w14:textId="77777777" w:rsidR="00E973FB" w:rsidRPr="00FE6435" w:rsidRDefault="00E973FB" w:rsidP="00E973FB">
            <w:pPr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</w:pP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>- проводить исследование рек, используя атлас, и оформлять</w:t>
            </w:r>
            <w:r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 </w:t>
            </w: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>результаты в таблице;</w:t>
            </w:r>
          </w:p>
          <w:p w14:paraId="2E208EDC" w14:textId="77777777" w:rsidR="00E973FB" w:rsidRPr="00E43CAC" w:rsidRDefault="00E973FB" w:rsidP="00E973FB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- формулировать высказывание, используя термины, в рамках учебного диалога</w:t>
            </w:r>
            <w:r w:rsidR="00DC3592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14:paraId="3215521C" w14:textId="77777777" w:rsidR="00DC3592" w:rsidRDefault="00DC3592" w:rsidP="00DC3592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выполнять учебное задание в соответствии с требованиями задания и учителя.</w:t>
            </w:r>
          </w:p>
          <w:p w14:paraId="76FBBAE2" w14:textId="77777777" w:rsidR="00E973FB" w:rsidRPr="00E43CAC" w:rsidRDefault="00E973FB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23D7194" w14:textId="77777777" w:rsidR="00E973FB" w:rsidRPr="000A4957" w:rsidRDefault="00E973FB" w:rsidP="00E973FB">
            <w:pPr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  <w:p w14:paraId="7A3B0FCE" w14:textId="77777777" w:rsidR="00E973FB" w:rsidRPr="0045795E" w:rsidRDefault="00E973FB" w:rsidP="00E973FB">
            <w:pPr>
              <w:jc w:val="both"/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</w:pPr>
          </w:p>
          <w:p w14:paraId="46DA5842" w14:textId="77777777" w:rsidR="00E973FB" w:rsidRPr="00E43CAC" w:rsidRDefault="00E973FB" w:rsidP="00E973FB">
            <w:pPr>
              <w:tabs>
                <w:tab w:val="left" w:pos="1080"/>
              </w:tabs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178B0B8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23" w:type="dxa"/>
            <w:gridSpan w:val="2"/>
          </w:tcPr>
          <w:p w14:paraId="4E206D64" w14:textId="77777777" w:rsidR="00E973FB" w:rsidRPr="005C32C1" w:rsidRDefault="00E973FB" w:rsidP="00E973FB">
            <w:pPr>
              <w:jc w:val="both"/>
              <w:rPr>
                <w:rFonts w:ascii="Times New Roman" w:hAnsi="Times New Roman"/>
                <w:i/>
                <w:color w:val="800080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>Задание 1 (З)</w:t>
            </w:r>
            <w:r w:rsidRPr="00E43CA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Учебник, </w:t>
            </w:r>
            <w:r w:rsidRPr="007342E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</w:t>
            </w:r>
            <w:r w:rsidR="007342E5" w:rsidRPr="007342E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траница</w:t>
            </w:r>
            <w:r w:rsidRPr="007342E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87</w:t>
            </w:r>
            <w:r w:rsidRPr="00B1653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D433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6D8A2D" wp14:editId="0E5AA2F7">
                  <wp:extent cx="266700" cy="171450"/>
                  <wp:effectExtent l="19050" t="0" r="0" b="0"/>
                  <wp:docPr id="13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5747F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 Слайд </w:t>
            </w:r>
            <w:r w:rsidR="0025747F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6</w:t>
            </w:r>
          </w:p>
          <w:p w14:paraId="4D117A68" w14:textId="77777777" w:rsidR="00E973FB" w:rsidRPr="00D8551D" w:rsidRDefault="00E973FB" w:rsidP="00E973FB">
            <w:pPr>
              <w:jc w:val="both"/>
              <w:rPr>
                <w:rStyle w:val="apple-converted-space"/>
                <w:rFonts w:ascii="Arial" w:hAnsi="Arial" w:cs="Arial"/>
                <w:i/>
                <w:sz w:val="20"/>
                <w:szCs w:val="20"/>
                <w:shd w:val="clear" w:color="auto" w:fill="E3F7C7"/>
              </w:rPr>
            </w:pP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Назовите значение слова «река» </w:t>
            </w:r>
            <w:r w:rsidRPr="00D8551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(водный поток с естественным течением воды)</w:t>
            </w:r>
            <w:r w:rsidRPr="00D8551D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>.</w:t>
            </w:r>
          </w:p>
          <w:p w14:paraId="3291C2E5" w14:textId="77777777" w:rsidR="00E973FB" w:rsidRPr="00D8551D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>Перечислите части реки.</w:t>
            </w:r>
          </w:p>
          <w:p w14:paraId="1CEEA03D" w14:textId="77777777" w:rsidR="00E973FB" w:rsidRPr="00D8551D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Назовите начало постоянного течения реки </w:t>
            </w:r>
            <w:r w:rsidRPr="00D8551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(исток)</w:t>
            </w: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0985FDDC" w14:textId="77777777" w:rsidR="00E973FB" w:rsidRPr="00D8551D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Назовите место впадения реки в другой водоем </w:t>
            </w:r>
            <w:r w:rsidRPr="00D8551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(устье)</w:t>
            </w: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74688F26" w14:textId="77777777" w:rsidR="00E973FB" w:rsidRPr="00D8551D" w:rsidRDefault="00730D2F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Назовите углубление</w:t>
            </w:r>
            <w:r w:rsidR="00E973FB"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по которому течет водный поток </w:t>
            </w:r>
            <w:r w:rsidR="00E973FB" w:rsidRPr="00D8551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(русло)</w:t>
            </w:r>
            <w:r w:rsidR="00E973FB"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6A48A7C7" w14:textId="77777777" w:rsidR="00E973FB" w:rsidRPr="00D8551D" w:rsidRDefault="00E973FB" w:rsidP="00E973FB">
            <w:pPr>
              <w:widowControl w:val="0"/>
              <w:ind w:right="-81"/>
              <w:rPr>
                <w:rFonts w:ascii="Times New Roman" w:hAnsi="Times New Roman"/>
                <w:sz w:val="24"/>
                <w:szCs w:val="24"/>
              </w:rPr>
            </w:pPr>
            <w:r w:rsidRPr="00D8551D">
              <w:rPr>
                <w:rFonts w:ascii="Times New Roman" w:hAnsi="Times New Roman"/>
                <w:sz w:val="24"/>
                <w:szCs w:val="24"/>
              </w:rPr>
              <w:t>Назовите канал, соединяющий два водоема (</w:t>
            </w:r>
            <w:r w:rsidRPr="00D8551D">
              <w:rPr>
                <w:rFonts w:ascii="Times New Roman" w:hAnsi="Times New Roman"/>
                <w:i/>
                <w:sz w:val="24"/>
                <w:szCs w:val="24"/>
              </w:rPr>
              <w:t>протока</w:t>
            </w:r>
            <w:r w:rsidRPr="00D8551D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14:paraId="00596A9E" w14:textId="77777777" w:rsidR="00E973FB" w:rsidRPr="00D8551D" w:rsidRDefault="00E973FB" w:rsidP="00E973FB">
            <w:pPr>
              <w:widowControl w:val="0"/>
              <w:ind w:right="-81"/>
              <w:rPr>
                <w:rFonts w:ascii="Times New Roman" w:hAnsi="Times New Roman"/>
                <w:i/>
                <w:sz w:val="24"/>
                <w:szCs w:val="24"/>
              </w:rPr>
            </w:pPr>
            <w:r w:rsidRPr="00D8551D">
              <w:rPr>
                <w:rFonts w:ascii="Times New Roman" w:hAnsi="Times New Roman"/>
                <w:sz w:val="24"/>
                <w:szCs w:val="24"/>
              </w:rPr>
              <w:t xml:space="preserve">Назовите водный поток, впадающий в другую реку </w:t>
            </w:r>
            <w:r w:rsidRPr="00D8551D">
              <w:rPr>
                <w:rFonts w:ascii="Times New Roman" w:hAnsi="Times New Roman"/>
                <w:i/>
                <w:sz w:val="24"/>
                <w:szCs w:val="24"/>
              </w:rPr>
              <w:t>(приток).</w:t>
            </w:r>
          </w:p>
          <w:p w14:paraId="015BE367" w14:textId="77777777" w:rsidR="00E973FB" w:rsidRPr="00D8551D" w:rsidRDefault="00E973FB" w:rsidP="00E973FB">
            <w:pPr>
              <w:tabs>
                <w:tab w:val="left" w:pos="1080"/>
              </w:tabs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D8551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Задание 2 (П) </w:t>
            </w:r>
            <w:r w:rsidRPr="00D8551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="00D433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2A88B4" wp14:editId="68CB2E9A">
                  <wp:extent cx="266700" cy="171450"/>
                  <wp:effectExtent l="19050" t="0" r="0" b="0"/>
                  <wp:docPr id="14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5747F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 Слайд </w:t>
            </w:r>
            <w:r w:rsidR="0025747F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7</w:t>
            </w:r>
          </w:p>
          <w:p w14:paraId="3D2F9C25" w14:textId="77777777" w:rsidR="00E973FB" w:rsidRPr="00D8551D" w:rsidRDefault="00E973FB" w:rsidP="00E973FB">
            <w:pPr>
              <w:tabs>
                <w:tab w:val="left" w:pos="108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>Может ли река не иметь устья? Обоснуйте свое мнение.</w:t>
            </w:r>
          </w:p>
          <w:p w14:paraId="6686025B" w14:textId="77777777" w:rsidR="00E973FB" w:rsidRPr="00D8551D" w:rsidRDefault="00E973FB" w:rsidP="00E973FB">
            <w:pPr>
              <w:tabs>
                <w:tab w:val="left" w:pos="108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>Может ли протока быть рекой? Обоснуйте свое мнение.</w:t>
            </w:r>
          </w:p>
          <w:p w14:paraId="3E154416" w14:textId="77777777" w:rsidR="00E973FB" w:rsidRPr="00D8551D" w:rsidRDefault="00E973FB" w:rsidP="00E973FB">
            <w:pPr>
              <w:tabs>
                <w:tab w:val="left" w:pos="1080"/>
              </w:tabs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D8551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Задание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3</w:t>
            </w:r>
            <w:r w:rsidRPr="00D8551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(</w:t>
            </w:r>
            <w:r w:rsidR="00676BDA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У</w:t>
            </w:r>
            <w:r w:rsidRPr="00D8551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) </w:t>
            </w:r>
            <w:r w:rsidRPr="00D8551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="00D433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C7BDEF" wp14:editId="6ACE5A8E">
                  <wp:extent cx="266700" cy="171450"/>
                  <wp:effectExtent l="19050" t="0" r="0" b="0"/>
                  <wp:docPr id="15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5747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25747F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Слайд </w:t>
            </w:r>
            <w:r w:rsidR="0025747F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8</w:t>
            </w:r>
          </w:p>
          <w:p w14:paraId="50E1D077" w14:textId="77777777" w:rsidR="00E973FB" w:rsidRPr="00D8551D" w:rsidRDefault="00E973FB" w:rsidP="00E973FB">
            <w:pPr>
              <w:tabs>
                <w:tab w:val="left" w:pos="108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>Впишите соответствующие слова, чтобы получилось определения понятия «река».</w:t>
            </w:r>
          </w:p>
          <w:p w14:paraId="02074238" w14:textId="77777777" w:rsidR="00E973FB" w:rsidRPr="00D8551D" w:rsidRDefault="00E973FB" w:rsidP="00E973FB">
            <w:pPr>
              <w:tabs>
                <w:tab w:val="left" w:pos="108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Постоянный ………..с естественным течением…… по разработанному ею ……..от ……..до ……… является ……….</w:t>
            </w:r>
          </w:p>
          <w:p w14:paraId="6B8421C7" w14:textId="77777777" w:rsidR="00E973FB" w:rsidRPr="00D8551D" w:rsidRDefault="00E973FB" w:rsidP="00E973FB">
            <w:pPr>
              <w:tabs>
                <w:tab w:val="left" w:pos="1080"/>
              </w:tabs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D8551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(Постоянный водный поток с естественным течением воды по разработанному ею руслу от истока до устья является рекой).</w:t>
            </w:r>
          </w:p>
          <w:p w14:paraId="4710BB6B" w14:textId="77777777" w:rsidR="00E973FB" w:rsidRPr="00D8551D" w:rsidRDefault="00E973FB" w:rsidP="00E973F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8551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Сообщение учителя</w:t>
            </w:r>
            <w:r w:rsidR="0028727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28727F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Слайд </w:t>
            </w:r>
            <w:r w:rsidR="0028727F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9</w:t>
            </w:r>
          </w:p>
          <w:p w14:paraId="67F2C678" w14:textId="77777777" w:rsidR="00E973FB" w:rsidRDefault="00E973FB" w:rsidP="00E973FB">
            <w:pPr>
              <w:pStyle w:val="a6"/>
              <w:spacing w:before="0" w:beforeAutospacing="0" w:after="0" w:afterAutospacing="0"/>
              <w:jc w:val="both"/>
            </w:pPr>
            <w:r>
              <w:t xml:space="preserve">      Много тысяч или даже миллионов лет назад река текла не там, где сейчас. На протяжении этого времени река </w:t>
            </w:r>
            <w:r w:rsidR="00D4339B">
              <w:rPr>
                <w:noProof/>
              </w:rPr>
              <w:drawing>
                <wp:anchor distT="0" distB="0" distL="57150" distR="57150" simplePos="0" relativeHeight="251659776" behindDoc="0" locked="0" layoutInCell="1" allowOverlap="0" wp14:anchorId="0974E689" wp14:editId="64BCCD70">
                  <wp:simplePos x="0" y="0"/>
                  <wp:positionH relativeFrom="column">
                    <wp:posOffset>3992245</wp:posOffset>
                  </wp:positionH>
                  <wp:positionV relativeFrom="line">
                    <wp:posOffset>-306705</wp:posOffset>
                  </wp:positionV>
                  <wp:extent cx="921385" cy="1335405"/>
                  <wp:effectExtent l="19050" t="0" r="0" b="0"/>
                  <wp:wrapSquare wrapText="bothSides"/>
                  <wp:docPr id="5" name="Рисунок 59" descr="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85" cy="1335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меняла направление течения, изменяла русло, и всё время размывала породы,  по которым она текла. В результате образовалось </w:t>
            </w:r>
            <w:r w:rsidRPr="002D3C28">
              <w:t>углубление земной поверхности</w:t>
            </w:r>
            <w:r>
              <w:t>, которое называется долиной реки.  Река за многие годы  размывает берега, меняет направление течения, смещает русло и на склонах появляются горизонтальные площадки, которые называются террасы.</w:t>
            </w:r>
          </w:p>
          <w:p w14:paraId="67B4D830" w14:textId="77777777" w:rsidR="00E973FB" w:rsidRDefault="00D4339B" w:rsidP="00E973FB">
            <w:pPr>
              <w:pStyle w:val="a6"/>
            </w:pPr>
            <w:r>
              <w:rPr>
                <w:noProof/>
                <w:color w:val="0000FF"/>
              </w:rPr>
              <w:lastRenderedPageBreak/>
              <w:drawing>
                <wp:inline distT="0" distB="0" distL="0" distR="0" wp14:anchorId="3A224051" wp14:editId="4F0A3C37">
                  <wp:extent cx="4752975" cy="2209800"/>
                  <wp:effectExtent l="19050" t="0" r="9525" b="0"/>
                  <wp:docPr id="8" name="Рисунок 3" descr="Строение долины реки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Строение долины ре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D6872D" w14:textId="77777777" w:rsidR="00E973FB" w:rsidRDefault="00E973FB" w:rsidP="00E973FB">
            <w:pPr>
              <w:pStyle w:val="a6"/>
            </w:pPr>
            <w:r>
              <w:t xml:space="preserve"> Долина реки по природным и ландшафтным характеристикам подразделяется на три основные зоны: </w:t>
            </w:r>
            <w:r>
              <w:br/>
              <w:t>1) берег—узкая полоса суши вдоль русла, обращенная к воде;</w:t>
            </w:r>
            <w:r>
              <w:br/>
              <w:t>2) пойма — часть долины, затапливаемая в период половодья;</w:t>
            </w:r>
            <w:r>
              <w:br/>
              <w:t>3) склон—коренные берега долины.</w:t>
            </w:r>
          </w:p>
          <w:p w14:paraId="040C85BE" w14:textId="77777777" w:rsidR="00E973FB" w:rsidRPr="0095643E" w:rsidRDefault="00D4339B" w:rsidP="00E973FB">
            <w:pPr>
              <w:pStyle w:val="a6"/>
            </w:pPr>
            <w:r>
              <w:rPr>
                <w:noProof/>
              </w:rPr>
              <w:drawing>
                <wp:inline distT="0" distB="0" distL="0" distR="0" wp14:anchorId="56B4ED2F" wp14:editId="75FC10CB">
                  <wp:extent cx="3905250" cy="1485900"/>
                  <wp:effectExtent l="19050" t="0" r="0" b="0"/>
                  <wp:docPr id="9" name="Рисунок 4" descr="image4_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mage4_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738CEF" w14:textId="77777777" w:rsidR="00E973FB" w:rsidRDefault="00E973FB" w:rsidP="00E973FB">
            <w:pPr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Задание 4 (З)  </w:t>
            </w:r>
            <w:r w:rsidR="00D4339B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1D2B16" wp14:editId="140AE833">
                  <wp:extent cx="266700" cy="171450"/>
                  <wp:effectExtent l="19050" t="0" r="0" b="0"/>
                  <wp:docPr id="10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Учебник, с</w:t>
            </w:r>
            <w:r w:rsidR="00BE4BE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траница 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88,91 рис. 58</w:t>
            </w:r>
            <w:r w:rsidR="0028727F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 Слайд 1</w:t>
            </w:r>
            <w:r w:rsidR="0028727F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0</w:t>
            </w:r>
          </w:p>
          <w:p w14:paraId="3EF28E88" w14:textId="77777777" w:rsidR="00E973FB" w:rsidRPr="00D8551D" w:rsidRDefault="00E973FB" w:rsidP="00E973FB">
            <w:pPr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1B505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Назовите </w:t>
            </w: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>значение выражения «речная долина» (</w:t>
            </w:r>
            <w:r w:rsidRPr="00D8551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узкое углубление земной поверхности, образовавшееся в результаты размыва породы).</w:t>
            </w:r>
          </w:p>
          <w:p w14:paraId="7A52CBD9" w14:textId="77777777" w:rsidR="00E973FB" w:rsidRPr="00D8551D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>Назовите значение слова «пойма», «склон», «терраса», «половодье».</w:t>
            </w:r>
          </w:p>
          <w:p w14:paraId="556338DE" w14:textId="77777777" w:rsidR="00E973FB" w:rsidRPr="00D8551D" w:rsidRDefault="00E973FB" w:rsidP="00E973F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D8551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Задание </w:t>
            </w:r>
            <w:r w:rsidR="00D9515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5</w:t>
            </w:r>
            <w:r w:rsidRPr="00D8551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 (П) </w:t>
            </w:r>
            <w:r w:rsidR="00D4339B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7AB403" wp14:editId="5B589581">
                  <wp:extent cx="266700" cy="171450"/>
                  <wp:effectExtent l="19050" t="0" r="0" b="0"/>
                  <wp:docPr id="11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27F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 Слайд 1</w:t>
            </w:r>
            <w:r w:rsidR="0028727F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1</w:t>
            </w:r>
          </w:p>
          <w:p w14:paraId="5A89925C" w14:textId="77777777" w:rsidR="001B5056" w:rsidRDefault="001B5056" w:rsidP="001B505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>Можно ли на изображениях реки увидеть  ее русло? Обоснуйте свое мнение.</w:t>
            </w:r>
          </w:p>
          <w:p w14:paraId="6AC0BAF8" w14:textId="77777777" w:rsidR="00E973FB" w:rsidRPr="00D8551D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Можно ли утверждать, что русло реки и ее долина имеют одинаковое строение? Обоснуйте свое мнение.</w:t>
            </w:r>
          </w:p>
          <w:p w14:paraId="7ED1BD57" w14:textId="77777777" w:rsidR="00676BDA" w:rsidRDefault="00676BDA" w:rsidP="00676BDA">
            <w:pPr>
              <w:jc w:val="both"/>
              <w:rPr>
                <w:rFonts w:ascii="Times New Roman" w:hAnsi="Times New Roman"/>
                <w:b/>
                <w:i/>
                <w:noProof/>
                <w:color w:val="000000"/>
                <w:sz w:val="24"/>
                <w:szCs w:val="24"/>
                <w:lang w:eastAsia="ru-RU"/>
              </w:rPr>
            </w:pPr>
            <w:r w:rsidRPr="008B27C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Задание </w:t>
            </w:r>
            <w:r w:rsidR="00D9515B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6</w:t>
            </w:r>
            <w:r w:rsidRPr="008B27C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 (У) </w:t>
            </w:r>
            <w:r w:rsidR="00D4339B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6C5B77" wp14:editId="07FDD53A">
                  <wp:extent cx="266700" cy="171450"/>
                  <wp:effectExtent l="19050" t="0" r="0" b="0"/>
                  <wp:docPr id="16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27F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 Слайд 1</w:t>
            </w:r>
            <w:r w:rsidR="0028727F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2</w:t>
            </w:r>
          </w:p>
          <w:p w14:paraId="4F59BF78" w14:textId="77777777" w:rsidR="0092417E" w:rsidRDefault="00DC3592" w:rsidP="0092417E">
            <w:pPr>
              <w:jc w:val="both"/>
              <w:rPr>
                <w:noProof/>
                <w:color w:val="0000FF"/>
                <w:lang w:eastAsia="ru-RU"/>
              </w:rPr>
            </w:pPr>
            <w:r w:rsidRPr="00DC359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2FE9C240" wp14:editId="35CDE339">
                      <wp:simplePos x="0" y="0"/>
                      <wp:positionH relativeFrom="column">
                        <wp:posOffset>4414520</wp:posOffset>
                      </wp:positionH>
                      <wp:positionV relativeFrom="paragraph">
                        <wp:posOffset>1636395</wp:posOffset>
                      </wp:positionV>
                      <wp:extent cx="533400" cy="1403985"/>
                      <wp:effectExtent l="0" t="0" r="19050" b="14605"/>
                      <wp:wrapNone/>
                      <wp:docPr id="8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73BE72" w14:textId="77777777" w:rsidR="00906389" w:rsidRPr="00DC3592" w:rsidRDefault="00906389" w:rsidP="00DC3592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2FE9C24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347.6pt;margin-top:128.85pt;width:42pt;height:110.55pt;z-index:251664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">
                      <v:textbox style="mso-fit-shape-to-text:t">
                        <w:txbxContent>
                          <w:p w14:paraId="0873BE72" w14:textId="77777777" w:rsidR="00906389" w:rsidRPr="00DC3592" w:rsidRDefault="00906389" w:rsidP="00DC359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C359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3692D09C" wp14:editId="3959AE6A">
                      <wp:simplePos x="0" y="0"/>
                      <wp:positionH relativeFrom="column">
                        <wp:posOffset>1690370</wp:posOffset>
                      </wp:positionH>
                      <wp:positionV relativeFrom="paragraph">
                        <wp:posOffset>1636395</wp:posOffset>
                      </wp:positionV>
                      <wp:extent cx="533400" cy="1403985"/>
                      <wp:effectExtent l="0" t="0" r="19050" b="14605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4C562E" w14:textId="77777777" w:rsidR="00906389" w:rsidRPr="00DC3592" w:rsidRDefault="00906389" w:rsidP="00DC3592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DC3592"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692D09C" id="_x0000_s1027" type="#_x0000_t202" style="position:absolute;left:0;text-align:left;margin-left:133.1pt;margin-top:128.85pt;width:42pt;height:110.55pt;z-index:251662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">
                      <v:textbox style="mso-fit-shape-to-text:t">
                        <w:txbxContent>
                          <w:p w14:paraId="3B4C562E" w14:textId="77777777" w:rsidR="00906389" w:rsidRPr="00DC3592" w:rsidRDefault="00906389" w:rsidP="00DC359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C3592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2417E">
              <w:rPr>
                <w:rFonts w:ascii="Times New Roman" w:hAnsi="Times New Roman"/>
                <w:sz w:val="24"/>
                <w:szCs w:val="24"/>
                <w:lang w:eastAsia="ru-RU"/>
              </w:rPr>
              <w:t>Определите долин</w:t>
            </w:r>
            <w:r w:rsidR="00BC3D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 </w:t>
            </w:r>
            <w:r w:rsidR="009241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реки</w:t>
            </w:r>
            <w:r w:rsidR="00BC3D5F">
              <w:rPr>
                <w:rFonts w:ascii="Times New Roman" w:hAnsi="Times New Roman"/>
                <w:sz w:val="24"/>
                <w:szCs w:val="24"/>
                <w:lang w:eastAsia="ru-RU"/>
              </w:rPr>
              <w:t>, используя предложенное изображение.</w:t>
            </w:r>
            <w:r w:rsidR="00BC3D5F">
              <w:rPr>
                <w:noProof/>
                <w:color w:val="0000FF"/>
                <w:lang w:eastAsia="ru-RU"/>
              </w:rPr>
              <w:t xml:space="preserve"> </w:t>
            </w:r>
            <w:r w:rsidR="00D4339B">
              <w:rPr>
                <w:noProof/>
                <w:color w:val="0000FF"/>
                <w:lang w:eastAsia="ru-RU"/>
              </w:rPr>
              <w:drawing>
                <wp:inline distT="0" distB="0" distL="0" distR="0" wp14:anchorId="4084E5C2" wp14:editId="456F27BB">
                  <wp:extent cx="2286000" cy="1714500"/>
                  <wp:effectExtent l="19050" t="0" r="0" b="0"/>
                  <wp:docPr id="17" name="Рисунок 1" descr="http://imganuncios.mitula.net/zemel_nyj_u_astok_nedaleko_ot_lazarevskogo_97981805587470362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imganuncios.mitula.net/zemel_nyj_u_astok_nedaleko_ot_lazarevskogo_97981805587470362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4339B">
              <w:rPr>
                <w:noProof/>
                <w:color w:val="0000FF"/>
                <w:lang w:eastAsia="ru-RU"/>
              </w:rPr>
              <w:drawing>
                <wp:inline distT="0" distB="0" distL="0" distR="0" wp14:anchorId="54540C1F" wp14:editId="3761DD46">
                  <wp:extent cx="2628900" cy="1743075"/>
                  <wp:effectExtent l="19050" t="0" r="0" b="0"/>
                  <wp:docPr id="18" name="Рисунок 2" descr="http://farm6.staticflickr.com/5060/5404940923_ae51010cc2_z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farm6.staticflickr.com/5060/5404940923_ae51010cc2_z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134B04" w14:textId="77777777" w:rsidR="00BC3D5F" w:rsidRDefault="00BC3D5F" w:rsidP="0092417E">
            <w:pPr>
              <w:jc w:val="both"/>
              <w:rPr>
                <w:noProof/>
                <w:color w:val="0000FF"/>
                <w:lang w:eastAsia="ru-RU"/>
              </w:rPr>
            </w:pPr>
          </w:p>
          <w:p w14:paraId="1C31ABED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B27C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Задание </w:t>
            </w:r>
            <w:r w:rsidR="00D9515B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7</w:t>
            </w:r>
            <w:r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(З)  </w:t>
            </w:r>
            <w:r w:rsidR="00D4339B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72A25E" wp14:editId="08CBC51F">
                  <wp:extent cx="266700" cy="171450"/>
                  <wp:effectExtent l="19050" t="0" r="0" b="0"/>
                  <wp:docPr id="19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348D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Учебник, страница </w:t>
            </w:r>
            <w:r w:rsidRPr="00CB4E1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88</w:t>
            </w:r>
            <w:r w:rsidR="0028727F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 Слайд 1</w:t>
            </w:r>
            <w:r w:rsidR="0028727F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3</w:t>
            </w:r>
          </w:p>
          <w:p w14:paraId="389D63E9" w14:textId="77777777" w:rsidR="00E973FB" w:rsidRPr="00D8551D" w:rsidRDefault="00E973FB" w:rsidP="00E973FB">
            <w:pPr>
              <w:tabs>
                <w:tab w:val="left" w:pos="1080"/>
              </w:tabs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>Назовите значение слова «исток», «уст</w:t>
            </w:r>
            <w:r w:rsidR="003B48DC">
              <w:rPr>
                <w:rFonts w:ascii="Times New Roman" w:hAnsi="Times New Roman"/>
                <w:sz w:val="24"/>
                <w:szCs w:val="24"/>
                <w:lang w:eastAsia="ru-RU"/>
              </w:rPr>
              <w:t>ье».</w:t>
            </w:r>
          </w:p>
          <w:p w14:paraId="090EC00F" w14:textId="77777777" w:rsidR="00E973FB" w:rsidRPr="00D8551D" w:rsidRDefault="00E973FB" w:rsidP="00E973FB">
            <w:pPr>
              <w:tabs>
                <w:tab w:val="left" w:pos="1080"/>
              </w:tabs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>Назовите типы истоков.</w:t>
            </w:r>
          </w:p>
          <w:p w14:paraId="15EAADD5" w14:textId="77777777" w:rsidR="00E973FB" w:rsidRPr="00D8551D" w:rsidRDefault="00E973FB" w:rsidP="00E973F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D8551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Задание </w:t>
            </w:r>
            <w:r w:rsidR="00D9515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8</w:t>
            </w:r>
            <w:r w:rsidRPr="00D8551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 (П) </w:t>
            </w:r>
            <w:r w:rsidR="00D4339B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55E8FE" wp14:editId="56D80AA0">
                  <wp:extent cx="266700" cy="171450"/>
                  <wp:effectExtent l="19050" t="0" r="0" b="0"/>
                  <wp:docPr id="20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27F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 Слайд 1</w:t>
            </w:r>
            <w:r w:rsidR="0028727F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4</w:t>
            </w:r>
          </w:p>
          <w:p w14:paraId="671B8890" w14:textId="77777777" w:rsidR="00E973FB" w:rsidRPr="00D8551D" w:rsidRDefault="00E973FB" w:rsidP="00E973FB">
            <w:pPr>
              <w:tabs>
                <w:tab w:val="left" w:pos="1080"/>
              </w:tabs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>Может ли истоком реки быть ледник, болото? Обоснуйте свое мнение.</w:t>
            </w:r>
          </w:p>
          <w:p w14:paraId="2652E165" w14:textId="77777777" w:rsidR="00E973FB" w:rsidRPr="00D8551D" w:rsidRDefault="00E973FB" w:rsidP="00E973FB">
            <w:pP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D8551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Задание </w:t>
            </w:r>
            <w:r w:rsidR="00D9515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9</w:t>
            </w:r>
            <w:r w:rsidRPr="00D8551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(У) </w:t>
            </w:r>
            <w:r w:rsidRPr="00D8551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="00D4339B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1C785D" wp14:editId="14425244">
                  <wp:extent cx="266700" cy="171450"/>
                  <wp:effectExtent l="19050" t="0" r="0" b="0"/>
                  <wp:docPr id="21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27F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 Слайд 1</w:t>
            </w:r>
            <w:r w:rsidR="0028727F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5</w:t>
            </w:r>
          </w:p>
          <w:p w14:paraId="549D9471" w14:textId="77777777" w:rsidR="00E973FB" w:rsidRDefault="00E973FB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>Определите водоем, который является истоком реки, и напишите его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название:</w:t>
            </w:r>
          </w:p>
          <w:p w14:paraId="3C548818" w14:textId="77777777" w:rsidR="00E973FB" w:rsidRDefault="00E973FB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Волга – исток….</w:t>
            </w:r>
          </w:p>
          <w:p w14:paraId="11F5E0C8" w14:textId="77777777" w:rsidR="00E973FB" w:rsidRPr="00CB4E11" w:rsidRDefault="00E973FB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Амур – исток …   </w:t>
            </w:r>
          </w:p>
          <w:p w14:paraId="20BD06E4" w14:textId="77777777" w:rsidR="00E973FB" w:rsidRDefault="00E973FB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Подпишите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контурной карте  реку Волга, Амур и обозначьте у каждой реки исток буквой </w:t>
            </w:r>
            <w:r w:rsidR="003B48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И, устье – буквой У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0EBE0F14" w14:textId="77777777" w:rsidR="00F135DB" w:rsidRPr="0045795E" w:rsidRDefault="00F135DB" w:rsidP="00F135D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Задание 1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0</w:t>
            </w:r>
            <w:r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(У)</w:t>
            </w:r>
            <w:r w:rsidR="00D4339B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5AC34F" wp14:editId="680387E9">
                  <wp:extent cx="266700" cy="171450"/>
                  <wp:effectExtent l="19050" t="0" r="0" b="0"/>
                  <wp:docPr id="22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27F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 Слайд 1</w:t>
            </w:r>
            <w:r w:rsidR="0028727F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6</w:t>
            </w:r>
          </w:p>
          <w:p w14:paraId="2C553939" w14:textId="77777777" w:rsidR="00F135DB" w:rsidRPr="006A7AE0" w:rsidRDefault="00F135DB" w:rsidP="00F135D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7AE0">
              <w:rPr>
                <w:rFonts w:ascii="Times New Roman" w:hAnsi="Times New Roman"/>
                <w:sz w:val="24"/>
                <w:szCs w:val="24"/>
                <w:lang w:eastAsia="ru-RU"/>
              </w:rPr>
              <w:t>Проведите исследование рек и результаты оформите в таблице.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664"/>
              <w:gridCol w:w="2664"/>
              <w:gridCol w:w="2664"/>
            </w:tblGrid>
            <w:tr w:rsidR="00F135DB" w:rsidRPr="006A7AE0" w14:paraId="36224CC1" w14:textId="77777777" w:rsidTr="00F135DB">
              <w:tc>
                <w:tcPr>
                  <w:tcW w:w="26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811A12" w14:textId="77777777" w:rsidR="00F135DB" w:rsidRPr="00055A75" w:rsidRDefault="00F135DB" w:rsidP="00F135D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055A75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Параметры сравнения</w:t>
                  </w:r>
                </w:p>
              </w:tc>
              <w:tc>
                <w:tcPr>
                  <w:tcW w:w="26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D200A0" w14:textId="77777777" w:rsidR="00F135DB" w:rsidRPr="00055A75" w:rsidRDefault="00F135DB" w:rsidP="00F135D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055A75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Волга</w:t>
                  </w:r>
                </w:p>
              </w:tc>
              <w:tc>
                <w:tcPr>
                  <w:tcW w:w="26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6EDD09" w14:textId="77777777" w:rsidR="00F135DB" w:rsidRPr="00055A75" w:rsidRDefault="00F135DB" w:rsidP="00F135D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055A75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Обь</w:t>
                  </w:r>
                </w:p>
              </w:tc>
            </w:tr>
            <w:tr w:rsidR="00F135DB" w:rsidRPr="006A7AE0" w14:paraId="06D7345B" w14:textId="77777777" w:rsidTr="00F135DB">
              <w:tc>
                <w:tcPr>
                  <w:tcW w:w="26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E76194" w14:textId="77777777" w:rsidR="00F135DB" w:rsidRPr="00055A75" w:rsidRDefault="00F135DB" w:rsidP="00F135D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055A75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длина</w:t>
                  </w:r>
                </w:p>
              </w:tc>
              <w:tc>
                <w:tcPr>
                  <w:tcW w:w="26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973FF6" w14:textId="77777777" w:rsidR="00F135DB" w:rsidRPr="00055A75" w:rsidRDefault="00F135DB" w:rsidP="00F135D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6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7D8800" w14:textId="77777777" w:rsidR="00F135DB" w:rsidRPr="00055A75" w:rsidRDefault="00F135DB" w:rsidP="00F135D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135DB" w:rsidRPr="006A7AE0" w14:paraId="76D721CE" w14:textId="77777777" w:rsidTr="00F135DB">
              <w:tc>
                <w:tcPr>
                  <w:tcW w:w="26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003E0F" w14:textId="77777777" w:rsidR="00F135DB" w:rsidRPr="00055A75" w:rsidRDefault="00F135DB" w:rsidP="00F135D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055A75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исток</w:t>
                  </w:r>
                </w:p>
              </w:tc>
              <w:tc>
                <w:tcPr>
                  <w:tcW w:w="26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59855C" w14:textId="77777777" w:rsidR="00F135DB" w:rsidRPr="00055A75" w:rsidRDefault="00F135DB" w:rsidP="00F135D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6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5E184E" w14:textId="77777777" w:rsidR="00F135DB" w:rsidRPr="00055A75" w:rsidRDefault="00F135DB" w:rsidP="00F135D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135DB" w:rsidRPr="006A7AE0" w14:paraId="02F2D4D1" w14:textId="77777777" w:rsidTr="00F135DB">
              <w:tc>
                <w:tcPr>
                  <w:tcW w:w="26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38C1E4" w14:textId="77777777" w:rsidR="00F135DB" w:rsidRPr="00055A75" w:rsidRDefault="00F135DB" w:rsidP="00F135D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055A75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устья</w:t>
                  </w:r>
                </w:p>
              </w:tc>
              <w:tc>
                <w:tcPr>
                  <w:tcW w:w="26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730A97" w14:textId="77777777" w:rsidR="00F135DB" w:rsidRPr="00055A75" w:rsidRDefault="00F135DB" w:rsidP="00F135D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6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6A169F" w14:textId="77777777" w:rsidR="00F135DB" w:rsidRPr="00055A75" w:rsidRDefault="00F135DB" w:rsidP="00F135D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38DAFD7D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Задание 1</w:t>
            </w:r>
            <w:r w:rsidR="00F135D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1</w:t>
            </w:r>
            <w:r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(З)  </w:t>
            </w:r>
            <w:r w:rsidR="00D4339B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81EA28" wp14:editId="1500EBAF">
                  <wp:extent cx="266700" cy="171450"/>
                  <wp:effectExtent l="19050" t="0" r="0" b="0"/>
                  <wp:docPr id="23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27F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 Слайд 1</w:t>
            </w:r>
            <w:r w:rsidR="0028727F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7</w:t>
            </w:r>
          </w:p>
          <w:p w14:paraId="443B7AA8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Расскажите </w:t>
            </w: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приток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реки.</w:t>
            </w:r>
          </w:p>
          <w:p w14:paraId="38DD4C22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Расскажите, ка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 определить правый приток реки.</w:t>
            </w:r>
          </w:p>
          <w:p w14:paraId="1CBE8AAC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Задание 1</w:t>
            </w:r>
            <w:r w:rsidR="00F135D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2</w:t>
            </w:r>
            <w:r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 (П) </w:t>
            </w:r>
            <w:r w:rsidR="00D4339B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5E424F" wp14:editId="3E22B135">
                  <wp:extent cx="266700" cy="171450"/>
                  <wp:effectExtent l="19050" t="0" r="0" b="0"/>
                  <wp:docPr id="24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27F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 Слайд 1</w:t>
            </w:r>
            <w:r w:rsidR="0028727F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8</w:t>
            </w:r>
          </w:p>
          <w:p w14:paraId="54DAA58D" w14:textId="77777777" w:rsidR="00E973FB" w:rsidRPr="000B63E1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B63E1">
              <w:rPr>
                <w:rFonts w:ascii="Times New Roman" w:hAnsi="Times New Roman"/>
                <w:sz w:val="24"/>
                <w:szCs w:val="24"/>
                <w:lang w:eastAsia="ru-RU"/>
              </w:rPr>
              <w:t>Определите притоки реки Лена и обоснуйте, какой является правым, а какой – левым? Для выполнения задания используйте  физическую карту полушарий.</w:t>
            </w:r>
          </w:p>
          <w:p w14:paraId="630DED7C" w14:textId="77777777" w:rsidR="00E973FB" w:rsidRPr="000B63E1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63E1">
              <w:rPr>
                <w:rFonts w:ascii="Times New Roman" w:hAnsi="Times New Roman"/>
                <w:sz w:val="24"/>
                <w:szCs w:val="24"/>
              </w:rPr>
              <w:t xml:space="preserve">Определите  различие между рекой и притоком и обоснуйте свое мнение. </w:t>
            </w:r>
          </w:p>
          <w:p w14:paraId="285C9107" w14:textId="77777777" w:rsidR="00E973FB" w:rsidRPr="00E43CAC" w:rsidRDefault="00E973FB" w:rsidP="00E973FB">
            <w:pP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Задание 1</w:t>
            </w:r>
            <w:r w:rsidR="00F135D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3</w:t>
            </w:r>
            <w:r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(У) </w:t>
            </w:r>
            <w:r w:rsidRPr="00E43CA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="00D4339B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F5164B" wp14:editId="7C65257E">
                  <wp:extent cx="266700" cy="171450"/>
                  <wp:effectExtent l="19050" t="0" r="0" b="0"/>
                  <wp:docPr id="25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27F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 Слайд 1</w:t>
            </w:r>
            <w:r w:rsidR="0028727F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9</w:t>
            </w:r>
          </w:p>
          <w:p w14:paraId="0234915D" w14:textId="77777777" w:rsidR="00E973FB" w:rsidRPr="000B63E1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B63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Составьте схему «Притоки рек», используя данные о реках: Ока, Ангара, Кама, Иртыш, Вилюй, Алдан, Зея, и подпишите название каждого. </w:t>
            </w:r>
          </w:p>
          <w:p w14:paraId="35B94BC4" w14:textId="77777777" w:rsidR="00E973FB" w:rsidRPr="00E43CAC" w:rsidRDefault="00E973FB" w:rsidP="00E973FB">
            <w:pP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Задание 1</w:t>
            </w:r>
            <w:r w:rsidR="00F135D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4</w:t>
            </w:r>
            <w:r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(У) </w:t>
            </w:r>
            <w:r w:rsidR="00D4339B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5C4257" wp14:editId="2169EF48">
                  <wp:extent cx="266700" cy="171450"/>
                  <wp:effectExtent l="19050" t="0" r="0" b="0"/>
                  <wp:docPr id="26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27F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 Слайд </w:t>
            </w:r>
            <w:r w:rsidR="0028727F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20</w:t>
            </w:r>
          </w:p>
          <w:p w14:paraId="209C73C7" w14:textId="77777777" w:rsidR="00E973FB" w:rsidRPr="008B27C6" w:rsidRDefault="00E973FB" w:rsidP="00E973FB">
            <w:pPr>
              <w:tabs>
                <w:tab w:val="left" w:pos="1080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B27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Подпишите на контурной карте полушарий притоки рек  по географическому минимуму (</w:t>
            </w:r>
            <w:r w:rsidRPr="008B27C6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Енисей, Обь, Амур,</w:t>
            </w:r>
            <w:r w:rsidR="008F1917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B27C6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Терек, Амазонка, Нил, Инд, Конго, Миссисипи)</w:t>
            </w:r>
            <w:r w:rsidRPr="008B27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2D124E0B" w14:textId="77777777" w:rsidR="00E973FB" w:rsidRPr="0045795E" w:rsidRDefault="00E973FB" w:rsidP="00E973F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Сообщение учителя</w:t>
            </w:r>
          </w:p>
          <w:p w14:paraId="3248D10A" w14:textId="77777777" w:rsidR="00E973FB" w:rsidRDefault="00E973FB" w:rsidP="00E973F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Реки могут иметь разные устья, если главное русло при впадении в море делится на рукава, то образуется </w:t>
            </w: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дельта</w:t>
            </w:r>
            <w:r w:rsidRPr="001B3430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. 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Если река впадает в море через длинный и узкий залив, он называется </w:t>
            </w: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губой. 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Если река впадает в море широким потоком, такое устье называется </w:t>
            </w: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эстуарий. </w:t>
            </w:r>
          </w:p>
          <w:p w14:paraId="2E884CB1" w14:textId="77777777" w:rsidR="00E973FB" w:rsidRPr="0045795E" w:rsidRDefault="00E973FB" w:rsidP="00E973F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Задание 1</w:t>
            </w:r>
            <w:r w:rsidR="00F135D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(З</w:t>
            </w:r>
            <w:r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)</w:t>
            </w:r>
            <w:r w:rsidR="00B95804" w:rsidRPr="00055A75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t xml:space="preserve"> </w:t>
            </w:r>
            <w:r w:rsidR="00D4339B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0D514E" wp14:editId="31F5075C">
                  <wp:extent cx="266700" cy="171450"/>
                  <wp:effectExtent l="19050" t="0" r="0" b="0"/>
                  <wp:docPr id="27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27F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 Слайд </w:t>
            </w:r>
            <w:r w:rsidR="0028727F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21</w:t>
            </w:r>
          </w:p>
          <w:p w14:paraId="3DF2F6E5" w14:textId="77777777" w:rsidR="00E973FB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7AE0">
              <w:rPr>
                <w:rFonts w:ascii="Times New Roman" w:hAnsi="Times New Roman"/>
                <w:sz w:val="24"/>
                <w:szCs w:val="24"/>
                <w:lang w:eastAsia="ru-RU"/>
              </w:rPr>
              <w:t>Назовите значение слова «дельта», «губа», «эстуарий».</w:t>
            </w:r>
          </w:p>
          <w:p w14:paraId="2CF68BCE" w14:textId="77777777" w:rsidR="00B95804" w:rsidRDefault="00B95804" w:rsidP="00B95804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3B75F7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Задание 16 (П)</w:t>
            </w:r>
            <w:r w:rsidRPr="00055A75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t xml:space="preserve"> </w:t>
            </w:r>
            <w:r w:rsidR="00D4339B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282F2A" wp14:editId="40A61076">
                  <wp:extent cx="266700" cy="171450"/>
                  <wp:effectExtent l="19050" t="0" r="0" b="0"/>
                  <wp:docPr id="28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27F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 Слайд </w:t>
            </w:r>
            <w:r w:rsidR="0028727F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22</w:t>
            </w:r>
          </w:p>
          <w:p w14:paraId="095E24CC" w14:textId="77777777" w:rsidR="00B95804" w:rsidRPr="003B75F7" w:rsidRDefault="00B95804" w:rsidP="00B95804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75F7">
              <w:rPr>
                <w:rFonts w:ascii="Times New Roman" w:hAnsi="Times New Roman"/>
                <w:sz w:val="24"/>
                <w:szCs w:val="24"/>
                <w:lang w:eastAsia="ru-RU"/>
              </w:rPr>
              <w:t>Может ли устье реки Волга быть дельтой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? Ответ обоснуйте.</w:t>
            </w:r>
          </w:p>
          <w:p w14:paraId="7BB65A1B" w14:textId="77777777" w:rsidR="00F135DB" w:rsidRPr="00B95804" w:rsidRDefault="00CF499B" w:rsidP="00E973FB">
            <w:pPr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Задание 1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7  (У</w:t>
            </w:r>
            <w:r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)</w:t>
            </w:r>
            <w:r w:rsidR="00B95804" w:rsidRPr="00055A75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t xml:space="preserve"> </w:t>
            </w:r>
            <w:r w:rsidR="00D4339B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D24D2B" wp14:editId="47E73D57">
                  <wp:extent cx="266700" cy="171450"/>
                  <wp:effectExtent l="19050" t="0" r="0" b="0"/>
                  <wp:docPr id="29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95804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t xml:space="preserve"> </w:t>
            </w:r>
            <w:r w:rsidR="00B95804" w:rsidRPr="00B95804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>с взаимпороверкой</w:t>
            </w:r>
            <w:r w:rsidR="0028727F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 Слайд </w:t>
            </w:r>
            <w:r w:rsidR="0028727F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23</w:t>
            </w:r>
          </w:p>
          <w:p w14:paraId="1DABC043" w14:textId="77777777" w:rsidR="00CF499B" w:rsidRPr="00B95804" w:rsidRDefault="00CF499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5804">
              <w:rPr>
                <w:rFonts w:ascii="Times New Roman" w:hAnsi="Times New Roman"/>
                <w:sz w:val="24"/>
                <w:szCs w:val="24"/>
                <w:lang w:eastAsia="ru-RU"/>
              </w:rPr>
              <w:t>Определите реки, которые имеют:</w:t>
            </w:r>
          </w:p>
          <w:p w14:paraId="60FB86F5" w14:textId="77777777" w:rsidR="00CF499B" w:rsidRPr="00B95804" w:rsidRDefault="00CF499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5804">
              <w:rPr>
                <w:rFonts w:ascii="Times New Roman" w:hAnsi="Times New Roman"/>
                <w:sz w:val="24"/>
                <w:szCs w:val="24"/>
                <w:lang w:eastAsia="ru-RU"/>
              </w:rPr>
              <w:t>- дельту - ………….;</w:t>
            </w:r>
          </w:p>
          <w:p w14:paraId="2C753CD2" w14:textId="77777777" w:rsidR="00CF499B" w:rsidRPr="00B95804" w:rsidRDefault="00CF499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5804">
              <w:rPr>
                <w:rFonts w:ascii="Times New Roman" w:hAnsi="Times New Roman"/>
                <w:sz w:val="24"/>
                <w:szCs w:val="24"/>
                <w:lang w:eastAsia="ru-RU"/>
              </w:rPr>
              <w:t>- губу - ……………..;</w:t>
            </w:r>
          </w:p>
          <w:p w14:paraId="28AB19A2" w14:textId="77777777" w:rsidR="00CF499B" w:rsidRPr="00B95804" w:rsidRDefault="00CF499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5804">
              <w:rPr>
                <w:rFonts w:ascii="Times New Roman" w:hAnsi="Times New Roman"/>
                <w:sz w:val="24"/>
                <w:szCs w:val="24"/>
                <w:lang w:eastAsia="ru-RU"/>
              </w:rPr>
              <w:t>- эстуарий - …………</w:t>
            </w:r>
          </w:p>
          <w:p w14:paraId="4703316B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Задание 1</w:t>
            </w:r>
            <w:r w:rsidR="00CF49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8</w:t>
            </w:r>
            <w:r w:rsidR="00F135D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 (У</w:t>
            </w:r>
            <w:r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) </w:t>
            </w:r>
            <w:r w:rsidR="00D4339B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2920D4" wp14:editId="7DDD1FE8">
                  <wp:extent cx="266700" cy="171450"/>
                  <wp:effectExtent l="19050" t="0" r="0" b="0"/>
                  <wp:docPr id="30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27F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 Слайд </w:t>
            </w:r>
            <w:r w:rsidR="0028727F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24</w:t>
            </w:r>
          </w:p>
          <w:p w14:paraId="608BC058" w14:textId="77777777" w:rsidR="00E973FB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Покажите на физической карте мира </w:t>
            </w:r>
            <w:r w:rsidRPr="00B0136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речные системы: 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Амазонка, Миссисипи, Нил, Конго, Волга, Лена.</w:t>
            </w:r>
          </w:p>
          <w:p w14:paraId="6C5ECE14" w14:textId="77777777" w:rsidR="00E973FB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Дополнительно задания на умения:</w:t>
            </w:r>
            <w:r w:rsidR="002872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28727F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Слайд </w:t>
            </w:r>
            <w:r w:rsidR="0028727F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25,26</w:t>
            </w:r>
            <w:r w:rsidR="0041190F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,27</w:t>
            </w:r>
          </w:p>
          <w:p w14:paraId="0C14B481" w14:textId="77777777" w:rsidR="00E973FB" w:rsidRPr="00CC46B5" w:rsidRDefault="00E973FB" w:rsidP="00E973FB">
            <w:pPr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46B5">
              <w:rPr>
                <w:rFonts w:ascii="Times New Roman" w:hAnsi="Times New Roman"/>
                <w:sz w:val="24"/>
                <w:szCs w:val="24"/>
                <w:lang w:eastAsia="ru-RU"/>
              </w:rPr>
              <w:t>Укажите виды истоков рек: 1. Родники; 2. Течения; 3.Приливы; 4. Горные ледники; 5. Каналы; 6. Отливы; 7. Болота; 8. Озера; 9. Моря.</w:t>
            </w:r>
          </w:p>
          <w:p w14:paraId="115D673F" w14:textId="77777777" w:rsidR="00E973FB" w:rsidRPr="00CC46B5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46B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CC46B5">
              <w:rPr>
                <w:rFonts w:ascii="Times New Roman" w:hAnsi="Times New Roman"/>
                <w:sz w:val="24"/>
                <w:szCs w:val="24"/>
                <w:lang w:eastAsia="ru-RU"/>
              </w:rPr>
              <w:t>) По рисункам, ответьте на вопросы:</w:t>
            </w:r>
          </w:p>
          <w:p w14:paraId="474EA012" w14:textId="77777777" w:rsidR="00E973FB" w:rsidRPr="00CC46B5" w:rsidRDefault="00D4339B" w:rsidP="00E973FB">
            <w:pPr>
              <w:spacing w:before="326"/>
              <w:ind w:right="2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71DFEA5" wp14:editId="44BEC10E">
                  <wp:extent cx="4514850" cy="1190625"/>
                  <wp:effectExtent l="19050" t="0" r="0" b="0"/>
                  <wp:docPr id="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5FB79E" w14:textId="77777777" w:rsidR="00E973FB" w:rsidRPr="00CC46B5" w:rsidRDefault="00E973FB" w:rsidP="00E973F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line="264" w:lineRule="exact"/>
              <w:jc w:val="both"/>
              <w:rPr>
                <w:rFonts w:ascii="Times New Roman" w:hAnsi="Times New Roman"/>
                <w:spacing w:val="-16"/>
                <w:w w:val="101"/>
                <w:sz w:val="20"/>
                <w:szCs w:val="20"/>
                <w:lang w:eastAsia="ru-RU"/>
              </w:rPr>
            </w:pPr>
            <w:r w:rsidRPr="00CC46B5">
              <w:rPr>
                <w:rFonts w:ascii="Times New Roman" w:hAnsi="Times New Roman"/>
                <w:spacing w:val="1"/>
                <w:w w:val="101"/>
                <w:sz w:val="20"/>
                <w:szCs w:val="20"/>
                <w:lang w:eastAsia="ru-RU"/>
              </w:rPr>
              <w:t>Укажите на каком рисунке (А или Б) река течет в направле</w:t>
            </w:r>
            <w:r w:rsidRPr="00CC46B5">
              <w:rPr>
                <w:rFonts w:ascii="Times New Roman" w:hAnsi="Times New Roman"/>
                <w:spacing w:val="2"/>
                <w:w w:val="101"/>
                <w:sz w:val="20"/>
                <w:szCs w:val="20"/>
                <w:lang w:eastAsia="ru-RU"/>
              </w:rPr>
              <w:t>нии с С на Ю.</w:t>
            </w:r>
          </w:p>
          <w:p w14:paraId="29140383" w14:textId="77777777" w:rsidR="00E973FB" w:rsidRPr="00CC46B5" w:rsidRDefault="00E973FB" w:rsidP="00E973F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line="264" w:lineRule="exact"/>
              <w:jc w:val="both"/>
              <w:rPr>
                <w:rFonts w:ascii="Times New Roman" w:hAnsi="Times New Roman"/>
                <w:spacing w:val="-9"/>
                <w:w w:val="101"/>
                <w:sz w:val="20"/>
                <w:szCs w:val="20"/>
                <w:lang w:eastAsia="ru-RU"/>
              </w:rPr>
            </w:pPr>
            <w:r w:rsidRPr="00CC46B5">
              <w:rPr>
                <w:rFonts w:ascii="Times New Roman" w:hAnsi="Times New Roman"/>
                <w:spacing w:val="-1"/>
                <w:w w:val="101"/>
                <w:sz w:val="20"/>
                <w:szCs w:val="20"/>
                <w:lang w:eastAsia="ru-RU"/>
              </w:rPr>
              <w:t xml:space="preserve">Укажите номера всех устьев на рисунке А. </w:t>
            </w:r>
          </w:p>
          <w:p w14:paraId="7FD78DA1" w14:textId="77777777" w:rsidR="00E973FB" w:rsidRPr="00CC46B5" w:rsidRDefault="00E973FB" w:rsidP="00E973F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line="264" w:lineRule="exact"/>
              <w:jc w:val="both"/>
              <w:rPr>
                <w:rFonts w:ascii="Times New Roman" w:hAnsi="Times New Roman"/>
                <w:spacing w:val="-7"/>
                <w:w w:val="101"/>
                <w:sz w:val="20"/>
                <w:szCs w:val="20"/>
                <w:lang w:eastAsia="ru-RU"/>
              </w:rPr>
            </w:pPr>
            <w:r w:rsidRPr="00CC46B5">
              <w:rPr>
                <w:rFonts w:ascii="Times New Roman" w:hAnsi="Times New Roman"/>
                <w:spacing w:val="-1"/>
                <w:w w:val="101"/>
                <w:sz w:val="20"/>
                <w:szCs w:val="20"/>
                <w:lang w:eastAsia="ru-RU"/>
              </w:rPr>
              <w:t>Укажите номера всех источников на рисунке Б.</w:t>
            </w:r>
          </w:p>
          <w:p w14:paraId="0B615FEA" w14:textId="77777777" w:rsidR="00E973FB" w:rsidRPr="00CC46B5" w:rsidRDefault="00E973FB" w:rsidP="00E973F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before="5" w:line="264" w:lineRule="exact"/>
              <w:jc w:val="both"/>
              <w:rPr>
                <w:rFonts w:ascii="Times New Roman" w:hAnsi="Times New Roman"/>
                <w:spacing w:val="-12"/>
                <w:w w:val="101"/>
                <w:sz w:val="20"/>
                <w:szCs w:val="20"/>
                <w:lang w:eastAsia="ru-RU"/>
              </w:rPr>
            </w:pPr>
            <w:r w:rsidRPr="00CC46B5">
              <w:rPr>
                <w:rFonts w:ascii="Times New Roman" w:hAnsi="Times New Roman"/>
                <w:spacing w:val="-5"/>
                <w:w w:val="101"/>
                <w:sz w:val="20"/>
                <w:szCs w:val="20"/>
                <w:lang w:eastAsia="ru-RU"/>
              </w:rPr>
              <w:t xml:space="preserve">Укажите номера правых притоков на обоих рисунках. </w:t>
            </w:r>
          </w:p>
          <w:p w14:paraId="31A94264" w14:textId="77777777" w:rsidR="00E973FB" w:rsidRPr="00CC46B5" w:rsidRDefault="00E973FB" w:rsidP="00E973F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line="264" w:lineRule="exact"/>
              <w:jc w:val="both"/>
              <w:rPr>
                <w:rFonts w:ascii="Times New Roman" w:hAnsi="Times New Roman"/>
                <w:spacing w:val="-4"/>
                <w:w w:val="101"/>
                <w:sz w:val="20"/>
                <w:szCs w:val="20"/>
                <w:lang w:eastAsia="ru-RU"/>
              </w:rPr>
            </w:pPr>
            <w:r w:rsidRPr="00CC46B5">
              <w:rPr>
                <w:rFonts w:ascii="Times New Roman" w:hAnsi="Times New Roman"/>
                <w:spacing w:val="-1"/>
                <w:w w:val="101"/>
                <w:sz w:val="20"/>
                <w:szCs w:val="20"/>
                <w:lang w:eastAsia="ru-RU"/>
              </w:rPr>
              <w:t>Укажите номера левых притоков на обоих рисунках.</w:t>
            </w:r>
          </w:p>
          <w:p w14:paraId="4564BA83" w14:textId="77777777" w:rsidR="00E973FB" w:rsidRPr="00CC46B5" w:rsidRDefault="00E973FB" w:rsidP="00E973F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line="264" w:lineRule="exact"/>
              <w:jc w:val="both"/>
              <w:rPr>
                <w:rFonts w:ascii="Times New Roman" w:hAnsi="Times New Roman"/>
                <w:spacing w:val="-7"/>
                <w:w w:val="101"/>
                <w:sz w:val="20"/>
                <w:szCs w:val="20"/>
                <w:lang w:eastAsia="ru-RU"/>
              </w:rPr>
            </w:pPr>
            <w:r w:rsidRPr="00CC46B5">
              <w:rPr>
                <w:rFonts w:ascii="Times New Roman" w:hAnsi="Times New Roman"/>
                <w:spacing w:val="-1"/>
                <w:w w:val="101"/>
                <w:sz w:val="20"/>
                <w:szCs w:val="20"/>
                <w:lang w:eastAsia="ru-RU"/>
              </w:rPr>
              <w:t xml:space="preserve">Запишите, что обозначает № 11. </w:t>
            </w:r>
          </w:p>
          <w:p w14:paraId="445418AB" w14:textId="77777777" w:rsidR="00E973FB" w:rsidRPr="00CC46B5" w:rsidRDefault="00E973FB" w:rsidP="00E973F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before="5" w:line="264" w:lineRule="exact"/>
              <w:jc w:val="both"/>
              <w:rPr>
                <w:rFonts w:ascii="Times New Roman" w:hAnsi="Times New Roman"/>
                <w:spacing w:val="-9"/>
                <w:w w:val="101"/>
                <w:sz w:val="20"/>
                <w:szCs w:val="20"/>
                <w:lang w:eastAsia="ru-RU"/>
              </w:rPr>
            </w:pPr>
            <w:r w:rsidRPr="00CC46B5">
              <w:rPr>
                <w:rFonts w:ascii="Times New Roman" w:hAnsi="Times New Roman"/>
                <w:spacing w:val="-1"/>
                <w:w w:val="101"/>
                <w:sz w:val="20"/>
                <w:szCs w:val="20"/>
                <w:lang w:eastAsia="ru-RU"/>
              </w:rPr>
              <w:t xml:space="preserve">Укажите номер бассейнов. </w:t>
            </w:r>
          </w:p>
          <w:p w14:paraId="6943333B" w14:textId="77777777" w:rsidR="00DC3592" w:rsidRDefault="00E973FB" w:rsidP="00DC3592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line="264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06C5">
              <w:rPr>
                <w:rFonts w:ascii="Times New Roman" w:hAnsi="Times New Roman"/>
                <w:spacing w:val="-1"/>
                <w:w w:val="101"/>
                <w:sz w:val="20"/>
                <w:szCs w:val="20"/>
                <w:lang w:eastAsia="ru-RU"/>
              </w:rPr>
              <w:t>Укажите номера речных систем.</w:t>
            </w:r>
          </w:p>
          <w:p w14:paraId="521159D7" w14:textId="77777777" w:rsidR="00DC3592" w:rsidRPr="0041190F" w:rsidRDefault="0041190F" w:rsidP="00DC3592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3) </w:t>
            </w:r>
            <w:r w:rsidR="00DC3592" w:rsidRPr="0041190F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Напишите термин для каждого определения.</w:t>
            </w:r>
          </w:p>
          <w:p w14:paraId="7EB06D29" w14:textId="77777777" w:rsidR="00DC3592" w:rsidRPr="0041190F" w:rsidRDefault="00DC3592" w:rsidP="00DC3592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1190F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Водный поток, текущий в выработанном им русле – это….</w:t>
            </w:r>
          </w:p>
          <w:p w14:paraId="5158B8DA" w14:textId="77777777" w:rsidR="00DC3592" w:rsidRDefault="0041190F" w:rsidP="0041190F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Огромная часть суши – это…</w:t>
            </w:r>
          </w:p>
          <w:p w14:paraId="53B85FE1" w14:textId="77777777" w:rsidR="00DC3592" w:rsidRDefault="00DC3592" w:rsidP="0041190F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Затопляемая часть р</w:t>
            </w:r>
            <w:r w:rsidR="0041190F">
              <w:rPr>
                <w:rFonts w:ascii="Times New Roman" w:hAnsi="Times New Roman"/>
                <w:sz w:val="24"/>
                <w:szCs w:val="24"/>
                <w:lang w:eastAsia="ru-RU"/>
              </w:rPr>
              <w:t>ечной долины в период половодья – это…</w:t>
            </w:r>
          </w:p>
          <w:p w14:paraId="63432F06" w14:textId="77777777" w:rsidR="00DC3592" w:rsidRDefault="00DC3592" w:rsidP="0041190F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Выпуклая форма рельефа, вследствие дв</w:t>
            </w:r>
            <w:r w:rsidR="0041190F">
              <w:rPr>
                <w:rFonts w:ascii="Times New Roman" w:hAnsi="Times New Roman"/>
                <w:sz w:val="24"/>
                <w:szCs w:val="24"/>
                <w:lang w:eastAsia="ru-RU"/>
              </w:rPr>
              <w:t>ижений земной коры - …</w:t>
            </w:r>
          </w:p>
          <w:p w14:paraId="236FF5CA" w14:textId="77777777" w:rsidR="00DC3592" w:rsidRDefault="00DC3592" w:rsidP="0041190F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730D2F">
              <w:rPr>
                <w:rFonts w:ascii="Times New Roman" w:hAnsi="Times New Roman"/>
                <w:sz w:val="24"/>
                <w:szCs w:val="24"/>
              </w:rPr>
              <w:t>оризонтальные площадки,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которые появляются  н</w:t>
            </w:r>
            <w:r w:rsidRPr="00730D2F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речных </w:t>
            </w:r>
            <w:r w:rsidRPr="00730D2F">
              <w:rPr>
                <w:rFonts w:ascii="Times New Roman" w:hAnsi="Times New Roman"/>
                <w:sz w:val="24"/>
                <w:szCs w:val="24"/>
              </w:rPr>
              <w:t>склонах</w:t>
            </w:r>
            <w:r w:rsidR="0041190F">
              <w:rPr>
                <w:rFonts w:ascii="Times New Roman" w:hAnsi="Times New Roman"/>
                <w:sz w:val="24"/>
                <w:szCs w:val="24"/>
              </w:rPr>
              <w:t xml:space="preserve"> - это</w:t>
            </w:r>
          </w:p>
          <w:p w14:paraId="1934FC7C" w14:textId="77777777" w:rsidR="00DC3592" w:rsidRDefault="00DC3592" w:rsidP="0041190F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Перемещение во</w:t>
            </w:r>
            <w:r w:rsidR="0041190F">
              <w:rPr>
                <w:rFonts w:ascii="Times New Roman" w:hAnsi="Times New Roman"/>
                <w:sz w:val="24"/>
                <w:szCs w:val="24"/>
              </w:rPr>
              <w:t>ды в горизонтальном направлении – это…</w:t>
            </w:r>
          </w:p>
          <w:p w14:paraId="20C6DA12" w14:textId="77777777" w:rsidR="00DC3592" w:rsidRDefault="0041190F" w:rsidP="0041190F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начала реки – это..</w:t>
            </w:r>
          </w:p>
          <w:p w14:paraId="07A8A0C9" w14:textId="77777777" w:rsidR="00DC3592" w:rsidRDefault="00DC3592" w:rsidP="0041190F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Обширный участок земной поверхнос</w:t>
            </w:r>
            <w:r w:rsidR="0041190F">
              <w:rPr>
                <w:rFonts w:ascii="Times New Roman" w:hAnsi="Times New Roman"/>
                <w:sz w:val="24"/>
                <w:szCs w:val="24"/>
              </w:rPr>
              <w:t>ти с небольшими перепадами высот- это…</w:t>
            </w:r>
          </w:p>
          <w:p w14:paraId="6B2CF3FE" w14:textId="77777777" w:rsidR="00DC3592" w:rsidRDefault="00DC3592" w:rsidP="0041190F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впадения реки в озеро, море, океа</w:t>
            </w:r>
            <w:r w:rsidR="0041190F">
              <w:rPr>
                <w:rFonts w:ascii="Times New Roman" w:hAnsi="Times New Roman"/>
                <w:sz w:val="24"/>
                <w:szCs w:val="24"/>
              </w:rPr>
              <w:t>н – это…</w:t>
            </w:r>
          </w:p>
          <w:p w14:paraId="36994139" w14:textId="77777777" w:rsidR="00DC3592" w:rsidRDefault="00DC3592" w:rsidP="0041190F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D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>глубление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по которому течет водный поток</w:t>
            </w:r>
            <w:r w:rsidR="004119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это…</w:t>
            </w:r>
          </w:p>
          <w:p w14:paraId="3067FB8E" w14:textId="77777777" w:rsidR="00DC3592" w:rsidRPr="00DC3592" w:rsidRDefault="00DC3592" w:rsidP="0041190F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D8551D">
              <w:rPr>
                <w:rFonts w:ascii="Times New Roman" w:hAnsi="Times New Roman"/>
                <w:sz w:val="24"/>
                <w:szCs w:val="24"/>
              </w:rPr>
              <w:t>одный поток, впадающий в другую реку</w:t>
            </w:r>
            <w:r w:rsidR="0041190F">
              <w:rPr>
                <w:rFonts w:ascii="Times New Roman" w:hAnsi="Times New Roman"/>
                <w:sz w:val="24"/>
                <w:szCs w:val="24"/>
              </w:rPr>
              <w:t xml:space="preserve"> – это…</w:t>
            </w:r>
          </w:p>
        </w:tc>
        <w:tc>
          <w:tcPr>
            <w:tcW w:w="3684" w:type="dxa"/>
            <w:gridSpan w:val="3"/>
          </w:tcPr>
          <w:p w14:paraId="202A33E1" w14:textId="77777777" w:rsidR="00E973FB" w:rsidRDefault="00E973FB" w:rsidP="00E973F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 xml:space="preserve">Диагностические задания </w:t>
            </w:r>
          </w:p>
          <w:p w14:paraId="0E15088C" w14:textId="77777777" w:rsidR="0028727F" w:rsidRPr="00E43CAC" w:rsidRDefault="0028727F" w:rsidP="00E973F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Слайд </w:t>
            </w:r>
            <w:r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2</w:t>
            </w:r>
            <w:r w:rsidR="0041190F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8</w:t>
            </w:r>
          </w:p>
          <w:p w14:paraId="57F5931D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 Впишите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пропущенные слова: Водный поток, текущий по руслу – это…. Русло реки расположено 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на дне широкого углубления - …. Начало реки – это ее …. Место, где река впадает в водоем – это…Главная река со всеми ее притоками называется….</w:t>
            </w:r>
          </w:p>
          <w:p w14:paraId="0319987B" w14:textId="77777777" w:rsidR="00E973FB" w:rsidRPr="00896FB4" w:rsidRDefault="00E973FB" w:rsidP="00E973FB">
            <w:pPr>
              <w:jc w:val="both"/>
              <w:rPr>
                <w:rFonts w:ascii="Times New Roman" w:hAnsi="Times New Roman"/>
                <w:i/>
                <w:color w:val="0000FF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FC32FA">
              <w:rPr>
                <w:rFonts w:ascii="Times New Roman" w:hAnsi="Times New Roman"/>
                <w:sz w:val="24"/>
                <w:szCs w:val="24"/>
                <w:lang w:eastAsia="ru-RU"/>
              </w:rPr>
              <w:t>Определите правые и левые притоки реки «Волга»</w:t>
            </w:r>
            <w:r w:rsidR="00896FB4" w:rsidRPr="00FC32FA">
              <w:rPr>
                <w:rFonts w:ascii="Times New Roman" w:hAnsi="Times New Roman"/>
                <w:sz w:val="24"/>
                <w:szCs w:val="24"/>
                <w:lang w:eastAsia="ru-RU"/>
              </w:rPr>
              <w:t>, используя физическую карту России, и оформите  р</w:t>
            </w:r>
            <w:r w:rsidRPr="00FC32FA">
              <w:rPr>
                <w:rFonts w:ascii="Times New Roman" w:hAnsi="Times New Roman"/>
                <w:sz w:val="24"/>
                <w:szCs w:val="24"/>
                <w:lang w:eastAsia="ru-RU"/>
              </w:rPr>
              <w:t>езультат</w:t>
            </w:r>
            <w:r w:rsidR="00896FB4" w:rsidRPr="00FC32F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C32F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</w:t>
            </w:r>
            <w:r w:rsidR="00896FB4" w:rsidRPr="00FC32F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виде </w:t>
            </w:r>
            <w:r w:rsidRPr="00FC32FA">
              <w:rPr>
                <w:rFonts w:ascii="Times New Roman" w:hAnsi="Times New Roman"/>
                <w:sz w:val="24"/>
                <w:szCs w:val="24"/>
                <w:lang w:eastAsia="ru-RU"/>
              </w:rPr>
              <w:t>схемы.</w:t>
            </w:r>
          </w:p>
          <w:p w14:paraId="07FB4B1A" w14:textId="77777777" w:rsidR="00E973FB" w:rsidRDefault="00E973FB" w:rsidP="00E973F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4E7CE290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Познавательные умения:</w:t>
            </w:r>
          </w:p>
          <w:p w14:paraId="280C8F0A" w14:textId="77777777" w:rsidR="00E973FB" w:rsidRPr="00D8551D" w:rsidRDefault="00E973FB" w:rsidP="00E973FB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раскрывать значение </w:t>
            </w: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>слова «река», «исток»,</w:t>
            </w:r>
          </w:p>
          <w:p w14:paraId="04D829EF" w14:textId="77777777" w:rsidR="00E973FB" w:rsidRDefault="00E973FB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32FA">
              <w:rPr>
                <w:rFonts w:ascii="Times New Roman" w:hAnsi="Times New Roman"/>
                <w:sz w:val="24"/>
                <w:szCs w:val="24"/>
                <w:lang w:eastAsia="ru-RU"/>
              </w:rPr>
              <w:t>«речная система», «речная долина», «устье», «пойма», «терраса» и использовать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их в активном словаре;</w:t>
            </w:r>
          </w:p>
          <w:p w14:paraId="73CD6B3F" w14:textId="77777777" w:rsidR="00E973FB" w:rsidRPr="00D8551D" w:rsidRDefault="00E973FB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>- определять части реки и обосновывать свое мнение;</w:t>
            </w:r>
          </w:p>
          <w:p w14:paraId="2A983D49" w14:textId="77777777" w:rsidR="00E973FB" w:rsidRPr="00D8551D" w:rsidRDefault="00E973FB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>- определять  особенности строения реки и ее долины и обосновывать свое мнение;</w:t>
            </w:r>
          </w:p>
          <w:p w14:paraId="2D73D47D" w14:textId="77777777" w:rsidR="00E973FB" w:rsidRPr="00D8551D" w:rsidRDefault="00E973FB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>- определять условия изображения русла и обосновывать свое мнение;</w:t>
            </w:r>
          </w:p>
          <w:p w14:paraId="4FAB9760" w14:textId="77777777" w:rsidR="00E973FB" w:rsidRPr="00D8551D" w:rsidRDefault="00E973FB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>- определять правый/левый притоки реки и обосновывать свое мнение;</w:t>
            </w:r>
          </w:p>
          <w:p w14:paraId="04DB2129" w14:textId="77777777" w:rsidR="00E973FB" w:rsidRPr="00D8551D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определять </w:t>
            </w:r>
            <w:r w:rsidRPr="00D8551D">
              <w:rPr>
                <w:rFonts w:ascii="Times New Roman" w:hAnsi="Times New Roman"/>
                <w:sz w:val="24"/>
                <w:szCs w:val="24"/>
              </w:rPr>
              <w:t xml:space="preserve">различие между рекой и протокой и обосновывать свое мнение. </w:t>
            </w:r>
          </w:p>
          <w:p w14:paraId="6593C8DB" w14:textId="77777777" w:rsidR="00DC3592" w:rsidRDefault="00DC3592" w:rsidP="00E973F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718D64C7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Регулятивные </w:t>
            </w:r>
            <w:r w:rsidRPr="00E43CA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умения:</w:t>
            </w:r>
          </w:p>
          <w:p w14:paraId="586023B9" w14:textId="77777777" w:rsidR="00E973FB" w:rsidRDefault="00E973FB" w:rsidP="00E973FB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выполнять учебное задание в соответствии с требованиями задания и учителя.</w:t>
            </w:r>
          </w:p>
          <w:p w14:paraId="7B474CBD" w14:textId="77777777" w:rsidR="00E973FB" w:rsidRPr="00E43CAC" w:rsidRDefault="00E973FB" w:rsidP="00E973FB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Коммуникативные умения:</w:t>
            </w:r>
          </w:p>
          <w:p w14:paraId="7957FB5F" w14:textId="77777777" w:rsidR="00E973FB" w:rsidRPr="00E43CAC" w:rsidRDefault="00E973FB" w:rsidP="00E973FB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- формулировать высказывание, используя термины, в рамках учебного диалога.</w:t>
            </w:r>
          </w:p>
          <w:p w14:paraId="3F537083" w14:textId="77777777" w:rsidR="00DC3592" w:rsidRDefault="00DC3592" w:rsidP="00E973FB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7F1014F2" w14:textId="77777777" w:rsidR="00E973FB" w:rsidRDefault="00E973FB" w:rsidP="00E973FB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Предметные умения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:</w:t>
            </w:r>
          </w:p>
          <w:p w14:paraId="2700936F" w14:textId="77777777" w:rsidR="00E973FB" w:rsidRPr="00D8551D" w:rsidRDefault="00E973FB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>- рассказывать о притоке реки;</w:t>
            </w:r>
          </w:p>
          <w:p w14:paraId="5C24C531" w14:textId="77777777" w:rsidR="00E973FB" w:rsidRPr="00D8551D" w:rsidRDefault="00E973FB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>- рассказывать прием определения правого притока реки;</w:t>
            </w:r>
          </w:p>
          <w:p w14:paraId="09ADC7AA" w14:textId="77777777" w:rsidR="00E973FB" w:rsidRPr="00D8551D" w:rsidRDefault="00E973FB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>- определять водоем и писать его название;</w:t>
            </w:r>
          </w:p>
          <w:p w14:paraId="6AD17695" w14:textId="77777777" w:rsidR="00E973FB" w:rsidRPr="00D8551D" w:rsidRDefault="00E973FB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>- соотносить изображение с его значением;</w:t>
            </w:r>
          </w:p>
          <w:p w14:paraId="00BF2A51" w14:textId="77777777" w:rsidR="00E973FB" w:rsidRPr="00D8551D" w:rsidRDefault="00E973FB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>- определять водоем, который является истоком реки, и писать  его название;</w:t>
            </w:r>
          </w:p>
          <w:p w14:paraId="40C72664" w14:textId="77777777" w:rsidR="00E973FB" w:rsidRPr="00D8551D" w:rsidRDefault="00E973FB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>- определять и обозначать исток и устье реки, используя физическую карту;</w:t>
            </w:r>
          </w:p>
          <w:p w14:paraId="33189050" w14:textId="77777777" w:rsidR="00E973FB" w:rsidRPr="00D8551D" w:rsidRDefault="00E973FB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>- проводить исследование рек, используя атлас, и оформлять результаты в таблице.</w:t>
            </w:r>
          </w:p>
          <w:p w14:paraId="50652507" w14:textId="77777777" w:rsidR="00E973FB" w:rsidRPr="00E43CAC" w:rsidRDefault="00E973FB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34A60D2" w14:textId="77777777" w:rsidR="00E973FB" w:rsidRPr="00E43CAC" w:rsidRDefault="00E973FB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973FB" w:rsidRPr="00B1653A" w14:paraId="483AFA10" w14:textId="77777777" w:rsidTr="00EA5405">
        <w:tblPrEx>
          <w:tblLook w:val="0000" w:firstRow="0" w:lastRow="0" w:firstColumn="0" w:lastColumn="0" w:noHBand="0" w:noVBand="0"/>
        </w:tblPrEx>
        <w:trPr>
          <w:trHeight w:val="287"/>
        </w:trPr>
        <w:tc>
          <w:tcPr>
            <w:tcW w:w="15877" w:type="dxa"/>
            <w:gridSpan w:val="8"/>
          </w:tcPr>
          <w:p w14:paraId="007CA10C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Блок Б. Бассейн реки и водораздел</w:t>
            </w:r>
          </w:p>
        </w:tc>
      </w:tr>
      <w:tr w:rsidR="00E973FB" w:rsidRPr="00B1653A" w14:paraId="3ADCC5F8" w14:textId="77777777" w:rsidTr="00EA5405">
        <w:tblPrEx>
          <w:tblLook w:val="0000" w:firstRow="0" w:lastRow="0" w:firstColumn="0" w:lastColumn="0" w:noHBand="0" w:noVBand="0"/>
        </w:tblPrEx>
        <w:trPr>
          <w:trHeight w:val="287"/>
        </w:trPr>
        <w:tc>
          <w:tcPr>
            <w:tcW w:w="3970" w:type="dxa"/>
            <w:gridSpan w:val="3"/>
          </w:tcPr>
          <w:p w14:paraId="19981434" w14:textId="77777777" w:rsidR="00E973FB" w:rsidRPr="00E43CAC" w:rsidRDefault="00E973FB" w:rsidP="00E973FB">
            <w:pPr>
              <w:tabs>
                <w:tab w:val="left" w:pos="1080"/>
              </w:tabs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Цели:</w:t>
            </w:r>
          </w:p>
          <w:p w14:paraId="7A4BCC67" w14:textId="77777777" w:rsidR="00B95804" w:rsidRDefault="0008789C" w:rsidP="00B95804">
            <w:pPr>
              <w:tabs>
                <w:tab w:val="left" w:pos="1080"/>
              </w:tabs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</w:t>
            </w:r>
            <w:r w:rsidR="00B95804"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Ввести </w:t>
            </w:r>
            <w:r w:rsidR="00B9580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понятия: </w:t>
            </w:r>
            <w:r w:rsidR="00B95804" w:rsidRPr="002D1B6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«бассейн реки</w:t>
            </w:r>
            <w:r w:rsidR="00B9580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  <w:r w:rsidR="00B95804" w:rsidRPr="002D1B6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«водораздел»</w:t>
            </w:r>
            <w:r w:rsidR="00B95804"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48ED907E" w14:textId="77777777" w:rsidR="00B95804" w:rsidRPr="00E43CAC" w:rsidRDefault="00B95804" w:rsidP="00B95804">
            <w:pPr>
              <w:tabs>
                <w:tab w:val="left" w:pos="1080"/>
              </w:tabs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Ввести способ обозначения водораздела.</w:t>
            </w:r>
          </w:p>
          <w:p w14:paraId="5CCCFC07" w14:textId="77777777" w:rsidR="00B95804" w:rsidRPr="00E43CAC" w:rsidRDefault="00B95804" w:rsidP="00B95804">
            <w:pPr>
              <w:tabs>
                <w:tab w:val="left" w:pos="1080"/>
              </w:tabs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Научить:</w:t>
            </w:r>
          </w:p>
          <w:p w14:paraId="3EED729B" w14:textId="77777777" w:rsidR="00B95804" w:rsidRDefault="00B95804" w:rsidP="00B95804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2D1B6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определять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бассейн реки,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обосновывать свое мнение;</w:t>
            </w:r>
          </w:p>
          <w:p w14:paraId="36528AE3" w14:textId="77777777" w:rsidR="00B95804" w:rsidRPr="002D1B68" w:rsidRDefault="00B95804" w:rsidP="00B95804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определять возможность обозначения водораздела речных систем на карте с мелким масштабом, обосновывать свое мнение.</w:t>
            </w:r>
          </w:p>
          <w:p w14:paraId="17A6F37E" w14:textId="77777777" w:rsidR="00B95804" w:rsidRPr="00E43CAC" w:rsidRDefault="00B95804" w:rsidP="00B95804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определять бассейн речной системы;</w:t>
            </w:r>
          </w:p>
          <w:p w14:paraId="7AD7F81F" w14:textId="77777777" w:rsidR="00B95804" w:rsidRDefault="00B95804" w:rsidP="00B95804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- проводить линию водораздела;</w:t>
            </w:r>
          </w:p>
          <w:p w14:paraId="4A56A4D0" w14:textId="77777777" w:rsidR="00B95804" w:rsidRDefault="00B95804" w:rsidP="00B95804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п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роводить исследование принадлежности каждой реки к ее  бассейну</w:t>
            </w:r>
          </w:p>
          <w:p w14:paraId="78FD9A99" w14:textId="77777777" w:rsidR="00B95804" w:rsidRDefault="00B95804" w:rsidP="00B95804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3733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писать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название каждой реки в соответствующую графу таблицы.</w:t>
            </w:r>
          </w:p>
          <w:p w14:paraId="3420D406" w14:textId="77777777" w:rsidR="00B95804" w:rsidRPr="008B27C6" w:rsidRDefault="00B95804" w:rsidP="00B95804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B27C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8B27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выполнять учебное задание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используя физическую карту полушарий и физическую карту России</w:t>
            </w:r>
            <w:r w:rsidRPr="008B27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6A72A825" w14:textId="77777777" w:rsidR="00B95804" w:rsidRPr="008B27C6" w:rsidRDefault="00B95804" w:rsidP="00B95804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B27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выполнять взаимопроверку и</w:t>
            </w:r>
            <w:r w:rsidR="003733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корректировку учебного задания;</w:t>
            </w:r>
          </w:p>
          <w:p w14:paraId="4BA97599" w14:textId="77777777" w:rsidR="00373383" w:rsidRPr="00E43CAC" w:rsidRDefault="00373383" w:rsidP="0037338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оформлять речевое высказывание, представляя свою позицию, в рамках учебного диалога.</w:t>
            </w:r>
          </w:p>
          <w:p w14:paraId="3F114679" w14:textId="77777777" w:rsidR="00E973FB" w:rsidRPr="00E43CAC" w:rsidRDefault="00E973FB" w:rsidP="00373383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23" w:type="dxa"/>
            <w:gridSpan w:val="2"/>
          </w:tcPr>
          <w:p w14:paraId="14C96C46" w14:textId="77777777" w:rsidR="00E973FB" w:rsidRDefault="00E973FB" w:rsidP="00E973F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>Задание 1 (З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)</w:t>
            </w:r>
            <w:r w:rsidR="00804635" w:rsidRPr="00055A75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t xml:space="preserve"> </w:t>
            </w:r>
            <w:r w:rsidR="00D4339B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010A01" wp14:editId="73E9B2FC">
                  <wp:extent cx="266700" cy="171450"/>
                  <wp:effectExtent l="19050" t="0" r="0" b="0"/>
                  <wp:docPr id="32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27F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 Слайд </w:t>
            </w:r>
            <w:r w:rsidR="0028727F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2</w:t>
            </w:r>
            <w:r w:rsidR="00ED2FA4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9</w:t>
            </w:r>
          </w:p>
          <w:p w14:paraId="0E4B6484" w14:textId="77777777" w:rsidR="00E973FB" w:rsidRPr="006A7AE0" w:rsidRDefault="00E973FB" w:rsidP="00E973FB">
            <w:pPr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6A7AE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Назовите значение выражения «бассейн реки», используя иллюстрацию </w:t>
            </w:r>
            <w:r w:rsidRPr="006A7AE0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(</w:t>
            </w:r>
            <w:r w:rsidRPr="006A7AE0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территория земной поверхности, с которой все поверхностные и грунтовые воды стекаются в данный водоём, включая различные его притоки).</w:t>
            </w:r>
          </w:p>
          <w:p w14:paraId="7D5BE06F" w14:textId="77777777" w:rsidR="00E973FB" w:rsidRPr="001335A9" w:rsidRDefault="00D4339B" w:rsidP="00E973FB">
            <w:pPr>
              <w:jc w:val="both"/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7845997" wp14:editId="5B6DF35C">
                  <wp:extent cx="2590800" cy="1476375"/>
                  <wp:effectExtent l="19050" t="0" r="0" b="0"/>
                  <wp:docPr id="33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r="51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BE0347" w14:textId="77777777" w:rsidR="00E973FB" w:rsidRPr="00B95804" w:rsidRDefault="00AA67E8" w:rsidP="00E973F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B95804">
              <w:rPr>
                <w:rFonts w:ascii="Times New Roman" w:hAnsi="Times New Roman"/>
                <w:sz w:val="24"/>
                <w:szCs w:val="24"/>
                <w:lang w:eastAsia="ru-RU"/>
              </w:rPr>
              <w:t>Назовите значение выражения  «план местности».</w:t>
            </w:r>
          </w:p>
          <w:p w14:paraId="3C90857F" w14:textId="77777777" w:rsidR="00E973FB" w:rsidRPr="006A7AE0" w:rsidRDefault="00E973FB" w:rsidP="00E973F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6A7AE0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Задание 2 (П)</w:t>
            </w:r>
            <w:r w:rsidR="00B95804" w:rsidRPr="00055A75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t xml:space="preserve"> </w:t>
            </w:r>
            <w:r w:rsidR="00D4339B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1DF3C7" wp14:editId="2C1DED97">
                  <wp:extent cx="266700" cy="171450"/>
                  <wp:effectExtent l="19050" t="0" r="0" b="0"/>
                  <wp:docPr id="34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27F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 Слайд </w:t>
            </w:r>
            <w:r w:rsidR="00373383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30</w:t>
            </w:r>
          </w:p>
          <w:p w14:paraId="0F5E36A7" w14:textId="77777777" w:rsidR="00E973FB" w:rsidRDefault="00AA67E8" w:rsidP="00E973FB">
            <w:pPr>
              <w:jc w:val="both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Может</w:t>
            </w:r>
            <w:r w:rsidR="00E973FB" w:rsidRPr="006A7AE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ли бассейном реки быть </w:t>
            </w:r>
            <w:r w:rsidR="002846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только ее русло? </w:t>
            </w:r>
            <w:r w:rsidR="00E973FB" w:rsidRPr="006A7AE0">
              <w:rPr>
                <w:rFonts w:ascii="Times New Roman" w:hAnsi="Times New Roman"/>
                <w:shd w:val="clear" w:color="auto" w:fill="FFFFFF"/>
              </w:rPr>
              <w:t>Обоснуйте свое мнение.</w:t>
            </w:r>
          </w:p>
          <w:p w14:paraId="2C634C28" w14:textId="77777777" w:rsidR="00AA67E8" w:rsidRDefault="00AA67E8" w:rsidP="00E973FB">
            <w:pPr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B95804">
              <w:rPr>
                <w:rFonts w:ascii="Times New Roman" w:hAnsi="Times New Roman"/>
                <w:shd w:val="clear" w:color="auto" w:fill="FFFFFF"/>
              </w:rPr>
              <w:t>Можно ли данное изображение считать планом местности? Обоснуйте свое мнение.</w:t>
            </w:r>
          </w:p>
          <w:p w14:paraId="786D69CD" w14:textId="77777777" w:rsidR="00804635" w:rsidRPr="00B95804" w:rsidRDefault="00D4339B" w:rsidP="00804635">
            <w:pPr>
              <w:tabs>
                <w:tab w:val="left" w:pos="4515"/>
              </w:tabs>
              <w:jc w:val="both"/>
              <w:rPr>
                <w:rFonts w:ascii="Times New Roman" w:hAnsi="Times New Roman"/>
                <w:b/>
                <w:i/>
                <w:lang w:eastAsia="ru-RU"/>
              </w:rPr>
            </w:pPr>
            <w:r>
              <w:rPr>
                <w:rFonts w:ascii="Times New Roman" w:hAnsi="Times New Roman"/>
                <w:b/>
                <w:i/>
                <w:noProof/>
                <w:lang w:eastAsia="ru-RU"/>
              </w:rPr>
              <w:drawing>
                <wp:inline distT="0" distB="0" distL="0" distR="0" wp14:anchorId="13307A99" wp14:editId="45DBF0A9">
                  <wp:extent cx="2599690" cy="1485900"/>
                  <wp:effectExtent l="19050" t="0" r="0" b="0"/>
                  <wp:docPr id="4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690" cy="148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04635">
              <w:rPr>
                <w:rFonts w:ascii="Times New Roman" w:hAnsi="Times New Roman"/>
                <w:b/>
                <w:i/>
                <w:lang w:eastAsia="ru-RU"/>
              </w:rPr>
              <w:tab/>
            </w:r>
          </w:p>
          <w:p w14:paraId="1880E46C" w14:textId="77777777" w:rsidR="00E973FB" w:rsidRPr="00B95804" w:rsidRDefault="00E973FB" w:rsidP="00E973F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9580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Задание  3 (У)</w:t>
            </w:r>
            <w:r w:rsidRPr="00B9580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D4339B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AC5C43" wp14:editId="6C5C3A26">
                  <wp:extent cx="266700" cy="171450"/>
                  <wp:effectExtent l="19050" t="0" r="0" b="0"/>
                  <wp:docPr id="35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27F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 Слайд </w:t>
            </w:r>
            <w:r w:rsidR="0028727F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3</w:t>
            </w:r>
            <w:r w:rsidR="00373383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1</w:t>
            </w:r>
          </w:p>
          <w:p w14:paraId="23C7BBF5" w14:textId="77777777" w:rsidR="00E973FB" w:rsidRPr="006A7AE0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7AE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Определите бассейн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рек: 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А) Индигирка (просто); б) Северная Двина (средний); в) Волга (сложный)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A7AE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 обозначьте его карандашом</w:t>
            </w:r>
          </w:p>
          <w:p w14:paraId="40826CBD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Задание 4 </w:t>
            </w:r>
            <w:r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(У)</w:t>
            </w:r>
            <w:r w:rsidRPr="00E43CA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="00D4339B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2FAC68" wp14:editId="24F5DB23">
                  <wp:extent cx="266700" cy="171450"/>
                  <wp:effectExtent l="19050" t="0" r="0" b="0"/>
                  <wp:docPr id="36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27F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 Слайд </w:t>
            </w:r>
            <w:r w:rsidR="0028727F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3</w:t>
            </w:r>
            <w:r w:rsidR="00373383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2</w:t>
            </w:r>
          </w:p>
          <w:p w14:paraId="6692541E" w14:textId="77777777" w:rsidR="00E973FB" w:rsidRPr="00295F38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5F38">
              <w:rPr>
                <w:rFonts w:ascii="Times New Roman" w:hAnsi="Times New Roman"/>
                <w:sz w:val="24"/>
                <w:szCs w:val="24"/>
                <w:lang w:eastAsia="ru-RU"/>
              </w:rPr>
              <w:t>Покажите на физической карте мира бассейны рек: Амазонка, Миссисипи, Конго, Волга, Обь.</w:t>
            </w:r>
          </w:p>
          <w:p w14:paraId="16B1EB5A" w14:textId="77777777" w:rsidR="008B27C6" w:rsidRDefault="00E973FB" w:rsidP="00E973F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Задание 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5</w:t>
            </w:r>
            <w:r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(З)</w:t>
            </w: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D4339B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E4A0E4" wp14:editId="0BFCEFC5">
                  <wp:extent cx="266700" cy="171450"/>
                  <wp:effectExtent l="19050" t="0" r="0" b="0"/>
                  <wp:docPr id="37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8B27C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Учебник, </w:t>
            </w:r>
            <w:r w:rsidR="00FE06C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страница </w:t>
            </w:r>
            <w:r w:rsidR="008B27C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89</w:t>
            </w:r>
            <w:r w:rsidR="008B27C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 </w:t>
            </w:r>
            <w:r w:rsidR="0028727F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Слайд </w:t>
            </w:r>
            <w:r w:rsidR="0028727F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3</w:t>
            </w:r>
            <w:r w:rsidR="00373383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3</w:t>
            </w:r>
            <w:r w:rsidR="008B27C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    </w:t>
            </w:r>
          </w:p>
          <w:p w14:paraId="429E971D" w14:textId="77777777" w:rsidR="00786BDC" w:rsidRPr="00B95804" w:rsidRDefault="00372674" w:rsidP="00786BDC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580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Назовите значение понятия «водораздел», </w:t>
            </w:r>
            <w:r w:rsidR="0028460F" w:rsidRPr="00B95804">
              <w:rPr>
                <w:rFonts w:ascii="Times New Roman" w:hAnsi="Times New Roman"/>
                <w:sz w:val="24"/>
                <w:szCs w:val="24"/>
                <w:lang w:eastAsia="ru-RU"/>
              </w:rPr>
              <w:t>«бассейн реки»</w:t>
            </w:r>
            <w:r w:rsidR="00160A1A" w:rsidRPr="00B9580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B9580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используя </w:t>
            </w:r>
            <w:r w:rsidR="00B95804" w:rsidRPr="00B95804">
              <w:rPr>
                <w:rFonts w:ascii="Times New Roman" w:hAnsi="Times New Roman"/>
                <w:sz w:val="24"/>
                <w:szCs w:val="24"/>
                <w:lang w:eastAsia="ru-RU"/>
              </w:rPr>
              <w:t>текст параграфа 30</w:t>
            </w:r>
          </w:p>
          <w:p w14:paraId="59180EF2" w14:textId="77777777" w:rsidR="00160A1A" w:rsidRPr="00B95804" w:rsidRDefault="00160A1A" w:rsidP="00786BDC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580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Расскажите способ обозначения водораздела речных систем. </w:t>
            </w:r>
          </w:p>
          <w:p w14:paraId="0B024AD6" w14:textId="77777777" w:rsidR="00786BDC" w:rsidRPr="006A7AE0" w:rsidRDefault="00786BDC" w:rsidP="00786BDC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Задание 6</w:t>
            </w:r>
            <w:r w:rsidRPr="006A7AE0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(П)</w:t>
            </w:r>
            <w:r w:rsidR="0028727F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 Слайд </w:t>
            </w:r>
            <w:r w:rsidR="0028727F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3</w:t>
            </w:r>
            <w:r w:rsidR="00373383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4</w:t>
            </w:r>
          </w:p>
          <w:p w14:paraId="71FD9CF3" w14:textId="77777777" w:rsidR="00786BDC" w:rsidRPr="00B95804" w:rsidRDefault="00160A1A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5804">
              <w:rPr>
                <w:rFonts w:ascii="Times New Roman" w:hAnsi="Times New Roman"/>
                <w:sz w:val="24"/>
                <w:szCs w:val="24"/>
                <w:lang w:eastAsia="ru-RU"/>
              </w:rPr>
              <w:t>Можно ли обозначить водораздел речных систем, используя данные карты с мелким масштабом? Обоснуйте свое мнение.</w:t>
            </w:r>
          </w:p>
          <w:p w14:paraId="297B12BC" w14:textId="77777777" w:rsidR="00E973FB" w:rsidRPr="00B95804" w:rsidRDefault="00E973FB" w:rsidP="00E973F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B9580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Задание </w:t>
            </w:r>
            <w:r w:rsidR="00786BDC" w:rsidRPr="00B9580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7</w:t>
            </w:r>
            <w:r w:rsidRPr="00B9580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 (У)</w:t>
            </w:r>
            <w:r w:rsidR="0028727F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 Слайд </w:t>
            </w:r>
            <w:r w:rsidR="0028727F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3</w:t>
            </w:r>
            <w:r w:rsidR="00373383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5</w:t>
            </w:r>
          </w:p>
          <w:p w14:paraId="718A84E5" w14:textId="77777777" w:rsidR="00E973FB" w:rsidRPr="00295F38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5F3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Определите бассейны рек и обозначьте цветом на контурной карте России: </w:t>
            </w:r>
          </w:p>
          <w:p w14:paraId="6A1933C9" w14:textId="77777777" w:rsidR="00E973FB" w:rsidRPr="00295F38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5F3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- Северная Двина – красным, </w:t>
            </w:r>
          </w:p>
          <w:p w14:paraId="63E483C1" w14:textId="77777777" w:rsidR="00E973FB" w:rsidRPr="00295F38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5F3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Печора – синим. </w:t>
            </w:r>
          </w:p>
          <w:p w14:paraId="509F65DE" w14:textId="77777777" w:rsidR="00E973FB" w:rsidRPr="00295F38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5F3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Проведите линию водораздела между этими речными системами, используя простой карандаш. </w:t>
            </w:r>
          </w:p>
          <w:p w14:paraId="0E13DEED" w14:textId="77777777" w:rsidR="00E973FB" w:rsidRDefault="00E973FB" w:rsidP="00E973FB">
            <w:pPr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Задание </w:t>
            </w:r>
            <w:r w:rsidR="00160A1A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8</w:t>
            </w:r>
            <w:r w:rsidR="00B2630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 (У</w:t>
            </w:r>
            <w:r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)</w:t>
            </w:r>
            <w:r w:rsidRPr="00E43CA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="00D4339B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87211A" wp14:editId="380D8F54">
                  <wp:extent cx="266700" cy="161925"/>
                  <wp:effectExtent l="19050" t="0" r="0" b="0"/>
                  <wp:docPr id="38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3CA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с взаимопроверкой (один бассейн одной паре)</w:t>
            </w:r>
            <w:r w:rsidR="0028727F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 Слайд </w:t>
            </w:r>
            <w:r w:rsidR="0028727F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3</w:t>
            </w:r>
            <w:r w:rsidR="00373383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6</w:t>
            </w:r>
          </w:p>
          <w:p w14:paraId="2B5BE571" w14:textId="77777777" w:rsidR="009B7D02" w:rsidRPr="00B95804" w:rsidRDefault="009B7D02" w:rsidP="00E973F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95804">
              <w:rPr>
                <w:rFonts w:ascii="Times New Roman" w:hAnsi="Times New Roman"/>
                <w:sz w:val="24"/>
                <w:szCs w:val="24"/>
                <w:lang w:eastAsia="ru-RU"/>
              </w:rPr>
              <w:t>Прове</w:t>
            </w:r>
            <w:r w:rsidR="001B53FC" w:rsidRPr="00B9580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дите исследование  принадлежности каждой реки к ее бассейну и напишите название каждой реки в соответствующую графу таблице. </w:t>
            </w:r>
          </w:p>
          <w:p w14:paraId="7F7DF47E" w14:textId="77777777" w:rsidR="00E973FB" w:rsidRPr="008B27C6" w:rsidRDefault="00E973FB" w:rsidP="00E973F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5804">
              <w:rPr>
                <w:rFonts w:ascii="Times New Roman" w:hAnsi="Times New Roman"/>
                <w:sz w:val="24"/>
                <w:szCs w:val="24"/>
                <w:lang w:eastAsia="ru-RU"/>
              </w:rPr>
              <w:t>Нил, Инд, Амур, Ганг, Амазонка, Янцзы, Лена, Тигр, Волга, Обь, Миссисипи</w:t>
            </w:r>
            <w:r w:rsidRPr="008B27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Маккензи, Евфрат, Камчатка, Енисей, Днепр, Лимпопо, Парана, Урал, Колорадо, Хуанхэ, Печора.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598"/>
              <w:gridCol w:w="1598"/>
              <w:gridCol w:w="1598"/>
              <w:gridCol w:w="1599"/>
              <w:gridCol w:w="1599"/>
            </w:tblGrid>
            <w:tr w:rsidR="00E973FB" w:rsidRPr="008B27C6" w14:paraId="6C0D1A36" w14:textId="77777777" w:rsidTr="00E973FB">
              <w:tc>
                <w:tcPr>
                  <w:tcW w:w="15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197AD0" w14:textId="77777777" w:rsidR="00E973FB" w:rsidRPr="008B27C6" w:rsidRDefault="00E973FB" w:rsidP="00E973FB">
                  <w:pPr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B27C6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БАО</w:t>
                  </w:r>
                </w:p>
                <w:p w14:paraId="52894CE9" w14:textId="77777777" w:rsidR="008B27C6" w:rsidRPr="008B27C6" w:rsidRDefault="008B27C6" w:rsidP="00E973FB">
                  <w:pPr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B27C6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Бассейн Атлантического океана</w:t>
                  </w:r>
                </w:p>
              </w:tc>
              <w:tc>
                <w:tcPr>
                  <w:tcW w:w="15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586E31" w14:textId="77777777" w:rsidR="00E973FB" w:rsidRPr="008B27C6" w:rsidRDefault="00E973FB" w:rsidP="00E973FB">
                  <w:pPr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B27C6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БТО</w:t>
                  </w:r>
                </w:p>
                <w:p w14:paraId="73884F0D" w14:textId="77777777" w:rsidR="008B27C6" w:rsidRPr="008B27C6" w:rsidRDefault="008B27C6" w:rsidP="00E973FB">
                  <w:pPr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B27C6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Бассейн тихого океана</w:t>
                  </w:r>
                </w:p>
              </w:tc>
              <w:tc>
                <w:tcPr>
                  <w:tcW w:w="15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4D8C4D" w14:textId="77777777" w:rsidR="00E973FB" w:rsidRPr="008B27C6" w:rsidRDefault="00E973FB" w:rsidP="00E973FB">
                  <w:pPr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B27C6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БИО</w:t>
                  </w:r>
                </w:p>
                <w:p w14:paraId="6D0C3312" w14:textId="77777777" w:rsidR="008B27C6" w:rsidRPr="008B27C6" w:rsidRDefault="008B27C6" w:rsidP="00E973FB">
                  <w:pPr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B27C6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Бассейн индийского океана</w:t>
                  </w:r>
                </w:p>
              </w:tc>
              <w:tc>
                <w:tcPr>
                  <w:tcW w:w="15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103639" w14:textId="77777777" w:rsidR="00E973FB" w:rsidRPr="008B27C6" w:rsidRDefault="00E973FB" w:rsidP="00E973FB">
                  <w:pPr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B27C6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БСЛО</w:t>
                  </w:r>
                </w:p>
                <w:p w14:paraId="70FCE5C5" w14:textId="77777777" w:rsidR="008B27C6" w:rsidRPr="008B27C6" w:rsidRDefault="008B27C6" w:rsidP="00E973FB">
                  <w:pPr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B27C6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Бассейн Северного Ледовитого океана</w:t>
                  </w:r>
                </w:p>
              </w:tc>
              <w:tc>
                <w:tcPr>
                  <w:tcW w:w="15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07B832" w14:textId="77777777" w:rsidR="00E973FB" w:rsidRPr="008B27C6" w:rsidRDefault="00E973FB" w:rsidP="00E973FB">
                  <w:pPr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B27C6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БВС</w:t>
                  </w:r>
                </w:p>
                <w:p w14:paraId="103212EF" w14:textId="77777777" w:rsidR="008B27C6" w:rsidRPr="008B27C6" w:rsidRDefault="008B27C6" w:rsidP="00E973FB">
                  <w:pPr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B27C6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Бассейн внутреннего стока</w:t>
                  </w:r>
                </w:p>
              </w:tc>
            </w:tr>
            <w:tr w:rsidR="00E973FB" w:rsidRPr="00B1653A" w14:paraId="173D2DB2" w14:textId="77777777" w:rsidTr="00E973FB">
              <w:tc>
                <w:tcPr>
                  <w:tcW w:w="15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B37D15" w14:textId="77777777" w:rsidR="00E973FB" w:rsidRPr="009B7D02" w:rsidRDefault="00E973FB" w:rsidP="00E973FB">
                  <w:pPr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</w:pPr>
                  <w:r w:rsidRPr="009B7D02"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  <w:t>Нил</w:t>
                  </w:r>
                </w:p>
              </w:tc>
              <w:tc>
                <w:tcPr>
                  <w:tcW w:w="15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D26505" w14:textId="77777777" w:rsidR="00E973FB" w:rsidRPr="009B7D02" w:rsidRDefault="00E973FB" w:rsidP="00E973FB">
                  <w:pPr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</w:pPr>
                  <w:r w:rsidRPr="009B7D02"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  <w:t>Амур</w:t>
                  </w:r>
                </w:p>
              </w:tc>
              <w:tc>
                <w:tcPr>
                  <w:tcW w:w="15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7A5B38" w14:textId="77777777" w:rsidR="00E973FB" w:rsidRPr="009B7D02" w:rsidRDefault="00E973FB" w:rsidP="00E973FB">
                  <w:pPr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</w:pPr>
                  <w:r w:rsidRPr="009B7D02"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  <w:t>Ганг</w:t>
                  </w:r>
                </w:p>
              </w:tc>
              <w:tc>
                <w:tcPr>
                  <w:tcW w:w="15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0A241F" w14:textId="77777777" w:rsidR="00E973FB" w:rsidRPr="009B7D02" w:rsidRDefault="00E973FB" w:rsidP="00E973FB">
                  <w:pPr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</w:pPr>
                  <w:r w:rsidRPr="009B7D02"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  <w:t>Маккензи</w:t>
                  </w:r>
                </w:p>
              </w:tc>
              <w:tc>
                <w:tcPr>
                  <w:tcW w:w="15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189C9E" w14:textId="77777777" w:rsidR="00E973FB" w:rsidRPr="009B7D02" w:rsidRDefault="00E973FB" w:rsidP="00E973FB">
                  <w:pPr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</w:pPr>
                  <w:r w:rsidRPr="009B7D02"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  <w:t>Волга</w:t>
                  </w:r>
                </w:p>
              </w:tc>
            </w:tr>
            <w:tr w:rsidR="00E973FB" w:rsidRPr="00B1653A" w14:paraId="51200DC6" w14:textId="77777777" w:rsidTr="00E973FB">
              <w:tc>
                <w:tcPr>
                  <w:tcW w:w="15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0EC668" w14:textId="77777777" w:rsidR="00E973FB" w:rsidRPr="009B7D02" w:rsidRDefault="00E973FB" w:rsidP="00E973FB">
                  <w:pPr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</w:pPr>
                  <w:r w:rsidRPr="009B7D02"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  <w:t>Амазонка</w:t>
                  </w:r>
                </w:p>
              </w:tc>
              <w:tc>
                <w:tcPr>
                  <w:tcW w:w="15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DE34DC" w14:textId="77777777" w:rsidR="00E973FB" w:rsidRPr="009B7D02" w:rsidRDefault="00E973FB" w:rsidP="00E973FB">
                  <w:pPr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</w:pPr>
                  <w:r w:rsidRPr="009B7D02"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  <w:t>Янцзы</w:t>
                  </w:r>
                </w:p>
              </w:tc>
              <w:tc>
                <w:tcPr>
                  <w:tcW w:w="15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9EB4CA" w14:textId="77777777" w:rsidR="00E973FB" w:rsidRPr="009B7D02" w:rsidRDefault="00E973FB" w:rsidP="00E973FB">
                  <w:pPr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</w:pPr>
                  <w:r w:rsidRPr="009B7D02"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  <w:t>Инд</w:t>
                  </w:r>
                </w:p>
              </w:tc>
              <w:tc>
                <w:tcPr>
                  <w:tcW w:w="15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8A6D32" w14:textId="77777777" w:rsidR="00E973FB" w:rsidRPr="009B7D02" w:rsidRDefault="00E973FB" w:rsidP="00E973FB">
                  <w:pPr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</w:pPr>
                  <w:r w:rsidRPr="009B7D02"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  <w:t>Енисей</w:t>
                  </w:r>
                </w:p>
              </w:tc>
              <w:tc>
                <w:tcPr>
                  <w:tcW w:w="15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8BD967" w14:textId="77777777" w:rsidR="00E973FB" w:rsidRPr="009B7D02" w:rsidRDefault="00E973FB" w:rsidP="00E973FB">
                  <w:pPr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</w:pPr>
                  <w:r w:rsidRPr="009B7D02"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  <w:t>Урал</w:t>
                  </w:r>
                </w:p>
              </w:tc>
            </w:tr>
            <w:tr w:rsidR="00E973FB" w:rsidRPr="00B1653A" w14:paraId="3B007AB6" w14:textId="77777777" w:rsidTr="00E973FB">
              <w:tc>
                <w:tcPr>
                  <w:tcW w:w="15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BD3819" w14:textId="77777777" w:rsidR="00E973FB" w:rsidRPr="009B7D02" w:rsidRDefault="00E973FB" w:rsidP="00E973FB">
                  <w:pPr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</w:pPr>
                  <w:r w:rsidRPr="009B7D02"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  <w:t>Миссисипи</w:t>
                  </w:r>
                </w:p>
              </w:tc>
              <w:tc>
                <w:tcPr>
                  <w:tcW w:w="15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1E08BF" w14:textId="77777777" w:rsidR="00E973FB" w:rsidRPr="009B7D02" w:rsidRDefault="00E973FB" w:rsidP="00E973FB">
                  <w:pPr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</w:pPr>
                  <w:r w:rsidRPr="009B7D02"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  <w:t>Колорадо</w:t>
                  </w:r>
                </w:p>
              </w:tc>
              <w:tc>
                <w:tcPr>
                  <w:tcW w:w="15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427648" w14:textId="77777777" w:rsidR="00E973FB" w:rsidRPr="009B7D02" w:rsidRDefault="00E973FB" w:rsidP="00E973FB">
                  <w:pPr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</w:pPr>
                  <w:r w:rsidRPr="009B7D02"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  <w:t>Тигр</w:t>
                  </w:r>
                </w:p>
              </w:tc>
              <w:tc>
                <w:tcPr>
                  <w:tcW w:w="15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C07B67" w14:textId="77777777" w:rsidR="00E973FB" w:rsidRPr="009B7D02" w:rsidRDefault="00E973FB" w:rsidP="00E973FB">
                  <w:pPr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</w:pPr>
                  <w:r w:rsidRPr="009B7D02"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  <w:t>Лена</w:t>
                  </w:r>
                </w:p>
              </w:tc>
              <w:tc>
                <w:tcPr>
                  <w:tcW w:w="15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4AF0B1" w14:textId="77777777" w:rsidR="00E973FB" w:rsidRPr="009B7D02" w:rsidRDefault="00E973FB" w:rsidP="00E973FB">
                  <w:pPr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973FB" w:rsidRPr="00B1653A" w14:paraId="7583AF95" w14:textId="77777777" w:rsidTr="00E973FB">
              <w:tc>
                <w:tcPr>
                  <w:tcW w:w="15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706BBD" w14:textId="77777777" w:rsidR="00E973FB" w:rsidRPr="009B7D02" w:rsidRDefault="00E973FB" w:rsidP="00E973FB">
                  <w:pPr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</w:pPr>
                  <w:r w:rsidRPr="009B7D02"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  <w:t>Днепр</w:t>
                  </w:r>
                </w:p>
              </w:tc>
              <w:tc>
                <w:tcPr>
                  <w:tcW w:w="15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E20069" w14:textId="77777777" w:rsidR="00E973FB" w:rsidRPr="009B7D02" w:rsidRDefault="00E973FB" w:rsidP="00E973FB">
                  <w:pPr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</w:pPr>
                  <w:r w:rsidRPr="009B7D02"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  <w:t>Хуанхэ</w:t>
                  </w:r>
                </w:p>
              </w:tc>
              <w:tc>
                <w:tcPr>
                  <w:tcW w:w="15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369250" w14:textId="77777777" w:rsidR="00E973FB" w:rsidRPr="009B7D02" w:rsidRDefault="00E973FB" w:rsidP="00E973FB">
                  <w:pPr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</w:pPr>
                  <w:r w:rsidRPr="009B7D02"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  <w:t>Евфрат</w:t>
                  </w:r>
                </w:p>
              </w:tc>
              <w:tc>
                <w:tcPr>
                  <w:tcW w:w="15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97DC8F" w14:textId="77777777" w:rsidR="00E973FB" w:rsidRPr="009B7D02" w:rsidRDefault="00E973FB" w:rsidP="00E973FB">
                  <w:pPr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</w:pPr>
                  <w:r w:rsidRPr="009B7D02"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  <w:t>Обь</w:t>
                  </w:r>
                </w:p>
              </w:tc>
              <w:tc>
                <w:tcPr>
                  <w:tcW w:w="15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F51718" w14:textId="77777777" w:rsidR="00E973FB" w:rsidRPr="009B7D02" w:rsidRDefault="00E973FB" w:rsidP="00E973FB">
                  <w:pPr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973FB" w:rsidRPr="00B1653A" w14:paraId="38D6BC2B" w14:textId="77777777" w:rsidTr="00E973FB">
              <w:tc>
                <w:tcPr>
                  <w:tcW w:w="15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F3EC5A" w14:textId="77777777" w:rsidR="00E973FB" w:rsidRPr="009B7D02" w:rsidRDefault="00E973FB" w:rsidP="00E973FB">
                  <w:pPr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</w:pPr>
                  <w:r w:rsidRPr="009B7D02"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  <w:t>Парана</w:t>
                  </w:r>
                </w:p>
              </w:tc>
              <w:tc>
                <w:tcPr>
                  <w:tcW w:w="15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BF1109" w14:textId="77777777" w:rsidR="00E973FB" w:rsidRPr="009B7D02" w:rsidRDefault="00E973FB" w:rsidP="00E973FB">
                  <w:pPr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</w:pPr>
                  <w:r w:rsidRPr="009B7D02"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  <w:t>Камчатка</w:t>
                  </w:r>
                </w:p>
              </w:tc>
              <w:tc>
                <w:tcPr>
                  <w:tcW w:w="15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FD6608" w14:textId="77777777" w:rsidR="00E973FB" w:rsidRPr="009B7D02" w:rsidRDefault="00E973FB" w:rsidP="00E973FB">
                  <w:pPr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</w:pPr>
                  <w:r w:rsidRPr="009B7D02"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  <w:t>Лимпопо</w:t>
                  </w:r>
                </w:p>
              </w:tc>
              <w:tc>
                <w:tcPr>
                  <w:tcW w:w="15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3FF9A0" w14:textId="77777777" w:rsidR="00E973FB" w:rsidRPr="009B7D02" w:rsidRDefault="00E973FB" w:rsidP="00E973FB">
                  <w:pPr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</w:pPr>
                  <w:r w:rsidRPr="009B7D02"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  <w:t>Печора</w:t>
                  </w:r>
                </w:p>
              </w:tc>
              <w:tc>
                <w:tcPr>
                  <w:tcW w:w="15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585C38" w14:textId="77777777" w:rsidR="00E973FB" w:rsidRPr="009B7D02" w:rsidRDefault="00E973FB" w:rsidP="00E973FB">
                  <w:pPr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20FD7FB6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4" w:type="dxa"/>
            <w:gridSpan w:val="3"/>
          </w:tcPr>
          <w:p w14:paraId="38192489" w14:textId="77777777" w:rsidR="00E973FB" w:rsidRDefault="00E973FB" w:rsidP="00E973F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>Диагностические  задания</w:t>
            </w:r>
          </w:p>
          <w:p w14:paraId="379B772F" w14:textId="77777777" w:rsidR="00725F78" w:rsidRPr="00E43CAC" w:rsidRDefault="00725F78" w:rsidP="00E973F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Слайд </w:t>
            </w:r>
            <w:r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3</w:t>
            </w:r>
            <w:r w:rsidR="00ED2FA4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7</w:t>
            </w:r>
          </w:p>
          <w:p w14:paraId="623810A0" w14:textId="77777777" w:rsidR="00E973FB" w:rsidRPr="006A7AE0" w:rsidRDefault="00B01366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E973FB"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="00E973FB" w:rsidRPr="006A7AE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Определите и обозначьте цветом бассейн реки на контурной карте России: </w:t>
            </w:r>
          </w:p>
          <w:p w14:paraId="1BE2C011" w14:textId="77777777" w:rsidR="00E973FB" w:rsidRPr="006A7AE0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7AE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Колыма – зеленым, </w:t>
            </w:r>
          </w:p>
          <w:p w14:paraId="64EEFBE7" w14:textId="77777777" w:rsidR="00E973FB" w:rsidRPr="006A7AE0" w:rsidRDefault="0028460F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Анадырь – коричневым</w:t>
            </w:r>
            <w:r w:rsidR="00E973FB" w:rsidRPr="006A7AE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14:paraId="3F42C1CE" w14:textId="77777777" w:rsidR="00E973FB" w:rsidRPr="006A7AE0" w:rsidRDefault="00B01366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  <w:r w:rsidR="00E973FB" w:rsidRPr="006A7AE0">
              <w:rPr>
                <w:rFonts w:ascii="Times New Roman" w:hAnsi="Times New Roman"/>
                <w:sz w:val="24"/>
                <w:szCs w:val="24"/>
                <w:lang w:eastAsia="ru-RU"/>
              </w:rPr>
              <w:t>. Обозначьте простым карандашом линию водораздела межд</w:t>
            </w:r>
            <w:r w:rsidR="0028460F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="00E973FB" w:rsidRPr="006A7AE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речными системами</w:t>
            </w:r>
            <w:r w:rsidR="0028460F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  <w:r w:rsidR="00E973FB" w:rsidRPr="006A7AE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Колыма и Анадырь. </w:t>
            </w:r>
          </w:p>
          <w:p w14:paraId="7F11E375" w14:textId="77777777" w:rsidR="0028460F" w:rsidRDefault="0028460F" w:rsidP="00E973FB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6C5007B9" w14:textId="77777777" w:rsidR="00E973FB" w:rsidRPr="002D1B68" w:rsidRDefault="00E973FB" w:rsidP="00E973FB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D1B6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Познавательные умения:</w:t>
            </w:r>
          </w:p>
          <w:p w14:paraId="554526BD" w14:textId="77777777" w:rsidR="00E973FB" w:rsidRPr="002D1B68" w:rsidRDefault="0028460F" w:rsidP="00E973F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раскрывать значение понятия</w:t>
            </w:r>
            <w:r w:rsidR="00E973FB" w:rsidRPr="002D1B6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«бассейн реки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  <w:r w:rsidR="00E973FB" w:rsidRPr="002D1B6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«водораздел»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E973FB" w:rsidRPr="002D1B6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 использовать их в активном словаре;</w:t>
            </w:r>
          </w:p>
          <w:p w14:paraId="58EBF51A" w14:textId="77777777" w:rsidR="00E973FB" w:rsidRPr="00B95804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1B6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2D1B68" w:rsidRPr="00B9580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определять </w:t>
            </w:r>
            <w:r w:rsidR="002177E4" w:rsidRPr="00B95804">
              <w:rPr>
                <w:rFonts w:ascii="Times New Roman" w:hAnsi="Times New Roman"/>
                <w:sz w:val="24"/>
                <w:szCs w:val="24"/>
                <w:lang w:eastAsia="ru-RU"/>
              </w:rPr>
              <w:t>бассейн реки и обосновывать свое мнение;</w:t>
            </w:r>
          </w:p>
          <w:p w14:paraId="6F26DB7B" w14:textId="77777777" w:rsidR="002177E4" w:rsidRPr="00B95804" w:rsidRDefault="002A6AE9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5804">
              <w:rPr>
                <w:rFonts w:ascii="Times New Roman" w:hAnsi="Times New Roman"/>
                <w:sz w:val="24"/>
                <w:szCs w:val="24"/>
                <w:lang w:eastAsia="ru-RU"/>
              </w:rPr>
              <w:t>- определять возможность обозначения водораздела речных систем на карте с мелким масштабом, и обосновывать свое мнение.</w:t>
            </w:r>
          </w:p>
          <w:p w14:paraId="40BEF33F" w14:textId="77777777" w:rsidR="00E973FB" w:rsidRPr="00B95804" w:rsidRDefault="00E973FB" w:rsidP="00E973F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9580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Регулятивные умения:</w:t>
            </w:r>
          </w:p>
          <w:p w14:paraId="78869193" w14:textId="77777777" w:rsidR="00E973FB" w:rsidRPr="00B95804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580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- </w:t>
            </w:r>
            <w:r w:rsidRPr="00B95804">
              <w:rPr>
                <w:rFonts w:ascii="Times New Roman" w:hAnsi="Times New Roman"/>
                <w:sz w:val="24"/>
                <w:szCs w:val="24"/>
                <w:lang w:eastAsia="ru-RU"/>
              </w:rPr>
              <w:t>выполнять учебное задание</w:t>
            </w:r>
            <w:r w:rsidR="002A6AE9" w:rsidRPr="00B95804">
              <w:rPr>
                <w:rFonts w:ascii="Times New Roman" w:hAnsi="Times New Roman"/>
                <w:sz w:val="24"/>
                <w:szCs w:val="24"/>
                <w:lang w:eastAsia="ru-RU"/>
              </w:rPr>
              <w:t>, исполь</w:t>
            </w:r>
            <w:r w:rsidR="00AA67E8" w:rsidRPr="00B95804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="002A6AE9" w:rsidRPr="00B95804">
              <w:rPr>
                <w:rFonts w:ascii="Times New Roman" w:hAnsi="Times New Roman"/>
                <w:sz w:val="24"/>
                <w:szCs w:val="24"/>
                <w:lang w:eastAsia="ru-RU"/>
              </w:rPr>
              <w:t>уя</w:t>
            </w:r>
            <w:r w:rsidR="00B9580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карты атласа</w:t>
            </w:r>
            <w:r w:rsidR="008B27C6" w:rsidRPr="00B95804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14:paraId="5D8B9E80" w14:textId="77777777" w:rsidR="00E973FB" w:rsidRPr="008B27C6" w:rsidRDefault="00E973FB" w:rsidP="00E973F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B27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выполнять взаимопроверку и корректировку учебного задания.</w:t>
            </w:r>
          </w:p>
          <w:p w14:paraId="504C7622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Коммуникативные умения:</w:t>
            </w:r>
          </w:p>
          <w:p w14:paraId="205CC3D4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-  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оформлять речевое высказывание, представляя свою позицию, в рамках учебного диалога.</w:t>
            </w:r>
          </w:p>
          <w:p w14:paraId="21D16ED0" w14:textId="77777777" w:rsidR="00E973FB" w:rsidRDefault="00E973FB" w:rsidP="00E973F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3B1694"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2608" behindDoc="0" locked="0" layoutInCell="1" allowOverlap="1" wp14:anchorId="7B405BC9" wp14:editId="6F0E2441">
                      <wp:simplePos x="0" y="0"/>
                      <wp:positionH relativeFrom="column">
                        <wp:posOffset>615315</wp:posOffset>
                      </wp:positionH>
                      <wp:positionV relativeFrom="paragraph">
                        <wp:posOffset>9025255</wp:posOffset>
                      </wp:positionV>
                      <wp:extent cx="228600" cy="131445"/>
                      <wp:effectExtent l="0" t="0" r="19050" b="20955"/>
                      <wp:wrapNone/>
                      <wp:docPr id="74" name="Группа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131445"/>
                                <a:chOff x="4023" y="2037"/>
                                <a:chExt cx="360" cy="207"/>
                              </a:xfrm>
                            </wpg:grpSpPr>
                            <wps:wsp>
                              <wps:cNvPr id="75" name="Rectangle 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23" y="2037"/>
                                  <a:ext cx="360" cy="2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Oval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07" y="2168"/>
                                  <a:ext cx="28" cy="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Oval 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69" y="2083"/>
                                  <a:ext cx="28" cy="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" name="Oval 55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4106" y="2083"/>
                                  <a:ext cx="28" cy="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Oval 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70" y="2168"/>
                                  <a:ext cx="28" cy="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224B01" id="Группа 63" o:spid="_x0000_s1026" style="position:absolute;margin-left:48.45pt;margin-top:710.65pt;width:18pt;height:10.35pt;z-index:251652608" coordorigin="4023,2037" coordsize="36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">
                      <v:rect id="Rectangle 52" o:spid="_x0000_s1027" style="position:absolute;left:4023;top:2037;width:360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" strokeweight="1.5pt"/>
                      <v:oval id="Oval 53" o:spid="_x0000_s1028" style="position:absolute;left:4107;top:2168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" fillcolor="black" strokeweight="2.25pt"/>
                      <v:oval id="Oval 54" o:spid="_x0000_s1029" style="position:absolute;left:4269;top:2083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" fillcolor="black" strokeweight="2.25pt"/>
                      <v:oval id="Oval 55" o:spid="_x0000_s1030" style="position:absolute;left:4106;top:2083;width:28;height:28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" fillcolor="black" strokeweight="2.25pt"/>
                      <v:oval id="Oval 56" o:spid="_x0000_s1031" style="position:absolute;left:4270;top:2168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" fillcolor="black" strokeweight="2.25pt"/>
                    </v:group>
                  </w:pict>
                </mc:Fallback>
              </mc:AlternateContent>
            </w: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Предметные умения:</w:t>
            </w:r>
          </w:p>
          <w:p w14:paraId="7A94F062" w14:textId="77777777" w:rsidR="002A6AE9" w:rsidRPr="00B95804" w:rsidRDefault="002A6AE9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- </w:t>
            </w:r>
            <w:r w:rsidRPr="00B95804">
              <w:rPr>
                <w:rFonts w:ascii="Times New Roman" w:hAnsi="Times New Roman"/>
                <w:sz w:val="24"/>
                <w:szCs w:val="24"/>
                <w:lang w:eastAsia="ru-RU"/>
              </w:rPr>
              <w:t>рассказывать способ обозначения водораздела речных систем;</w:t>
            </w:r>
          </w:p>
          <w:p w14:paraId="3ED6E31A" w14:textId="77777777" w:rsidR="00E973FB" w:rsidRPr="00B95804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580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B95804">
              <w:rPr>
                <w:rFonts w:ascii="Times New Roman" w:hAnsi="Times New Roman"/>
                <w:sz w:val="24"/>
                <w:szCs w:val="24"/>
                <w:lang w:eastAsia="ru-RU"/>
              </w:rPr>
              <w:t>определять бассейн речной системы;</w:t>
            </w:r>
          </w:p>
          <w:p w14:paraId="54D32DE4" w14:textId="77777777" w:rsidR="00E973FB" w:rsidRPr="00B95804" w:rsidRDefault="002A6AE9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580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обозначать </w:t>
            </w:r>
            <w:r w:rsidR="00E973FB" w:rsidRPr="00B95804">
              <w:rPr>
                <w:rFonts w:ascii="Times New Roman" w:hAnsi="Times New Roman"/>
                <w:sz w:val="24"/>
                <w:szCs w:val="24"/>
                <w:lang w:eastAsia="ru-RU"/>
              </w:rPr>
              <w:t>линию водораздела;</w:t>
            </w:r>
          </w:p>
          <w:p w14:paraId="44946EAD" w14:textId="77777777" w:rsidR="002A6AE9" w:rsidRPr="00B95804" w:rsidRDefault="002A6AE9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580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проводить исследование  принадлежности каждой реки к ее бассейну и оформлять </w:t>
            </w:r>
            <w:r w:rsidRPr="00B9580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результаты в таблице.</w:t>
            </w:r>
          </w:p>
          <w:p w14:paraId="0D66BD70" w14:textId="77777777" w:rsidR="002A6AE9" w:rsidRPr="00E43CAC" w:rsidRDefault="002A6AE9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97E3C51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E973FB" w:rsidRPr="00B1653A" w14:paraId="17679414" w14:textId="77777777" w:rsidTr="00EA5405">
        <w:tblPrEx>
          <w:tblLook w:val="0000" w:firstRow="0" w:lastRow="0" w:firstColumn="0" w:lastColumn="0" w:noHBand="0" w:noVBand="0"/>
        </w:tblPrEx>
        <w:trPr>
          <w:trHeight w:val="287"/>
        </w:trPr>
        <w:tc>
          <w:tcPr>
            <w:tcW w:w="15877" w:type="dxa"/>
            <w:gridSpan w:val="8"/>
          </w:tcPr>
          <w:p w14:paraId="42A38D11" w14:textId="77777777" w:rsidR="00E973FB" w:rsidRPr="00E43CAC" w:rsidRDefault="0008789C" w:rsidP="00E973F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Блок В.  </w:t>
            </w:r>
            <w:r w:rsidR="000B6C9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</w:t>
            </w:r>
            <w:r w:rsidR="00E973FB"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ежим реки</w:t>
            </w:r>
            <w:r w:rsidR="000B6C9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и ее питание</w:t>
            </w:r>
          </w:p>
        </w:tc>
      </w:tr>
      <w:tr w:rsidR="00E973FB" w:rsidRPr="00B1653A" w14:paraId="343A3420" w14:textId="77777777" w:rsidTr="00EA5405">
        <w:tblPrEx>
          <w:tblLook w:val="0000" w:firstRow="0" w:lastRow="0" w:firstColumn="0" w:lastColumn="0" w:noHBand="0" w:noVBand="0"/>
        </w:tblPrEx>
        <w:trPr>
          <w:trHeight w:val="287"/>
        </w:trPr>
        <w:tc>
          <w:tcPr>
            <w:tcW w:w="3970" w:type="dxa"/>
            <w:gridSpan w:val="3"/>
          </w:tcPr>
          <w:p w14:paraId="7BA88101" w14:textId="77777777" w:rsidR="00E973FB" w:rsidRPr="00E43CAC" w:rsidRDefault="00E973FB" w:rsidP="00E973FB">
            <w:pPr>
              <w:tabs>
                <w:tab w:val="left" w:pos="1080"/>
              </w:tabs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Цели:</w:t>
            </w:r>
          </w:p>
          <w:p w14:paraId="0A69F6FB" w14:textId="77777777" w:rsidR="002D1B68" w:rsidRPr="001C5D0D" w:rsidRDefault="0062122B" w:rsidP="002D1B68">
            <w:pPr>
              <w:tabs>
                <w:tab w:val="left" w:pos="1080"/>
              </w:tabs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2D1B68"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Ввести </w:t>
            </w:r>
            <w:r w:rsidR="006F47BF">
              <w:rPr>
                <w:rFonts w:ascii="Times New Roman" w:hAnsi="Times New Roman"/>
                <w:sz w:val="24"/>
                <w:szCs w:val="24"/>
                <w:lang w:eastAsia="ru-RU"/>
              </w:rPr>
              <w:t>понятия</w:t>
            </w:r>
            <w:r w:rsidR="006F47BF" w:rsidRPr="006F47B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«питание реки», «режим реки», «половодье», «межень», «паводок»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1E34B927" w14:textId="77777777" w:rsidR="0062122B" w:rsidRPr="0062122B" w:rsidRDefault="002D1B68" w:rsidP="002D1B68">
            <w:pPr>
              <w:tabs>
                <w:tab w:val="left" w:pos="1080"/>
              </w:tabs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Научить</w:t>
            </w:r>
          </w:p>
          <w:p w14:paraId="67AFC8F5" w14:textId="77777777" w:rsidR="006F47BF" w:rsidRPr="006F47BF" w:rsidRDefault="002D1B68" w:rsidP="006F47BF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6F47BF" w:rsidRPr="006F47B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="006F47BF" w:rsidRPr="006F47BF">
              <w:rPr>
                <w:rFonts w:ascii="Times New Roman" w:hAnsi="Times New Roman"/>
                <w:sz w:val="24"/>
                <w:szCs w:val="24"/>
                <w:lang w:eastAsia="ru-RU"/>
              </w:rPr>
              <w:t>определять типы питания рек, обосновывать свое мнение;</w:t>
            </w:r>
          </w:p>
          <w:p w14:paraId="5DBD5D42" w14:textId="77777777" w:rsidR="006F47BF" w:rsidRPr="006F47BF" w:rsidRDefault="006F47BF" w:rsidP="006F47BF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47B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определять условия изменения уровня воды в </w:t>
            </w:r>
            <w:r w:rsidR="0062122B">
              <w:rPr>
                <w:rFonts w:ascii="Times New Roman" w:hAnsi="Times New Roman"/>
                <w:sz w:val="24"/>
                <w:szCs w:val="24"/>
                <w:lang w:eastAsia="ru-RU"/>
              </w:rPr>
              <w:t>реке и обосновывать свое мнение;</w:t>
            </w:r>
          </w:p>
          <w:p w14:paraId="44AF894A" w14:textId="77777777" w:rsidR="0062122B" w:rsidRDefault="0062122B" w:rsidP="0062122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рассказывать</w:t>
            </w:r>
            <w:r w:rsidRPr="00295F3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типах питания реки;</w:t>
            </w:r>
          </w:p>
          <w:p w14:paraId="1D32AD55" w14:textId="77777777" w:rsidR="0062122B" w:rsidRPr="001C5D0D" w:rsidRDefault="0062122B" w:rsidP="0062122B">
            <w:pPr>
              <w:jc w:val="both"/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оставьте схему «Питание ре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к»,  </w:t>
            </w:r>
            <w:r w:rsidRPr="007664D7">
              <w:rPr>
                <w:rFonts w:ascii="Times New Roman" w:hAnsi="Times New Roman"/>
                <w:sz w:val="24"/>
                <w:szCs w:val="24"/>
                <w:lang w:eastAsia="ru-RU"/>
              </w:rPr>
              <w:t>используя содержание текста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14:paraId="3C305A5D" w14:textId="77777777" w:rsidR="0062122B" w:rsidRDefault="0062122B" w:rsidP="0062122B">
            <w:pPr>
              <w:tabs>
                <w:tab w:val="left" w:pos="1080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CA2209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227C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определять тип питания реки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26077C60" w14:textId="77777777" w:rsidR="00E973FB" w:rsidRDefault="0062122B" w:rsidP="0062122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lastRenderedPageBreak/>
              <w:t xml:space="preserve">- </w:t>
            </w:r>
            <w:r w:rsidRPr="00CC1CCD">
              <w:rPr>
                <w:rFonts w:ascii="Times New Roman" w:hAnsi="Times New Roman"/>
                <w:sz w:val="24"/>
                <w:szCs w:val="24"/>
                <w:lang w:eastAsia="ru-RU"/>
              </w:rPr>
              <w:t>проводить исследование «Изменение уровня воды в реке» и оформлять результаты в таблице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14:paraId="083B3982" w14:textId="77777777" w:rsidR="0062122B" w:rsidRPr="0062122B" w:rsidRDefault="0062122B" w:rsidP="0062122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- выполнять взаимопроверку, самопроверку и корректировку учебного задания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14:paraId="6319E067" w14:textId="77777777" w:rsidR="0062122B" w:rsidRPr="00E43CAC" w:rsidRDefault="0062122B" w:rsidP="0062122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- согласовывать позиции с партнёром и находить общее решение.</w:t>
            </w:r>
          </w:p>
          <w:p w14:paraId="72C2C7C0" w14:textId="77777777" w:rsidR="0062122B" w:rsidRPr="00E43CAC" w:rsidRDefault="0062122B" w:rsidP="0062122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23" w:type="dxa"/>
            <w:gridSpan w:val="2"/>
          </w:tcPr>
          <w:p w14:paraId="35760604" w14:textId="77777777" w:rsidR="00E973FB" w:rsidRDefault="00E973FB" w:rsidP="00E973FB">
            <w:pPr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>Задание 1  (З)</w:t>
            </w:r>
            <w:r w:rsidRPr="00E43CA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 </w:t>
            </w:r>
            <w:r w:rsidR="00D4339B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91C3BC" wp14:editId="4F0EA8FC">
                  <wp:extent cx="266700" cy="161925"/>
                  <wp:effectExtent l="19050" t="0" r="0" b="0"/>
                  <wp:docPr id="39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3CA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с взаимопроверкой</w:t>
            </w:r>
            <w:r w:rsidR="0028727F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 Слайд </w:t>
            </w:r>
            <w:r w:rsidR="0028727F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3</w:t>
            </w:r>
            <w:r w:rsidR="00373383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8</w:t>
            </w:r>
          </w:p>
          <w:p w14:paraId="0BD18546" w14:textId="77777777" w:rsidR="00E973FB" w:rsidRPr="00295F38" w:rsidRDefault="00596B4C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Назовите значение </w:t>
            </w:r>
            <w:r w:rsidRPr="006F47BF">
              <w:rPr>
                <w:rFonts w:ascii="Times New Roman" w:hAnsi="Times New Roman"/>
                <w:sz w:val="24"/>
                <w:szCs w:val="24"/>
                <w:lang w:eastAsia="ru-RU"/>
              </w:rPr>
              <w:t>понятия «питание реки».</w:t>
            </w:r>
            <w:r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 </w:t>
            </w:r>
          </w:p>
          <w:p w14:paraId="7FF27C48" w14:textId="77777777" w:rsidR="00E973FB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5F3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Расскажите 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тип</w:t>
            </w:r>
            <w:r w:rsidRPr="00295F38">
              <w:rPr>
                <w:rFonts w:ascii="Times New Roman" w:hAnsi="Times New Roman"/>
                <w:sz w:val="24"/>
                <w:szCs w:val="24"/>
                <w:lang w:eastAsia="ru-RU"/>
              </w:rPr>
              <w:t>ах питания реки.</w:t>
            </w:r>
          </w:p>
          <w:p w14:paraId="1496DCA8" w14:textId="77777777" w:rsidR="00E973FB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Задание </w:t>
            </w:r>
            <w:r w:rsidR="003A18DE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2 (П</w:t>
            </w:r>
            <w:r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)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 </w:t>
            </w:r>
            <w:r w:rsidR="00725F78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Слайд </w:t>
            </w:r>
            <w:r w:rsidR="00725F78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3</w:t>
            </w:r>
            <w:r w:rsidR="00373383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9</w:t>
            </w:r>
          </w:p>
          <w:p w14:paraId="7A9BCE4D" w14:textId="77777777" w:rsidR="00E973FB" w:rsidRPr="003A18DE" w:rsidRDefault="003A18DE" w:rsidP="00E973FB">
            <w:pPr>
              <w:jc w:val="both"/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</w:pPr>
            <w:r w:rsidRPr="006F47BF">
              <w:rPr>
                <w:rFonts w:ascii="Times New Roman" w:hAnsi="Times New Roman"/>
                <w:sz w:val="24"/>
                <w:szCs w:val="24"/>
                <w:lang w:eastAsia="ru-RU"/>
              </w:rPr>
              <w:t>Можно ли утверждать, что преобладающий тип питания рек Сырдарья, Амударья является дождевым?  Обоснуйте свое мнение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используя предложенный текст</w:t>
            </w:r>
            <w:r w:rsidR="0037338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464665CB" w14:textId="77777777" w:rsidR="00E973FB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1C2B">
              <w:rPr>
                <w:rFonts w:ascii="Times New Roman" w:hAnsi="Times New Roman"/>
                <w:sz w:val="24"/>
                <w:szCs w:val="24"/>
                <w:lang w:eastAsia="ru-RU"/>
              </w:rPr>
              <w:t>«Сырдарья и Амударья, протекающие по пустыне, пополняются за счет талого льда, истоки их находятся высоко в гор</w:t>
            </w:r>
            <w:r w:rsidR="003A18DE">
              <w:rPr>
                <w:rFonts w:ascii="Times New Roman" w:hAnsi="Times New Roman"/>
                <w:sz w:val="24"/>
                <w:szCs w:val="24"/>
                <w:lang w:eastAsia="ru-RU"/>
              </w:rPr>
              <w:t>ах. С</w:t>
            </w:r>
            <w:r w:rsidRPr="00FD1C2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амый высокий уровень в этих реках – летом. Чем жарче лето, тем выше их уровень». </w:t>
            </w:r>
          </w:p>
          <w:p w14:paraId="15BC0679" w14:textId="77777777" w:rsidR="003A18DE" w:rsidRPr="00E43CAC" w:rsidRDefault="003A18DE" w:rsidP="003A18DE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Задание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3</w:t>
            </w:r>
            <w:r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(У)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Учебник, </w:t>
            </w:r>
            <w:r w:rsidR="00FE06C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страница 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89-90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   </w:t>
            </w:r>
            <w:r w:rsidR="00D4339B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75B367" wp14:editId="3E702074">
                  <wp:extent cx="266700" cy="161925"/>
                  <wp:effectExtent l="19050" t="0" r="0" b="0"/>
                  <wp:docPr id="40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  </w:t>
            </w:r>
            <w:r w:rsidRPr="00E43CA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 взаимопроверкой</w:t>
            </w:r>
            <w:r w:rsidR="00725F78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 Слайд </w:t>
            </w:r>
            <w:r w:rsidR="0023470F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40</w:t>
            </w:r>
          </w:p>
          <w:p w14:paraId="69510EBF" w14:textId="77777777" w:rsidR="003A18DE" w:rsidRPr="00A20466" w:rsidRDefault="003A18DE" w:rsidP="003A18DE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Составьте схему </w:t>
            </w:r>
            <w:r w:rsidRPr="00A2046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«Питание рек», </w:t>
            </w:r>
            <w:r w:rsidR="0084238B" w:rsidRPr="00A2046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20466">
              <w:rPr>
                <w:rFonts w:ascii="Times New Roman" w:hAnsi="Times New Roman"/>
                <w:sz w:val="24"/>
                <w:szCs w:val="24"/>
                <w:lang w:eastAsia="ru-RU"/>
              </w:rPr>
              <w:t>используя содержание текста.</w:t>
            </w:r>
          </w:p>
          <w:p w14:paraId="65AF9777" w14:textId="77777777" w:rsidR="003A18DE" w:rsidRPr="00A20466" w:rsidRDefault="003A18DE" w:rsidP="003A18DE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046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Определите тип питания, характерный для </w:t>
            </w:r>
            <w:r w:rsidR="00D96C4C" w:rsidRPr="00A2046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каждой </w:t>
            </w:r>
            <w:r w:rsidRPr="00A20466">
              <w:rPr>
                <w:rFonts w:ascii="Times New Roman" w:hAnsi="Times New Roman"/>
                <w:sz w:val="24"/>
                <w:szCs w:val="24"/>
                <w:lang w:eastAsia="ru-RU"/>
              </w:rPr>
              <w:t>реки</w:t>
            </w:r>
            <w:r w:rsidR="0084238B" w:rsidRPr="00A20466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  <w:r w:rsidRPr="00A2046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Амазонка, Амударья, Вол</w:t>
            </w:r>
            <w:r w:rsidR="0084238B" w:rsidRPr="00A20466">
              <w:rPr>
                <w:rFonts w:ascii="Times New Roman" w:hAnsi="Times New Roman"/>
                <w:sz w:val="24"/>
                <w:szCs w:val="24"/>
                <w:lang w:eastAsia="ru-RU"/>
              </w:rPr>
              <w:t>га, Нева, Амур и впишите их названия в схему «Питание рек».</w:t>
            </w:r>
          </w:p>
          <w:p w14:paraId="1C52A785" w14:textId="77777777" w:rsidR="006F47BF" w:rsidRPr="00A20466" w:rsidRDefault="0057644E" w:rsidP="0057644E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2046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Задание 4  (З)</w:t>
            </w:r>
            <w:r w:rsidR="00FE06C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У</w:t>
            </w:r>
            <w:r w:rsidR="006F47BF" w:rsidRPr="00FE06C5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>чебник, страница 91</w:t>
            </w:r>
            <w:r w:rsidR="006F47BF" w:rsidRPr="00A2046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725F78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Слайд </w:t>
            </w:r>
            <w:r w:rsidR="00725F78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4</w:t>
            </w:r>
            <w:r w:rsidR="0023470F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1</w:t>
            </w:r>
          </w:p>
          <w:p w14:paraId="29F15363" w14:textId="77777777" w:rsidR="0057644E" w:rsidRPr="00A20466" w:rsidRDefault="0057644E" w:rsidP="0057644E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046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Назовите значение понятия «режим реки», «половодье», </w:t>
            </w:r>
            <w:r w:rsidR="0087081C">
              <w:rPr>
                <w:rFonts w:ascii="Times New Roman" w:hAnsi="Times New Roman"/>
                <w:sz w:val="24"/>
                <w:szCs w:val="24"/>
                <w:lang w:eastAsia="ru-RU"/>
              </w:rPr>
              <w:t>«паводок», «межень»</w:t>
            </w:r>
            <w:r w:rsidR="00BC3D5F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2A18CE0A" w14:textId="77777777" w:rsidR="0057644E" w:rsidRPr="00A20466" w:rsidRDefault="0057644E" w:rsidP="0057644E">
            <w:pPr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A2046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Задание 5 (П) </w:t>
            </w:r>
            <w:r w:rsidRPr="00A20466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t xml:space="preserve"> </w:t>
            </w:r>
            <w:r w:rsidR="00FE06C5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>У</w:t>
            </w:r>
            <w:r w:rsidR="006F47BF" w:rsidRPr="00FE06C5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 xml:space="preserve">чебник, </w:t>
            </w:r>
            <w:r w:rsidRPr="00FE06C5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>стр</w:t>
            </w:r>
            <w:r w:rsidR="006F47BF" w:rsidRPr="00FE06C5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 xml:space="preserve">аница </w:t>
            </w:r>
            <w:r w:rsidRPr="00FE06C5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>91</w:t>
            </w:r>
            <w:r w:rsidRPr="00A2046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D4339B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99D828" wp14:editId="1F066FEB">
                  <wp:extent cx="266700" cy="161925"/>
                  <wp:effectExtent l="19050" t="0" r="0" b="0"/>
                  <wp:docPr id="4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0466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 xml:space="preserve"> </w:t>
            </w:r>
            <w:r w:rsidRPr="00A2046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 взаимопроверкой</w:t>
            </w:r>
            <w:r w:rsidR="00725F78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 Слайд </w:t>
            </w:r>
            <w:r w:rsidR="00725F78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4</w:t>
            </w:r>
            <w:r w:rsidR="0023470F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2</w:t>
            </w:r>
          </w:p>
          <w:p w14:paraId="14A51DA4" w14:textId="77777777" w:rsidR="003A18DE" w:rsidRPr="00A20466" w:rsidRDefault="0057644E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0466">
              <w:rPr>
                <w:rFonts w:ascii="Times New Roman" w:hAnsi="Times New Roman"/>
                <w:sz w:val="24"/>
                <w:szCs w:val="24"/>
                <w:lang w:eastAsia="ru-RU"/>
              </w:rPr>
              <w:t>Может ли режим всех рек быть одинаковым? Обоснуйте свое мнение.</w:t>
            </w:r>
          </w:p>
          <w:p w14:paraId="1D6EE569" w14:textId="77777777" w:rsidR="00E973FB" w:rsidRPr="00A20466" w:rsidRDefault="00E973FB" w:rsidP="00E973FB">
            <w:pPr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A2046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Задание </w:t>
            </w:r>
            <w:r w:rsidR="0057644E" w:rsidRPr="00A2046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6 (У</w:t>
            </w:r>
            <w:r w:rsidR="00DF4880" w:rsidRPr="00A2046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) </w:t>
            </w:r>
            <w:r w:rsidRPr="00A20466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t xml:space="preserve"> стр.91</w:t>
            </w:r>
            <w:r w:rsidRPr="00A2046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D4339B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0047BD" wp14:editId="06CCEE70">
                  <wp:extent cx="266700" cy="161925"/>
                  <wp:effectExtent l="19050" t="0" r="0" b="0"/>
                  <wp:docPr id="42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0466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 xml:space="preserve"> </w:t>
            </w:r>
            <w:r w:rsidRPr="00A2046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 взаимопроверкой</w:t>
            </w:r>
            <w:r w:rsidR="00725F78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 Слайд </w:t>
            </w:r>
            <w:r w:rsidR="00725F78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4</w:t>
            </w:r>
            <w:r w:rsidR="0023470F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3</w:t>
            </w:r>
          </w:p>
          <w:p w14:paraId="4263B5E6" w14:textId="77777777" w:rsidR="006E2B90" w:rsidRPr="009B35CE" w:rsidRDefault="006E2B90" w:rsidP="006E2B9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35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Проведите исследование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«Изменение уровня воды в реке», оформите результаты в таблице.</w:t>
            </w:r>
          </w:p>
          <w:tbl>
            <w:tblPr>
              <w:tblW w:w="79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864"/>
              <w:gridCol w:w="1701"/>
              <w:gridCol w:w="1701"/>
              <w:gridCol w:w="1701"/>
            </w:tblGrid>
            <w:tr w:rsidR="006E2B90" w:rsidRPr="00B1653A" w14:paraId="4B6185A9" w14:textId="77777777" w:rsidTr="00FB4113">
              <w:tc>
                <w:tcPr>
                  <w:tcW w:w="7967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4620B5" w14:textId="77777777" w:rsidR="006E2B90" w:rsidRPr="00E43CAC" w:rsidRDefault="006E2B90" w:rsidP="00FB4113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Изменение уровня воды в реке</w:t>
                  </w:r>
                </w:p>
              </w:tc>
            </w:tr>
            <w:tr w:rsidR="006E2B90" w:rsidRPr="00B1653A" w14:paraId="04D7AB81" w14:textId="77777777" w:rsidTr="00FB4113">
              <w:tc>
                <w:tcPr>
                  <w:tcW w:w="2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51904A" w14:textId="77777777" w:rsidR="006E2B90" w:rsidRPr="00E43CAC" w:rsidRDefault="006E2B90" w:rsidP="00FB4113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43CAC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Характеристики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19564E" w14:textId="77777777" w:rsidR="006E2B90" w:rsidRPr="00E43CAC" w:rsidRDefault="006E2B90" w:rsidP="00FB4113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43CAC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Половодье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10A5B5" w14:textId="77777777" w:rsidR="006E2B90" w:rsidRPr="00E43CAC" w:rsidRDefault="006E2B90" w:rsidP="00FB4113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43CAC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Межень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B1F382" w14:textId="77777777" w:rsidR="006E2B90" w:rsidRPr="00E43CAC" w:rsidRDefault="006E2B90" w:rsidP="00FB4113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43CAC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Паводок</w:t>
                  </w:r>
                </w:p>
              </w:tc>
            </w:tr>
            <w:tr w:rsidR="006E2B90" w:rsidRPr="00B1653A" w14:paraId="566BC38B" w14:textId="77777777" w:rsidTr="00FB4113">
              <w:tc>
                <w:tcPr>
                  <w:tcW w:w="2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DB2F34" w14:textId="77777777" w:rsidR="006E2B90" w:rsidRPr="00E43CAC" w:rsidRDefault="006E2B90" w:rsidP="00FB4113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43CAC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Когда (сезон года)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AED8B2" w14:textId="77777777" w:rsidR="006E2B90" w:rsidRPr="00E43CAC" w:rsidRDefault="006E2B90" w:rsidP="00FB4113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BC19B3" w14:textId="77777777" w:rsidR="006E2B90" w:rsidRPr="00E43CAC" w:rsidRDefault="006E2B90" w:rsidP="00FB4113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32DD97" w14:textId="77777777" w:rsidR="006E2B90" w:rsidRPr="00E43CAC" w:rsidRDefault="006E2B90" w:rsidP="00FB4113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E2B90" w:rsidRPr="00B1653A" w14:paraId="154CBCE0" w14:textId="77777777" w:rsidTr="00FB4113">
              <w:tc>
                <w:tcPr>
                  <w:tcW w:w="2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399597" w14:textId="77777777" w:rsidR="006E2B90" w:rsidRPr="00E43CAC" w:rsidRDefault="006E2B90" w:rsidP="00FB4113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Тип п</w:t>
                  </w:r>
                  <w:r w:rsidRPr="00E43CAC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итани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я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2CC9D9" w14:textId="77777777" w:rsidR="006E2B90" w:rsidRPr="00E43CAC" w:rsidRDefault="006E2B90" w:rsidP="00FB4113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487DBF" w14:textId="77777777" w:rsidR="006E2B90" w:rsidRPr="00E43CAC" w:rsidRDefault="006E2B90" w:rsidP="00FB4113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0CE226" w14:textId="77777777" w:rsidR="006E2B90" w:rsidRPr="00E43CAC" w:rsidRDefault="006E2B90" w:rsidP="00FB4113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E2B90" w:rsidRPr="00B1653A" w14:paraId="0C953700" w14:textId="77777777" w:rsidTr="00FB4113">
              <w:tc>
                <w:tcPr>
                  <w:tcW w:w="2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F69499" w14:textId="77777777" w:rsidR="006E2B90" w:rsidRPr="00E43CAC" w:rsidRDefault="006E2B90" w:rsidP="00FB4113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43CAC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Причины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изменения уровня воды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AF8666" w14:textId="77777777" w:rsidR="006E2B90" w:rsidRPr="00E43CAC" w:rsidRDefault="006E2B90" w:rsidP="00FB4113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C3E892" w14:textId="77777777" w:rsidR="006E2B90" w:rsidRPr="00E43CAC" w:rsidRDefault="006E2B90" w:rsidP="00FB4113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BE0A12" w14:textId="77777777" w:rsidR="006E2B90" w:rsidRPr="00E43CAC" w:rsidRDefault="006E2B90" w:rsidP="00FB4113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E2B90" w:rsidRPr="00B1653A" w14:paraId="3E652F0C" w14:textId="77777777" w:rsidTr="00FB4113">
              <w:tc>
                <w:tcPr>
                  <w:tcW w:w="2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6BA209" w14:textId="77777777" w:rsidR="006E2B90" w:rsidRPr="00E43CAC" w:rsidRDefault="006E2B90" w:rsidP="00FB4113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Название</w:t>
                  </w:r>
                  <w:r w:rsidRPr="00E43CAC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рек (2-3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примера</w:t>
                  </w:r>
                  <w:r w:rsidRPr="00E43CAC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342575" w14:textId="77777777" w:rsidR="006E2B90" w:rsidRPr="00E43CAC" w:rsidRDefault="006E2B90" w:rsidP="00FB4113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8DF2D0" w14:textId="77777777" w:rsidR="006E2B90" w:rsidRPr="00E43CAC" w:rsidRDefault="006E2B90" w:rsidP="00FB4113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A8F252" w14:textId="77777777" w:rsidR="006E2B90" w:rsidRPr="00E43CAC" w:rsidRDefault="006E2B90" w:rsidP="00FB4113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4ACAB18E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4" w:type="dxa"/>
            <w:gridSpan w:val="3"/>
          </w:tcPr>
          <w:p w14:paraId="5D0A7864" w14:textId="77777777" w:rsidR="00E973FB" w:rsidRDefault="00E973FB" w:rsidP="00E973F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>Диагностические  задания:</w:t>
            </w:r>
          </w:p>
          <w:p w14:paraId="75B96C11" w14:textId="77777777" w:rsidR="00725F78" w:rsidRDefault="00725F78" w:rsidP="00E973F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Слайд </w:t>
            </w:r>
            <w:r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4</w:t>
            </w:r>
            <w:r w:rsidR="00373383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4</w:t>
            </w:r>
          </w:p>
          <w:p w14:paraId="6573BCEA" w14:textId="77777777" w:rsidR="006F47BF" w:rsidRPr="006F47BF" w:rsidRDefault="00784ED0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5D0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Pr="001C5D0D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56378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6F47BF">
              <w:rPr>
                <w:rFonts w:ascii="Times New Roman" w:hAnsi="Times New Roman"/>
                <w:sz w:val="24"/>
                <w:szCs w:val="24"/>
                <w:lang w:eastAsia="ru-RU"/>
              </w:rPr>
              <w:t>Напишите</w:t>
            </w:r>
            <w:r w:rsidR="006F47BF" w:rsidRPr="005C14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типы питания реки </w:t>
            </w:r>
            <w:r w:rsidR="006F47BF" w:rsidRPr="006F47BF">
              <w:rPr>
                <w:rFonts w:ascii="Times New Roman" w:hAnsi="Times New Roman"/>
                <w:sz w:val="24"/>
                <w:szCs w:val="24"/>
                <w:lang w:eastAsia="ru-RU"/>
              </w:rPr>
              <w:t>Нева.</w:t>
            </w:r>
          </w:p>
          <w:p w14:paraId="242336D9" w14:textId="77777777" w:rsidR="001C5D0D" w:rsidRPr="006F47BF" w:rsidRDefault="00784ED0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47B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="001C5D0D" w:rsidRPr="006F47B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Определите последствия, возникающие в реке Обь </w:t>
            </w:r>
            <w:r w:rsidR="006F47BF" w:rsidRPr="006F47BF">
              <w:rPr>
                <w:rFonts w:ascii="Times New Roman" w:hAnsi="Times New Roman"/>
                <w:sz w:val="24"/>
                <w:szCs w:val="24"/>
                <w:lang w:eastAsia="ru-RU"/>
              </w:rPr>
              <w:t>повышении температуры воздуха</w:t>
            </w:r>
            <w:r w:rsidR="001C5D0D" w:rsidRPr="006F47B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весной, и напишите название природного явления.</w:t>
            </w:r>
          </w:p>
          <w:p w14:paraId="75FBF480" w14:textId="77777777" w:rsidR="00BC3D5F" w:rsidRDefault="00BC3D5F" w:rsidP="00E973F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5DDFD240" w14:textId="77777777" w:rsidR="00E973FB" w:rsidRDefault="00E973FB" w:rsidP="00E973F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Познавательные умения:</w:t>
            </w:r>
          </w:p>
          <w:p w14:paraId="6E91D5E9" w14:textId="77777777" w:rsidR="002D1B68" w:rsidRPr="006F47BF" w:rsidRDefault="00227CFD" w:rsidP="002D1B68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2D1B68" w:rsidRPr="006F47B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раскрывать значение </w:t>
            </w:r>
            <w:r w:rsidR="006F47BF">
              <w:rPr>
                <w:rFonts w:ascii="Times New Roman" w:hAnsi="Times New Roman"/>
                <w:sz w:val="24"/>
                <w:szCs w:val="24"/>
                <w:lang w:eastAsia="ru-RU"/>
              </w:rPr>
              <w:t>понятий</w:t>
            </w:r>
            <w:r w:rsidR="002D1B68" w:rsidRPr="006F47B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«питание реки», «режим реки»</w:t>
            </w:r>
            <w:r w:rsidR="001C5D0D" w:rsidRPr="006F47B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«половодье», </w:t>
            </w:r>
            <w:r w:rsidR="006F47BF" w:rsidRPr="006F47BF">
              <w:rPr>
                <w:rFonts w:ascii="Times New Roman" w:hAnsi="Times New Roman"/>
                <w:sz w:val="24"/>
                <w:szCs w:val="24"/>
                <w:lang w:eastAsia="ru-RU"/>
              </w:rPr>
              <w:t>«межень», «паводок»</w:t>
            </w:r>
            <w:r w:rsidR="002D1B68" w:rsidRPr="006F47B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использовать их в </w:t>
            </w:r>
            <w:r w:rsidR="002D1B68" w:rsidRPr="006F47B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активном словаре;</w:t>
            </w:r>
          </w:p>
          <w:p w14:paraId="6BC844BA" w14:textId="77777777" w:rsidR="0023470F" w:rsidRDefault="002D1B68" w:rsidP="001C5D0D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47B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6F47B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определять типы питания </w:t>
            </w:r>
            <w:r w:rsidR="001C5D0D" w:rsidRPr="006F47BF">
              <w:rPr>
                <w:rFonts w:ascii="Times New Roman" w:hAnsi="Times New Roman"/>
                <w:sz w:val="24"/>
                <w:szCs w:val="24"/>
                <w:lang w:eastAsia="ru-RU"/>
              </w:rPr>
              <w:t>рек, обосновывать свое мнение</w:t>
            </w:r>
            <w:r w:rsidR="0023470F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14:paraId="7D0181C9" w14:textId="77777777" w:rsidR="00227CFD" w:rsidRPr="006F47BF" w:rsidRDefault="001C5D0D" w:rsidP="001C5D0D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47BF">
              <w:rPr>
                <w:rFonts w:ascii="Times New Roman" w:hAnsi="Times New Roman"/>
                <w:sz w:val="24"/>
                <w:szCs w:val="24"/>
                <w:lang w:eastAsia="ru-RU"/>
              </w:rPr>
              <w:t>- определять условия изменения уровня воды в реке и обосновывать свое мнение.</w:t>
            </w:r>
          </w:p>
          <w:p w14:paraId="3DDD03B7" w14:textId="77777777" w:rsidR="00E973FB" w:rsidRPr="00E43CAC" w:rsidRDefault="00E973FB" w:rsidP="00E973FB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Регулятивные умения</w:t>
            </w:r>
          </w:p>
          <w:p w14:paraId="62E45B85" w14:textId="77777777" w:rsidR="00E973FB" w:rsidRPr="00E43CAC" w:rsidRDefault="00E973FB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выполнять взаимопроверку, самопроверку и корректировку учебного задания. </w:t>
            </w:r>
          </w:p>
          <w:p w14:paraId="6D97E790" w14:textId="77777777" w:rsidR="00E973FB" w:rsidRPr="00E43CAC" w:rsidRDefault="00E973FB" w:rsidP="00E973FB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Коммуникативные умения:</w:t>
            </w:r>
          </w:p>
          <w:p w14:paraId="779B6EE1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- согласовывать позиции с партнёром и находить общее решение.</w:t>
            </w:r>
          </w:p>
          <w:p w14:paraId="20F9996A" w14:textId="77777777" w:rsidR="00E973FB" w:rsidRDefault="00E973FB" w:rsidP="00E973FB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Предметные умения:</w:t>
            </w:r>
          </w:p>
          <w:p w14:paraId="227F2BBC" w14:textId="77777777" w:rsidR="001C5D0D" w:rsidRDefault="001C5D0D" w:rsidP="001C5D0D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рассказывать</w:t>
            </w:r>
            <w:r w:rsidRPr="00295F3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типах питания реки;</w:t>
            </w:r>
          </w:p>
          <w:p w14:paraId="03BD95EE" w14:textId="77777777" w:rsidR="001C5D0D" w:rsidRPr="001C5D0D" w:rsidRDefault="001C5D0D" w:rsidP="001C5D0D">
            <w:pPr>
              <w:jc w:val="both"/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оставьте схему «Питание ре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к»,  </w:t>
            </w:r>
            <w:r w:rsidRPr="007664D7">
              <w:rPr>
                <w:rFonts w:ascii="Times New Roman" w:hAnsi="Times New Roman"/>
                <w:sz w:val="24"/>
                <w:szCs w:val="24"/>
                <w:lang w:eastAsia="ru-RU"/>
              </w:rPr>
              <w:t>используя содержание текста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14:paraId="1B2D7BA4" w14:textId="77777777" w:rsidR="001C5D0D" w:rsidRDefault="00E973FB" w:rsidP="00E973FB">
            <w:pPr>
              <w:tabs>
                <w:tab w:val="left" w:pos="1080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CA2209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227C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определять тип</w:t>
            </w:r>
            <w:r w:rsidR="00227CFD" w:rsidRPr="00227C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питания реки</w:t>
            </w:r>
            <w:r w:rsidR="001C5D0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3AED148D" w14:textId="77777777" w:rsidR="00E973FB" w:rsidRPr="00E43CAC" w:rsidRDefault="001C5D0D" w:rsidP="00EE7BCD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- </w:t>
            </w:r>
            <w:r w:rsidRPr="00CC1CCD">
              <w:rPr>
                <w:rFonts w:ascii="Times New Roman" w:hAnsi="Times New Roman"/>
                <w:sz w:val="24"/>
                <w:szCs w:val="24"/>
                <w:lang w:eastAsia="ru-RU"/>
              </w:rPr>
              <w:t>проводить исследование «Изменение уровня воды в реке» и оформлять результаты в таблице.</w:t>
            </w:r>
          </w:p>
        </w:tc>
      </w:tr>
      <w:tr w:rsidR="00E973FB" w:rsidRPr="00B1653A" w14:paraId="50E67C66" w14:textId="77777777" w:rsidTr="00EA5405">
        <w:tblPrEx>
          <w:tblLook w:val="0000" w:firstRow="0" w:lastRow="0" w:firstColumn="0" w:lastColumn="0" w:noHBand="0" w:noVBand="0"/>
        </w:tblPrEx>
        <w:trPr>
          <w:trHeight w:val="287"/>
        </w:trPr>
        <w:tc>
          <w:tcPr>
            <w:tcW w:w="15877" w:type="dxa"/>
            <w:gridSpan w:val="8"/>
          </w:tcPr>
          <w:p w14:paraId="37EE6D5E" w14:textId="77777777" w:rsidR="00E973FB" w:rsidRPr="00E43CAC" w:rsidRDefault="00E973FB" w:rsidP="00005E29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Блок </w:t>
            </w:r>
            <w:r w:rsidR="00005E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</w:t>
            </w: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Реки равнин</w:t>
            </w:r>
            <w:r w:rsidR="0014643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ные и горные. Пороги и водопады </w:t>
            </w:r>
          </w:p>
        </w:tc>
      </w:tr>
      <w:tr w:rsidR="00E973FB" w:rsidRPr="00B1653A" w14:paraId="7B250C91" w14:textId="77777777" w:rsidTr="00EA5405">
        <w:tblPrEx>
          <w:tblLook w:val="0000" w:firstRow="0" w:lastRow="0" w:firstColumn="0" w:lastColumn="0" w:noHBand="0" w:noVBand="0"/>
        </w:tblPrEx>
        <w:trPr>
          <w:trHeight w:val="287"/>
        </w:trPr>
        <w:tc>
          <w:tcPr>
            <w:tcW w:w="3970" w:type="dxa"/>
            <w:gridSpan w:val="3"/>
          </w:tcPr>
          <w:p w14:paraId="353F394F" w14:textId="77777777" w:rsidR="00E973FB" w:rsidRPr="00E43CAC" w:rsidRDefault="00E973FB" w:rsidP="00E973FB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Цели:</w:t>
            </w:r>
          </w:p>
          <w:p w14:paraId="558666E3" w14:textId="77777777" w:rsidR="00554A52" w:rsidRPr="00EE7BCD" w:rsidRDefault="00554A52" w:rsidP="00554A52">
            <w:pPr>
              <w:tabs>
                <w:tab w:val="left" w:pos="1080"/>
              </w:tabs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7BC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Ввести </w:t>
            </w:r>
            <w:r w:rsidR="00EE7BCD" w:rsidRPr="00EE7BCD">
              <w:rPr>
                <w:rFonts w:ascii="Times New Roman" w:hAnsi="Times New Roman"/>
                <w:sz w:val="24"/>
                <w:szCs w:val="24"/>
                <w:lang w:eastAsia="ru-RU"/>
              </w:rPr>
              <w:t>понятия</w:t>
            </w:r>
            <w:r w:rsidR="00EE7BC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«равнинная река», «горная река», «водопад», «порог»</w:t>
            </w:r>
          </w:p>
          <w:p w14:paraId="2025EE7B" w14:textId="77777777" w:rsidR="00554A52" w:rsidRDefault="00554A52" w:rsidP="00554A52">
            <w:pPr>
              <w:tabs>
                <w:tab w:val="left" w:pos="1080"/>
              </w:tabs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Научить:</w:t>
            </w:r>
          </w:p>
          <w:p w14:paraId="6A3A9A41" w14:textId="77777777" w:rsidR="00EE7BCD" w:rsidRPr="00EE7BCD" w:rsidRDefault="00554A52" w:rsidP="00EE7BC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E7BCD" w:rsidRPr="00EE7BCD">
              <w:rPr>
                <w:rFonts w:ascii="Times New Roman" w:hAnsi="Times New Roman"/>
                <w:sz w:val="24"/>
                <w:szCs w:val="24"/>
                <w:lang w:eastAsia="ru-RU"/>
              </w:rPr>
              <w:t>определять горную реку и обосновывать свое мнение;</w:t>
            </w:r>
          </w:p>
          <w:p w14:paraId="653CAAF1" w14:textId="77777777" w:rsidR="00EE7BCD" w:rsidRDefault="00EE7BCD" w:rsidP="00EE7BC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7BCD">
              <w:rPr>
                <w:rFonts w:ascii="Times New Roman" w:hAnsi="Times New Roman"/>
                <w:sz w:val="24"/>
                <w:szCs w:val="24"/>
                <w:lang w:eastAsia="ru-RU"/>
              </w:rPr>
              <w:t>- определять вод</w:t>
            </w:r>
            <w:r w:rsidR="00817C7E">
              <w:rPr>
                <w:rFonts w:ascii="Times New Roman" w:hAnsi="Times New Roman"/>
                <w:sz w:val="24"/>
                <w:szCs w:val="24"/>
                <w:lang w:eastAsia="ru-RU"/>
              </w:rPr>
              <w:t>опад и обосновывать свое мнение;</w:t>
            </w:r>
          </w:p>
          <w:p w14:paraId="6376DF01" w14:textId="77777777" w:rsidR="00817C7E" w:rsidRPr="007664D7" w:rsidRDefault="00817C7E" w:rsidP="00817C7E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рассказывать</w:t>
            </w:r>
            <w:r w:rsidRPr="007664D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 равнинной реке, используя стихотворе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ния;</w:t>
            </w:r>
          </w:p>
          <w:p w14:paraId="62560214" w14:textId="77777777" w:rsidR="00817C7E" w:rsidRPr="00313999" w:rsidRDefault="00817C7E" w:rsidP="00817C7E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 проведить</w:t>
            </w:r>
            <w:r w:rsidRPr="007832F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исследование го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рной и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t xml:space="preserve">равнинной реки и оформлять </w:t>
            </w:r>
            <w:r w:rsidRPr="0031399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результаты в таблице;</w:t>
            </w:r>
          </w:p>
          <w:p w14:paraId="189A9581" w14:textId="77777777" w:rsidR="00817C7E" w:rsidRPr="00313999" w:rsidRDefault="00817C7E" w:rsidP="00817C7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3999">
              <w:rPr>
                <w:rFonts w:ascii="Times New Roman" w:hAnsi="Times New Roman"/>
                <w:sz w:val="24"/>
                <w:szCs w:val="24"/>
                <w:lang w:eastAsia="ru-RU"/>
              </w:rPr>
              <w:t>- определять горные и равнинные реки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139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оформлять результаты в таблице; </w:t>
            </w:r>
          </w:p>
          <w:p w14:paraId="7D664057" w14:textId="77777777" w:rsidR="00817C7E" w:rsidRPr="00313999" w:rsidRDefault="00817C7E" w:rsidP="00817C7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3999">
              <w:rPr>
                <w:rFonts w:ascii="Times New Roman" w:hAnsi="Times New Roman"/>
                <w:sz w:val="24"/>
                <w:szCs w:val="24"/>
                <w:lang w:eastAsia="ru-RU"/>
              </w:rPr>
              <w:t>- определять реки, на которых  находятся самые знаменитые водопады мира, используя физическую карту полушарий;</w:t>
            </w:r>
          </w:p>
          <w:p w14:paraId="56BF3893" w14:textId="77777777" w:rsidR="00817C7E" w:rsidRDefault="00817C7E" w:rsidP="00817C7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3999">
              <w:rPr>
                <w:rFonts w:ascii="Times New Roman" w:hAnsi="Times New Roman"/>
                <w:sz w:val="24"/>
                <w:szCs w:val="24"/>
                <w:lang w:eastAsia="ru-RU"/>
              </w:rPr>
              <w:t>- обозначать условным зна</w:t>
            </w:r>
            <w:r w:rsidR="00146433">
              <w:rPr>
                <w:rFonts w:ascii="Times New Roman" w:hAnsi="Times New Roman"/>
                <w:sz w:val="24"/>
                <w:szCs w:val="24"/>
                <w:lang w:eastAsia="ru-RU"/>
              </w:rPr>
              <w:t>ком водопады на контурной карте;</w:t>
            </w:r>
          </w:p>
          <w:p w14:paraId="00EA39B2" w14:textId="77777777" w:rsidR="00146433" w:rsidRPr="00146433" w:rsidRDefault="00146433" w:rsidP="0014643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7BCD">
              <w:rPr>
                <w:rFonts w:ascii="Times New Roman" w:hAnsi="Times New Roman"/>
                <w:sz w:val="24"/>
                <w:szCs w:val="24"/>
                <w:lang w:eastAsia="ru-RU"/>
              </w:rPr>
              <w:t>- выполнять самопроверку, взаимопроверку учебного задания;</w:t>
            </w:r>
          </w:p>
          <w:p w14:paraId="34B4106C" w14:textId="77777777" w:rsidR="00146433" w:rsidRPr="00E43CAC" w:rsidRDefault="00146433" w:rsidP="0014643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</w:t>
            </w:r>
            <w:r w:rsidRPr="00F6557B">
              <w:rPr>
                <w:rFonts w:ascii="Times New Roman" w:hAnsi="Times New Roman"/>
                <w:sz w:val="24"/>
                <w:szCs w:val="24"/>
                <w:lang w:eastAsia="ru-RU"/>
              </w:rPr>
              <w:t>спользовать речевые сре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дства для </w:t>
            </w:r>
            <w:r w:rsidRPr="00313999">
              <w:rPr>
                <w:rFonts w:ascii="Times New Roman" w:hAnsi="Times New Roman"/>
                <w:sz w:val="24"/>
                <w:szCs w:val="24"/>
                <w:lang w:eastAsia="ru-RU"/>
              </w:rPr>
              <w:t>представления результата;</w:t>
            </w:r>
          </w:p>
          <w:p w14:paraId="7AE6BFE5" w14:textId="77777777" w:rsidR="00E973FB" w:rsidRPr="00E43CAC" w:rsidRDefault="00E973FB" w:rsidP="00C9755F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23" w:type="dxa"/>
            <w:gridSpan w:val="2"/>
          </w:tcPr>
          <w:p w14:paraId="015CB689" w14:textId="77777777" w:rsidR="00E973FB" w:rsidRDefault="00E973FB" w:rsidP="00E973F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 xml:space="preserve">Задание 1 (З) </w:t>
            </w:r>
            <w:r w:rsidR="00D4339B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E3EAD1" wp14:editId="08B4539B">
                  <wp:extent cx="247650" cy="142875"/>
                  <wp:effectExtent l="19050" t="0" r="0" b="0"/>
                  <wp:docPr id="43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14A85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 Слайд </w:t>
            </w:r>
            <w:r w:rsidR="00614A85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4</w:t>
            </w:r>
            <w:r w:rsidR="0023470F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5</w:t>
            </w:r>
          </w:p>
          <w:p w14:paraId="5CD344B7" w14:textId="77777777" w:rsidR="00E973FB" w:rsidRPr="007664D7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64D7">
              <w:rPr>
                <w:rFonts w:ascii="Times New Roman" w:hAnsi="Times New Roman"/>
                <w:sz w:val="24"/>
                <w:szCs w:val="24"/>
                <w:lang w:eastAsia="ru-RU"/>
              </w:rPr>
              <w:t>Расскажите о равнинной реке, используя стихотворения:</w:t>
            </w:r>
          </w:p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3996"/>
              <w:gridCol w:w="3996"/>
            </w:tblGrid>
            <w:tr w:rsidR="00E973FB" w14:paraId="34A29D6E" w14:textId="77777777" w:rsidTr="00E973FB">
              <w:tc>
                <w:tcPr>
                  <w:tcW w:w="39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FFFAFF" w14:textId="77777777" w:rsidR="00E973FB" w:rsidRPr="00055A75" w:rsidRDefault="00E973FB" w:rsidP="00E973FB">
                  <w:pPr>
                    <w:rPr>
                      <w:rFonts w:ascii="Georgia" w:hAnsi="Georgia"/>
                      <w:color w:val="000000"/>
                    </w:rPr>
                  </w:pPr>
                  <w:r w:rsidRPr="00055A75">
                    <w:rPr>
                      <w:rFonts w:ascii="Georgia" w:hAnsi="Georgia"/>
                      <w:color w:val="000000"/>
                    </w:rPr>
                    <w:t>Терек воет, дик и злобен,</w:t>
                  </w:r>
                  <w:r w:rsidRPr="00055A75">
                    <w:rPr>
                      <w:rFonts w:ascii="Georgia" w:hAnsi="Georgia"/>
                      <w:color w:val="000000"/>
                    </w:rPr>
                    <w:br/>
                    <w:t>Меж утесистых громад,</w:t>
                  </w:r>
                  <w:r w:rsidRPr="00055A75">
                    <w:rPr>
                      <w:rFonts w:ascii="Georgia" w:hAnsi="Georgia"/>
                      <w:color w:val="000000"/>
                    </w:rPr>
                    <w:br/>
                    <w:t>Буре плач его подобен,</w:t>
                  </w:r>
                  <w:r w:rsidRPr="00055A75">
                    <w:rPr>
                      <w:rFonts w:ascii="Georgia" w:hAnsi="Georgia"/>
                      <w:color w:val="000000"/>
                    </w:rPr>
                    <w:br/>
                    <w:t>Слезы брызгами летят.</w:t>
                  </w:r>
                </w:p>
                <w:p w14:paraId="0A4CD7C4" w14:textId="77777777" w:rsidR="00E973FB" w:rsidRPr="00055A75" w:rsidRDefault="00E973FB" w:rsidP="00E973FB">
                  <w:pPr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eastAsia="ru-RU"/>
                    </w:rPr>
                  </w:pPr>
                  <w:r w:rsidRPr="00055A75"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eastAsia="ru-RU"/>
                    </w:rPr>
                    <w:t>М.Ю.Лермонтов</w:t>
                  </w:r>
                </w:p>
                <w:p w14:paraId="40FE267C" w14:textId="77777777" w:rsidR="00E973FB" w:rsidRPr="00055A75" w:rsidRDefault="00E973FB" w:rsidP="00E973FB">
                  <w:pPr>
                    <w:jc w:val="both"/>
                    <w:rPr>
                      <w:rFonts w:ascii="Times New Roman" w:hAnsi="Times New Roman"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9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1174A4C" w14:textId="77777777" w:rsidR="00E973FB" w:rsidRPr="00055A75" w:rsidRDefault="00E973FB" w:rsidP="00E973FB">
                  <w:pP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055A75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Щедрая, широкая, раздольная</w:t>
                  </w:r>
                </w:p>
                <w:p w14:paraId="258A2AFD" w14:textId="77777777" w:rsidR="00E973FB" w:rsidRPr="00055A75" w:rsidRDefault="00E973FB" w:rsidP="00E973FB">
                  <w:pP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055A75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Волга величавая течет.</w:t>
                  </w:r>
                </w:p>
                <w:p w14:paraId="409FFC9C" w14:textId="77777777" w:rsidR="00E973FB" w:rsidRPr="00055A75" w:rsidRDefault="00E973FB" w:rsidP="00E973FB">
                  <w:pP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055A75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Своенравная, как птица – вольная,</w:t>
                  </w:r>
                </w:p>
                <w:p w14:paraId="54AAB833" w14:textId="77777777" w:rsidR="00E973FB" w:rsidRPr="00055A75" w:rsidRDefault="00E973FB" w:rsidP="00E973FB">
                  <w:pP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055A75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Все «ключи» собрав наперечет</w:t>
                  </w:r>
                </w:p>
                <w:p w14:paraId="346959F7" w14:textId="77777777" w:rsidR="00E973FB" w:rsidRPr="00055A75" w:rsidRDefault="00E973FB" w:rsidP="00E973FB">
                  <w:pPr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eastAsia="ru-RU"/>
                    </w:rPr>
                  </w:pPr>
                  <w:r w:rsidRPr="00055A75"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eastAsia="ru-RU"/>
                    </w:rPr>
                    <w:t>Т.Лаврова</w:t>
                  </w:r>
                </w:p>
                <w:p w14:paraId="48AD1F9D" w14:textId="77777777" w:rsidR="00E973FB" w:rsidRPr="00055A75" w:rsidRDefault="00E973FB" w:rsidP="00E973FB">
                  <w:pPr>
                    <w:jc w:val="both"/>
                    <w:rPr>
                      <w:rFonts w:ascii="Times New Roman" w:hAnsi="Times New Roman"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5D7E652B" w14:textId="77777777" w:rsidR="00E973FB" w:rsidRPr="007664D7" w:rsidRDefault="00E973FB" w:rsidP="00E973FB">
            <w:pPr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  <w:r w:rsidRPr="007664D7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Задание 2 (З)</w:t>
            </w:r>
            <w:r w:rsidRPr="007664D7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t xml:space="preserve"> </w:t>
            </w:r>
            <w:r w:rsidR="00D4339B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F82892" wp14:editId="3339128D">
                  <wp:extent cx="266700" cy="171450"/>
                  <wp:effectExtent l="19050" t="0" r="0" b="0"/>
                  <wp:docPr id="44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64D7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 xml:space="preserve">Учебник, </w:t>
            </w:r>
            <w:r w:rsidR="00FE06C5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 xml:space="preserve">страница </w:t>
            </w:r>
            <w:r w:rsidRPr="007664D7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>91</w:t>
            </w:r>
            <w:r w:rsidR="00614A85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 Слайд </w:t>
            </w:r>
            <w:r w:rsidR="00614A85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4</w:t>
            </w:r>
            <w:r w:rsidR="0023470F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6</w:t>
            </w:r>
          </w:p>
          <w:p w14:paraId="54FC0527" w14:textId="77777777" w:rsidR="00EE7BCD" w:rsidRPr="007664D7" w:rsidRDefault="00EE7BCD" w:rsidP="00EE7BCD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664D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Назовите значение выражения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«равнинн</w:t>
            </w:r>
            <w:r w:rsidR="00614A8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ая река», «горная река», «пороги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», «водопад».</w:t>
            </w:r>
          </w:p>
          <w:p w14:paraId="635E7D89" w14:textId="77777777" w:rsidR="00FE06C5" w:rsidRDefault="00FE06C5" w:rsidP="00E973FB">
            <w:pP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14:paraId="3B02DED7" w14:textId="77777777" w:rsidR="00E973FB" w:rsidRPr="007832F0" w:rsidRDefault="00E973FB" w:rsidP="00E973FB">
            <w:pPr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7832F0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Задание 3 (П)</w:t>
            </w:r>
            <w:r w:rsidRPr="007832F0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t xml:space="preserve"> </w:t>
            </w:r>
            <w:r w:rsidR="00D4339B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8976D4" wp14:editId="47A0610E">
                  <wp:extent cx="266700" cy="171450"/>
                  <wp:effectExtent l="19050" t="0" r="0" b="0"/>
                  <wp:docPr id="7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14A85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 Слайд </w:t>
            </w:r>
            <w:r w:rsidR="00614A85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4</w:t>
            </w:r>
            <w:r w:rsidR="0085472E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7</w:t>
            </w:r>
          </w:p>
          <w:p w14:paraId="782BB16C" w14:textId="77777777" w:rsidR="00EE7BCD" w:rsidRDefault="00EE7BCD" w:rsidP="00EE7BC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32F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Можно ли утверждать, что </w:t>
            </w:r>
            <w:r w:rsidR="00146433">
              <w:rPr>
                <w:rFonts w:ascii="Times New Roman" w:hAnsi="Times New Roman"/>
                <w:sz w:val="24"/>
                <w:szCs w:val="24"/>
                <w:lang w:eastAsia="ru-RU"/>
              </w:rPr>
              <w:t>на втором изображении</w:t>
            </w:r>
            <w:r w:rsidRPr="007832F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горная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река</w:t>
            </w:r>
            <w:r w:rsidRPr="007832F0">
              <w:rPr>
                <w:rFonts w:ascii="Times New Roman" w:hAnsi="Times New Roman"/>
                <w:sz w:val="24"/>
                <w:szCs w:val="24"/>
                <w:lang w:eastAsia="ru-RU"/>
              </w:rPr>
              <w:t>? Обоснуйте свое мнение.</w:t>
            </w:r>
          </w:p>
          <w:p w14:paraId="3F427BD6" w14:textId="77777777" w:rsidR="00146433" w:rsidRPr="007832F0" w:rsidRDefault="0085472E" w:rsidP="00EE7BC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472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6EB83F35" wp14:editId="2D5DCE63">
                      <wp:simplePos x="0" y="0"/>
                      <wp:positionH relativeFrom="column">
                        <wp:posOffset>2209165</wp:posOffset>
                      </wp:positionH>
                      <wp:positionV relativeFrom="paragraph">
                        <wp:posOffset>866775</wp:posOffset>
                      </wp:positionV>
                      <wp:extent cx="295275" cy="1403985"/>
                      <wp:effectExtent l="0" t="0" r="28575" b="14605"/>
                      <wp:wrapNone/>
                      <wp:docPr id="8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D90275" w14:textId="77777777" w:rsidR="00906389" w:rsidRDefault="00906389" w:rsidP="0085472E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EB83F35" id="_x0000_s1028" type="#_x0000_t202" style="position:absolute;margin-left:173.95pt;margin-top:68.25pt;width:23.25pt;height:110.55pt;z-index:251668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">
                      <v:textbox style="mso-fit-shape-to-text:t">
                        <w:txbxContent>
                          <w:p w14:paraId="70D90275" w14:textId="77777777" w:rsidR="00906389" w:rsidRDefault="00906389" w:rsidP="0085472E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5472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02C388CE" wp14:editId="2263FC56">
                      <wp:simplePos x="0" y="0"/>
                      <wp:positionH relativeFrom="column">
                        <wp:posOffset>1028065</wp:posOffset>
                      </wp:positionH>
                      <wp:positionV relativeFrom="paragraph">
                        <wp:posOffset>0</wp:posOffset>
                      </wp:positionV>
                      <wp:extent cx="295275" cy="1403985"/>
                      <wp:effectExtent l="0" t="0" r="28575" b="14605"/>
                      <wp:wrapNone/>
                      <wp:docPr id="8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9A0A8A" w14:textId="77777777" w:rsidR="00906389" w:rsidRDefault="00906389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2C388CE" id="_x0000_s1029" type="#_x0000_t202" style="position:absolute;margin-left:80.95pt;margin-top:0;width:23.25pt;height:110.55pt;z-index:251666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">
                      <v:textbox style="mso-fit-shape-to-text:t">
                        <w:txbxContent>
                          <w:p w14:paraId="499A0A8A" w14:textId="77777777" w:rsidR="00906389" w:rsidRDefault="00906389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D43D3E" wp14:editId="193E67BD">
                  <wp:extent cx="2503593" cy="1877155"/>
                  <wp:effectExtent l="0" t="0" r="0" b="889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953" cy="1877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495A777" w14:textId="77777777" w:rsidR="00E973FB" w:rsidRPr="007832F0" w:rsidRDefault="00E973FB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C46818F" w14:textId="77777777" w:rsidR="00E973FB" w:rsidRDefault="00E973FB" w:rsidP="00E973FB">
            <w:pPr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Задание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4</w:t>
            </w:r>
            <w:r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У</w:t>
            </w:r>
            <w:r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t xml:space="preserve"> </w:t>
            </w:r>
            <w:r w:rsidR="00D4339B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1E8D03" wp14:editId="51146D47">
                  <wp:extent cx="266700" cy="171450"/>
                  <wp:effectExtent l="1905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14A85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 Слайд </w:t>
            </w:r>
            <w:r w:rsidR="00614A85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4</w:t>
            </w:r>
            <w:r w:rsidR="00087CF4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8</w:t>
            </w:r>
          </w:p>
          <w:p w14:paraId="27E51235" w14:textId="77777777" w:rsidR="00E973FB" w:rsidRPr="007832F0" w:rsidRDefault="00E973FB" w:rsidP="00E973FB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832F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Проведите исследование горной и равнинной реки и оформите результаты в таблице.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664"/>
              <w:gridCol w:w="2664"/>
              <w:gridCol w:w="2664"/>
            </w:tblGrid>
            <w:tr w:rsidR="00E973FB" w:rsidRPr="007832F0" w14:paraId="66A3FA19" w14:textId="77777777" w:rsidTr="00E973FB">
              <w:tc>
                <w:tcPr>
                  <w:tcW w:w="26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F84B21" w14:textId="77777777" w:rsidR="00E973FB" w:rsidRPr="00055A75" w:rsidRDefault="00E973FB" w:rsidP="00E973FB">
                  <w:pP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055A75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t>Признаки</w:t>
                  </w:r>
                </w:p>
              </w:tc>
              <w:tc>
                <w:tcPr>
                  <w:tcW w:w="26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66FC97" w14:textId="77777777" w:rsidR="00E973FB" w:rsidRPr="00055A75" w:rsidRDefault="00E973FB" w:rsidP="00E973FB">
                  <w:pP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055A75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t>Горная река</w:t>
                  </w:r>
                </w:p>
              </w:tc>
              <w:tc>
                <w:tcPr>
                  <w:tcW w:w="26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F51143" w14:textId="77777777" w:rsidR="00E973FB" w:rsidRPr="00055A75" w:rsidRDefault="00E973FB" w:rsidP="00E973FB">
                  <w:pP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055A75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t>Равнинная река</w:t>
                  </w:r>
                </w:p>
              </w:tc>
            </w:tr>
            <w:tr w:rsidR="00E973FB" w:rsidRPr="007832F0" w14:paraId="026CB99B" w14:textId="77777777" w:rsidTr="00E973FB">
              <w:tc>
                <w:tcPr>
                  <w:tcW w:w="26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BE8B37" w14:textId="77777777" w:rsidR="00E973FB" w:rsidRPr="00055A75" w:rsidRDefault="00E973FB" w:rsidP="00E973FB">
                  <w:pP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055A75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t>Ширина долины</w:t>
                  </w:r>
                </w:p>
              </w:tc>
              <w:tc>
                <w:tcPr>
                  <w:tcW w:w="26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EF99AB" w14:textId="77777777" w:rsidR="00E973FB" w:rsidRPr="00055A75" w:rsidRDefault="00E973FB" w:rsidP="00E973FB">
                  <w:pP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6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E7030C" w14:textId="77777777" w:rsidR="00E973FB" w:rsidRPr="00055A75" w:rsidRDefault="00E973FB" w:rsidP="00E973FB">
                  <w:pP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973FB" w:rsidRPr="007832F0" w14:paraId="286460FF" w14:textId="77777777" w:rsidTr="00E973FB">
              <w:tc>
                <w:tcPr>
                  <w:tcW w:w="26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192569" w14:textId="77777777" w:rsidR="00E973FB" w:rsidRPr="00055A75" w:rsidRDefault="00E973FB" w:rsidP="00E973FB">
                  <w:pP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055A75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t>Скорость течения</w:t>
                  </w:r>
                </w:p>
              </w:tc>
              <w:tc>
                <w:tcPr>
                  <w:tcW w:w="26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BCE62A" w14:textId="77777777" w:rsidR="00E973FB" w:rsidRPr="00055A75" w:rsidRDefault="00E973FB" w:rsidP="00E973FB">
                  <w:pP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6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D6D2DF" w14:textId="77777777" w:rsidR="00E973FB" w:rsidRPr="00055A75" w:rsidRDefault="00E973FB" w:rsidP="00E973FB">
                  <w:pP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973FB" w:rsidRPr="007832F0" w14:paraId="6FA3C6D9" w14:textId="77777777" w:rsidTr="00E973FB">
              <w:tc>
                <w:tcPr>
                  <w:tcW w:w="26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E9E204" w14:textId="77777777" w:rsidR="00E973FB" w:rsidRPr="00055A75" w:rsidRDefault="00E973FB" w:rsidP="00E973FB">
                  <w:pP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055A75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t>Пороги, водопады</w:t>
                  </w:r>
                </w:p>
              </w:tc>
              <w:tc>
                <w:tcPr>
                  <w:tcW w:w="26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9082F5" w14:textId="77777777" w:rsidR="00E973FB" w:rsidRPr="00055A75" w:rsidRDefault="00E973FB" w:rsidP="00E973FB">
                  <w:pP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6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FC99C4" w14:textId="77777777" w:rsidR="00E973FB" w:rsidRPr="00055A75" w:rsidRDefault="00E973FB" w:rsidP="00E973FB">
                  <w:pP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7910658B" w14:textId="77777777" w:rsidR="00E973FB" w:rsidRPr="00E43CAC" w:rsidRDefault="003B1694" w:rsidP="00E973F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7728" behindDoc="0" locked="0" layoutInCell="1" allowOverlap="1" wp14:anchorId="17B117AF" wp14:editId="7FE654B6">
                      <wp:simplePos x="0" y="0"/>
                      <wp:positionH relativeFrom="column">
                        <wp:posOffset>1029335</wp:posOffset>
                      </wp:positionH>
                      <wp:positionV relativeFrom="paragraph">
                        <wp:posOffset>-635</wp:posOffset>
                      </wp:positionV>
                      <wp:extent cx="228600" cy="133350"/>
                      <wp:effectExtent l="0" t="0" r="19050" b="19050"/>
                      <wp:wrapNone/>
                      <wp:docPr id="70" name="Группа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133350"/>
                                <a:chOff x="3501" y="2034"/>
                                <a:chExt cx="360" cy="210"/>
                              </a:xfrm>
                            </wpg:grpSpPr>
                            <wps:wsp>
                              <wps:cNvPr id="71" name="Rectangle 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01" y="2034"/>
                                  <a:ext cx="360" cy="2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Oval 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41" y="2113"/>
                                  <a:ext cx="40" cy="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Oval 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76" y="2112"/>
                                  <a:ext cx="40" cy="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6C6BC8" id="Группа 41" o:spid="_x0000_s1026" style="position:absolute;margin-left:81.05pt;margin-top:-.05pt;width:18pt;height:10.5pt;z-index:251657728" coordorigin="3501,2034" coordsize="360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">
                      <v:rect id="Rectangle 93" o:spid="_x0000_s1027" style="position:absolute;left:3501;top:2034;width:36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" strokeweight="1.5pt"/>
                      <v:oval id="Oval 94" o:spid="_x0000_s1028" style="position:absolute;left:3741;top:2113;width:40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" fillcolor="black" strokeweight="2.25pt"/>
                      <v:oval id="Oval 95" o:spid="_x0000_s1029" style="position:absolute;left:3576;top:2112;width:40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" fillcolor="black" strokeweight="2.25pt"/>
                    </v:group>
                  </w:pict>
                </mc:Fallback>
              </mc:AlternateContent>
            </w:r>
            <w:r w:rsidR="00E973FB"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Задание </w:t>
            </w:r>
            <w:r w:rsidR="00E973F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5</w:t>
            </w:r>
            <w:r w:rsidR="00F7164F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(У</w:t>
            </w:r>
            <w:r w:rsidR="00E973FB"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) </w:t>
            </w:r>
            <w:r w:rsidR="00614A85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                  </w:t>
            </w:r>
            <w:r w:rsidR="00614A85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Слайд </w:t>
            </w:r>
            <w:r w:rsidR="00614A85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4</w:t>
            </w:r>
            <w:r w:rsidR="00087CF4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9</w:t>
            </w:r>
          </w:p>
          <w:p w14:paraId="0514894D" w14:textId="77777777" w:rsidR="00313999" w:rsidRPr="00E43CAC" w:rsidRDefault="00313999" w:rsidP="00313999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Определите </w:t>
            </w:r>
            <w:r w:rsidR="00146433">
              <w:rPr>
                <w:rFonts w:ascii="Times New Roman" w:hAnsi="Times New Roman"/>
                <w:sz w:val="24"/>
                <w:szCs w:val="24"/>
                <w:lang w:eastAsia="ru-RU"/>
              </w:rPr>
              <w:t>равнинные и горные реки, используя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87CF4" w:rsidRPr="00087CF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Физическую</w:t>
            </w:r>
            <w:r w:rsidRPr="00087CF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карт</w:t>
            </w:r>
            <w:r w:rsidR="00087CF4" w:rsidRPr="00087CF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у полушарий и физическую</w:t>
            </w:r>
            <w:r w:rsidRPr="00087CF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карт</w:t>
            </w:r>
            <w:r w:rsidR="00087CF4" w:rsidRPr="00087CF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087CF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России, и впишите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их названия в соответствующую колонку таблицы.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3996"/>
              <w:gridCol w:w="3996"/>
            </w:tblGrid>
            <w:tr w:rsidR="00E973FB" w:rsidRPr="00B1653A" w14:paraId="1B2623DF" w14:textId="77777777" w:rsidTr="00E973FB">
              <w:tc>
                <w:tcPr>
                  <w:tcW w:w="3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E3EF90" w14:textId="77777777" w:rsidR="00E973FB" w:rsidRPr="00E43CAC" w:rsidRDefault="00E973FB" w:rsidP="00E973F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E43CAC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Равнинные реки</w:t>
                  </w:r>
                </w:p>
              </w:tc>
              <w:tc>
                <w:tcPr>
                  <w:tcW w:w="3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6A680A" w14:textId="77777777" w:rsidR="00E973FB" w:rsidRPr="00E43CAC" w:rsidRDefault="00E973FB" w:rsidP="00E973F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E43CAC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Горные реки</w:t>
                  </w:r>
                </w:p>
              </w:tc>
            </w:tr>
            <w:tr w:rsidR="00E973FB" w:rsidRPr="00B1653A" w14:paraId="54577173" w14:textId="77777777" w:rsidTr="00E973FB">
              <w:tc>
                <w:tcPr>
                  <w:tcW w:w="3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3AEC7E" w14:textId="77777777" w:rsidR="00E973FB" w:rsidRPr="00E43CAC" w:rsidRDefault="00E973FB" w:rsidP="00E973F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8F6660" w14:textId="77777777" w:rsidR="00E973FB" w:rsidRPr="00E43CAC" w:rsidRDefault="00E973FB" w:rsidP="00E973F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973FB" w:rsidRPr="00B1653A" w14:paraId="0033A202" w14:textId="77777777" w:rsidTr="00E973FB">
              <w:tc>
                <w:tcPr>
                  <w:tcW w:w="3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A83D4B" w14:textId="77777777" w:rsidR="00E973FB" w:rsidRPr="00E43CAC" w:rsidRDefault="00E973FB" w:rsidP="00E973F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442B09" w14:textId="77777777" w:rsidR="00E973FB" w:rsidRPr="00E43CAC" w:rsidRDefault="00E973FB" w:rsidP="00E973F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973FB" w:rsidRPr="00B1653A" w14:paraId="0B09225C" w14:textId="77777777" w:rsidTr="00E973FB">
              <w:tc>
                <w:tcPr>
                  <w:tcW w:w="3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DAE0DF" w14:textId="77777777" w:rsidR="00E973FB" w:rsidRPr="00E43CAC" w:rsidRDefault="00E973FB" w:rsidP="00E973F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F1A30F" w14:textId="77777777" w:rsidR="00E973FB" w:rsidRPr="00E43CAC" w:rsidRDefault="00E973FB" w:rsidP="00E973F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E06C5" w:rsidRPr="00B1653A" w14:paraId="16C9AD1D" w14:textId="77777777" w:rsidTr="00E973FB">
              <w:tc>
                <w:tcPr>
                  <w:tcW w:w="3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77E7D5" w14:textId="77777777" w:rsidR="00FE06C5" w:rsidRPr="00E43CAC" w:rsidRDefault="00FE06C5" w:rsidP="00E973F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05C0FE" w14:textId="77777777" w:rsidR="00FE06C5" w:rsidRPr="00E43CAC" w:rsidRDefault="00FE06C5" w:rsidP="00E973F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E06C5" w:rsidRPr="00B1653A" w14:paraId="6AD7BE46" w14:textId="77777777" w:rsidTr="00E973FB">
              <w:tc>
                <w:tcPr>
                  <w:tcW w:w="3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02E708" w14:textId="77777777" w:rsidR="00FE06C5" w:rsidRPr="00E43CAC" w:rsidRDefault="00FE06C5" w:rsidP="00E973F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661245" w14:textId="77777777" w:rsidR="00FE06C5" w:rsidRPr="00E43CAC" w:rsidRDefault="00FE06C5" w:rsidP="00E973F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71AB8221" w14:textId="77777777" w:rsidR="00E973FB" w:rsidRPr="007832F0" w:rsidRDefault="00E973FB" w:rsidP="00E973FB">
            <w:pPr>
              <w:jc w:val="both"/>
              <w:rPr>
                <w:rFonts w:ascii="Times New Roman" w:hAnsi="Times New Roman"/>
                <w:b/>
                <w:i/>
                <w:color w:val="0070C0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Задани</w:t>
            </w:r>
            <w:r w:rsidR="00FE06C5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е</w:t>
            </w: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  <w:r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З</w:t>
            </w:r>
            <w:r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) </w:t>
            </w:r>
            <w:r w:rsidR="00D4339B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4CB68A" wp14:editId="14039FAE">
                  <wp:extent cx="266700" cy="171450"/>
                  <wp:effectExtent l="1905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7832F0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 взаимопроверкой</w:t>
            </w:r>
            <w:r w:rsidRPr="007832F0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 </w:t>
            </w:r>
            <w:r w:rsidR="00614A85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Слайд </w:t>
            </w:r>
            <w:r w:rsidR="00087CF4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50</w:t>
            </w:r>
          </w:p>
          <w:p w14:paraId="5BAC322F" w14:textId="77777777" w:rsidR="00313999" w:rsidRDefault="00313999" w:rsidP="00313999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Расскажите о различии «порога» и «водопада».</w:t>
            </w:r>
          </w:p>
          <w:p w14:paraId="780E1B33" w14:textId="77777777" w:rsidR="00FE06C5" w:rsidRDefault="00FE06C5" w:rsidP="00296E8A">
            <w:pPr>
              <w:tabs>
                <w:tab w:val="center" w:pos="4003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14:paraId="50366378" w14:textId="77777777" w:rsidR="00F7164F" w:rsidRPr="007832F0" w:rsidRDefault="004B380C" w:rsidP="00296E8A">
            <w:pPr>
              <w:tabs>
                <w:tab w:val="center" w:pos="4003"/>
              </w:tabs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>Задание 7</w:t>
            </w:r>
            <w:r w:rsidR="00C25CBD" w:rsidRPr="007832F0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(П)</w:t>
            </w:r>
            <w:r w:rsidR="00614A85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 Слайд </w:t>
            </w:r>
            <w:r w:rsidR="00614A85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5</w:t>
            </w:r>
            <w:r w:rsidR="00087CF4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1</w:t>
            </w:r>
            <w:r w:rsidR="00296E8A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ab/>
            </w:r>
          </w:p>
          <w:p w14:paraId="5192DAD1" w14:textId="77777777" w:rsidR="00BA633F" w:rsidRDefault="00E973FB" w:rsidP="00E973FB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C32FA">
              <w:rPr>
                <w:rFonts w:ascii="Times New Roman" w:hAnsi="Times New Roman"/>
                <w:sz w:val="24"/>
                <w:szCs w:val="24"/>
                <w:lang w:eastAsia="ru-RU"/>
              </w:rPr>
              <w:t>Можно ли утверждать, что бу</w:t>
            </w:r>
            <w:r w:rsidR="00C25CB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квой «А» обозначен водопад? Обоснуйте свое мнение, используя иллюстрацию. </w:t>
            </w:r>
          </w:p>
          <w:p w14:paraId="09E1772B" w14:textId="77777777" w:rsidR="00FE06C5" w:rsidRDefault="00FE06C5" w:rsidP="00E973FB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E06C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119DFD" wp14:editId="40E6F390">
                  <wp:extent cx="2396490" cy="1285875"/>
                  <wp:effectExtent l="19050" t="0" r="3810" b="0"/>
                  <wp:docPr id="49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/>
                        </pic:nvPicPr>
                        <pic:blipFill>
                          <a:blip r:embed="rId27" cstate="print"/>
                          <a:srcRect b="14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490" cy="1285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A56E09" w14:textId="77777777" w:rsidR="00FE06C5" w:rsidRDefault="00FE06C5" w:rsidP="00E973FB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14:paraId="4A7B18B3" w14:textId="77777777" w:rsidR="00E973FB" w:rsidRPr="00E43CAC" w:rsidRDefault="003B1694" w:rsidP="00E973F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8752" behindDoc="0" locked="0" layoutInCell="1" allowOverlap="1" wp14:anchorId="771AB06E" wp14:editId="55EF52FD">
                      <wp:simplePos x="0" y="0"/>
                      <wp:positionH relativeFrom="column">
                        <wp:posOffset>1268095</wp:posOffset>
                      </wp:positionH>
                      <wp:positionV relativeFrom="paragraph">
                        <wp:posOffset>-5715</wp:posOffset>
                      </wp:positionV>
                      <wp:extent cx="228600" cy="133350"/>
                      <wp:effectExtent l="0" t="0" r="19050" b="19050"/>
                      <wp:wrapNone/>
                      <wp:docPr id="67" name="Группа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133350"/>
                                <a:chOff x="2961" y="2034"/>
                                <a:chExt cx="360" cy="210"/>
                              </a:xfrm>
                            </wpg:grpSpPr>
                            <wps:wsp>
                              <wps:cNvPr id="68" name="Rectangle 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61" y="2034"/>
                                  <a:ext cx="360" cy="2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Oval 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20" y="2115"/>
                                  <a:ext cx="40" cy="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C4B157" id="Группа 30" o:spid="_x0000_s1026" style="position:absolute;margin-left:99.85pt;margin-top:-.45pt;width:18pt;height:10.5pt;z-index:251658752" coordorigin="2961,2034" coordsize="360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">
                      <v:rect id="Rectangle 97" o:spid="_x0000_s1027" style="position:absolute;left:2961;top:2034;width:36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" strokeweight="1.5pt"/>
                      <v:oval id="Oval 98" o:spid="_x0000_s1028" style="position:absolute;left:3120;top:2115;width:40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" fillcolor="black" strokeweight="2.25pt"/>
                    </v:group>
                  </w:pict>
                </mc:Fallback>
              </mc:AlternateContent>
            </w:r>
            <w:r w:rsidR="00E973FB"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Задани</w:t>
            </w:r>
            <w:r w:rsidR="00FE06C5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е</w:t>
            </w:r>
            <w:r w:rsidR="00E973FB"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296E8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  <w:r w:rsidR="00E973FB"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(У)                   </w:t>
            </w:r>
            <w:r w:rsidR="00E973FB" w:rsidRPr="00E43CA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 самопроверкой</w:t>
            </w:r>
            <w:r w:rsidR="00614A85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 Слайд </w:t>
            </w:r>
            <w:r w:rsidR="00614A85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5</w:t>
            </w:r>
            <w:r w:rsidR="00087CF4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2</w:t>
            </w:r>
            <w:r w:rsidR="00614A85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,5</w:t>
            </w:r>
            <w:r w:rsidR="00087CF4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3</w:t>
            </w:r>
          </w:p>
          <w:p w14:paraId="6F6F652A" w14:textId="77777777" w:rsidR="00C25CBD" w:rsidRDefault="00E973FB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32F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Определите реки, на которых  находятся самые знаменитые водопады мира, используя физическую карту полушарий. </w:t>
            </w:r>
          </w:p>
          <w:p w14:paraId="1F88E9CE" w14:textId="77777777" w:rsidR="00E973FB" w:rsidRPr="007832F0" w:rsidRDefault="00C25CBD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Обозначьте условным знаком</w:t>
            </w:r>
            <w:r w:rsidR="00E973FB" w:rsidRPr="007832F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водопады на контурной карте.</w:t>
            </w:r>
          </w:p>
        </w:tc>
        <w:tc>
          <w:tcPr>
            <w:tcW w:w="3684" w:type="dxa"/>
            <w:gridSpan w:val="3"/>
          </w:tcPr>
          <w:p w14:paraId="627E4CE4" w14:textId="77777777" w:rsidR="00E973FB" w:rsidRDefault="0051191A" w:rsidP="00E973FB">
            <w:pP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 xml:space="preserve">Диагностическое задание: </w:t>
            </w:r>
          </w:p>
          <w:p w14:paraId="2258A47E" w14:textId="77777777" w:rsidR="00614A85" w:rsidRDefault="00614A85" w:rsidP="00E973FB">
            <w:pP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Слайд </w:t>
            </w:r>
            <w:r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5</w:t>
            </w:r>
            <w:r w:rsidR="0023470F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,5</w:t>
            </w:r>
            <w:r w:rsidR="0023470F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5</w:t>
            </w:r>
          </w:p>
          <w:p w14:paraId="3DAB2B33" w14:textId="77777777" w:rsidR="00146433" w:rsidRDefault="00EE7BCD" w:rsidP="00EE7BC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7BC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1) Определите среди предложенных названий – горные </w:t>
            </w:r>
            <w:r w:rsidR="0014643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 равнинные </w:t>
            </w:r>
            <w:r w:rsidRPr="00EE7BC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реки </w:t>
            </w:r>
            <w:r w:rsidR="00146433">
              <w:rPr>
                <w:rFonts w:ascii="Times New Roman" w:hAnsi="Times New Roman"/>
                <w:sz w:val="24"/>
                <w:szCs w:val="24"/>
                <w:lang w:eastAsia="ru-RU"/>
              </w:rPr>
              <w:t>и обозначьте их:</w:t>
            </w:r>
          </w:p>
          <w:p w14:paraId="6AA50A8F" w14:textId="77777777" w:rsidR="00146433" w:rsidRDefault="00146433" w:rsidP="00EE7BC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горные – синим цветом;</w:t>
            </w:r>
          </w:p>
          <w:p w14:paraId="5892F148" w14:textId="77777777" w:rsidR="00146433" w:rsidRDefault="00146433" w:rsidP="00EE7BC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равнинные – красным цветом.</w:t>
            </w:r>
          </w:p>
          <w:p w14:paraId="183F2F20" w14:textId="77777777" w:rsidR="00EE7BCD" w:rsidRPr="00EE7BCD" w:rsidRDefault="00EE7BCD" w:rsidP="00EE7BCD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E7BC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Нил, Аральское, Волга, Амазонка,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Байкал, Миссисипи, Конго, Колорадо, Амударья.</w:t>
            </w:r>
          </w:p>
          <w:p w14:paraId="4AFF9B8B" w14:textId="77777777" w:rsidR="00146433" w:rsidRPr="0085472E" w:rsidRDefault="008E1E3A" w:rsidP="008E1E3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2)</w:t>
            </w:r>
            <w:r w:rsidRPr="00954C2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146433" w:rsidRPr="0085472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Определите природные объекты на реке и их количество, используя содержание текста.</w:t>
            </w:r>
          </w:p>
          <w:p w14:paraId="4AFEF0D2" w14:textId="77777777" w:rsidR="008E1E3A" w:rsidRPr="008E1E3A" w:rsidRDefault="00CC68AA" w:rsidP="00146433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CC68AA">
              <w:rPr>
                <w:rFonts w:ascii="Times New Roman" w:hAnsi="Times New Roman"/>
                <w:sz w:val="24"/>
                <w:szCs w:val="24"/>
                <w:lang w:eastAsia="ru-RU"/>
              </w:rPr>
              <w:t>По берегам реки Чуя вы можете увидеть наскальные рисунки, также на пути встретится огромная отвесная скала белого известняка, с которой вода обрушивается вниз, далее можно плыть на лодке, но русло реки перегорожено огромными валунами, сменяющиеся спокойным течением реки. На реке ровные участки чередуются с перекатами и Чуя успокаивается, но ненадолго, лишь для того, чтобы через 800 метров показать всю свою силу - камень, напоминающий акулий плавник, который делит реку на две неравные части и совсем не следует попадать вправо. Зато потом, на спокойном течении можно понежиться на баллонах катамарана, разглядывая чарующую природу долины реки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  <w:r w:rsidRPr="00CC68AA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31699383" w14:textId="77777777" w:rsidR="00146433" w:rsidRDefault="00146433" w:rsidP="00E973FB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3A4CDFA8" w14:textId="77777777" w:rsidR="00E973FB" w:rsidRPr="00E43CAC" w:rsidRDefault="00E973FB" w:rsidP="00E973FB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Познавательные умения:</w:t>
            </w:r>
          </w:p>
          <w:p w14:paraId="322D0C6B" w14:textId="77777777" w:rsidR="00E973FB" w:rsidRPr="00313999" w:rsidRDefault="00146433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раскрывать значение </w:t>
            </w:r>
            <w:r w:rsidR="00F6557B" w:rsidRPr="003139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понятия</w:t>
            </w:r>
            <w:r w:rsidR="00313999" w:rsidRPr="003139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«равнинная река», «горная река», «водопад», «порог»</w:t>
            </w:r>
            <w:r w:rsidR="00E973FB" w:rsidRPr="00313999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14:paraId="05423D4A" w14:textId="77777777" w:rsidR="00656556" w:rsidRPr="00EE7BCD" w:rsidRDefault="00006019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7BCD">
              <w:rPr>
                <w:rFonts w:ascii="Times New Roman" w:hAnsi="Times New Roman"/>
                <w:sz w:val="24"/>
                <w:szCs w:val="24"/>
                <w:lang w:eastAsia="ru-RU"/>
              </w:rPr>
              <w:t>- определять горную реку и обосновывать свое мнение;</w:t>
            </w:r>
          </w:p>
          <w:p w14:paraId="5936003F" w14:textId="77777777" w:rsidR="005E1650" w:rsidRPr="00EE7BCD" w:rsidRDefault="00006019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7BCD">
              <w:rPr>
                <w:rFonts w:ascii="Times New Roman" w:hAnsi="Times New Roman"/>
                <w:sz w:val="24"/>
                <w:szCs w:val="24"/>
                <w:lang w:eastAsia="ru-RU"/>
              </w:rPr>
              <w:t>- определять водопад и обосновывать свое мнение.</w:t>
            </w:r>
          </w:p>
          <w:p w14:paraId="07B44BDA" w14:textId="77777777" w:rsidR="00087CF4" w:rsidRDefault="00087CF4" w:rsidP="00E973FB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2ACEB14E" w14:textId="77777777" w:rsidR="00E973FB" w:rsidRPr="00EE7BCD" w:rsidRDefault="00E973FB" w:rsidP="00E973FB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E7BC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Регулятивные умения:</w:t>
            </w:r>
          </w:p>
          <w:p w14:paraId="5674BF46" w14:textId="77777777" w:rsidR="00006019" w:rsidRPr="00EE7BCD" w:rsidRDefault="00006019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7BCD">
              <w:rPr>
                <w:rFonts w:ascii="Times New Roman" w:hAnsi="Times New Roman"/>
                <w:sz w:val="24"/>
                <w:szCs w:val="24"/>
                <w:lang w:eastAsia="ru-RU"/>
              </w:rPr>
              <w:t>- выполнять самопроверку, взаимопроверку учебного задания;</w:t>
            </w:r>
          </w:p>
          <w:p w14:paraId="57DAB446" w14:textId="77777777" w:rsidR="00087CF4" w:rsidRDefault="00E973FB" w:rsidP="00E973FB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7C42C515" w14:textId="77777777" w:rsidR="00E973FB" w:rsidRPr="00E43CAC" w:rsidRDefault="00E973FB" w:rsidP="00E973FB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Коммуникативные умения:</w:t>
            </w:r>
          </w:p>
          <w:p w14:paraId="288FA6CC" w14:textId="77777777" w:rsidR="00F6557B" w:rsidRPr="00E43CAC" w:rsidRDefault="00E973FB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="00F655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06019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="00F6557B" w:rsidRPr="00F6557B">
              <w:rPr>
                <w:rFonts w:ascii="Times New Roman" w:hAnsi="Times New Roman"/>
                <w:sz w:val="24"/>
                <w:szCs w:val="24"/>
                <w:lang w:eastAsia="ru-RU"/>
              </w:rPr>
              <w:t>спользовать речевые сре</w:t>
            </w:r>
            <w:r w:rsidR="000060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дства для </w:t>
            </w:r>
            <w:r w:rsidR="00006019" w:rsidRPr="00313999">
              <w:rPr>
                <w:rFonts w:ascii="Times New Roman" w:hAnsi="Times New Roman"/>
                <w:sz w:val="24"/>
                <w:szCs w:val="24"/>
                <w:lang w:eastAsia="ru-RU"/>
              </w:rPr>
              <w:t>представления результата</w:t>
            </w:r>
            <w:r w:rsidR="00F6557B" w:rsidRPr="00313999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14:paraId="29FEB6CE" w14:textId="77777777" w:rsidR="00087CF4" w:rsidRDefault="00087CF4" w:rsidP="00E973FB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2BB7B662" w14:textId="77777777" w:rsidR="00E973FB" w:rsidRDefault="00E973FB" w:rsidP="00E973FB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Предметные умения:</w:t>
            </w:r>
          </w:p>
          <w:p w14:paraId="41DC9442" w14:textId="77777777" w:rsidR="00006019" w:rsidRPr="007664D7" w:rsidRDefault="00006019" w:rsidP="00006019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рассказывать</w:t>
            </w:r>
            <w:r w:rsidRPr="007664D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 равнинной реке, используя стихотворения:</w:t>
            </w:r>
          </w:p>
          <w:p w14:paraId="46308CD4" w14:textId="77777777" w:rsidR="00006019" w:rsidRPr="00313999" w:rsidRDefault="00006019" w:rsidP="00006019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 проведить</w:t>
            </w:r>
            <w:r w:rsidRPr="007832F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исследование го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рной и равнинной реки и оформлять </w:t>
            </w:r>
            <w:r w:rsidRPr="0031399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результаты в таблице;</w:t>
            </w:r>
          </w:p>
          <w:p w14:paraId="4F978D96" w14:textId="77777777" w:rsidR="00006019" w:rsidRPr="00313999" w:rsidRDefault="00006019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3999">
              <w:rPr>
                <w:rFonts w:ascii="Times New Roman" w:hAnsi="Times New Roman"/>
                <w:sz w:val="24"/>
                <w:szCs w:val="24"/>
                <w:lang w:eastAsia="ru-RU"/>
              </w:rPr>
              <w:t>- определять</w:t>
            </w:r>
            <w:r w:rsidR="00313999" w:rsidRPr="003139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горные и равнинные реки</w:t>
            </w:r>
            <w:r w:rsidRPr="003139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оформлять результаты в таблице; </w:t>
            </w:r>
          </w:p>
          <w:p w14:paraId="041F94E7" w14:textId="77777777" w:rsidR="00006019" w:rsidRPr="00313999" w:rsidRDefault="00006019" w:rsidP="0000601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3999">
              <w:rPr>
                <w:rFonts w:ascii="Times New Roman" w:hAnsi="Times New Roman"/>
                <w:sz w:val="24"/>
                <w:szCs w:val="24"/>
                <w:lang w:eastAsia="ru-RU"/>
              </w:rPr>
              <w:t>- определять реки, на которых  находятся самые знаменитые водопады мира, используя физическую карту полушарий;</w:t>
            </w:r>
          </w:p>
          <w:p w14:paraId="4AA01A7D" w14:textId="77777777" w:rsidR="00F6557B" w:rsidRPr="00E43CAC" w:rsidRDefault="00006019" w:rsidP="00006019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13999">
              <w:rPr>
                <w:rFonts w:ascii="Times New Roman" w:hAnsi="Times New Roman"/>
                <w:sz w:val="24"/>
                <w:szCs w:val="24"/>
                <w:lang w:eastAsia="ru-RU"/>
              </w:rPr>
              <w:t>- обозначать условным знаком водопады на контурной карте.</w:t>
            </w:r>
          </w:p>
        </w:tc>
      </w:tr>
      <w:tr w:rsidR="00E973FB" w:rsidRPr="00B1653A" w14:paraId="1A88DC70" w14:textId="77777777" w:rsidTr="00EA5405">
        <w:tblPrEx>
          <w:tblLook w:val="0000" w:firstRow="0" w:lastRow="0" w:firstColumn="0" w:lastColumn="0" w:noHBand="0" w:noVBand="0"/>
        </w:tblPrEx>
        <w:trPr>
          <w:trHeight w:val="287"/>
        </w:trPr>
        <w:tc>
          <w:tcPr>
            <w:tcW w:w="15877" w:type="dxa"/>
            <w:gridSpan w:val="8"/>
          </w:tcPr>
          <w:p w14:paraId="57600ABD" w14:textId="77777777" w:rsidR="00E973FB" w:rsidRPr="00E43CAC" w:rsidRDefault="00E973FB" w:rsidP="00005E29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Блок </w:t>
            </w:r>
            <w:r w:rsidR="00005E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</w:t>
            </w: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Использование рек</w:t>
            </w:r>
            <w:r w:rsidR="009B251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</w:t>
            </w:r>
          </w:p>
        </w:tc>
      </w:tr>
      <w:tr w:rsidR="00E973FB" w:rsidRPr="00B1653A" w14:paraId="17E7DC70" w14:textId="77777777" w:rsidTr="00EA5405">
        <w:tblPrEx>
          <w:tblLook w:val="0000" w:firstRow="0" w:lastRow="0" w:firstColumn="0" w:lastColumn="0" w:noHBand="0" w:noVBand="0"/>
        </w:tblPrEx>
        <w:trPr>
          <w:trHeight w:val="287"/>
        </w:trPr>
        <w:tc>
          <w:tcPr>
            <w:tcW w:w="3970" w:type="dxa"/>
            <w:gridSpan w:val="3"/>
          </w:tcPr>
          <w:p w14:paraId="0F7D7E1F" w14:textId="77777777" w:rsidR="00E973FB" w:rsidRPr="00E43CAC" w:rsidRDefault="00E973FB" w:rsidP="00E973FB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Цели:</w:t>
            </w:r>
          </w:p>
          <w:p w14:paraId="5C5C1F09" w14:textId="77777777" w:rsidR="00554A52" w:rsidRPr="00E43CAC" w:rsidRDefault="00554A52" w:rsidP="00554A52">
            <w:pPr>
              <w:tabs>
                <w:tab w:val="left" w:pos="1080"/>
              </w:tabs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Научить:</w:t>
            </w:r>
          </w:p>
          <w:p w14:paraId="551F89D0" w14:textId="77777777" w:rsidR="000D466B" w:rsidRDefault="00554A52" w:rsidP="000D466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D466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="00F5147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D466B">
              <w:rPr>
                <w:rFonts w:ascii="Times New Roman" w:hAnsi="Times New Roman"/>
                <w:sz w:val="24"/>
                <w:szCs w:val="24"/>
                <w:lang w:eastAsia="ru-RU"/>
              </w:rPr>
              <w:t>определять возможность жизни человека без реки и обосновывать свое мнение;</w:t>
            </w:r>
          </w:p>
          <w:p w14:paraId="35F6DFD5" w14:textId="77777777" w:rsidR="000D466B" w:rsidRPr="00D50A75" w:rsidRDefault="000D466B" w:rsidP="000D466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преобразовывать информацию из одного вида в другой;</w:t>
            </w:r>
          </w:p>
          <w:p w14:paraId="5AF5BE1A" w14:textId="77777777" w:rsidR="000D466B" w:rsidRDefault="000D466B" w:rsidP="000D466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рассказывать </w:t>
            </w:r>
            <w:r w:rsidRPr="00D50A75">
              <w:rPr>
                <w:rFonts w:ascii="Times New Roman" w:hAnsi="Times New Roman"/>
                <w:sz w:val="24"/>
                <w:szCs w:val="24"/>
                <w:lang w:eastAsia="ru-RU"/>
              </w:rPr>
              <w:t>как человек может использовать реки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14:paraId="208ACF7A" w14:textId="77777777" w:rsidR="000D466B" w:rsidRDefault="000D466B" w:rsidP="000D466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 составлять рассказ о значении реки по иллюстрации;</w:t>
            </w:r>
          </w:p>
          <w:p w14:paraId="0846419B" w14:textId="77777777" w:rsidR="000D466B" w:rsidRPr="00D50A75" w:rsidRDefault="000D466B" w:rsidP="000D466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- определять пути использования реки Нева.</w:t>
            </w:r>
          </w:p>
          <w:p w14:paraId="0A4F9953" w14:textId="77777777" w:rsidR="00F51477" w:rsidRDefault="00F51477" w:rsidP="00F5147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</w:t>
            </w:r>
            <w:r w:rsidRPr="00D50A75">
              <w:rPr>
                <w:rFonts w:ascii="Times New Roman" w:hAnsi="Times New Roman"/>
                <w:sz w:val="24"/>
                <w:szCs w:val="24"/>
                <w:lang w:eastAsia="ru-RU"/>
              </w:rPr>
              <w:t>амостоятельно планировать пути достижения цели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14:paraId="2AB9B99B" w14:textId="77777777" w:rsidR="00F51477" w:rsidRDefault="00F51477" w:rsidP="00F51477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владеть основами самоконтроля;</w:t>
            </w:r>
          </w:p>
          <w:p w14:paraId="3212287B" w14:textId="77777777" w:rsidR="00F51477" w:rsidRPr="0051191A" w:rsidRDefault="00F51477" w:rsidP="00F5147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и</w:t>
            </w:r>
            <w:r w:rsidRPr="005119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спользовать речевые средства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для </w:t>
            </w:r>
            <w:r w:rsidRPr="0051191A">
              <w:rPr>
                <w:rFonts w:ascii="Times New Roman" w:hAnsi="Times New Roman"/>
                <w:sz w:val="24"/>
                <w:szCs w:val="24"/>
                <w:lang w:eastAsia="ru-RU"/>
              </w:rPr>
              <w:t>выражения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своих мыслей.</w:t>
            </w:r>
          </w:p>
          <w:p w14:paraId="7DA7C0DC" w14:textId="77777777" w:rsidR="00554A52" w:rsidRPr="002D1B68" w:rsidRDefault="00554A52" w:rsidP="00554A5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279EB162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0E07C104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5A8463B5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23F20BDE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17BE19D2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60" w:type="dxa"/>
            <w:gridSpan w:val="3"/>
          </w:tcPr>
          <w:p w14:paraId="72F13C6B" w14:textId="77777777" w:rsidR="00E973FB" w:rsidRDefault="003B1694" w:rsidP="00E973F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0800" behindDoc="0" locked="0" layoutInCell="1" allowOverlap="1" wp14:anchorId="594F8475" wp14:editId="5A996075">
                      <wp:simplePos x="0" y="0"/>
                      <wp:positionH relativeFrom="column">
                        <wp:posOffset>2702560</wp:posOffset>
                      </wp:positionH>
                      <wp:positionV relativeFrom="paragraph">
                        <wp:posOffset>12700</wp:posOffset>
                      </wp:positionV>
                      <wp:extent cx="228600" cy="133350"/>
                      <wp:effectExtent l="0" t="0" r="19050" b="19050"/>
                      <wp:wrapNone/>
                      <wp:docPr id="63" name="Группа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133350"/>
                                <a:chOff x="3501" y="2034"/>
                                <a:chExt cx="360" cy="210"/>
                              </a:xfrm>
                            </wpg:grpSpPr>
                            <wps:wsp>
                              <wps:cNvPr id="64" name="Rectangle 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01" y="2034"/>
                                  <a:ext cx="360" cy="2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Oval 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41" y="2113"/>
                                  <a:ext cx="40" cy="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Oval 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76" y="2112"/>
                                  <a:ext cx="40" cy="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F048A0" id="Группа 41" o:spid="_x0000_s1026" style="position:absolute;margin-left:212.8pt;margin-top:1pt;width:18pt;height:10.5pt;z-index:251660800" coordorigin="3501,2034" coordsize="360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">
                      <v:rect id="Rectangle 93" o:spid="_x0000_s1027" style="position:absolute;left:3501;top:2034;width:36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" strokeweight="1.5pt"/>
                      <v:oval id="Oval 94" o:spid="_x0000_s1028" style="position:absolute;left:3741;top:2113;width:40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" fillcolor="black" strokeweight="2.25pt"/>
                      <v:oval id="Oval 95" o:spid="_x0000_s1029" style="position:absolute;left:3576;top:2112;width:40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" fillcolor="black" strokeweight="2.25pt"/>
                    </v:group>
                  </w:pict>
                </mc:Fallback>
              </mc:AlternateContent>
            </w:r>
            <w:r w:rsidR="00E973FB"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Задание 1 (З) </w:t>
            </w:r>
            <w:r w:rsidR="00E973FB" w:rsidRPr="00FE06C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Учебник, стр</w:t>
            </w:r>
            <w:r w:rsidR="000D466B" w:rsidRPr="00FE06C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аница</w:t>
            </w:r>
            <w:r w:rsidR="00E973FB" w:rsidRPr="00FE06C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93,94</w:t>
            </w:r>
            <w:r w:rsidR="00E973FB" w:rsidRPr="007832F0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="00E973F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          </w:t>
            </w:r>
            <w:r w:rsidR="00E973FB" w:rsidRPr="007832F0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 взаимопроверкой</w:t>
            </w:r>
            <w:r w:rsidR="00E973FB" w:rsidRPr="007832F0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 </w:t>
            </w:r>
            <w:r w:rsidR="00614A85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Слайд </w:t>
            </w:r>
            <w:r w:rsidR="00614A85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5</w:t>
            </w:r>
            <w:r w:rsidR="00087CF4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6</w:t>
            </w:r>
          </w:p>
          <w:p w14:paraId="2BA7B861" w14:textId="77777777" w:rsidR="00E973FB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Расскаж</w:t>
            </w:r>
            <w:r w:rsidRPr="00CC46B5">
              <w:rPr>
                <w:rFonts w:ascii="Times New Roman" w:hAnsi="Times New Roman"/>
                <w:sz w:val="24"/>
                <w:szCs w:val="24"/>
                <w:lang w:eastAsia="ru-RU"/>
              </w:rPr>
              <w:t>ите</w:t>
            </w:r>
            <w:r w:rsidR="00C97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 использовании </w:t>
            </w:r>
            <w:r w:rsidR="00C97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реки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человеком.</w:t>
            </w:r>
          </w:p>
          <w:p w14:paraId="5C591D1B" w14:textId="77777777" w:rsidR="00E973FB" w:rsidRPr="00865879" w:rsidRDefault="00E973FB" w:rsidP="00E973F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865879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Зад</w:t>
            </w:r>
            <w:r w:rsidR="00FE06C5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865879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ние </w:t>
            </w:r>
            <w:r w:rsidR="009B251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2 </w:t>
            </w:r>
            <w:r w:rsidRPr="00865879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(П)</w:t>
            </w:r>
            <w:r w:rsidR="00D4339B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164E2E" wp14:editId="77C22734">
                  <wp:extent cx="257175" cy="171450"/>
                  <wp:effectExtent l="19050" t="0" r="952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14A85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 Слайд </w:t>
            </w:r>
            <w:r w:rsidR="00614A85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5</w:t>
            </w:r>
            <w:r w:rsidR="00087CF4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7</w:t>
            </w:r>
          </w:p>
          <w:p w14:paraId="61BE73AB" w14:textId="77777777" w:rsidR="00E973FB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Возможна ли </w:t>
            </w:r>
            <w:r w:rsidR="00C9755F">
              <w:rPr>
                <w:rFonts w:ascii="Times New Roman" w:hAnsi="Times New Roman"/>
                <w:sz w:val="24"/>
                <w:szCs w:val="24"/>
                <w:lang w:eastAsia="ru-RU"/>
              </w:rPr>
              <w:t>жизнь человека без реки? 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боснуйте</w:t>
            </w:r>
            <w:r w:rsidR="00C975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свое мнение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используя иллюстрации.</w:t>
            </w:r>
          </w:p>
          <w:p w14:paraId="62683F4F" w14:textId="77777777" w:rsidR="000D466B" w:rsidRPr="00CC46B5" w:rsidRDefault="00D4339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E66F6B1" wp14:editId="7F12C76D">
                  <wp:extent cx="3442970" cy="1196975"/>
                  <wp:effectExtent l="0" t="0" r="5080" b="0"/>
                  <wp:docPr id="2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t="15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970" cy="1196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451B1E2" w14:textId="77777777" w:rsidR="00E973FB" w:rsidRPr="00D0610B" w:rsidRDefault="00D0610B" w:rsidP="00E973FB">
            <w:pPr>
              <w:jc w:val="both"/>
              <w:rPr>
                <w:rFonts w:ascii="Times New Roman" w:hAnsi="Times New Roman"/>
                <w:i/>
                <w:color w:val="0000FF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Задание 3</w:t>
            </w:r>
            <w:r w:rsidR="00E973F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(У)</w:t>
            </w:r>
            <w:r w:rsidR="0041358A" w:rsidRPr="00055A75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t xml:space="preserve"> </w:t>
            </w:r>
            <w:r w:rsidR="00D4339B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79ACCB" wp14:editId="6CE69586">
                  <wp:extent cx="266700" cy="171450"/>
                  <wp:effectExtent l="19050" t="0" r="0" b="0"/>
                  <wp:docPr id="6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973FB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t xml:space="preserve"> </w:t>
            </w:r>
            <w:r w:rsidRPr="0041358A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>с групповой оценкой</w:t>
            </w:r>
            <w:r w:rsidR="00614A85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 Слайд </w:t>
            </w:r>
            <w:r w:rsidR="00614A85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5</w:t>
            </w:r>
            <w:r w:rsidR="00F51477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8</w:t>
            </w:r>
          </w:p>
          <w:p w14:paraId="5D22126D" w14:textId="77777777" w:rsidR="00E973FB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Выберите одну из иллюстраций и с</w:t>
            </w:r>
            <w:r w:rsidRPr="00CC46B5">
              <w:rPr>
                <w:rFonts w:ascii="Times New Roman" w:hAnsi="Times New Roman"/>
                <w:sz w:val="24"/>
                <w:szCs w:val="24"/>
                <w:lang w:eastAsia="ru-RU"/>
              </w:rPr>
              <w:t>оставь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</w:t>
            </w:r>
            <w:r w:rsidRPr="00CC46B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рассказ о значении реки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CC46B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7F29CBF1" w14:textId="77777777" w:rsidR="000D466B" w:rsidRPr="00E43CAC" w:rsidRDefault="00D4339B" w:rsidP="00E973F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033535" wp14:editId="471D1216">
                  <wp:extent cx="2919095" cy="1641475"/>
                  <wp:effectExtent l="19050" t="0" r="0" b="0"/>
                  <wp:docPr id="1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095" cy="164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81CF6C" w14:textId="77777777" w:rsidR="00E973FB" w:rsidRPr="00CC46B5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47" w:type="dxa"/>
            <w:gridSpan w:val="2"/>
          </w:tcPr>
          <w:p w14:paraId="6BFF00E1" w14:textId="77777777" w:rsidR="00E973FB" w:rsidRDefault="00E973FB" w:rsidP="00E973FB">
            <w:pP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 xml:space="preserve">Диагностическое задание </w:t>
            </w:r>
          </w:p>
          <w:p w14:paraId="30D19CBE" w14:textId="77777777" w:rsidR="00614A85" w:rsidRDefault="00614A85" w:rsidP="00E973FB">
            <w:pP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Слайд </w:t>
            </w:r>
            <w:r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5</w:t>
            </w:r>
            <w:r w:rsidR="00087CF4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9</w:t>
            </w:r>
          </w:p>
          <w:p w14:paraId="747704B4" w14:textId="77777777" w:rsidR="00D0610B" w:rsidRPr="00BA633F" w:rsidRDefault="00D50109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251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BA633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="00D0610B" w:rsidRPr="00BA633F">
              <w:rPr>
                <w:rFonts w:ascii="Times New Roman" w:hAnsi="Times New Roman"/>
                <w:sz w:val="24"/>
                <w:szCs w:val="24"/>
                <w:lang w:eastAsia="ru-RU"/>
              </w:rPr>
              <w:t>Напишите пути использования реки Нева:</w:t>
            </w:r>
          </w:p>
          <w:p w14:paraId="14FC6BDF" w14:textId="77777777" w:rsidR="00D0610B" w:rsidRPr="00BA633F" w:rsidRDefault="00D0610B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633F">
              <w:rPr>
                <w:rFonts w:ascii="Times New Roman" w:hAnsi="Times New Roman"/>
                <w:sz w:val="24"/>
                <w:szCs w:val="24"/>
                <w:lang w:eastAsia="ru-RU"/>
              </w:rPr>
              <w:t>1. …………</w:t>
            </w:r>
          </w:p>
          <w:p w14:paraId="32C314DE" w14:textId="77777777" w:rsidR="00D0610B" w:rsidRPr="00BA633F" w:rsidRDefault="00D0610B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633F">
              <w:rPr>
                <w:rFonts w:ascii="Times New Roman" w:hAnsi="Times New Roman"/>
                <w:sz w:val="24"/>
                <w:szCs w:val="24"/>
                <w:lang w:eastAsia="ru-RU"/>
              </w:rPr>
              <w:t>2. …………</w:t>
            </w:r>
          </w:p>
          <w:p w14:paraId="01044DBD" w14:textId="77777777" w:rsidR="00D0610B" w:rsidRPr="00BA633F" w:rsidRDefault="00D0610B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633F">
              <w:rPr>
                <w:rFonts w:ascii="Times New Roman" w:hAnsi="Times New Roman"/>
                <w:sz w:val="24"/>
                <w:szCs w:val="24"/>
                <w:lang w:eastAsia="ru-RU"/>
              </w:rPr>
              <w:t>3. …………..</w:t>
            </w:r>
          </w:p>
          <w:p w14:paraId="1D26EAE8" w14:textId="77777777" w:rsidR="00D0610B" w:rsidRPr="00BA633F" w:rsidRDefault="00D0610B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633F">
              <w:rPr>
                <w:rFonts w:ascii="Times New Roman" w:hAnsi="Times New Roman"/>
                <w:sz w:val="24"/>
                <w:szCs w:val="24"/>
                <w:lang w:eastAsia="ru-RU"/>
              </w:rPr>
              <w:t>4. ………….</w:t>
            </w:r>
          </w:p>
          <w:p w14:paraId="790E964D" w14:textId="77777777" w:rsidR="00D0610B" w:rsidRPr="00BA633F" w:rsidRDefault="00D0610B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633F">
              <w:rPr>
                <w:rFonts w:ascii="Times New Roman" w:hAnsi="Times New Roman"/>
                <w:sz w:val="24"/>
                <w:szCs w:val="24"/>
                <w:lang w:eastAsia="ru-RU"/>
              </w:rPr>
              <w:t>5…………..</w:t>
            </w:r>
          </w:p>
          <w:p w14:paraId="3FA91361" w14:textId="77777777" w:rsidR="00E973FB" w:rsidRDefault="00E973FB" w:rsidP="00E973FB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ознавательные умения:</w:t>
            </w:r>
          </w:p>
          <w:p w14:paraId="545934CC" w14:textId="77777777" w:rsidR="000D466B" w:rsidRDefault="000D466B" w:rsidP="000D466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-определять возможность жизни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человека без реки и обосновывать свое мнение;</w:t>
            </w:r>
          </w:p>
          <w:p w14:paraId="7D4B57AA" w14:textId="77777777" w:rsidR="000D466B" w:rsidRPr="00D50A75" w:rsidRDefault="000D466B" w:rsidP="000D466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преобразовывать информацию из одного вида в другой</w:t>
            </w:r>
          </w:p>
          <w:p w14:paraId="4E6F01A1" w14:textId="77777777" w:rsidR="00A12441" w:rsidRDefault="00A12441" w:rsidP="00E973FB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139E547C" w14:textId="77777777" w:rsidR="00E973FB" w:rsidRPr="000D466B" w:rsidRDefault="00E973FB" w:rsidP="00E973FB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D46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Регулятивные умения:</w:t>
            </w:r>
          </w:p>
          <w:p w14:paraId="3C1BC81A" w14:textId="77777777" w:rsidR="000D466B" w:rsidRDefault="000D466B" w:rsidP="000D466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0A75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 планировать пути достижения цели</w:t>
            </w:r>
          </w:p>
          <w:p w14:paraId="10D869FC" w14:textId="77777777" w:rsidR="000D466B" w:rsidRPr="00D50A75" w:rsidRDefault="000D466B" w:rsidP="000D466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Владеть основами самоконтроля</w:t>
            </w:r>
          </w:p>
          <w:p w14:paraId="5966A889" w14:textId="77777777" w:rsidR="00F51477" w:rsidRDefault="00F51477" w:rsidP="000D466B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525C6E41" w14:textId="77777777" w:rsidR="000D466B" w:rsidRDefault="000D466B" w:rsidP="000D466B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Коммуникативные умения:</w:t>
            </w:r>
          </w:p>
          <w:p w14:paraId="3EFE8F53" w14:textId="77777777" w:rsidR="000D466B" w:rsidRPr="0051191A" w:rsidRDefault="00146433" w:rsidP="000D466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и</w:t>
            </w:r>
            <w:r w:rsidR="000D466B" w:rsidRPr="005119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спользовать речевые средства </w:t>
            </w:r>
            <w:r w:rsidR="000D46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для </w:t>
            </w:r>
            <w:r w:rsidR="000D466B" w:rsidRPr="0051191A">
              <w:rPr>
                <w:rFonts w:ascii="Times New Roman" w:hAnsi="Times New Roman"/>
                <w:sz w:val="24"/>
                <w:szCs w:val="24"/>
                <w:lang w:eastAsia="ru-RU"/>
              </w:rPr>
              <w:t>выражения</w:t>
            </w:r>
            <w:r w:rsidR="000D46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своих мыслей;</w:t>
            </w:r>
          </w:p>
          <w:p w14:paraId="46CD4994" w14:textId="77777777" w:rsidR="00F51477" w:rsidRDefault="00F51477" w:rsidP="000D466B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4C8C9838" w14:textId="77777777" w:rsidR="000D466B" w:rsidRDefault="000D466B" w:rsidP="000D466B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Предметные умения:</w:t>
            </w:r>
          </w:p>
          <w:p w14:paraId="48B873EF" w14:textId="77777777" w:rsidR="000D466B" w:rsidRDefault="000D466B" w:rsidP="000D466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рассказывать </w:t>
            </w:r>
            <w:r w:rsidR="00146433">
              <w:rPr>
                <w:rFonts w:ascii="Times New Roman" w:hAnsi="Times New Roman"/>
                <w:sz w:val="24"/>
                <w:szCs w:val="24"/>
                <w:lang w:eastAsia="ru-RU"/>
              </w:rPr>
              <w:t>об использовании</w:t>
            </w:r>
            <w:r w:rsidRPr="00D50A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реки</w:t>
            </w:r>
            <w:r w:rsidR="0014643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человеком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14:paraId="67447EA0" w14:textId="77777777" w:rsidR="000D466B" w:rsidRDefault="000D466B" w:rsidP="000D466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 составлять рассказ о значении реки по иллюстрации</w:t>
            </w:r>
          </w:p>
          <w:p w14:paraId="49BAA20E" w14:textId="77777777" w:rsidR="00E81278" w:rsidRPr="00E43CAC" w:rsidRDefault="000D466B" w:rsidP="00667F31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определять пути использования реки Нева.</w:t>
            </w:r>
          </w:p>
        </w:tc>
      </w:tr>
      <w:tr w:rsidR="00E973FB" w:rsidRPr="00B1653A" w14:paraId="6DE20B52" w14:textId="77777777" w:rsidTr="00EA5405">
        <w:tblPrEx>
          <w:tblLook w:val="0000" w:firstRow="0" w:lastRow="0" w:firstColumn="0" w:lastColumn="0" w:noHBand="0" w:noVBand="0"/>
        </w:tblPrEx>
        <w:trPr>
          <w:trHeight w:val="287"/>
        </w:trPr>
        <w:tc>
          <w:tcPr>
            <w:tcW w:w="15877" w:type="dxa"/>
            <w:gridSpan w:val="8"/>
          </w:tcPr>
          <w:p w14:paraId="35007700" w14:textId="77777777" w:rsidR="00E973FB" w:rsidRPr="00E43CAC" w:rsidRDefault="00E973FB" w:rsidP="00005E29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Блок </w:t>
            </w:r>
            <w:r w:rsidR="00005E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</w:t>
            </w: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Диагностика качества освоения темы</w:t>
            </w:r>
          </w:p>
        </w:tc>
      </w:tr>
      <w:tr w:rsidR="00E973FB" w:rsidRPr="00B1653A" w14:paraId="168D601B" w14:textId="77777777" w:rsidTr="00EA5405">
        <w:tblPrEx>
          <w:tblLook w:val="0000" w:firstRow="0" w:lastRow="0" w:firstColumn="0" w:lastColumn="0" w:noHBand="0" w:noVBand="0"/>
        </w:tblPrEx>
        <w:trPr>
          <w:trHeight w:val="2590"/>
        </w:trPr>
        <w:tc>
          <w:tcPr>
            <w:tcW w:w="3970" w:type="dxa"/>
            <w:gridSpan w:val="3"/>
          </w:tcPr>
          <w:p w14:paraId="13D93E34" w14:textId="77777777" w:rsidR="00E973FB" w:rsidRPr="00E43CAC" w:rsidRDefault="00E973FB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Цель - 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установить степень</w:t>
            </w: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усвоения темы, а именно:</w:t>
            </w:r>
          </w:p>
          <w:p w14:paraId="10341CA5" w14:textId="77777777" w:rsidR="00E973FB" w:rsidRPr="00E43CAC" w:rsidRDefault="00E973FB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-  знание и понимание терминологии;</w:t>
            </w:r>
          </w:p>
          <w:p w14:paraId="3A3BB1EB" w14:textId="77777777" w:rsidR="00F51477" w:rsidRPr="00E43CAC" w:rsidRDefault="00F51477" w:rsidP="00F5147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описание реки по типовому плану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14:paraId="1F256541" w14:textId="77777777" w:rsidR="00E973FB" w:rsidRPr="00E43CAC" w:rsidRDefault="00F51477" w:rsidP="00F51477">
            <w:pP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навыки работы с картами атласа и текстом учебника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223" w:type="dxa"/>
            <w:gridSpan w:val="2"/>
          </w:tcPr>
          <w:p w14:paraId="78AA4321" w14:textId="77777777" w:rsidR="00E973FB" w:rsidRPr="00E43CAC" w:rsidRDefault="003B1694" w:rsidP="00E973FB">
            <w:pPr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 wp14:anchorId="414BBC0B" wp14:editId="1179DAF9">
                      <wp:simplePos x="0" y="0"/>
                      <wp:positionH relativeFrom="column">
                        <wp:posOffset>1563370</wp:posOffset>
                      </wp:positionH>
                      <wp:positionV relativeFrom="paragraph">
                        <wp:posOffset>21590</wp:posOffset>
                      </wp:positionV>
                      <wp:extent cx="228600" cy="133350"/>
                      <wp:effectExtent l="0" t="0" r="19050" b="19050"/>
                      <wp:wrapNone/>
                      <wp:docPr id="60" name="Группа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133350"/>
                                <a:chOff x="2961" y="2034"/>
                                <a:chExt cx="360" cy="210"/>
                              </a:xfrm>
                            </wpg:grpSpPr>
                            <wps:wsp>
                              <wps:cNvPr id="61" name="Rectangle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61" y="2034"/>
                                  <a:ext cx="360" cy="2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Oval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20" y="2115"/>
                                  <a:ext cx="40" cy="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ADB6E8" id="Группа 11" o:spid="_x0000_s1026" style="position:absolute;margin-left:123.1pt;margin-top:1.7pt;width:18pt;height:10.5pt;z-index:251656704" coordorigin="2961,2034" coordsize="360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">
                      <v:rect id="Rectangle 82" o:spid="_x0000_s1027" style="position:absolute;left:2961;top:2034;width:36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" strokeweight="1.5pt"/>
                      <v:oval id="Oval 83" o:spid="_x0000_s1028" style="position:absolute;left:3120;top:2115;width:40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" fillcolor="black" strokeweight="2.25pt"/>
                    </v:group>
                  </w:pict>
                </mc:Fallback>
              </mc:AlternateContent>
            </w:r>
            <w:r w:rsidR="00E973FB"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Контрольное задание</w:t>
            </w:r>
            <w:r w:rsidR="00E973FB" w:rsidRPr="00E43CA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="00544B9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            </w:t>
            </w:r>
            <w:r w:rsidR="00544B9B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Слайд </w:t>
            </w:r>
            <w:r w:rsidR="00F51477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60</w:t>
            </w:r>
          </w:p>
          <w:p w14:paraId="36DE44FF" w14:textId="77777777" w:rsidR="0041358A" w:rsidRDefault="0041358A" w:rsidP="0041358A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Практическая работа «Описание реки по типовому плану»</w:t>
            </w:r>
          </w:p>
          <w:p w14:paraId="0809B5CB" w14:textId="77777777" w:rsidR="0041358A" w:rsidRDefault="0041358A" w:rsidP="0041358A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План описания реки:</w:t>
            </w:r>
          </w:p>
          <w:p w14:paraId="778FE756" w14:textId="77777777" w:rsidR="0041358A" w:rsidRDefault="0041358A" w:rsidP="0041358A">
            <w:pPr>
              <w:pStyle w:val="1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Название реки.</w:t>
            </w:r>
          </w:p>
          <w:p w14:paraId="66AAD017" w14:textId="77777777" w:rsidR="0041358A" w:rsidRDefault="0041358A" w:rsidP="0041358A">
            <w:pPr>
              <w:pStyle w:val="1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Название материка,  на котором находится река</w:t>
            </w:r>
          </w:p>
          <w:p w14:paraId="41FDFA51" w14:textId="77777777" w:rsidR="0041358A" w:rsidRDefault="0041358A" w:rsidP="0041358A">
            <w:pPr>
              <w:pStyle w:val="1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Направление течения реки.</w:t>
            </w:r>
          </w:p>
          <w:p w14:paraId="4778C7D9" w14:textId="77777777" w:rsidR="0041358A" w:rsidRDefault="0041358A" w:rsidP="0041358A">
            <w:pPr>
              <w:pStyle w:val="1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Название места истока реки.</w:t>
            </w:r>
          </w:p>
          <w:p w14:paraId="7F97A22D" w14:textId="77777777" w:rsidR="0041358A" w:rsidRDefault="0041358A" w:rsidP="0041358A">
            <w:pPr>
              <w:pStyle w:val="1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Название места устья реки.</w:t>
            </w:r>
          </w:p>
          <w:p w14:paraId="77358A16" w14:textId="77777777" w:rsidR="0041358A" w:rsidRDefault="0041358A" w:rsidP="0041358A">
            <w:pPr>
              <w:pStyle w:val="1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Название бассейна океана, частью которого является река.</w:t>
            </w:r>
          </w:p>
          <w:p w14:paraId="5BFF6401" w14:textId="77777777" w:rsidR="0041358A" w:rsidRDefault="0041358A" w:rsidP="0041358A">
            <w:pPr>
              <w:pStyle w:val="1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Характер течения реки.</w:t>
            </w:r>
          </w:p>
          <w:p w14:paraId="6FAC577F" w14:textId="77777777" w:rsidR="0041358A" w:rsidRDefault="0041358A" w:rsidP="0041358A">
            <w:pPr>
              <w:pStyle w:val="1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Использование реки человеком.</w:t>
            </w:r>
          </w:p>
          <w:p w14:paraId="41A59ADF" w14:textId="77777777" w:rsidR="00E973FB" w:rsidRPr="006009EC" w:rsidRDefault="006009EC" w:rsidP="0041358A">
            <w:pPr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6009E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Работа выполняется по вариантам: 1</w:t>
            </w:r>
            <w:r w:rsidR="00E973FB" w:rsidRPr="006009E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– Амаз</w:t>
            </w:r>
            <w:r w:rsidRPr="006009E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онка; 2 – Нил; 3</w:t>
            </w:r>
            <w:r w:rsidR="00E973FB" w:rsidRPr="006009E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– Миссисипи.</w:t>
            </w:r>
          </w:p>
        </w:tc>
        <w:tc>
          <w:tcPr>
            <w:tcW w:w="3684" w:type="dxa"/>
            <w:gridSpan w:val="3"/>
          </w:tcPr>
          <w:p w14:paraId="0933410B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Регулятивные умения:</w:t>
            </w:r>
          </w:p>
          <w:p w14:paraId="0E530948" w14:textId="77777777" w:rsidR="00E973FB" w:rsidRPr="00E43CAC" w:rsidRDefault="00E973FB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планировать свое действие в соответствии с предложенным типовым планом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2297D12C" w14:textId="77777777" w:rsidR="00E973FB" w:rsidRPr="00E43CAC" w:rsidRDefault="00E973FB" w:rsidP="00E973FB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Предметные умения: </w:t>
            </w:r>
          </w:p>
          <w:p w14:paraId="3540396F" w14:textId="77777777" w:rsidR="00E973FB" w:rsidRPr="00E43CAC" w:rsidRDefault="00E973FB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описание реки по типовому плану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14:paraId="7BE836DB" w14:textId="77777777" w:rsidR="00E973FB" w:rsidRPr="00E43CAC" w:rsidRDefault="00E973FB" w:rsidP="00E973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навыки работы с картами атласа и текстом учебника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E973FB" w:rsidRPr="00B1653A" w14:paraId="33391BD0" w14:textId="77777777" w:rsidTr="00EA5405">
        <w:tblPrEx>
          <w:tblLook w:val="0000" w:firstRow="0" w:lastRow="0" w:firstColumn="0" w:lastColumn="0" w:noHBand="0" w:noVBand="0"/>
        </w:tblPrEx>
        <w:trPr>
          <w:trHeight w:val="287"/>
        </w:trPr>
        <w:tc>
          <w:tcPr>
            <w:tcW w:w="15877" w:type="dxa"/>
            <w:gridSpan w:val="8"/>
          </w:tcPr>
          <w:p w14:paraId="48AC98B1" w14:textId="77777777" w:rsidR="00E973FB" w:rsidRPr="00E43CAC" w:rsidRDefault="00E973FB" w:rsidP="00E973F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III</w:t>
            </w: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этап. Интеллектуально-преобразовательная деятельность</w:t>
            </w:r>
          </w:p>
          <w:p w14:paraId="206A9093" w14:textId="77777777" w:rsidR="00E973FB" w:rsidRPr="00E43CAC" w:rsidRDefault="00E973FB" w:rsidP="00E973FB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E973FB" w:rsidRPr="00B1653A" w14:paraId="20728B21" w14:textId="77777777" w:rsidTr="00EA5405">
        <w:tblPrEx>
          <w:tblLook w:val="0000" w:firstRow="0" w:lastRow="0" w:firstColumn="0" w:lastColumn="0" w:noHBand="0" w:noVBand="0"/>
        </w:tblPrEx>
        <w:trPr>
          <w:trHeight w:val="287"/>
        </w:trPr>
        <w:tc>
          <w:tcPr>
            <w:tcW w:w="3708" w:type="dxa"/>
            <w:gridSpan w:val="2"/>
          </w:tcPr>
          <w:p w14:paraId="30ECCE2F" w14:textId="77777777" w:rsidR="00E973FB" w:rsidRPr="00E43CAC" w:rsidRDefault="00E973FB" w:rsidP="00E973FB">
            <w:pPr>
              <w:tabs>
                <w:tab w:val="left" w:pos="108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Цели деятельности</w:t>
            </w:r>
          </w:p>
          <w:p w14:paraId="07AEAFD4" w14:textId="77777777" w:rsidR="00E973FB" w:rsidRPr="00E43CAC" w:rsidRDefault="00E973FB" w:rsidP="00E973FB">
            <w:pPr>
              <w:tabs>
                <w:tab w:val="left" w:pos="108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485" w:type="dxa"/>
            <w:gridSpan w:val="3"/>
          </w:tcPr>
          <w:p w14:paraId="539C07D2" w14:textId="77777777" w:rsidR="00E973FB" w:rsidRPr="00E43CAC" w:rsidRDefault="00E973FB" w:rsidP="00E973F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Варианты заданий</w:t>
            </w:r>
          </w:p>
        </w:tc>
        <w:tc>
          <w:tcPr>
            <w:tcW w:w="3684" w:type="dxa"/>
            <w:gridSpan w:val="3"/>
          </w:tcPr>
          <w:p w14:paraId="23E4D8C9" w14:textId="77777777" w:rsidR="00E973FB" w:rsidRPr="00E43CAC" w:rsidRDefault="00E973FB" w:rsidP="00E973F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Планируемый </w:t>
            </w:r>
          </w:p>
          <w:p w14:paraId="1D5D542A" w14:textId="77777777" w:rsidR="00E973FB" w:rsidRPr="00E43CAC" w:rsidRDefault="00E973FB" w:rsidP="00E973F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результат  деятельности</w:t>
            </w:r>
          </w:p>
        </w:tc>
      </w:tr>
      <w:tr w:rsidR="00E973FB" w:rsidRPr="00B1653A" w14:paraId="7F51C1EA" w14:textId="77777777" w:rsidTr="00EA5405">
        <w:tblPrEx>
          <w:tblLook w:val="0000" w:firstRow="0" w:lastRow="0" w:firstColumn="0" w:lastColumn="0" w:noHBand="0" w:noVBand="0"/>
        </w:tblPrEx>
        <w:trPr>
          <w:trHeight w:val="709"/>
        </w:trPr>
        <w:tc>
          <w:tcPr>
            <w:tcW w:w="3708" w:type="dxa"/>
            <w:gridSpan w:val="2"/>
          </w:tcPr>
          <w:p w14:paraId="6550297B" w14:textId="77777777" w:rsidR="00E973FB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Стимулировать интерес, воображение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 работе с планом местности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4F54523D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•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Применять полученные знания на практике.</w:t>
            </w:r>
          </w:p>
          <w:p w14:paraId="70E3BFFB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Научить школьников:  </w:t>
            </w:r>
          </w:p>
          <w:p w14:paraId="6C48E782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- ориентироваться в разных вариантах выполнения задания</w:t>
            </w: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;</w:t>
            </w:r>
          </w:p>
          <w:p w14:paraId="43E652A6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- планировать свое действие в соответствии с учебным заданием</w:t>
            </w: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;</w:t>
            </w:r>
          </w:p>
          <w:p w14:paraId="75FD7DD9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- использовать приобретенные знания для применения на практике.</w:t>
            </w:r>
          </w:p>
          <w:p w14:paraId="18D1DBFB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- представлять результат свой деятельности.</w:t>
            </w:r>
          </w:p>
          <w:p w14:paraId="45F0E042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4D82708" w14:textId="77777777" w:rsidR="00E973FB" w:rsidRPr="00E43CAC" w:rsidRDefault="00E973FB" w:rsidP="00E973FB">
            <w:pPr>
              <w:tabs>
                <w:tab w:val="left" w:pos="1080"/>
              </w:tabs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485" w:type="dxa"/>
            <w:gridSpan w:val="3"/>
          </w:tcPr>
          <w:p w14:paraId="335E3CB1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Этап интеллектуально-преобразовательной деятельности включает: </w:t>
            </w:r>
          </w:p>
          <w:p w14:paraId="414B2386" w14:textId="77777777" w:rsidR="00E973FB" w:rsidRPr="00E43CAC" w:rsidRDefault="00E973FB" w:rsidP="00E973FB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выбор варианта задания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(информативный, импровизационный, эвристический);</w:t>
            </w:r>
          </w:p>
          <w:p w14:paraId="7A9EA19F" w14:textId="77777777" w:rsidR="00E973FB" w:rsidRPr="00E43CAC" w:rsidRDefault="00E973FB" w:rsidP="00E973FB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выбор способа деятельности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(индивидуальный или коллективный);</w:t>
            </w:r>
          </w:p>
          <w:p w14:paraId="32AB37B7" w14:textId="77777777" w:rsidR="00E973FB" w:rsidRPr="00E43CAC" w:rsidRDefault="00E973FB" w:rsidP="00E973FB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самоорганизацию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выполнению задания:</w:t>
            </w:r>
          </w:p>
          <w:p w14:paraId="6D853122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- планирование деятельности;</w:t>
            </w:r>
          </w:p>
          <w:p w14:paraId="29BAD466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- выполнение задания;</w:t>
            </w:r>
          </w:p>
          <w:p w14:paraId="7F730805" w14:textId="77777777" w:rsidR="00E973FB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- представление результатов деятельности.</w:t>
            </w:r>
          </w:p>
          <w:p w14:paraId="7B07A624" w14:textId="77777777" w:rsidR="00585BDC" w:rsidRPr="000B63E1" w:rsidRDefault="00585BDC" w:rsidP="00585BDC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B63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гимназии ежегодно проводится туристический слет, в котором участвуют команды школьников с 5 по 10 класс.  Для участия в слете каждая команда получает определенное задание, готовит его и для успешного выполнения  на этапах  слета. </w:t>
            </w:r>
          </w:p>
          <w:p w14:paraId="6F7DBCDE" w14:textId="77777777" w:rsidR="00585BDC" w:rsidRPr="000B63E1" w:rsidRDefault="00585BDC" w:rsidP="00585BDC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B63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Команде 5 класса доверили подготовить задание по ориентированию, в котором надо изобразить схему маршрута, имея текст его описания, обозначить стороны горизонта и указать…. </w:t>
            </w:r>
          </w:p>
          <w:p w14:paraId="45C39259" w14:textId="77777777" w:rsidR="00585BDC" w:rsidRPr="000B63E1" w:rsidRDefault="00585BDC" w:rsidP="00585BDC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B63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Путь предстоящего следования идет по берегу реки Ледянка, истоком которой является болото, далее - вдоль узкой части реки среди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холм</w:t>
            </w:r>
            <w:r w:rsidRPr="000B63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ов, за которыми в нее впадают правый и левый притоки. Потом  тропинка спускается вниз по течению реки, в русле которой  встречаются пороги, и через 5 км выходит на  равнину. Затем  маршрут идет по берегу реки, которая петляет по равнине, расширяя свою долину, и завершается у поселка, стоящего  в устье реки. </w:t>
            </w:r>
          </w:p>
          <w:p w14:paraId="7AD24A5A" w14:textId="77777777" w:rsidR="00585BDC" w:rsidRPr="000B63E1" w:rsidRDefault="00585BDC" w:rsidP="00585BDC">
            <w:pPr>
              <w:ind w:firstLine="709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0B63E1">
              <w:rPr>
                <w:rFonts w:ascii="Times New Roman" w:hAnsi="Times New Roman"/>
                <w:sz w:val="24"/>
                <w:szCs w:val="24"/>
                <w:lang w:eastAsia="ru-RU"/>
              </w:rPr>
              <w:t>Пятиклассники договорились выполнять задание по группам, чтобы потом сверить полученный результат. При проверке задания инструктор слета Никита очень удивился, когда увидел разные схемы к одному описанию маршрута. (</w:t>
            </w:r>
            <w:r w:rsidRPr="000B63E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Можно предложить школьникам схемы маршрута).</w:t>
            </w:r>
          </w:p>
          <w:p w14:paraId="707B5FB8" w14:textId="77777777" w:rsidR="00585BDC" w:rsidRPr="000B63E1" w:rsidRDefault="00585BDC" w:rsidP="00585BDC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B63E1">
              <w:rPr>
                <w:rFonts w:ascii="Times New Roman" w:hAnsi="Times New Roman"/>
                <w:sz w:val="24"/>
                <w:szCs w:val="24"/>
                <w:lang w:eastAsia="ru-RU"/>
              </w:rPr>
              <w:t>Ребята, почему, одноклассники, имея одно описание, изобразили схему маршрута по-разному?</w:t>
            </w:r>
          </w:p>
          <w:p w14:paraId="48140DF4" w14:textId="77777777" w:rsidR="00585BDC" w:rsidRPr="000B63E1" w:rsidRDefault="00585BDC" w:rsidP="00585BDC">
            <w:pPr>
              <w:ind w:firstLine="70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B63E1">
              <w:rPr>
                <w:rFonts w:ascii="Times New Roman" w:hAnsi="Times New Roman"/>
                <w:i/>
                <w:sz w:val="24"/>
                <w:szCs w:val="24"/>
              </w:rPr>
              <w:t>Школьники высказывают разные версии, но дискуссия показывает, что они пока не имеют определенных знаний и умений убедительно представить свою позицию.</w:t>
            </w:r>
          </w:p>
          <w:p w14:paraId="44682A13" w14:textId="77777777" w:rsidR="00585BDC" w:rsidRPr="000B63E1" w:rsidRDefault="00585BDC" w:rsidP="00585BDC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B63E1">
              <w:rPr>
                <w:rFonts w:ascii="Times New Roman" w:hAnsi="Times New Roman"/>
                <w:sz w:val="24"/>
                <w:szCs w:val="24"/>
              </w:rPr>
              <w:t>Есть ли у вас желание научиться изображать схему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маршрута, идущего</w:t>
            </w:r>
            <w:r w:rsidRPr="000B63E1">
              <w:rPr>
                <w:rFonts w:ascii="Times New Roman" w:hAnsi="Times New Roman"/>
                <w:sz w:val="24"/>
                <w:szCs w:val="24"/>
              </w:rPr>
              <w:t xml:space="preserve"> вдоль реки, чтобы успешно выполнить  задание по ориентированию во время слета?</w:t>
            </w:r>
          </w:p>
          <w:p w14:paraId="6B22EBF9" w14:textId="77777777" w:rsidR="00E973FB" w:rsidRPr="0041358A" w:rsidRDefault="00E973FB" w:rsidP="00E973FB">
            <w:pPr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41358A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>Информативный вариант</w:t>
            </w:r>
            <w:r w:rsidRPr="0041358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="00544B9B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Слайд </w:t>
            </w:r>
            <w:r w:rsidR="00544B9B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6</w:t>
            </w:r>
            <w:r w:rsidR="00991B23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1</w:t>
            </w:r>
          </w:p>
          <w:p w14:paraId="35C39DD4" w14:textId="77777777" w:rsidR="00585BDC" w:rsidRPr="0041358A" w:rsidRDefault="00585BDC" w:rsidP="00AA67E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358A">
              <w:rPr>
                <w:rFonts w:ascii="Times New Roman" w:hAnsi="Times New Roman"/>
                <w:sz w:val="24"/>
                <w:szCs w:val="24"/>
                <w:lang w:eastAsia="ru-RU"/>
              </w:rPr>
              <w:t>Дополите значения</w:t>
            </w:r>
            <w:r w:rsidR="00AA67E8" w:rsidRPr="0041358A">
              <w:rPr>
                <w:rFonts w:ascii="Times New Roman" w:hAnsi="Times New Roman"/>
                <w:sz w:val="24"/>
                <w:szCs w:val="24"/>
                <w:lang w:eastAsia="ru-RU"/>
              </w:rPr>
              <w:t>ми</w:t>
            </w:r>
            <w:r w:rsidRPr="0041358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план местности и скорректируйте схему маршрута, </w:t>
            </w:r>
            <w:r w:rsidRPr="0041358A">
              <w:rPr>
                <w:rFonts w:ascii="Times New Roman" w:hAnsi="Times New Roman"/>
                <w:sz w:val="24"/>
                <w:szCs w:val="24"/>
              </w:rPr>
              <w:t xml:space="preserve">идущего вдоль реки, чтобы </w:t>
            </w:r>
            <w:r w:rsidR="00AA67E8" w:rsidRPr="0041358A">
              <w:rPr>
                <w:rFonts w:ascii="Times New Roman" w:hAnsi="Times New Roman"/>
                <w:sz w:val="24"/>
                <w:szCs w:val="24"/>
              </w:rPr>
              <w:t xml:space="preserve">команда 5 класса могла </w:t>
            </w:r>
            <w:r w:rsidRPr="0041358A">
              <w:rPr>
                <w:rFonts w:ascii="Times New Roman" w:hAnsi="Times New Roman"/>
                <w:sz w:val="24"/>
                <w:szCs w:val="24"/>
              </w:rPr>
              <w:t>успешно выполнить  задание по ориентированию во время слета.</w:t>
            </w:r>
            <w:r w:rsidR="00AA67E8" w:rsidRPr="0041358A">
              <w:rPr>
                <w:rFonts w:ascii="Times New Roman" w:hAnsi="Times New Roman"/>
                <w:sz w:val="24"/>
                <w:szCs w:val="24"/>
              </w:rPr>
              <w:t xml:space="preserve"> Для этого используйте  описание маршрута</w:t>
            </w:r>
            <w:r w:rsidR="0014088D" w:rsidRPr="0041358A">
              <w:rPr>
                <w:rFonts w:ascii="Times New Roman" w:hAnsi="Times New Roman"/>
                <w:sz w:val="24"/>
                <w:szCs w:val="24"/>
              </w:rPr>
              <w:t>, схему, составленную пятиклассниками, и условные обозначения.</w:t>
            </w:r>
          </w:p>
          <w:p w14:paraId="2C8A96EC" w14:textId="77777777" w:rsidR="00AA67E8" w:rsidRPr="0041358A" w:rsidRDefault="0014088D" w:rsidP="00AA67E8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358A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="00AA67E8" w:rsidRPr="0041358A">
              <w:rPr>
                <w:rFonts w:ascii="Times New Roman" w:hAnsi="Times New Roman"/>
                <w:sz w:val="24"/>
                <w:szCs w:val="24"/>
                <w:lang w:eastAsia="ru-RU"/>
              </w:rPr>
              <w:t>Путь предстоящего следования идет по берегу реки Ледянка, истоком которой является болото, далее - вдоль узкой части реки среди холмов, за которыми в нее впадают правый и левый притоки. Потом  тропинка спускается вниз по течению реки, в русле которой  встречаются пороги, и через 5 км выходит на  равнину. Затем  маршрут идет по берегу реки, которая петляет по равнине, расширяя свою долину, и завершается у поселка, стоящего  в устье реки</w:t>
            </w:r>
            <w:r w:rsidRPr="0041358A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  <w:r w:rsidR="00AA67E8" w:rsidRPr="0041358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14:paraId="5BCCAB75" w14:textId="77777777" w:rsidR="00E973FB" w:rsidRDefault="00E973FB" w:rsidP="00E973FB">
            <w:pPr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Импровизационный вариант</w:t>
            </w:r>
            <w:r w:rsidRPr="00E43CA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="00544B9B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Слайд </w:t>
            </w:r>
            <w:r w:rsidR="00544B9B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6</w:t>
            </w:r>
            <w:r w:rsidR="00991B23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2</w:t>
            </w:r>
          </w:p>
          <w:p w14:paraId="55DA8B88" w14:textId="77777777" w:rsidR="0014088D" w:rsidRPr="0041358A" w:rsidRDefault="0014088D" w:rsidP="0014088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358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Дополите значениями план местности и скорректируйте схему маршрута, </w:t>
            </w:r>
            <w:r w:rsidRPr="0041358A">
              <w:rPr>
                <w:rFonts w:ascii="Times New Roman" w:hAnsi="Times New Roman"/>
                <w:sz w:val="24"/>
                <w:szCs w:val="24"/>
              </w:rPr>
              <w:t xml:space="preserve">идущего вдоль реки, чтобы команда 5 класса могла успешно выполнить  задание по ориентированию во время слета. Для этого используйте  описание маршрута и схему, составленную пятиклассниками. </w:t>
            </w:r>
          </w:p>
          <w:p w14:paraId="3C27CD0E" w14:textId="77777777" w:rsidR="0014088D" w:rsidRPr="0041358A" w:rsidRDefault="0014088D" w:rsidP="0014088D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358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«Путь предстоящего следования идет по берегу реки Ледянка, истоком которой является болото, далее - вдоль узкой части реки среди холмов, за которыми в нее впадают правый и левый притоки. Потом  тропинка спускается вниз по течению реки, в русле которой  встречаются пороги, и через 5 км выходит на  равнину. Затем  маршрут идет по берегу реки, которая петляет по равнине, расширяя свою долину, и завершается у поселка, стоящего  в устье реки». </w:t>
            </w:r>
          </w:p>
          <w:p w14:paraId="5DF25419" w14:textId="77777777" w:rsidR="00E973FB" w:rsidRPr="0041358A" w:rsidRDefault="00E973FB" w:rsidP="00E973FB">
            <w:pPr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41358A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Эвристический вариант </w:t>
            </w:r>
            <w:r w:rsidRPr="0041358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="00544B9B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Слайд </w:t>
            </w:r>
            <w:r w:rsidR="00544B9B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6</w:t>
            </w:r>
            <w:r w:rsidR="00991B23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3</w:t>
            </w:r>
          </w:p>
          <w:p w14:paraId="34911DE5" w14:textId="77777777" w:rsidR="0014088D" w:rsidRPr="0041358A" w:rsidRDefault="0014088D" w:rsidP="0014088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358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Дополите значениями план местности и скорректируйте схему маршрута, </w:t>
            </w:r>
            <w:r w:rsidRPr="0041358A">
              <w:rPr>
                <w:rFonts w:ascii="Times New Roman" w:hAnsi="Times New Roman"/>
                <w:sz w:val="24"/>
                <w:szCs w:val="24"/>
              </w:rPr>
              <w:t xml:space="preserve">идущего вдоль реки, чтобы команда 5 класса могла успешно выполнить  задание по ориентированию во время слета. </w:t>
            </w:r>
          </w:p>
          <w:p w14:paraId="3E34B9BA" w14:textId="77777777" w:rsidR="0014088D" w:rsidRDefault="0014088D" w:rsidP="0014088D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358A">
              <w:rPr>
                <w:rFonts w:ascii="Times New Roman" w:hAnsi="Times New Roman"/>
                <w:sz w:val="24"/>
                <w:szCs w:val="24"/>
                <w:lang w:eastAsia="ru-RU"/>
              </w:rPr>
              <w:t>«Путь предстоящего следования идет по берегу</w:t>
            </w:r>
            <w:r w:rsidRPr="000B63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реки Ледянка, истоком которой является болото, далее - вдоль узкой части реки среди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холм</w:t>
            </w:r>
            <w:r w:rsidRPr="000B63E1">
              <w:rPr>
                <w:rFonts w:ascii="Times New Roman" w:hAnsi="Times New Roman"/>
                <w:sz w:val="24"/>
                <w:szCs w:val="24"/>
                <w:lang w:eastAsia="ru-RU"/>
              </w:rPr>
              <w:t>ов, за которыми в нее впадают правый и левый притоки. Потом  тропинка спускается вниз по течению реки, в русле которой  встречаются пороги, и через 5 км выходит на  равнину. Затем  маршрут идет по берегу реки, которая петляет по равнине, расширяя свою долину, и завершается у поселка, стоящего  в устье реки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  <w:r w:rsidRPr="000B63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14:paraId="07C5DEC1" w14:textId="77777777" w:rsidR="00AF034C" w:rsidRDefault="00AF034C" w:rsidP="0014088D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CFF3ED8" w14:textId="77777777" w:rsidR="00AF034C" w:rsidRPr="000B63E1" w:rsidRDefault="00D4339B" w:rsidP="0014088D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AD2484B" wp14:editId="402C23D0">
                  <wp:extent cx="2981325" cy="2390775"/>
                  <wp:effectExtent l="19050" t="0" r="9525" b="0"/>
                  <wp:docPr id="48" name="Рисунок 48" descr="F:\работа\ТРИИК\схемы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F:\работа\ТРИИК\схемы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ACF2A" w14:textId="77777777" w:rsidR="00AF034C" w:rsidRDefault="00393BDE" w:rsidP="002D1B68">
            <w:pPr>
              <w:jc w:val="both"/>
              <w:rPr>
                <w:rFonts w:ascii="Times New Roman" w:hAnsi="Times New Roman"/>
                <w:b/>
                <w:i/>
                <w:color w:val="0000FF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66AFBC" wp14:editId="1670C2F3">
                  <wp:extent cx="3067050" cy="2300288"/>
                  <wp:effectExtent l="19050" t="0" r="0" b="0"/>
                  <wp:docPr id="53" name="Рисунок 53" descr="http://5klass.net/datas/geografija/Plan-mestnosti/0008-008-Uslovnye-zna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5klass.net/datas/geografija/Plan-mestnosti/0008-008-Uslovnye-zna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300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8A7145" w14:textId="77777777" w:rsidR="00E973FB" w:rsidRPr="00E90171" w:rsidRDefault="00E973FB" w:rsidP="002D1B68">
            <w:pPr>
              <w:jc w:val="both"/>
              <w:rPr>
                <w:rFonts w:ascii="Times New Roman" w:hAnsi="Times New Roman"/>
                <w:b/>
                <w:i/>
                <w:color w:val="800080"/>
                <w:sz w:val="24"/>
                <w:szCs w:val="24"/>
                <w:lang w:eastAsia="ru-RU"/>
              </w:rPr>
            </w:pPr>
          </w:p>
        </w:tc>
        <w:tc>
          <w:tcPr>
            <w:tcW w:w="3684" w:type="dxa"/>
            <w:gridSpan w:val="3"/>
          </w:tcPr>
          <w:p w14:paraId="0C285D61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Личностные умения:</w:t>
            </w:r>
          </w:p>
          <w:p w14:paraId="039308A4" w14:textId="77777777" w:rsidR="00E973FB" w:rsidRPr="00D4339B" w:rsidRDefault="00E973FB" w:rsidP="00E973F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проявлять интерес к </w:t>
            </w:r>
            <w:r w:rsidR="00D4339B" w:rsidRPr="00D4339B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составлению схемы маршрута</w:t>
            </w:r>
            <w:r w:rsidR="008A705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 изучении новой темы</w:t>
            </w:r>
            <w:r w:rsidRPr="00D4339B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3ABF2A1C" w14:textId="77777777" w:rsidR="00E973FB" w:rsidRPr="00D4339B" w:rsidRDefault="00E973FB" w:rsidP="00E973F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4339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Познавательные умения: </w:t>
            </w:r>
          </w:p>
          <w:p w14:paraId="52BF464B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- выбирать вариант выполнения задания;</w:t>
            </w:r>
          </w:p>
          <w:p w14:paraId="0EF88816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использовать приобретенные знания для составления </w:t>
            </w:r>
            <w:r w:rsidR="0013794E">
              <w:rPr>
                <w:rFonts w:ascii="Times New Roman" w:hAnsi="Times New Roman"/>
                <w:sz w:val="24"/>
                <w:szCs w:val="24"/>
                <w:lang w:eastAsia="ru-RU"/>
              </w:rPr>
              <w:t>схемы маршрута по его описанию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6F89697D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Регулятивное умение </w:t>
            </w:r>
          </w:p>
          <w:p w14:paraId="05A0D4C7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-  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выполнять учебное действие в соответствии с планом.</w:t>
            </w:r>
          </w:p>
          <w:p w14:paraId="060F8D38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Коммуникативное умение </w:t>
            </w:r>
          </w:p>
          <w:p w14:paraId="1DA9564B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-  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адекватно использовать речевые средства для представления результата деятельности.</w:t>
            </w:r>
          </w:p>
          <w:p w14:paraId="04603086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Предметные умения:</w:t>
            </w:r>
          </w:p>
          <w:p w14:paraId="79323DC6" w14:textId="77777777" w:rsidR="00E973FB" w:rsidRPr="0041358A" w:rsidRDefault="00E973FB" w:rsidP="00E973F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="0013794E" w:rsidRPr="0041358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дополнять значениями план местности и корректировать схему маршрута, </w:t>
            </w:r>
            <w:r w:rsidR="0013794E" w:rsidRPr="0041358A">
              <w:rPr>
                <w:rFonts w:ascii="Times New Roman" w:hAnsi="Times New Roman"/>
                <w:sz w:val="24"/>
                <w:szCs w:val="24"/>
              </w:rPr>
              <w:t>идущего вдоль реки, используя его описание.</w:t>
            </w:r>
          </w:p>
          <w:p w14:paraId="1778BE82" w14:textId="77777777" w:rsidR="00E973FB" w:rsidRPr="00E43CAC" w:rsidRDefault="00E973FB" w:rsidP="00E973F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0E313228" w14:textId="77777777" w:rsidR="00E973FB" w:rsidRPr="00E43CAC" w:rsidRDefault="00E973FB" w:rsidP="00E973F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105DF376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E973FB" w:rsidRPr="00B1653A" w14:paraId="0C66CCA5" w14:textId="77777777" w:rsidTr="00EA5405">
        <w:tblPrEx>
          <w:tblLook w:val="0000" w:firstRow="0" w:lastRow="0" w:firstColumn="0" w:lastColumn="0" w:noHBand="0" w:noVBand="0"/>
        </w:tblPrEx>
        <w:trPr>
          <w:trHeight w:val="287"/>
        </w:trPr>
        <w:tc>
          <w:tcPr>
            <w:tcW w:w="15877" w:type="dxa"/>
            <w:gridSpan w:val="8"/>
          </w:tcPr>
          <w:p w14:paraId="7E893C38" w14:textId="77777777" w:rsidR="00E973FB" w:rsidRPr="00E43CAC" w:rsidRDefault="003B1694" w:rsidP="00E973F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3632" behindDoc="0" locked="0" layoutInCell="1" allowOverlap="1" wp14:anchorId="7EF39D4B" wp14:editId="62E64F37">
                      <wp:simplePos x="0" y="0"/>
                      <wp:positionH relativeFrom="column">
                        <wp:posOffset>9868535</wp:posOffset>
                      </wp:positionH>
                      <wp:positionV relativeFrom="paragraph">
                        <wp:posOffset>16510</wp:posOffset>
                      </wp:positionV>
                      <wp:extent cx="228600" cy="133350"/>
                      <wp:effectExtent l="0" t="0" r="19050" b="19050"/>
                      <wp:wrapNone/>
                      <wp:docPr id="57" name="Группа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133350"/>
                                <a:chOff x="2961" y="2034"/>
                                <a:chExt cx="360" cy="210"/>
                              </a:xfrm>
                            </wpg:grpSpPr>
                            <wps:wsp>
                              <wps:cNvPr id="58" name="Rectangle 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61" y="2034"/>
                                  <a:ext cx="360" cy="2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Oval 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20" y="2115"/>
                                  <a:ext cx="40" cy="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C54A22" id="Группа 8" o:spid="_x0000_s1026" style="position:absolute;margin-left:777.05pt;margin-top:1.3pt;width:18pt;height:10.5pt;z-index:251653632" coordorigin="2961,2034" coordsize="360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">
                      <v:rect id="Rectangle 73" o:spid="_x0000_s1027" style="position:absolute;left:2961;top:2034;width:36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" strokeweight="1.5pt"/>
                      <v:oval id="Oval 74" o:spid="_x0000_s1028" style="position:absolute;left:3120;top:2115;width:40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" fillcolor="black" strokeweight="2.25pt"/>
                    </v:group>
                  </w:pict>
                </mc:Fallback>
              </mc:AlternateContent>
            </w:r>
            <w:r w:rsidR="00E973FB" w:rsidRPr="00E43CAC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IV</w:t>
            </w:r>
            <w:r w:rsidR="00E973FB"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этап. Рефлексивная деятельность</w:t>
            </w:r>
          </w:p>
          <w:p w14:paraId="71D82741" w14:textId="77777777" w:rsidR="00E973FB" w:rsidRPr="00E43CAC" w:rsidRDefault="00E973FB" w:rsidP="00E973FB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E973FB" w:rsidRPr="00B1653A" w14:paraId="09B475CA" w14:textId="77777777" w:rsidTr="00EA5405">
        <w:tblPrEx>
          <w:tblLook w:val="0000" w:firstRow="0" w:lastRow="0" w:firstColumn="0" w:lastColumn="0" w:noHBand="0" w:noVBand="0"/>
        </w:tblPrEx>
        <w:trPr>
          <w:trHeight w:val="287"/>
        </w:trPr>
        <w:tc>
          <w:tcPr>
            <w:tcW w:w="3708" w:type="dxa"/>
            <w:gridSpan w:val="2"/>
          </w:tcPr>
          <w:p w14:paraId="5EC59C4C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Цели деятельности</w:t>
            </w:r>
          </w:p>
        </w:tc>
        <w:tc>
          <w:tcPr>
            <w:tcW w:w="8485" w:type="dxa"/>
            <w:gridSpan w:val="3"/>
          </w:tcPr>
          <w:p w14:paraId="5E09FEF4" w14:textId="77777777" w:rsidR="00E973FB" w:rsidRPr="00E43CAC" w:rsidRDefault="00E973FB" w:rsidP="00E973F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Самоанализ и самооценка ученика</w:t>
            </w:r>
          </w:p>
        </w:tc>
        <w:tc>
          <w:tcPr>
            <w:tcW w:w="3684" w:type="dxa"/>
            <w:gridSpan w:val="3"/>
          </w:tcPr>
          <w:p w14:paraId="4086AD55" w14:textId="77777777" w:rsidR="00E973FB" w:rsidRPr="00E43CAC" w:rsidRDefault="00E973FB" w:rsidP="00E973F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Результат деятельности</w:t>
            </w:r>
          </w:p>
        </w:tc>
      </w:tr>
      <w:tr w:rsidR="00E973FB" w:rsidRPr="00B1653A" w14:paraId="402F36D7" w14:textId="77777777" w:rsidTr="00EA5405">
        <w:tblPrEx>
          <w:tblLook w:val="0000" w:firstRow="0" w:lastRow="0" w:firstColumn="0" w:lastColumn="0" w:noHBand="0" w:noVBand="0"/>
        </w:tblPrEx>
        <w:trPr>
          <w:trHeight w:val="287"/>
        </w:trPr>
        <w:tc>
          <w:tcPr>
            <w:tcW w:w="3708" w:type="dxa"/>
            <w:gridSpan w:val="2"/>
          </w:tcPr>
          <w:p w14:paraId="6B178D0A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Научить</w:t>
            </w: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школьников:</w:t>
            </w:r>
          </w:p>
          <w:p w14:paraId="018A9D7E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соотносить полученный результат с поставленной целью; </w:t>
            </w:r>
          </w:p>
          <w:p w14:paraId="3DC88AC5" w14:textId="77777777" w:rsidR="00E973FB" w:rsidRPr="00E43CAC" w:rsidRDefault="00E973FB" w:rsidP="00E973FB">
            <w:pPr>
              <w:tabs>
                <w:tab w:val="left" w:pos="1080"/>
              </w:tabs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- оценивать результат учебной деятельности.</w:t>
            </w:r>
          </w:p>
          <w:p w14:paraId="5180708C" w14:textId="77777777" w:rsidR="00E973FB" w:rsidRPr="00E43CAC" w:rsidRDefault="00E973FB" w:rsidP="00E973FB">
            <w:pPr>
              <w:tabs>
                <w:tab w:val="left" w:pos="1080"/>
              </w:tabs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485" w:type="dxa"/>
            <w:gridSpan w:val="3"/>
          </w:tcPr>
          <w:p w14:paraId="476A8D04" w14:textId="77777777" w:rsidR="00E973FB" w:rsidRPr="00E43CAC" w:rsidRDefault="003B1694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4656" behindDoc="0" locked="0" layoutInCell="1" allowOverlap="1" wp14:anchorId="3879CC52" wp14:editId="33A02960">
                      <wp:simplePos x="0" y="0"/>
                      <wp:positionH relativeFrom="column">
                        <wp:posOffset>2665095</wp:posOffset>
                      </wp:positionH>
                      <wp:positionV relativeFrom="paragraph">
                        <wp:posOffset>36830</wp:posOffset>
                      </wp:positionV>
                      <wp:extent cx="228600" cy="133350"/>
                      <wp:effectExtent l="0" t="0" r="19050" b="19050"/>
                      <wp:wrapNone/>
                      <wp:docPr id="54" name="Группа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133350"/>
                                <a:chOff x="2961" y="2034"/>
                                <a:chExt cx="360" cy="210"/>
                              </a:xfrm>
                            </wpg:grpSpPr>
                            <wps:wsp>
                              <wps:cNvPr id="55" name="Rectangle 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61" y="2034"/>
                                  <a:ext cx="360" cy="2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Oval 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20" y="2115"/>
                                  <a:ext cx="40" cy="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B5AE69" id="Группа 5" o:spid="_x0000_s1026" style="position:absolute;margin-left:209.85pt;margin-top:2.9pt;width:18pt;height:10.5pt;z-index:251654656" coordorigin="2961,2034" coordsize="360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">
                      <v:rect id="Rectangle 76" o:spid="_x0000_s1027" style="position:absolute;left:2961;top:2034;width:36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" strokeweight="1.5pt"/>
                      <v:oval id="Oval 77" o:spid="_x0000_s1028" style="position:absolute;left:3120;top:2115;width:40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" fillcolor="black" strokeweight="2.25pt"/>
                    </v:group>
                  </w:pict>
                </mc:Fallback>
              </mc:AlternateContent>
            </w:r>
            <w:smartTag w:uri="urn:schemas-microsoft-com:office:smarttags" w:element="place">
              <w:r w:rsidR="00E973FB" w:rsidRPr="00E43CAC">
                <w:rPr>
                  <w:rFonts w:ascii="Times New Roman" w:hAnsi="Times New Roman"/>
                  <w:b/>
                  <w:sz w:val="24"/>
                  <w:szCs w:val="24"/>
                  <w:lang w:val="en-US" w:eastAsia="ru-RU"/>
                </w:rPr>
                <w:t>I</w:t>
              </w:r>
              <w:r w:rsidR="00E973FB" w:rsidRPr="00E43CAC">
                <w:rPr>
                  <w:rFonts w:ascii="Times New Roman" w:hAnsi="Times New Roman"/>
                  <w:b/>
                  <w:sz w:val="24"/>
                  <w:szCs w:val="24"/>
                  <w:lang w:eastAsia="ru-RU"/>
                </w:rPr>
                <w:t>.</w:t>
              </w:r>
            </w:smartTag>
            <w:r w:rsidR="00E973FB"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Задание на самоанализ</w:t>
            </w:r>
            <w:r w:rsidR="00E973FB"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="00E973FB" w:rsidRPr="00E43CA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="00544B9B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Слайд </w:t>
            </w:r>
            <w:r w:rsidR="00E973FB" w:rsidRPr="00E43CAC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6</w:t>
            </w:r>
            <w:r w:rsidR="00991B23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>4</w:t>
            </w:r>
          </w:p>
          <w:p w14:paraId="5DB0AA58" w14:textId="77777777" w:rsidR="0025747F" w:rsidRDefault="0025747F" w:rsidP="0025747F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Закончите предложения:</w:t>
            </w:r>
          </w:p>
          <w:p w14:paraId="5D83CE47" w14:textId="77777777" w:rsidR="0025747F" w:rsidRPr="00AF24AB" w:rsidRDefault="0025747F" w:rsidP="0025747F">
            <w:pPr>
              <w:jc w:val="both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1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Я знаю</w:t>
            </w:r>
            <w:r w:rsidR="004254D2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, что река- это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….</w:t>
            </w:r>
          </w:p>
          <w:p w14:paraId="248D719B" w14:textId="77777777" w:rsidR="0025747F" w:rsidRDefault="0025747F" w:rsidP="0025747F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203373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2. Я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научился(лась)</w:t>
            </w:r>
            <w:r w:rsidRPr="00203373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….</w:t>
            </w:r>
          </w:p>
          <w:p w14:paraId="614C0BCB" w14:textId="77777777" w:rsidR="0025747F" w:rsidRPr="00203373" w:rsidRDefault="0025747F" w:rsidP="0025747F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3. Я понял(а)….</w:t>
            </w:r>
          </w:p>
          <w:p w14:paraId="3D6D4556" w14:textId="77777777" w:rsidR="00E973FB" w:rsidRPr="00E43CAC" w:rsidRDefault="003B1694" w:rsidP="00E973F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5680" behindDoc="0" locked="0" layoutInCell="1" allowOverlap="1" wp14:anchorId="22601B92" wp14:editId="5C0E85C1">
                      <wp:simplePos x="0" y="0"/>
                      <wp:positionH relativeFrom="column">
                        <wp:posOffset>2564130</wp:posOffset>
                      </wp:positionH>
                      <wp:positionV relativeFrom="paragraph">
                        <wp:posOffset>18415</wp:posOffset>
                      </wp:positionV>
                      <wp:extent cx="228600" cy="133350"/>
                      <wp:effectExtent l="0" t="0" r="19050" b="19050"/>
                      <wp:wrapNone/>
                      <wp:docPr id="3" name="Группа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133350"/>
                                <a:chOff x="2961" y="2034"/>
                                <a:chExt cx="360" cy="210"/>
                              </a:xfrm>
                            </wpg:grpSpPr>
                            <wps:wsp>
                              <wps:cNvPr id="45" name="Rectangle 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61" y="2034"/>
                                  <a:ext cx="360" cy="2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Oval 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20" y="2115"/>
                                  <a:ext cx="40" cy="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767734" id="Группа 2" o:spid="_x0000_s1026" style="position:absolute;margin-left:201.9pt;margin-top:1.45pt;width:18pt;height:10.5pt;z-index:251655680" coordorigin="2961,2034" coordsize="360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">
                      <v:rect id="Rectangle 79" o:spid="_x0000_s1027" style="position:absolute;left:2961;top:2034;width:36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" strokeweight="1.5pt"/>
                      <v:oval id="Oval 80" o:spid="_x0000_s1028" style="position:absolute;left:3120;top:2115;width:40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" fillcolor="black" strokeweight="2.25pt"/>
                    </v:group>
                  </w:pict>
                </mc:Fallback>
              </mc:AlternateContent>
            </w:r>
            <w:r w:rsidR="00E973FB" w:rsidRPr="00E43CAC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</w:t>
            </w:r>
            <w:r w:rsidR="00E973FB"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Задание на самооценку</w:t>
            </w:r>
            <w:r w:rsidR="00544B9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14:paraId="2409BEDF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Закончите предложения:</w:t>
            </w:r>
          </w:p>
          <w:p w14:paraId="24EC478E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Я доволен(льна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 ………………..(очень, не очень)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схемой маршрута</w:t>
            </w:r>
            <w:r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, котор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ую</w:t>
            </w:r>
            <w:r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сделал </w:t>
            </w:r>
            <w:r w:rsidRPr="00E43CA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…………..…………</w:t>
            </w:r>
            <w:r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(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сам, с помощью одноклассника, учителя).</w:t>
            </w:r>
          </w:p>
        </w:tc>
        <w:tc>
          <w:tcPr>
            <w:tcW w:w="3684" w:type="dxa"/>
            <w:gridSpan w:val="3"/>
          </w:tcPr>
          <w:p w14:paraId="1781E48F" w14:textId="77777777" w:rsidR="008B7213" w:rsidRPr="0025747F" w:rsidRDefault="008B7213" w:rsidP="008B721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5747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умения:</w:t>
            </w:r>
          </w:p>
          <w:p w14:paraId="6D2A10D9" w14:textId="77777777" w:rsidR="008B7213" w:rsidRPr="0025747F" w:rsidRDefault="008B7213" w:rsidP="008B721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5747F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25747F">
              <w:rPr>
                <w:rFonts w:ascii="Times New Roman" w:hAnsi="Times New Roman"/>
                <w:sz w:val="24"/>
                <w:szCs w:val="24"/>
              </w:rPr>
              <w:t>проявлять</w:t>
            </w:r>
            <w:r w:rsidRPr="0025747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5747F">
              <w:rPr>
                <w:rFonts w:ascii="Times New Roman" w:hAnsi="Times New Roman"/>
                <w:sz w:val="24"/>
                <w:szCs w:val="24"/>
              </w:rPr>
              <w:t>осознание собственной успешности при изучении темы;</w:t>
            </w:r>
          </w:p>
          <w:p w14:paraId="01D538F1" w14:textId="77777777" w:rsidR="008B7213" w:rsidRPr="0025747F" w:rsidRDefault="008B7213" w:rsidP="008B721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574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747F">
              <w:rPr>
                <w:rFonts w:ascii="Times New Roman" w:hAnsi="Times New Roman"/>
                <w:b/>
                <w:sz w:val="24"/>
                <w:szCs w:val="24"/>
              </w:rPr>
              <w:t>Регулятивные умения:</w:t>
            </w:r>
          </w:p>
          <w:p w14:paraId="6BF61C70" w14:textId="77777777" w:rsidR="008B7213" w:rsidRPr="0025747F" w:rsidRDefault="008B7213" w:rsidP="008B7213">
            <w:pPr>
              <w:rPr>
                <w:rFonts w:ascii="Times New Roman" w:hAnsi="Times New Roman"/>
                <w:sz w:val="24"/>
                <w:szCs w:val="24"/>
              </w:rPr>
            </w:pPr>
            <w:r w:rsidRPr="0025747F">
              <w:rPr>
                <w:rFonts w:ascii="Times New Roman" w:hAnsi="Times New Roman"/>
                <w:sz w:val="24"/>
                <w:szCs w:val="24"/>
              </w:rPr>
              <w:t xml:space="preserve">- соотносить поставленную цель </w:t>
            </w:r>
            <w:r w:rsidRPr="0025747F">
              <w:rPr>
                <w:rFonts w:ascii="Times New Roman" w:hAnsi="Times New Roman"/>
                <w:sz w:val="24"/>
                <w:szCs w:val="24"/>
              </w:rPr>
              <w:lastRenderedPageBreak/>
              <w:t>и полученный результат  деятельности;</w:t>
            </w:r>
          </w:p>
          <w:p w14:paraId="5BADD8F1" w14:textId="77777777" w:rsidR="008B7213" w:rsidRPr="0025747F" w:rsidRDefault="008B7213" w:rsidP="008B7213">
            <w:pPr>
              <w:rPr>
                <w:rFonts w:ascii="Times New Roman" w:hAnsi="Times New Roman"/>
                <w:sz w:val="24"/>
                <w:szCs w:val="24"/>
              </w:rPr>
            </w:pPr>
            <w:r w:rsidRPr="0025747F">
              <w:rPr>
                <w:rFonts w:ascii="Times New Roman" w:hAnsi="Times New Roman"/>
                <w:sz w:val="24"/>
                <w:szCs w:val="24"/>
              </w:rPr>
              <w:t>- оценивать результат собственной деятельности.</w:t>
            </w:r>
          </w:p>
          <w:p w14:paraId="376887D1" w14:textId="77777777" w:rsidR="00E973FB" w:rsidRPr="00E43CAC" w:rsidRDefault="00E973FB" w:rsidP="008B7213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E973FB" w:rsidRPr="00B1653A" w14:paraId="270F77D3" w14:textId="77777777" w:rsidTr="00EA5405">
        <w:tblPrEx>
          <w:tblLook w:val="0000" w:firstRow="0" w:lastRow="0" w:firstColumn="0" w:lastColumn="0" w:noHBand="0" w:noVBand="0"/>
        </w:tblPrEx>
        <w:trPr>
          <w:trHeight w:val="287"/>
        </w:trPr>
        <w:tc>
          <w:tcPr>
            <w:tcW w:w="3708" w:type="dxa"/>
            <w:gridSpan w:val="2"/>
          </w:tcPr>
          <w:p w14:paraId="6E57AEBE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Цели деятельности</w:t>
            </w:r>
          </w:p>
        </w:tc>
        <w:tc>
          <w:tcPr>
            <w:tcW w:w="8485" w:type="dxa"/>
            <w:gridSpan w:val="3"/>
          </w:tcPr>
          <w:p w14:paraId="34D7AAA8" w14:textId="77777777" w:rsidR="00E973FB" w:rsidRPr="00E43CAC" w:rsidRDefault="00E973FB" w:rsidP="00E973F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Самоанализ и самооценка учителя</w:t>
            </w:r>
          </w:p>
        </w:tc>
        <w:tc>
          <w:tcPr>
            <w:tcW w:w="3684" w:type="dxa"/>
            <w:gridSpan w:val="3"/>
          </w:tcPr>
          <w:p w14:paraId="50BABDC8" w14:textId="77777777" w:rsidR="00E973FB" w:rsidRPr="00E43CAC" w:rsidRDefault="00E973FB" w:rsidP="00E973F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Результат деятельности</w:t>
            </w:r>
          </w:p>
        </w:tc>
      </w:tr>
      <w:tr w:rsidR="00E973FB" w:rsidRPr="00B1653A" w14:paraId="6E2F98CA" w14:textId="77777777" w:rsidTr="00EA5405">
        <w:tblPrEx>
          <w:tblLook w:val="0000" w:firstRow="0" w:lastRow="0" w:firstColumn="0" w:lastColumn="0" w:noHBand="0" w:noVBand="0"/>
        </w:tblPrEx>
        <w:trPr>
          <w:trHeight w:val="287"/>
        </w:trPr>
        <w:tc>
          <w:tcPr>
            <w:tcW w:w="3708" w:type="dxa"/>
            <w:gridSpan w:val="2"/>
          </w:tcPr>
          <w:p w14:paraId="1774AF26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Соотнести полученный результат с поставленной целью; </w:t>
            </w:r>
          </w:p>
          <w:p w14:paraId="727001F2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• Оценить результат своей деятельности</w:t>
            </w: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14:paraId="4E078325" w14:textId="77777777" w:rsidR="00E973FB" w:rsidRPr="00E43CAC" w:rsidRDefault="00E973FB" w:rsidP="00E973FB">
            <w:pPr>
              <w:tabs>
                <w:tab w:val="left" w:pos="1080"/>
              </w:tabs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85" w:type="dxa"/>
            <w:gridSpan w:val="3"/>
          </w:tcPr>
          <w:p w14:paraId="113F0161" w14:textId="77777777" w:rsidR="00E973FB" w:rsidRPr="00203373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Сформировать 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представление </w:t>
            </w:r>
            <w:r w:rsidRPr="00203373">
              <w:rPr>
                <w:rFonts w:ascii="Times New Roman" w:hAnsi="Times New Roman"/>
                <w:sz w:val="24"/>
                <w:szCs w:val="24"/>
                <w:lang w:eastAsia="ru-RU"/>
              </w:rPr>
              <w:t>о реке:  структуре, режиме и питании.</w:t>
            </w:r>
          </w:p>
          <w:p w14:paraId="39249F09" w14:textId="77777777" w:rsidR="00E973FB" w:rsidRPr="00203373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Ввести 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методы</w:t>
            </w: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определения </w:t>
            </w:r>
            <w:r w:rsidRPr="00203373">
              <w:rPr>
                <w:rFonts w:ascii="Times New Roman" w:hAnsi="Times New Roman"/>
                <w:sz w:val="24"/>
                <w:szCs w:val="24"/>
                <w:lang w:eastAsia="ru-RU"/>
              </w:rPr>
              <w:t>частей рек, их режима и типов питания</w:t>
            </w:r>
          </w:p>
          <w:p w14:paraId="4CF5E9F8" w14:textId="77777777" w:rsidR="00E973FB" w:rsidRDefault="00E973FB" w:rsidP="00E973FB">
            <w:pPr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Научить 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использовать приобретенные знания и умения в практической деятельности.</w:t>
            </w:r>
          </w:p>
          <w:p w14:paraId="111DB6CC" w14:textId="77777777" w:rsidR="00E973FB" w:rsidRPr="00203373" w:rsidRDefault="00E973FB" w:rsidP="00E973FB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203373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>Ключевые умения темы</w:t>
            </w:r>
          </w:p>
          <w:p w14:paraId="3BFA7292" w14:textId="77777777" w:rsidR="00E973FB" w:rsidRPr="00D4339B" w:rsidRDefault="00E973FB" w:rsidP="00E973F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4339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Личностные умения:</w:t>
            </w:r>
          </w:p>
          <w:p w14:paraId="120A294D" w14:textId="77777777" w:rsidR="00D4339B" w:rsidRPr="00D4339B" w:rsidRDefault="00D4339B" w:rsidP="00D4339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4339B">
              <w:rPr>
                <w:rFonts w:ascii="Times New Roman" w:hAnsi="Times New Roman"/>
                <w:b/>
                <w:i/>
                <w:sz w:val="24"/>
                <w:szCs w:val="24"/>
              </w:rPr>
              <w:t>- проявлять осознание собственн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ой успешности при изучении темы.</w:t>
            </w:r>
          </w:p>
          <w:p w14:paraId="2ADF35C8" w14:textId="77777777" w:rsidR="00E973FB" w:rsidRPr="00D4339B" w:rsidRDefault="00E973FB" w:rsidP="00E973FB">
            <w:pPr>
              <w:tabs>
                <w:tab w:val="left" w:pos="1080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4339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Познавательные умения:</w:t>
            </w:r>
          </w:p>
          <w:p w14:paraId="501F0615" w14:textId="77777777" w:rsidR="00D4339B" w:rsidRPr="00D4339B" w:rsidRDefault="00D4339B" w:rsidP="00D4339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D43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- использовать приобретенные знания для составления схемы маршрута по его описанию.</w:t>
            </w:r>
          </w:p>
          <w:p w14:paraId="513937F5" w14:textId="77777777" w:rsidR="00E973FB" w:rsidRPr="00D4339B" w:rsidRDefault="00E973FB" w:rsidP="00E973FB">
            <w:pPr>
              <w:tabs>
                <w:tab w:val="left" w:pos="1080"/>
              </w:tabs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4339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Регулятивные умения:</w:t>
            </w:r>
          </w:p>
          <w:p w14:paraId="1B24942A" w14:textId="77777777" w:rsidR="00D4339B" w:rsidRPr="00D4339B" w:rsidRDefault="00D4339B" w:rsidP="00D4339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4339B">
              <w:rPr>
                <w:rFonts w:ascii="Times New Roman" w:hAnsi="Times New Roman"/>
                <w:b/>
                <w:i/>
                <w:sz w:val="24"/>
                <w:szCs w:val="24"/>
              </w:rPr>
              <w:t>- соотносить поставленную цель и полученный результат  деятельности.</w:t>
            </w:r>
          </w:p>
          <w:p w14:paraId="6554C0C9" w14:textId="77777777" w:rsidR="00E973FB" w:rsidRPr="00D4339B" w:rsidRDefault="00E973FB" w:rsidP="00E973FB">
            <w:pPr>
              <w:tabs>
                <w:tab w:val="left" w:pos="1080"/>
              </w:tabs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4339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Коммуникативные умения:</w:t>
            </w:r>
          </w:p>
          <w:p w14:paraId="7F74BB54" w14:textId="77777777" w:rsidR="00194D68" w:rsidRDefault="00194D68" w:rsidP="00E973F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- </w:t>
            </w:r>
            <w:r w:rsidRPr="00E06EAA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формулировать высказывание, используя тер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мины, в рамках учебного диалога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  <w:p w14:paraId="3C437D54" w14:textId="77777777" w:rsidR="00E973FB" w:rsidRPr="00D4339B" w:rsidRDefault="00E973FB" w:rsidP="00E973F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4339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Предметные умения:</w:t>
            </w:r>
          </w:p>
          <w:p w14:paraId="042BC414" w14:textId="77777777" w:rsidR="00D4339B" w:rsidRPr="00D4339B" w:rsidRDefault="00D4339B" w:rsidP="00D4339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D43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- дополнять значениями план местности и корректировать схему маршрута, </w:t>
            </w:r>
            <w:r w:rsidRPr="00D4339B">
              <w:rPr>
                <w:rFonts w:ascii="Times New Roman" w:hAnsi="Times New Roman"/>
                <w:b/>
                <w:i/>
                <w:sz w:val="24"/>
                <w:szCs w:val="24"/>
              </w:rPr>
              <w:t>идущего вдоль реки, используя его описание.</w:t>
            </w:r>
          </w:p>
          <w:p w14:paraId="1E0DEE76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4" w:type="dxa"/>
            <w:gridSpan w:val="3"/>
          </w:tcPr>
          <w:p w14:paraId="1781EB61" w14:textId="77777777" w:rsidR="00E973FB" w:rsidRPr="00E43CAC" w:rsidRDefault="00E973FB" w:rsidP="00E973F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*Заполняется учителем по окончании изучения темы.</w:t>
            </w:r>
          </w:p>
        </w:tc>
      </w:tr>
      <w:tr w:rsidR="008B7213" w14:paraId="19F9E624" w14:textId="77777777" w:rsidTr="00EA5405">
        <w:trPr>
          <w:gridBefore w:val="1"/>
          <w:gridAfter w:val="1"/>
          <w:wBefore w:w="176" w:type="dxa"/>
          <w:wAfter w:w="7" w:type="dxa"/>
        </w:trPr>
        <w:tc>
          <w:tcPr>
            <w:tcW w:w="7847" w:type="dxa"/>
            <w:gridSpan w:val="3"/>
            <w:shd w:val="clear" w:color="auto" w:fill="auto"/>
          </w:tcPr>
          <w:p w14:paraId="33057232" w14:textId="77777777" w:rsidR="008B7213" w:rsidRPr="00FB4113" w:rsidRDefault="008B7213" w:rsidP="00E973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B4113">
              <w:rPr>
                <w:rFonts w:ascii="Times New Roman" w:hAnsi="Times New Roman"/>
                <w:b/>
                <w:sz w:val="24"/>
                <w:szCs w:val="24"/>
              </w:rPr>
              <w:t>Ключевые умения</w:t>
            </w:r>
          </w:p>
        </w:tc>
        <w:tc>
          <w:tcPr>
            <w:tcW w:w="7847" w:type="dxa"/>
            <w:gridSpan w:val="3"/>
            <w:shd w:val="clear" w:color="auto" w:fill="auto"/>
          </w:tcPr>
          <w:p w14:paraId="72FAC8E5" w14:textId="77777777" w:rsidR="008B7213" w:rsidRPr="00FB4113" w:rsidRDefault="008B7213" w:rsidP="00E973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B4113">
              <w:rPr>
                <w:rFonts w:ascii="Times New Roman" w:hAnsi="Times New Roman"/>
                <w:b/>
                <w:sz w:val="24"/>
                <w:szCs w:val="24"/>
              </w:rPr>
              <w:t>Умения в блоках</w:t>
            </w:r>
          </w:p>
        </w:tc>
      </w:tr>
      <w:tr w:rsidR="008B7213" w14:paraId="19CE695F" w14:textId="77777777" w:rsidTr="00EA5405">
        <w:trPr>
          <w:gridBefore w:val="1"/>
          <w:gridAfter w:val="1"/>
          <w:wBefore w:w="176" w:type="dxa"/>
          <w:wAfter w:w="7" w:type="dxa"/>
        </w:trPr>
        <w:tc>
          <w:tcPr>
            <w:tcW w:w="7847" w:type="dxa"/>
            <w:gridSpan w:val="3"/>
            <w:shd w:val="clear" w:color="auto" w:fill="auto"/>
          </w:tcPr>
          <w:p w14:paraId="22FEAAC0" w14:textId="77777777" w:rsidR="00A311A3" w:rsidRDefault="00A311A3" w:rsidP="00A311A3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5EF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Личностные умения:</w:t>
            </w:r>
          </w:p>
          <w:p w14:paraId="1EE96005" w14:textId="77777777" w:rsidR="00A311A3" w:rsidRDefault="00A311A3" w:rsidP="00A311A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проявлять интерес к изучению </w:t>
            </w:r>
            <w:r w:rsidRPr="00FC32FA">
              <w:rPr>
                <w:rFonts w:ascii="Times New Roman" w:hAnsi="Times New Roman"/>
                <w:sz w:val="24"/>
                <w:szCs w:val="24"/>
                <w:lang w:eastAsia="ru-RU"/>
              </w:rPr>
              <w:t>темы и желание помочь пятиклассникам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14:paraId="7A15523D" w14:textId="77777777" w:rsidR="00A311A3" w:rsidRDefault="00A311A3" w:rsidP="00A311A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2-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проявлять интерес к </w:t>
            </w:r>
            <w:r w:rsidRPr="00D4339B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составлению схемы маршрута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 изучении новой темы;</w:t>
            </w:r>
          </w:p>
          <w:p w14:paraId="1F00F7BB" w14:textId="77777777" w:rsidR="00A311A3" w:rsidRPr="00D4339B" w:rsidRDefault="00A311A3" w:rsidP="00A311A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  <w:r w:rsidRPr="00D4339B">
              <w:rPr>
                <w:rFonts w:ascii="Times New Roman" w:hAnsi="Times New Roman"/>
                <w:b/>
                <w:i/>
                <w:sz w:val="24"/>
                <w:szCs w:val="24"/>
              </w:rPr>
              <w:t>- проявлять осознание собственн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ой успешности при изучении темы.</w:t>
            </w:r>
          </w:p>
          <w:p w14:paraId="032C874C" w14:textId="77777777" w:rsidR="00A311A3" w:rsidRDefault="00A311A3" w:rsidP="00495EF3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5E4F113A" w14:textId="77777777" w:rsidR="00495EF3" w:rsidRPr="00E43CAC" w:rsidRDefault="00495EF3" w:rsidP="00495EF3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3C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Познавательные умения:</w:t>
            </w:r>
          </w:p>
          <w:p w14:paraId="1A54B4C4" w14:textId="77777777" w:rsidR="00495EF3" w:rsidRDefault="00495EF3" w:rsidP="00495EF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 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раскрывать значение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понятий</w:t>
            </w: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«река», «исток»,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C32FA">
              <w:rPr>
                <w:rFonts w:ascii="Times New Roman" w:hAnsi="Times New Roman"/>
                <w:sz w:val="24"/>
                <w:szCs w:val="24"/>
                <w:lang w:eastAsia="ru-RU"/>
              </w:rPr>
              <w:t>«речная система», «речная долина», «устье», «пойма», «терраса»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2D1B6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«бассейн реки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2D1B6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2D1B6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«водораздел»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FC32F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F47BF">
              <w:rPr>
                <w:rFonts w:ascii="Times New Roman" w:hAnsi="Times New Roman"/>
                <w:sz w:val="24"/>
                <w:szCs w:val="24"/>
                <w:lang w:eastAsia="ru-RU"/>
              </w:rPr>
              <w:t>«питание реки», «режим реки», «половодье», «межень», «паводок»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313999">
              <w:rPr>
                <w:rFonts w:ascii="Times New Roman" w:hAnsi="Times New Roman"/>
                <w:sz w:val="24"/>
                <w:szCs w:val="24"/>
                <w:lang w:eastAsia="ru-RU"/>
              </w:rPr>
              <w:t>«равнинная река», «горная река», «водопад», «порог»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C32FA">
              <w:rPr>
                <w:rFonts w:ascii="Times New Roman" w:hAnsi="Times New Roman"/>
                <w:sz w:val="24"/>
                <w:szCs w:val="24"/>
                <w:lang w:eastAsia="ru-RU"/>
              </w:rPr>
              <w:t>и использовать</w:t>
            </w:r>
            <w:r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их в активном словаре;</w:t>
            </w:r>
          </w:p>
          <w:p w14:paraId="3EA793C0" w14:textId="77777777" w:rsidR="00495EF3" w:rsidRPr="00D8551D" w:rsidRDefault="00495EF3" w:rsidP="00495EF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 </w:t>
            </w:r>
            <w:r w:rsidRPr="00D8551D">
              <w:rPr>
                <w:rFonts w:ascii="Times New Roman" w:hAnsi="Times New Roman"/>
                <w:sz w:val="24"/>
                <w:szCs w:val="24"/>
                <w:lang w:eastAsia="ru-RU"/>
              </w:rPr>
              <w:t>- определять части реки и обосновывать свое мнение;</w:t>
            </w:r>
          </w:p>
          <w:p w14:paraId="3DDC10B4" w14:textId="77777777" w:rsidR="00495EF3" w:rsidRPr="00495EF3" w:rsidRDefault="00495EF3" w:rsidP="00495EF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5EF3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95EF3">
              <w:rPr>
                <w:rFonts w:ascii="Times New Roman" w:hAnsi="Times New Roman"/>
                <w:sz w:val="24"/>
                <w:szCs w:val="24"/>
                <w:lang w:eastAsia="ru-RU"/>
              </w:rPr>
              <w:t>- определять типы питания рек, обосновывать свое мнение;</w:t>
            </w:r>
          </w:p>
          <w:p w14:paraId="3E79AF12" w14:textId="77777777" w:rsidR="00495EF3" w:rsidRPr="00495EF3" w:rsidRDefault="00495EF3" w:rsidP="00495EF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5EF3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95EF3">
              <w:rPr>
                <w:rFonts w:ascii="Times New Roman" w:hAnsi="Times New Roman"/>
                <w:sz w:val="24"/>
                <w:szCs w:val="24"/>
                <w:lang w:eastAsia="ru-RU"/>
              </w:rPr>
              <w:t>- определять горную и равнинную реку и обосновывать свое мнение;</w:t>
            </w:r>
          </w:p>
          <w:p w14:paraId="5D3E0BAC" w14:textId="77777777" w:rsidR="00495EF3" w:rsidRPr="00D4339B" w:rsidRDefault="00495EF3" w:rsidP="00495EF3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495EF3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D43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- использовать приобретенные знания для составления схемы маршрута по его описанию.</w:t>
            </w:r>
          </w:p>
          <w:p w14:paraId="30529FED" w14:textId="77777777" w:rsidR="00E06EAA" w:rsidRPr="00A311A3" w:rsidRDefault="00E06EAA" w:rsidP="00E06EAA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311A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Регулятивные </w:t>
            </w:r>
            <w:r w:rsidRPr="00A311A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умения:</w:t>
            </w:r>
          </w:p>
          <w:p w14:paraId="6CCE03CA" w14:textId="77777777" w:rsidR="00E06EAA" w:rsidRPr="00A311A3" w:rsidRDefault="00E06EAA" w:rsidP="00E06EA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A311A3">
              <w:rPr>
                <w:rFonts w:ascii="Times New Roman" w:hAnsi="Times New Roman"/>
                <w:sz w:val="24"/>
                <w:szCs w:val="24"/>
                <w:lang w:eastAsia="ru-RU"/>
              </w:rPr>
              <w:t>- выполнять учебное задание в соответствии с требованиями задания и учителя;</w:t>
            </w:r>
          </w:p>
          <w:p w14:paraId="36743B2B" w14:textId="77777777" w:rsidR="00E06EAA" w:rsidRPr="00A311A3" w:rsidRDefault="00E06EAA" w:rsidP="00E06EAA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A311A3">
              <w:rPr>
                <w:rFonts w:ascii="Times New Roman" w:hAnsi="Times New Roman"/>
                <w:sz w:val="24"/>
                <w:szCs w:val="24"/>
                <w:lang w:eastAsia="ru-RU"/>
              </w:rPr>
              <w:t>-  выполнять учебное действие в соответствии с планом;</w:t>
            </w:r>
          </w:p>
          <w:p w14:paraId="240EB1EC" w14:textId="77777777" w:rsidR="00E06EAA" w:rsidRPr="00A311A3" w:rsidRDefault="00E06EAA" w:rsidP="00E06EA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A311A3">
              <w:rPr>
                <w:rFonts w:ascii="Times New Roman" w:hAnsi="Times New Roman"/>
                <w:sz w:val="24"/>
                <w:szCs w:val="24"/>
                <w:lang w:eastAsia="ru-RU"/>
              </w:rPr>
              <w:t>- планировать свое действие в соответствии с предложенным типовым планом;</w:t>
            </w:r>
          </w:p>
          <w:p w14:paraId="62CC6148" w14:textId="77777777" w:rsidR="00E06EAA" w:rsidRPr="00A311A3" w:rsidRDefault="00E06EAA" w:rsidP="00E06EAA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06EA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Pr="00A31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выполнять взаимопроверку</w:t>
            </w:r>
            <w:r w:rsidRPr="00A311A3">
              <w:rPr>
                <w:rFonts w:ascii="Times New Roman" w:hAnsi="Times New Roman"/>
                <w:sz w:val="24"/>
                <w:szCs w:val="24"/>
                <w:lang w:eastAsia="ru-RU"/>
              </w:rPr>
              <w:t>, самопроверку</w:t>
            </w:r>
            <w:r w:rsidRPr="00A31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 корректировку учебного задания;</w:t>
            </w:r>
          </w:p>
          <w:p w14:paraId="55BCE9FC" w14:textId="77777777" w:rsidR="00E06EAA" w:rsidRDefault="00E06EAA" w:rsidP="00E06EAA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06EAA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  <w:r w:rsidRPr="00A311A3">
              <w:rPr>
                <w:rFonts w:ascii="Times New Roman" w:hAnsi="Times New Roman"/>
                <w:b/>
                <w:i/>
                <w:sz w:val="24"/>
                <w:szCs w:val="24"/>
              </w:rPr>
              <w:t>- соотносить поставленную цель и пол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ученный результат  деятельности.</w:t>
            </w:r>
          </w:p>
          <w:p w14:paraId="4B6958CA" w14:textId="77777777" w:rsidR="00E06EAA" w:rsidRPr="00E06EAA" w:rsidRDefault="00E06EAA" w:rsidP="00E06EA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06EA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Коммуникативные умения:</w:t>
            </w:r>
          </w:p>
          <w:p w14:paraId="23801AF8" w14:textId="77777777" w:rsidR="00E06EAA" w:rsidRPr="00E06EAA" w:rsidRDefault="00E06EAA" w:rsidP="00E06EAA">
            <w:pP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E06EAA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1- формулировать высказывание, используя термины, в рамках учебного диалога;</w:t>
            </w:r>
          </w:p>
          <w:p w14:paraId="049770EB" w14:textId="77777777" w:rsidR="00E06EAA" w:rsidRPr="00E06EAA" w:rsidRDefault="00E06EAA" w:rsidP="00E06EAA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>- согласовывать позиции с партнёром и находить общее решение;</w:t>
            </w:r>
          </w:p>
          <w:p w14:paraId="40D38C29" w14:textId="77777777" w:rsidR="00E06EAA" w:rsidRPr="00E06EAA" w:rsidRDefault="00E06EAA" w:rsidP="00E06EAA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Pr="00E06EA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-  </w:t>
            </w: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>оформлять речевое высказывание, представляя свою позицию, в рамках учебного диалога;</w:t>
            </w:r>
          </w:p>
          <w:p w14:paraId="0EB4E1DB" w14:textId="77777777" w:rsidR="00E06EAA" w:rsidRPr="00E06EAA" w:rsidRDefault="00E06EAA" w:rsidP="00E06EA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>- использовать речевые средства для выражения своих мыслей и представления результата;</w:t>
            </w:r>
          </w:p>
          <w:p w14:paraId="4C4943AF" w14:textId="77777777" w:rsidR="00E06EAA" w:rsidRPr="00E06EAA" w:rsidRDefault="00E06EAA" w:rsidP="00E06EAA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  <w:r w:rsidRPr="00E06EA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-  </w:t>
            </w: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>адекватно использовать речевые средства для представления результата деятельности.</w:t>
            </w:r>
          </w:p>
          <w:p w14:paraId="31B66219" w14:textId="77777777" w:rsidR="00E06EAA" w:rsidRPr="00A311A3" w:rsidRDefault="00E06EAA" w:rsidP="00E06EAA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3CDE2489" w14:textId="77777777" w:rsidR="00EA5405" w:rsidRPr="00E06EAA" w:rsidRDefault="00EA5405" w:rsidP="00EA5405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06EA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Предметные умения:</w:t>
            </w:r>
          </w:p>
          <w:p w14:paraId="312C723D" w14:textId="77777777" w:rsidR="00EA5405" w:rsidRPr="00E06EAA" w:rsidRDefault="00EA5405" w:rsidP="00EA540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5405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>- определять и обозначать исток и устье реки, используя физическую карту;</w:t>
            </w:r>
          </w:p>
          <w:p w14:paraId="1127592B" w14:textId="77777777" w:rsidR="00EA5405" w:rsidRPr="00E06EAA" w:rsidRDefault="00EA5405" w:rsidP="00EA5405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5405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>- определять бассейн речной системы;</w:t>
            </w:r>
          </w:p>
          <w:p w14:paraId="2D947348" w14:textId="77777777" w:rsidR="00EA5405" w:rsidRPr="00EA5405" w:rsidRDefault="00EA5405" w:rsidP="00EA540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5405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>- проводить исследование  принадлежности каждой реки к ее бассейну и оформлять результаты в таблице</w:t>
            </w:r>
            <w:r w:rsidRPr="00EA54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; </w:t>
            </w:r>
          </w:p>
          <w:p w14:paraId="33174E86" w14:textId="77777777" w:rsidR="00EA5405" w:rsidRPr="00E06EAA" w:rsidRDefault="00EA5405" w:rsidP="00EA5405">
            <w:pPr>
              <w:tabs>
                <w:tab w:val="left" w:pos="1080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5405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E06EAA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E06EA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определять тип питания реки;</w:t>
            </w:r>
          </w:p>
          <w:p w14:paraId="202C3B74" w14:textId="77777777" w:rsidR="00EA5405" w:rsidRPr="00E06EAA" w:rsidRDefault="00EA5405" w:rsidP="00EA540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5405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06EA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>описание реки по типовому плану;</w:t>
            </w:r>
          </w:p>
          <w:p w14:paraId="5BF1A3A3" w14:textId="77777777" w:rsidR="00EA5405" w:rsidRPr="00E06EAA" w:rsidRDefault="00EA5405" w:rsidP="00EA5405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EA5405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>6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E06EAA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- дополнять значениями план местности и корректировать схему маршрута, </w:t>
            </w:r>
            <w:r w:rsidRPr="00E06EAA">
              <w:rPr>
                <w:rFonts w:ascii="Times New Roman" w:hAnsi="Times New Roman"/>
                <w:b/>
                <w:i/>
                <w:sz w:val="24"/>
                <w:szCs w:val="24"/>
              </w:rPr>
              <w:t>идущего вдоль реки, используя его описание.</w:t>
            </w:r>
          </w:p>
          <w:p w14:paraId="601F7D87" w14:textId="77777777" w:rsidR="008B7213" w:rsidRDefault="008B7213" w:rsidP="00E973FB"/>
        </w:tc>
        <w:tc>
          <w:tcPr>
            <w:tcW w:w="7847" w:type="dxa"/>
            <w:gridSpan w:val="3"/>
            <w:shd w:val="clear" w:color="auto" w:fill="auto"/>
          </w:tcPr>
          <w:p w14:paraId="331F91AA" w14:textId="77777777" w:rsidR="008B7213" w:rsidRPr="00FB4113" w:rsidRDefault="008B7213" w:rsidP="00FB4113">
            <w:pPr>
              <w:jc w:val="both"/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</w:pPr>
            <w:r w:rsidRPr="00FB411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Сформировать </w:t>
            </w:r>
            <w:r w:rsidRPr="00FB4113">
              <w:rPr>
                <w:rFonts w:ascii="Times New Roman" w:hAnsi="Times New Roman"/>
                <w:sz w:val="24"/>
                <w:szCs w:val="24"/>
                <w:lang w:eastAsia="ru-RU"/>
              </w:rPr>
              <w:t>представление о реке:  структуре, режиме и питании.</w:t>
            </w:r>
          </w:p>
          <w:p w14:paraId="5D23F6A1" w14:textId="77777777" w:rsidR="008B7213" w:rsidRPr="00FB4113" w:rsidRDefault="008B7213" w:rsidP="00FB4113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B411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Ввести:</w:t>
            </w:r>
          </w:p>
          <w:p w14:paraId="47B97074" w14:textId="77777777" w:rsidR="008B7213" w:rsidRPr="00FB4113" w:rsidRDefault="008B7213" w:rsidP="00FB411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4113">
              <w:rPr>
                <w:rFonts w:ascii="Times New Roman" w:hAnsi="Times New Roman"/>
                <w:sz w:val="24"/>
                <w:szCs w:val="24"/>
                <w:lang w:eastAsia="ru-RU"/>
              </w:rPr>
              <w:t>- план описания реки.</w:t>
            </w:r>
          </w:p>
          <w:p w14:paraId="301BF68C" w14:textId="77777777" w:rsidR="008B7213" w:rsidRDefault="008B7213" w:rsidP="008B721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411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Научить </w:t>
            </w:r>
            <w:r w:rsidRPr="00FB4113"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использовать приобретенные знания и умения в практической деятельности.</w:t>
            </w:r>
          </w:p>
          <w:p w14:paraId="3BCE1B9F" w14:textId="77777777" w:rsidR="00495EF3" w:rsidRDefault="00495EF3" w:rsidP="008B7213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5EF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Личностные умения:</w:t>
            </w:r>
          </w:p>
          <w:p w14:paraId="6D067687" w14:textId="77777777" w:rsidR="00495EF3" w:rsidRDefault="00A311A3" w:rsidP="00495EF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495EF3"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проявлять интерес к изучению </w:t>
            </w:r>
            <w:r w:rsidR="00495EF3" w:rsidRPr="00FC32FA">
              <w:rPr>
                <w:rFonts w:ascii="Times New Roman" w:hAnsi="Times New Roman"/>
                <w:sz w:val="24"/>
                <w:szCs w:val="24"/>
                <w:lang w:eastAsia="ru-RU"/>
              </w:rPr>
              <w:t>темы и желание помочь пятиклассникам</w:t>
            </w:r>
            <w:r w:rsidR="00495EF3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14:paraId="2BFE1C18" w14:textId="77777777" w:rsidR="00495EF3" w:rsidRDefault="00A311A3" w:rsidP="00495EF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495EF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="00495EF3" w:rsidRPr="00E43C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проявлять интерес к </w:t>
            </w:r>
            <w:r w:rsidR="00495EF3" w:rsidRPr="00D4339B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составлению схемы маршрута</w:t>
            </w:r>
            <w:r w:rsidR="00495E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 изучении новой темы;</w:t>
            </w:r>
          </w:p>
          <w:p w14:paraId="4E8892B8" w14:textId="77777777" w:rsidR="00495EF3" w:rsidRPr="00D4339B" w:rsidRDefault="00A311A3" w:rsidP="00495EF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3</w:t>
            </w:r>
            <w:r w:rsidR="00495EF3" w:rsidRPr="00D4339B">
              <w:rPr>
                <w:rFonts w:ascii="Times New Roman" w:hAnsi="Times New Roman"/>
                <w:b/>
                <w:i/>
                <w:sz w:val="24"/>
                <w:szCs w:val="24"/>
              </w:rPr>
              <w:t>- проявлять осознание собственн</w:t>
            </w:r>
            <w:r w:rsidR="00495EF3">
              <w:rPr>
                <w:rFonts w:ascii="Times New Roman" w:hAnsi="Times New Roman"/>
                <w:b/>
                <w:i/>
                <w:sz w:val="24"/>
                <w:szCs w:val="24"/>
              </w:rPr>
              <w:t>ой успешности при изучении темы.</w:t>
            </w:r>
          </w:p>
          <w:p w14:paraId="68717A0D" w14:textId="77777777" w:rsidR="00495EF3" w:rsidRPr="00495EF3" w:rsidRDefault="00495EF3" w:rsidP="008B7213">
            <w:pPr>
              <w:rPr>
                <w:b/>
              </w:rPr>
            </w:pPr>
          </w:p>
          <w:p w14:paraId="6464436D" w14:textId="77777777" w:rsidR="00495EF3" w:rsidRPr="00495EF3" w:rsidRDefault="00495EF3" w:rsidP="00495EF3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5EF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Познавательные умения:</w:t>
            </w:r>
          </w:p>
          <w:p w14:paraId="757B8C5A" w14:textId="77777777" w:rsidR="00495EF3" w:rsidRPr="00495EF3" w:rsidRDefault="00495EF3" w:rsidP="00495EF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5E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1 - раскрывать значение понятий «река», «исток», «речная система», «речная долина», «устье», «пойма», «терраса», </w:t>
            </w:r>
            <w:r w:rsidRPr="00495E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«бассейн реки», «водораздел», </w:t>
            </w:r>
            <w:r w:rsidRPr="00495E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«питание реки», «режим реки», «половодье», «межень», «паводок», «равнинная река», «горная река», «водопад», «порог» и использовать их в активном словаре;</w:t>
            </w:r>
          </w:p>
          <w:p w14:paraId="1FC45E25" w14:textId="77777777" w:rsidR="00495EF3" w:rsidRPr="00495EF3" w:rsidRDefault="00495EF3" w:rsidP="00495EF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5EF3">
              <w:rPr>
                <w:rFonts w:ascii="Times New Roman" w:hAnsi="Times New Roman"/>
                <w:sz w:val="24"/>
                <w:szCs w:val="24"/>
                <w:lang w:eastAsia="ru-RU"/>
              </w:rPr>
              <w:t>2- определять части реки и обосновывать свое мнение;</w:t>
            </w:r>
          </w:p>
          <w:p w14:paraId="4B5C7840" w14:textId="77777777" w:rsidR="00495EF3" w:rsidRPr="00495EF3" w:rsidRDefault="00495EF3" w:rsidP="00495EF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495EF3">
              <w:rPr>
                <w:rFonts w:ascii="Times New Roman" w:hAnsi="Times New Roman"/>
                <w:sz w:val="24"/>
                <w:szCs w:val="24"/>
                <w:lang w:eastAsia="ru-RU"/>
              </w:rPr>
              <w:t>- определять  особенности строения реки и ее долины и обосновывать свое мнение;</w:t>
            </w:r>
          </w:p>
          <w:p w14:paraId="357DFBAE" w14:textId="77777777" w:rsidR="00495EF3" w:rsidRPr="00495EF3" w:rsidRDefault="00495EF3" w:rsidP="00495EF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  <w:r w:rsidRPr="00495EF3">
              <w:rPr>
                <w:rFonts w:ascii="Times New Roman" w:hAnsi="Times New Roman"/>
                <w:sz w:val="24"/>
                <w:szCs w:val="24"/>
                <w:lang w:eastAsia="ru-RU"/>
              </w:rPr>
              <w:t>- определять условия изображения русла и обосновывать свое мнение;</w:t>
            </w:r>
          </w:p>
          <w:p w14:paraId="3D2D002D" w14:textId="77777777" w:rsidR="00495EF3" w:rsidRPr="00495EF3" w:rsidRDefault="00495EF3" w:rsidP="00495EF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  <w:r w:rsidRPr="00495EF3">
              <w:rPr>
                <w:rFonts w:ascii="Times New Roman" w:hAnsi="Times New Roman"/>
                <w:sz w:val="24"/>
                <w:szCs w:val="24"/>
                <w:lang w:eastAsia="ru-RU"/>
              </w:rPr>
              <w:t>- определять правый/левый притоки реки и обосновывать свое мнение;</w:t>
            </w:r>
          </w:p>
          <w:p w14:paraId="026CA082" w14:textId="77777777" w:rsidR="00495EF3" w:rsidRPr="00495EF3" w:rsidRDefault="00495EF3" w:rsidP="00495E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  <w:r w:rsidRPr="00495E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определять </w:t>
            </w:r>
            <w:r w:rsidRPr="00495EF3">
              <w:rPr>
                <w:rFonts w:ascii="Times New Roman" w:hAnsi="Times New Roman"/>
                <w:sz w:val="24"/>
                <w:szCs w:val="24"/>
              </w:rPr>
              <w:t>различие между рекой и протокой и обосновывать свое мнение;</w:t>
            </w:r>
          </w:p>
          <w:p w14:paraId="1C564CC2" w14:textId="77777777" w:rsidR="00495EF3" w:rsidRPr="00495EF3" w:rsidRDefault="00495EF3" w:rsidP="00495EF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  <w:r w:rsidRPr="00495EF3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495EF3">
              <w:rPr>
                <w:rFonts w:ascii="Times New Roman" w:hAnsi="Times New Roman"/>
                <w:sz w:val="24"/>
                <w:szCs w:val="24"/>
                <w:lang w:eastAsia="ru-RU"/>
              </w:rPr>
              <w:t>определять бассейн реки и обосновывать свое мнение;</w:t>
            </w:r>
          </w:p>
          <w:p w14:paraId="35CB646E" w14:textId="77777777" w:rsidR="00495EF3" w:rsidRPr="00495EF3" w:rsidRDefault="00495EF3" w:rsidP="00495EF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Pr="00495EF3">
              <w:rPr>
                <w:rFonts w:ascii="Times New Roman" w:hAnsi="Times New Roman"/>
                <w:sz w:val="24"/>
                <w:szCs w:val="24"/>
                <w:lang w:eastAsia="ru-RU"/>
              </w:rPr>
              <w:t>- определять возможность обозначения водораздела речных систем на карте с мелким масштабом, и обосновывать свое мнение.</w:t>
            </w:r>
          </w:p>
          <w:p w14:paraId="56D8920C" w14:textId="77777777" w:rsidR="00495EF3" w:rsidRPr="00495EF3" w:rsidRDefault="00495EF3" w:rsidP="00495EF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5E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r w:rsidRPr="00495EF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495EF3">
              <w:rPr>
                <w:rFonts w:ascii="Times New Roman" w:hAnsi="Times New Roman"/>
                <w:sz w:val="24"/>
                <w:szCs w:val="24"/>
                <w:lang w:eastAsia="ru-RU"/>
              </w:rPr>
              <w:t>определять типы питания рек, обосновывать свое мнение;</w:t>
            </w:r>
          </w:p>
          <w:p w14:paraId="4D67B824" w14:textId="77777777" w:rsidR="00495EF3" w:rsidRPr="00495EF3" w:rsidRDefault="00495EF3" w:rsidP="00495EF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  <w:r w:rsidRPr="00495EF3">
              <w:rPr>
                <w:rFonts w:ascii="Times New Roman" w:hAnsi="Times New Roman"/>
                <w:sz w:val="24"/>
                <w:szCs w:val="24"/>
                <w:lang w:eastAsia="ru-RU"/>
              </w:rPr>
              <w:t>- определять условия изменения уровня воды в реке и обосновывать свое мнение.</w:t>
            </w:r>
          </w:p>
          <w:p w14:paraId="1F10187E" w14:textId="77777777" w:rsidR="00495EF3" w:rsidRPr="00495EF3" w:rsidRDefault="00495EF3" w:rsidP="00495EF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5EF3">
              <w:rPr>
                <w:rFonts w:ascii="Times New Roman" w:hAnsi="Times New Roman"/>
                <w:sz w:val="24"/>
                <w:szCs w:val="24"/>
                <w:lang w:eastAsia="ru-RU"/>
              </w:rPr>
              <w:t>4- определять горную и равнинную реку, обосновывать свое мнение;</w:t>
            </w:r>
          </w:p>
          <w:p w14:paraId="47886454" w14:textId="77777777" w:rsidR="00495EF3" w:rsidRPr="00495EF3" w:rsidRDefault="00495EF3" w:rsidP="00495EF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  <w:r w:rsidRPr="00495EF3">
              <w:rPr>
                <w:rFonts w:ascii="Times New Roman" w:hAnsi="Times New Roman"/>
                <w:sz w:val="24"/>
                <w:szCs w:val="24"/>
                <w:lang w:eastAsia="ru-RU"/>
              </w:rPr>
              <w:t>- определять водопад и обосновывать свое мнение.</w:t>
            </w:r>
          </w:p>
          <w:p w14:paraId="567DBA17" w14:textId="77777777" w:rsidR="00495EF3" w:rsidRPr="00495EF3" w:rsidRDefault="00495EF3" w:rsidP="00495EF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495EF3">
              <w:rPr>
                <w:rFonts w:ascii="Times New Roman" w:hAnsi="Times New Roman"/>
                <w:sz w:val="24"/>
                <w:szCs w:val="24"/>
                <w:lang w:eastAsia="ru-RU"/>
              </w:rPr>
              <w:t>-определять возможность жизни человека без реки и обосновывать свое мнение;</w:t>
            </w:r>
          </w:p>
          <w:p w14:paraId="3058DA73" w14:textId="77777777" w:rsidR="00495EF3" w:rsidRPr="00495EF3" w:rsidRDefault="00495EF3" w:rsidP="00495EF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  <w:r w:rsidRPr="00495EF3">
              <w:rPr>
                <w:rFonts w:ascii="Times New Roman" w:hAnsi="Times New Roman"/>
                <w:sz w:val="24"/>
                <w:szCs w:val="24"/>
                <w:lang w:eastAsia="ru-RU"/>
              </w:rPr>
              <w:t>- преобразовывать информацию из одного вида в другой</w:t>
            </w:r>
          </w:p>
          <w:p w14:paraId="5BC13C4D" w14:textId="77777777" w:rsidR="00495EF3" w:rsidRPr="00495EF3" w:rsidRDefault="00495EF3" w:rsidP="00495EF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  <w:r w:rsidRPr="00495EF3">
              <w:rPr>
                <w:rFonts w:ascii="Times New Roman" w:hAnsi="Times New Roman"/>
                <w:sz w:val="24"/>
                <w:szCs w:val="24"/>
                <w:lang w:eastAsia="ru-RU"/>
              </w:rPr>
              <w:t>- выбирать вариант выполнения задания;</w:t>
            </w:r>
          </w:p>
          <w:p w14:paraId="1F333D9A" w14:textId="77777777" w:rsidR="00495EF3" w:rsidRPr="00495EF3" w:rsidRDefault="00495EF3" w:rsidP="00495EF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5EF3">
              <w:rPr>
                <w:rFonts w:ascii="Times New Roman" w:hAnsi="Times New Roman"/>
                <w:sz w:val="24"/>
                <w:szCs w:val="24"/>
                <w:lang w:eastAsia="ru-RU"/>
              </w:rPr>
              <w:t>5- использовать приобретенные знания для составления схемы маршрута по его описанию.</w:t>
            </w:r>
          </w:p>
          <w:p w14:paraId="0BCEF871" w14:textId="77777777" w:rsidR="00A311A3" w:rsidRPr="00A311A3" w:rsidRDefault="00A311A3" w:rsidP="00A311A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311A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Регулятивные </w:t>
            </w:r>
            <w:r w:rsidRPr="00A311A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умения:</w:t>
            </w:r>
          </w:p>
          <w:p w14:paraId="1E1DC312" w14:textId="77777777" w:rsidR="00A311A3" w:rsidRPr="00A311A3" w:rsidRDefault="00A311A3" w:rsidP="00A311A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A311A3">
              <w:rPr>
                <w:rFonts w:ascii="Times New Roman" w:hAnsi="Times New Roman"/>
                <w:sz w:val="24"/>
                <w:szCs w:val="24"/>
                <w:lang w:eastAsia="ru-RU"/>
              </w:rPr>
              <w:t>- выполнять учебное задание в соответствии с требованиями задания и учителя;</w:t>
            </w:r>
          </w:p>
          <w:p w14:paraId="76D14FF8" w14:textId="77777777" w:rsidR="00A311A3" w:rsidRPr="00A311A3" w:rsidRDefault="00A311A3" w:rsidP="00A311A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A311A3">
              <w:rPr>
                <w:rFonts w:ascii="Times New Roman" w:hAnsi="Times New Roman"/>
                <w:sz w:val="24"/>
                <w:szCs w:val="24"/>
                <w:lang w:eastAsia="ru-RU"/>
              </w:rPr>
              <w:t>-  выполнять учебное действие в соответствии с планом;</w:t>
            </w:r>
          </w:p>
          <w:p w14:paraId="56F5D368" w14:textId="77777777" w:rsidR="00A311A3" w:rsidRPr="00A311A3" w:rsidRDefault="00A311A3" w:rsidP="00A311A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A311A3">
              <w:rPr>
                <w:rFonts w:ascii="Times New Roman" w:hAnsi="Times New Roman"/>
                <w:sz w:val="24"/>
                <w:szCs w:val="24"/>
                <w:lang w:eastAsia="ru-RU"/>
              </w:rPr>
              <w:t>- планировать свое действие в соответствии с предложенным типовым планом;</w:t>
            </w:r>
          </w:p>
          <w:p w14:paraId="2FBC0F6E" w14:textId="77777777" w:rsidR="00A311A3" w:rsidRPr="00A311A3" w:rsidRDefault="00A311A3" w:rsidP="00A311A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06EA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Pr="00A31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выполнять взаимопроверку</w:t>
            </w:r>
            <w:r w:rsidRPr="00A311A3">
              <w:rPr>
                <w:rFonts w:ascii="Times New Roman" w:hAnsi="Times New Roman"/>
                <w:sz w:val="24"/>
                <w:szCs w:val="24"/>
                <w:lang w:eastAsia="ru-RU"/>
              </w:rPr>
              <w:t>, самопроверку</w:t>
            </w:r>
            <w:r w:rsidRPr="00A31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 корректировку учебного задания;</w:t>
            </w:r>
          </w:p>
          <w:p w14:paraId="5CA8AFD9" w14:textId="77777777" w:rsidR="00A311A3" w:rsidRPr="00A311A3" w:rsidRDefault="00A311A3" w:rsidP="00A311A3">
            <w:pPr>
              <w:rPr>
                <w:rFonts w:ascii="Times New Roman" w:hAnsi="Times New Roman"/>
                <w:sz w:val="24"/>
                <w:szCs w:val="24"/>
              </w:rPr>
            </w:pPr>
            <w:r w:rsidRPr="00E06EAA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  <w:r w:rsidRPr="00A311A3">
              <w:rPr>
                <w:rFonts w:ascii="Times New Roman" w:hAnsi="Times New Roman"/>
                <w:sz w:val="24"/>
                <w:szCs w:val="24"/>
              </w:rPr>
              <w:t>- соотносить поставленную цель и полученный результат  деятельности;</w:t>
            </w:r>
          </w:p>
          <w:p w14:paraId="4E6EFD36" w14:textId="77777777" w:rsidR="00A311A3" w:rsidRPr="00A311A3" w:rsidRDefault="00A311A3" w:rsidP="00A311A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11A3">
              <w:rPr>
                <w:rFonts w:ascii="Times New Roman" w:hAnsi="Times New Roman"/>
                <w:sz w:val="24"/>
                <w:szCs w:val="24"/>
                <w:lang w:eastAsia="ru-RU"/>
              </w:rPr>
              <w:t>6-</w:t>
            </w:r>
            <w:r w:rsidRPr="00A311A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311A3">
              <w:rPr>
                <w:rFonts w:ascii="Times New Roman" w:hAnsi="Times New Roman"/>
                <w:sz w:val="24"/>
                <w:szCs w:val="24"/>
                <w:lang w:eastAsia="ru-RU"/>
              </w:rPr>
              <w:t>выполнять учебное задание, используя карты атласа;</w:t>
            </w:r>
          </w:p>
          <w:p w14:paraId="12F4D13E" w14:textId="77777777" w:rsidR="00A311A3" w:rsidRPr="00A311A3" w:rsidRDefault="00A311A3" w:rsidP="00A311A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Pr="00A311A3">
              <w:rPr>
                <w:rFonts w:ascii="Times New Roman" w:hAnsi="Times New Roman"/>
                <w:sz w:val="24"/>
                <w:szCs w:val="24"/>
                <w:lang w:eastAsia="ru-RU"/>
              </w:rPr>
              <w:t>- самостоятельно планировать пути достижения цели;</w:t>
            </w:r>
          </w:p>
          <w:p w14:paraId="550BFC15" w14:textId="77777777" w:rsidR="00A311A3" w:rsidRPr="00A311A3" w:rsidRDefault="00A311A3" w:rsidP="00A311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A311A3">
              <w:rPr>
                <w:rFonts w:ascii="Times New Roman" w:hAnsi="Times New Roman"/>
                <w:sz w:val="24"/>
                <w:szCs w:val="24"/>
              </w:rPr>
              <w:t>- оценивать результат собственной деятельности.</w:t>
            </w:r>
          </w:p>
          <w:p w14:paraId="47D2932F" w14:textId="77777777" w:rsidR="00A311A3" w:rsidRDefault="00A311A3" w:rsidP="00A311A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Pr="00A311A3">
              <w:rPr>
                <w:rFonts w:ascii="Times New Roman" w:hAnsi="Times New Roman"/>
                <w:sz w:val="24"/>
                <w:szCs w:val="24"/>
                <w:lang w:eastAsia="ru-RU"/>
              </w:rPr>
              <w:t>- владеть основами самоконтроля;</w:t>
            </w:r>
          </w:p>
          <w:p w14:paraId="74655EF1" w14:textId="77777777" w:rsidR="00E06EAA" w:rsidRPr="00E06EAA" w:rsidRDefault="00E06EAA" w:rsidP="00E06EA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06EA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Коммуникативные умения:</w:t>
            </w:r>
          </w:p>
          <w:p w14:paraId="6FF840D4" w14:textId="77777777" w:rsidR="00E06EAA" w:rsidRPr="00E06EAA" w:rsidRDefault="00E06EAA" w:rsidP="00E06EAA">
            <w:pP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E06EAA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1- формулировать высказывание, используя термины, в рамках учебного диалога;</w:t>
            </w:r>
          </w:p>
          <w:p w14:paraId="21DBF9D5" w14:textId="77777777" w:rsidR="00E06EAA" w:rsidRPr="00E06EAA" w:rsidRDefault="00E06EAA" w:rsidP="00E06EAA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>- согласовывать позиции с партнёром и находить общее решение;</w:t>
            </w:r>
          </w:p>
          <w:p w14:paraId="0F0C1AC0" w14:textId="77777777" w:rsidR="00E06EAA" w:rsidRPr="00E06EAA" w:rsidRDefault="00E06EAA" w:rsidP="00E06EAA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Pr="00E06EA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-  </w:t>
            </w: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>оформлять речевое высказывание, представляя свою позицию, в рамках учебного диалога;</w:t>
            </w:r>
          </w:p>
          <w:p w14:paraId="5E6AFE55" w14:textId="77777777" w:rsidR="00E06EAA" w:rsidRPr="00E06EAA" w:rsidRDefault="00E06EAA" w:rsidP="00E06EA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>- использовать речевые средства для выражения своих мыслей и представления результата;</w:t>
            </w:r>
          </w:p>
          <w:p w14:paraId="49ABE0C4" w14:textId="77777777" w:rsidR="00E06EAA" w:rsidRPr="00E06EAA" w:rsidRDefault="00E06EAA" w:rsidP="00E06EAA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  <w:r w:rsidRPr="00E06EA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-  </w:t>
            </w: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>адекватно использовать речевые средства для представления результата деятельности.</w:t>
            </w:r>
          </w:p>
          <w:p w14:paraId="61DA8988" w14:textId="77777777" w:rsidR="00E06EAA" w:rsidRPr="00E06EAA" w:rsidRDefault="00E06EAA" w:rsidP="00E06EA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06EA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Предметные умения:</w:t>
            </w:r>
          </w:p>
          <w:p w14:paraId="17DB0771" w14:textId="77777777" w:rsidR="00EA5405" w:rsidRPr="00E06EAA" w:rsidRDefault="00EA5405" w:rsidP="00EA540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5405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>- определять и обозначать исток и устье реки, используя физическую карту;</w:t>
            </w:r>
          </w:p>
          <w:p w14:paraId="48B93625" w14:textId="77777777" w:rsidR="00EA5405" w:rsidRPr="00E06EAA" w:rsidRDefault="00EA5405" w:rsidP="00EA5405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5405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>- определять бассейн речной системы;</w:t>
            </w:r>
          </w:p>
          <w:p w14:paraId="045EF6D9" w14:textId="77777777" w:rsidR="00EA5405" w:rsidRPr="00EA5405" w:rsidRDefault="00EA5405" w:rsidP="00E06EA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5405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>- проводить исследование  принадлежности каждой реки к ее бассейну и оформлять результаты в таблице</w:t>
            </w:r>
            <w:r w:rsidRPr="00EA54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; </w:t>
            </w:r>
          </w:p>
          <w:p w14:paraId="4A30884C" w14:textId="77777777" w:rsidR="00EA5405" w:rsidRPr="00E06EAA" w:rsidRDefault="00EA5405" w:rsidP="00EA5405">
            <w:pPr>
              <w:tabs>
                <w:tab w:val="left" w:pos="1080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5405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E06EAA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E06EA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определять тип питания реки;</w:t>
            </w:r>
          </w:p>
          <w:p w14:paraId="42E99E8E" w14:textId="77777777" w:rsidR="00EA5405" w:rsidRPr="00E06EAA" w:rsidRDefault="00EA5405" w:rsidP="00EA540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5405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06EA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>описание реки по типовому плану;</w:t>
            </w:r>
          </w:p>
          <w:p w14:paraId="17748A5A" w14:textId="77777777" w:rsidR="00E06EAA" w:rsidRPr="00E06EAA" w:rsidRDefault="00E06EAA" w:rsidP="00E06EA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>- рассказывать о притоке реки;</w:t>
            </w:r>
          </w:p>
          <w:p w14:paraId="6CEC4D39" w14:textId="77777777" w:rsidR="00E06EAA" w:rsidRPr="00E06EAA" w:rsidRDefault="00E06EAA" w:rsidP="00E06EA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>- рассказывать прием определения правого притока реки;</w:t>
            </w:r>
          </w:p>
          <w:p w14:paraId="405B7C31" w14:textId="77777777" w:rsidR="00E06EAA" w:rsidRPr="00E06EAA" w:rsidRDefault="00E06EAA" w:rsidP="00E06EAA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E06EAA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 </w:t>
            </w: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>рассказывать способ обозначения водораздела речных систем;</w:t>
            </w:r>
          </w:p>
          <w:p w14:paraId="10B840A4" w14:textId="77777777" w:rsidR="00E06EAA" w:rsidRPr="00E06EAA" w:rsidRDefault="00E06EAA" w:rsidP="00E06EAA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>- рассказывать о типах питания реки;</w:t>
            </w:r>
          </w:p>
          <w:p w14:paraId="07948915" w14:textId="77777777" w:rsidR="00E06EAA" w:rsidRPr="00E06EAA" w:rsidRDefault="00E06EAA" w:rsidP="00E06EAA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рассказывать о равнинной реке, используя стихотворения:</w:t>
            </w:r>
          </w:p>
          <w:p w14:paraId="685B9244" w14:textId="77777777" w:rsidR="00E06EAA" w:rsidRPr="00E06EAA" w:rsidRDefault="00E06EAA" w:rsidP="00E06EA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>- рассказывать как человек может использовать реки;</w:t>
            </w:r>
          </w:p>
          <w:p w14:paraId="1C0717EB" w14:textId="77777777" w:rsidR="00E06EAA" w:rsidRPr="00E06EAA" w:rsidRDefault="00E06EAA" w:rsidP="00E06EA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>- определять водоем и писать его название;</w:t>
            </w:r>
          </w:p>
          <w:p w14:paraId="572D4459" w14:textId="77777777" w:rsidR="00E06EAA" w:rsidRPr="00E06EAA" w:rsidRDefault="00E06EAA" w:rsidP="00E06EA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>- определять водоем, который является истоком реки, и писать  его название;</w:t>
            </w:r>
          </w:p>
          <w:p w14:paraId="7EA3EA16" w14:textId="77777777" w:rsidR="00E06EAA" w:rsidRPr="00E06EAA" w:rsidRDefault="00E06EAA" w:rsidP="00E06EA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определять горные и равнинные реки и оформлять результаты в таблице; </w:t>
            </w:r>
          </w:p>
          <w:p w14:paraId="71585370" w14:textId="77777777" w:rsidR="00E06EAA" w:rsidRPr="00E06EAA" w:rsidRDefault="00E06EAA" w:rsidP="00E06EA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>- определять пути использования реки Нева.</w:t>
            </w:r>
          </w:p>
          <w:p w14:paraId="6485DCDB" w14:textId="77777777" w:rsidR="00E06EAA" w:rsidRPr="00E06EAA" w:rsidRDefault="00E06EAA" w:rsidP="00E06EA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>- определять реки, на которых  находятся самые знаменитые водопады мира, используя физическую карту полушарий;</w:t>
            </w:r>
          </w:p>
          <w:p w14:paraId="7E76B06C" w14:textId="77777777" w:rsidR="00E06EAA" w:rsidRPr="00E06EAA" w:rsidRDefault="00E06EAA" w:rsidP="00E06EA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- соотносить изображение с его значением;</w:t>
            </w:r>
          </w:p>
          <w:p w14:paraId="2A5B0A89" w14:textId="77777777" w:rsidR="00E06EAA" w:rsidRPr="00E06EAA" w:rsidRDefault="00E06EAA" w:rsidP="00EA540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>- проводить исследование рек, используя атлас, и оформлять результаты в таблице.</w:t>
            </w:r>
          </w:p>
          <w:p w14:paraId="01AFE172" w14:textId="77777777" w:rsidR="00E06EAA" w:rsidRPr="00E06EAA" w:rsidRDefault="00E06EAA" w:rsidP="00E06EAA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6EAA"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  <w:t xml:space="preserve">- </w:t>
            </w: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>проводить исследование «Изменение уровня воды в реке» и оформлять результаты в таблице.</w:t>
            </w:r>
          </w:p>
          <w:p w14:paraId="53688451" w14:textId="77777777" w:rsidR="00E06EAA" w:rsidRPr="00E06EAA" w:rsidRDefault="00E06EAA" w:rsidP="00E06EAA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>- обозначать линию водораздела;</w:t>
            </w:r>
          </w:p>
          <w:p w14:paraId="6BA8F037" w14:textId="77777777" w:rsidR="00E06EAA" w:rsidRPr="00E06EAA" w:rsidRDefault="00E06EAA" w:rsidP="00E06EAA">
            <w:pPr>
              <w:jc w:val="both"/>
              <w:rPr>
                <w:rFonts w:ascii="Times New Roman" w:hAnsi="Times New Roman"/>
                <w:color w:val="0000FF"/>
                <w:sz w:val="24"/>
                <w:szCs w:val="24"/>
                <w:lang w:eastAsia="ru-RU"/>
              </w:rPr>
            </w:pP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>- составьте схему «Питание рек»,  используя содержание текста;</w:t>
            </w:r>
          </w:p>
          <w:p w14:paraId="4B146830" w14:textId="77777777" w:rsidR="00E06EAA" w:rsidRPr="00E06EAA" w:rsidRDefault="00E06EAA" w:rsidP="00E06EAA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06EA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 проведить исследование горной и равнинной реки и оформлять результаты в таблице;</w:t>
            </w:r>
          </w:p>
          <w:p w14:paraId="68EDDD2A" w14:textId="77777777" w:rsidR="00E06EAA" w:rsidRPr="00E06EAA" w:rsidRDefault="00E06EAA" w:rsidP="00E06EAA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>- обозначать условным знаком водопады на контурной карте.</w:t>
            </w:r>
          </w:p>
          <w:p w14:paraId="084A8B66" w14:textId="77777777" w:rsidR="00E06EAA" w:rsidRPr="00E06EAA" w:rsidRDefault="00E06EAA" w:rsidP="00E06EA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>-  составлять рассказ о значении реки по иллюстрации</w:t>
            </w:r>
          </w:p>
          <w:p w14:paraId="2ED27430" w14:textId="77777777" w:rsidR="00E06EAA" w:rsidRPr="00E06EAA" w:rsidRDefault="00E06EAA" w:rsidP="00E06EA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>- навыки работы с картами атласа и текстом учебника.</w:t>
            </w:r>
          </w:p>
          <w:p w14:paraId="5AC02EC0" w14:textId="77777777" w:rsidR="008B7213" w:rsidRDefault="00EA5405" w:rsidP="00EA5405">
            <w:pPr>
              <w:jc w:val="both"/>
            </w:pPr>
            <w:r w:rsidRPr="00EA5405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="00E06EAA" w:rsidRPr="00E06EA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дополнять значениями план местности и корректировать схему маршрута, </w:t>
            </w:r>
            <w:r w:rsidR="00E06EAA" w:rsidRPr="00E06EAA">
              <w:rPr>
                <w:rFonts w:ascii="Times New Roman" w:hAnsi="Times New Roman"/>
                <w:sz w:val="24"/>
                <w:szCs w:val="24"/>
              </w:rPr>
              <w:t>идущего вдоль реки, используя его описание.</w:t>
            </w:r>
          </w:p>
        </w:tc>
      </w:tr>
    </w:tbl>
    <w:p w14:paraId="1EAD3163" w14:textId="77777777" w:rsidR="00E973FB" w:rsidRDefault="00E973FB" w:rsidP="00E973FB"/>
    <w:p w14:paraId="754C6E91" w14:textId="77777777" w:rsidR="004717B3" w:rsidRDefault="004717B3"/>
    <w:sectPr w:rsidR="004717B3" w:rsidSect="00E973FB">
      <w:footerReference w:type="even" r:id="rId32"/>
      <w:footerReference w:type="default" r:id="rId33"/>
      <w:pgSz w:w="16838" w:h="11906" w:orient="landscape"/>
      <w:pgMar w:top="680" w:right="680" w:bottom="680" w:left="6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9EE7DB" w14:textId="77777777" w:rsidR="00420E88" w:rsidRDefault="00420E88">
      <w:r>
        <w:separator/>
      </w:r>
    </w:p>
  </w:endnote>
  <w:endnote w:type="continuationSeparator" w:id="0">
    <w:p w14:paraId="7018B094" w14:textId="77777777" w:rsidR="00420E88" w:rsidRDefault="00420E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9ABBDE" w14:textId="77777777" w:rsidR="00906389" w:rsidRDefault="00906389" w:rsidP="00E973F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7E262636" w14:textId="77777777" w:rsidR="00906389" w:rsidRDefault="00906389" w:rsidP="00E973FB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246550" w14:textId="77777777" w:rsidR="00906389" w:rsidRDefault="00906389" w:rsidP="00E973F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811CA">
      <w:rPr>
        <w:rStyle w:val="a5"/>
        <w:noProof/>
      </w:rPr>
      <w:t>3</w:t>
    </w:r>
    <w:r>
      <w:rPr>
        <w:rStyle w:val="a5"/>
      </w:rPr>
      <w:fldChar w:fldCharType="end"/>
    </w:r>
  </w:p>
  <w:p w14:paraId="004F6643" w14:textId="77777777" w:rsidR="00906389" w:rsidRDefault="00906389" w:rsidP="00E973FB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D65237" w14:textId="77777777" w:rsidR="00420E88" w:rsidRDefault="00420E88">
      <w:r>
        <w:separator/>
      </w:r>
    </w:p>
  </w:footnote>
  <w:footnote w:type="continuationSeparator" w:id="0">
    <w:p w14:paraId="7574F974" w14:textId="77777777" w:rsidR="00420E88" w:rsidRDefault="00420E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682C19"/>
    <w:multiLevelType w:val="hybridMultilevel"/>
    <w:tmpl w:val="132827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931DF3"/>
    <w:multiLevelType w:val="hybridMultilevel"/>
    <w:tmpl w:val="C2888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174321"/>
    <w:multiLevelType w:val="hybridMultilevel"/>
    <w:tmpl w:val="07709938"/>
    <w:lvl w:ilvl="0" w:tplc="7EAE39B4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52944D5C"/>
    <w:multiLevelType w:val="hybridMultilevel"/>
    <w:tmpl w:val="0FBE62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F64465"/>
    <w:multiLevelType w:val="hybridMultilevel"/>
    <w:tmpl w:val="07709938"/>
    <w:lvl w:ilvl="0" w:tplc="7EAE39B4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ED41434"/>
    <w:multiLevelType w:val="hybridMultilevel"/>
    <w:tmpl w:val="FF446B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973FB"/>
    <w:rsid w:val="00005E29"/>
    <w:rsid w:val="00006019"/>
    <w:rsid w:val="000811CA"/>
    <w:rsid w:val="0008789C"/>
    <w:rsid w:val="00087CF4"/>
    <w:rsid w:val="000B6C9A"/>
    <w:rsid w:val="000D466B"/>
    <w:rsid w:val="000D74AE"/>
    <w:rsid w:val="00115857"/>
    <w:rsid w:val="001337E1"/>
    <w:rsid w:val="0013794E"/>
    <w:rsid w:val="0014088D"/>
    <w:rsid w:val="00146433"/>
    <w:rsid w:val="00157E76"/>
    <w:rsid w:val="00160A1A"/>
    <w:rsid w:val="00194D68"/>
    <w:rsid w:val="001A18C7"/>
    <w:rsid w:val="001B0453"/>
    <w:rsid w:val="001B5056"/>
    <w:rsid w:val="001B53FC"/>
    <w:rsid w:val="001C5754"/>
    <w:rsid w:val="001C5D0D"/>
    <w:rsid w:val="001C60FE"/>
    <w:rsid w:val="002177E4"/>
    <w:rsid w:val="00227CFD"/>
    <w:rsid w:val="0023470F"/>
    <w:rsid w:val="002348D5"/>
    <w:rsid w:val="00243B48"/>
    <w:rsid w:val="002526CA"/>
    <w:rsid w:val="0025747F"/>
    <w:rsid w:val="002606F2"/>
    <w:rsid w:val="0028460F"/>
    <w:rsid w:val="0028727F"/>
    <w:rsid w:val="00296E8A"/>
    <w:rsid w:val="002A6AE9"/>
    <w:rsid w:val="002C40B9"/>
    <w:rsid w:val="002D1B68"/>
    <w:rsid w:val="00313999"/>
    <w:rsid w:val="00347073"/>
    <w:rsid w:val="003648AA"/>
    <w:rsid w:val="00372674"/>
    <w:rsid w:val="00373383"/>
    <w:rsid w:val="00393BDE"/>
    <w:rsid w:val="003A18DE"/>
    <w:rsid w:val="003B1694"/>
    <w:rsid w:val="003B48DC"/>
    <w:rsid w:val="0041190F"/>
    <w:rsid w:val="0041358A"/>
    <w:rsid w:val="00420E88"/>
    <w:rsid w:val="004254D2"/>
    <w:rsid w:val="004717B3"/>
    <w:rsid w:val="00495EF3"/>
    <w:rsid w:val="004B380C"/>
    <w:rsid w:val="0051191A"/>
    <w:rsid w:val="00542B30"/>
    <w:rsid w:val="00544B9B"/>
    <w:rsid w:val="00554A52"/>
    <w:rsid w:val="0056378E"/>
    <w:rsid w:val="00574507"/>
    <w:rsid w:val="0057644E"/>
    <w:rsid w:val="0057732A"/>
    <w:rsid w:val="00585BDC"/>
    <w:rsid w:val="00596B4C"/>
    <w:rsid w:val="005E1650"/>
    <w:rsid w:val="006009EC"/>
    <w:rsid w:val="00614A85"/>
    <w:rsid w:val="00620091"/>
    <w:rsid w:val="0062122B"/>
    <w:rsid w:val="00653857"/>
    <w:rsid w:val="00653B00"/>
    <w:rsid w:val="00656556"/>
    <w:rsid w:val="00664CFC"/>
    <w:rsid w:val="00667F31"/>
    <w:rsid w:val="00676BDA"/>
    <w:rsid w:val="006C6914"/>
    <w:rsid w:val="006E2B90"/>
    <w:rsid w:val="006F47BF"/>
    <w:rsid w:val="00725F78"/>
    <w:rsid w:val="00730D2F"/>
    <w:rsid w:val="007342E5"/>
    <w:rsid w:val="00747B69"/>
    <w:rsid w:val="0075373D"/>
    <w:rsid w:val="00784ED0"/>
    <w:rsid w:val="00786BDC"/>
    <w:rsid w:val="007A1217"/>
    <w:rsid w:val="007D3E68"/>
    <w:rsid w:val="00801013"/>
    <w:rsid w:val="00804635"/>
    <w:rsid w:val="00817C7E"/>
    <w:rsid w:val="0084238B"/>
    <w:rsid w:val="0085472E"/>
    <w:rsid w:val="00865879"/>
    <w:rsid w:val="008705AE"/>
    <w:rsid w:val="0087081C"/>
    <w:rsid w:val="00896FB4"/>
    <w:rsid w:val="008A7057"/>
    <w:rsid w:val="008B27C6"/>
    <w:rsid w:val="008B7213"/>
    <w:rsid w:val="008C34E6"/>
    <w:rsid w:val="008E1E3A"/>
    <w:rsid w:val="008F1917"/>
    <w:rsid w:val="00906389"/>
    <w:rsid w:val="0092417E"/>
    <w:rsid w:val="00971819"/>
    <w:rsid w:val="00991B23"/>
    <w:rsid w:val="009B251C"/>
    <w:rsid w:val="009B7D02"/>
    <w:rsid w:val="00A04912"/>
    <w:rsid w:val="00A12441"/>
    <w:rsid w:val="00A20466"/>
    <w:rsid w:val="00A2673B"/>
    <w:rsid w:val="00A30D38"/>
    <w:rsid w:val="00A311A3"/>
    <w:rsid w:val="00AA67E8"/>
    <w:rsid w:val="00AC0C43"/>
    <w:rsid w:val="00AE7CA2"/>
    <w:rsid w:val="00AF034C"/>
    <w:rsid w:val="00B01366"/>
    <w:rsid w:val="00B26306"/>
    <w:rsid w:val="00B37BB2"/>
    <w:rsid w:val="00B428B6"/>
    <w:rsid w:val="00B651A6"/>
    <w:rsid w:val="00B95804"/>
    <w:rsid w:val="00BA633F"/>
    <w:rsid w:val="00BC3D5F"/>
    <w:rsid w:val="00BD756F"/>
    <w:rsid w:val="00BE4BE9"/>
    <w:rsid w:val="00C2392A"/>
    <w:rsid w:val="00C25CBD"/>
    <w:rsid w:val="00C9755F"/>
    <w:rsid w:val="00CA607A"/>
    <w:rsid w:val="00CC1CCD"/>
    <w:rsid w:val="00CC68AA"/>
    <w:rsid w:val="00CD2223"/>
    <w:rsid w:val="00CF499B"/>
    <w:rsid w:val="00D0610B"/>
    <w:rsid w:val="00D4339B"/>
    <w:rsid w:val="00D50109"/>
    <w:rsid w:val="00D50A75"/>
    <w:rsid w:val="00D610FC"/>
    <w:rsid w:val="00D655FB"/>
    <w:rsid w:val="00D9515B"/>
    <w:rsid w:val="00D96C4C"/>
    <w:rsid w:val="00DA7531"/>
    <w:rsid w:val="00DC3592"/>
    <w:rsid w:val="00DE04CA"/>
    <w:rsid w:val="00DF4880"/>
    <w:rsid w:val="00E06EAA"/>
    <w:rsid w:val="00E81278"/>
    <w:rsid w:val="00E90171"/>
    <w:rsid w:val="00E973FB"/>
    <w:rsid w:val="00EA5405"/>
    <w:rsid w:val="00ED2FA4"/>
    <w:rsid w:val="00EE7BCD"/>
    <w:rsid w:val="00EF5BA2"/>
    <w:rsid w:val="00F0024B"/>
    <w:rsid w:val="00F135DB"/>
    <w:rsid w:val="00F32043"/>
    <w:rsid w:val="00F51477"/>
    <w:rsid w:val="00F6557B"/>
    <w:rsid w:val="00F7164F"/>
    <w:rsid w:val="00F7593E"/>
    <w:rsid w:val="00F879F9"/>
    <w:rsid w:val="00FB4113"/>
    <w:rsid w:val="00FC32FA"/>
    <w:rsid w:val="00FD2141"/>
    <w:rsid w:val="00FE06C5"/>
    <w:rsid w:val="00FF2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4:docId w14:val="4C9EC065"/>
  <w15:docId w15:val="{BEA1DFA3-1FFB-471A-88C4-5278B8F24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973FB"/>
    <w:rPr>
      <w:rFonts w:ascii="Calibri" w:hAnsi="Calibri"/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227CFD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973FB"/>
    <w:pPr>
      <w:tabs>
        <w:tab w:val="center" w:pos="4677"/>
        <w:tab w:val="right" w:pos="9355"/>
      </w:tabs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4">
    <w:name w:val="Нижний колонтитул Знак"/>
    <w:link w:val="a3"/>
    <w:locked/>
    <w:rsid w:val="00E973FB"/>
    <w:rPr>
      <w:sz w:val="24"/>
      <w:szCs w:val="24"/>
      <w:lang w:val="ru-RU" w:eastAsia="ru-RU" w:bidi="ar-SA"/>
    </w:rPr>
  </w:style>
  <w:style w:type="character" w:styleId="a5">
    <w:name w:val="page number"/>
    <w:rsid w:val="00E973FB"/>
    <w:rPr>
      <w:rFonts w:cs="Times New Roman"/>
    </w:rPr>
  </w:style>
  <w:style w:type="paragraph" w:customStyle="1" w:styleId="ListParagraph1">
    <w:name w:val="List Paragraph1"/>
    <w:basedOn w:val="a"/>
    <w:rsid w:val="00E973FB"/>
    <w:pPr>
      <w:ind w:left="720"/>
      <w:contextualSpacing/>
    </w:pPr>
  </w:style>
  <w:style w:type="character" w:customStyle="1" w:styleId="apple-converted-space">
    <w:name w:val="apple-converted-space"/>
    <w:rsid w:val="00E973FB"/>
    <w:rPr>
      <w:rFonts w:cs="Times New Roman"/>
    </w:rPr>
  </w:style>
  <w:style w:type="paragraph" w:styleId="a6">
    <w:name w:val="Normal (Web)"/>
    <w:basedOn w:val="a"/>
    <w:rsid w:val="00E973FB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E973FB"/>
    <w:pPr>
      <w:ind w:left="720"/>
      <w:contextualSpacing/>
    </w:pPr>
  </w:style>
  <w:style w:type="character" w:customStyle="1" w:styleId="20">
    <w:name w:val="Заголовок 2 Знак"/>
    <w:link w:val="2"/>
    <w:uiPriority w:val="9"/>
    <w:rsid w:val="00227CFD"/>
    <w:rPr>
      <w:b/>
      <w:bCs/>
      <w:sz w:val="36"/>
      <w:szCs w:val="36"/>
    </w:rPr>
  </w:style>
  <w:style w:type="table" w:styleId="a7">
    <w:name w:val="Table Grid"/>
    <w:basedOn w:val="a1"/>
    <w:rsid w:val="008B72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rsid w:val="008A705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8A7057"/>
    <w:rPr>
      <w:rFonts w:ascii="Tahoma" w:hAnsi="Tahoma" w:cs="Tahoma"/>
      <w:sz w:val="16"/>
      <w:szCs w:val="16"/>
      <w:lang w:eastAsia="en-US"/>
    </w:rPr>
  </w:style>
  <w:style w:type="paragraph" w:styleId="aa">
    <w:name w:val="List Paragraph"/>
    <w:basedOn w:val="a"/>
    <w:uiPriority w:val="34"/>
    <w:qFormat/>
    <w:rsid w:val="001464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50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images.yandex.ru/yandsearch?source=wiz&amp;uinfo=ww-1512-wh-856-fw-1287-fh-598-pd-1.100000023841858&amp;p=4&amp;text=%D0%B4%D0%BE%D0%BB%D0%B8%D0%BD%D0%B0%20%D1%80%D0%B5%D0%BA%D0%B8%20%D1%8D%D1%82%D0%BE&amp;noreask=1&amp;pos=133&amp;rpt=simage&amp;lr=2&amp;img_url=http://farm6.staticflickr.com/5060/5404940923_ae51010cc2_z.jpg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-udochkoj.ru/images/e169bcd8989c_14A5F/dolina_reki.jpg" TargetMode="External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images.yandex.ru/yandsearch?source=wiz&amp;uinfo=ww-1512-wh-856-fw-1287-fh-598-pd-1.100000023841858&amp;p=4&amp;text=%D0%B4%D0%BE%D0%BB%D0%B8%D0%BD%D0%B0%20%D1%80%D0%B5%D0%BA%D0%B8%20%D1%8D%D1%82%D0%BE&amp;noreask=1&amp;pos=128&amp;rpt=simage&amp;lr=2&amp;img_url=http://www.bn.ru/images/photo/2013_04/3334140_1367322966s.jpg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81114E-FA53-4713-B8C1-0579C7ABF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21</Pages>
  <Words>5865</Words>
  <Characters>33432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коллеги</vt:lpstr>
    </vt:vector>
  </TitlesOfParts>
  <Company>MoBIL GROUP</Company>
  <LinksUpToDate>false</LinksUpToDate>
  <CharactersWithSpaces>39219</CharactersWithSpaces>
  <SharedDoc>false</SharedDoc>
  <HLinks>
    <vt:vector size="30" baseType="variant">
      <vt:variant>
        <vt:i4>2752537</vt:i4>
      </vt:variant>
      <vt:variant>
        <vt:i4>6</vt:i4>
      </vt:variant>
      <vt:variant>
        <vt:i4>0</vt:i4>
      </vt:variant>
      <vt:variant>
        <vt:i4>5</vt:i4>
      </vt:variant>
      <vt:variant>
        <vt:lpwstr>http://images.yandex.ru/yandsearch?source=wiz&amp;uinfo=ww-1512-wh-856-fw-1287-fh-598-pd-1.100000023841858&amp;p=4&amp;text=%D0%B4%D0%BE%D0%BB%D0%B8%D0%BD%D0%B0 %D1%80%D0%B5%D0%BA%D0%B8 %D1%8D%D1%82%D0%BE&amp;noreask=1&amp;pos=133&amp;rpt=simage&amp;lr=2&amp;img_url=http://farm6.staticflickr.com/5060/5404940923_ae51010cc2_z.jpg</vt:lpwstr>
      </vt:variant>
      <vt:variant>
        <vt:lpwstr/>
      </vt:variant>
      <vt:variant>
        <vt:i4>6750225</vt:i4>
      </vt:variant>
      <vt:variant>
        <vt:i4>3</vt:i4>
      </vt:variant>
      <vt:variant>
        <vt:i4>0</vt:i4>
      </vt:variant>
      <vt:variant>
        <vt:i4>5</vt:i4>
      </vt:variant>
      <vt:variant>
        <vt:lpwstr>http://images.yandex.ru/yandsearch?source=wiz&amp;uinfo=ww-1512-wh-856-fw-1287-fh-598-pd-1.100000023841858&amp;p=4&amp;text=%D0%B4%D0%BE%D0%BB%D0%B8%D0%BD%D0%B0 %D1%80%D0%B5%D0%BA%D0%B8 %D1%8D%D1%82%D0%BE&amp;noreask=1&amp;pos=128&amp;rpt=simage&amp;lr=2&amp;img_url=http://www.bn.ru/images/photo/2013_04/3334140_1367322966s.jpg</vt:lpwstr>
      </vt:variant>
      <vt:variant>
        <vt:lpwstr/>
      </vt:variant>
      <vt:variant>
        <vt:i4>5898242</vt:i4>
      </vt:variant>
      <vt:variant>
        <vt:i4>0</vt:i4>
      </vt:variant>
      <vt:variant>
        <vt:i4>0</vt:i4>
      </vt:variant>
      <vt:variant>
        <vt:i4>5</vt:i4>
      </vt:variant>
      <vt:variant>
        <vt:lpwstr>http://s-udochkoj.ru/images/e169bcd8989c_14A5F/dolina_reki.jpg</vt:lpwstr>
      </vt:variant>
      <vt:variant>
        <vt:lpwstr/>
      </vt:variant>
      <vt:variant>
        <vt:i4>6750225</vt:i4>
      </vt:variant>
      <vt:variant>
        <vt:i4>20789</vt:i4>
      </vt:variant>
      <vt:variant>
        <vt:i4>1057</vt:i4>
      </vt:variant>
      <vt:variant>
        <vt:i4>4</vt:i4>
      </vt:variant>
      <vt:variant>
        <vt:lpwstr>http://images.yandex.ru/yandsearch?source=wiz&amp;uinfo=ww-1512-wh-856-fw-1287-fh-598-pd-1.100000023841858&amp;p=4&amp;text=%D0%B4%D0%BE%D0%BB%D0%B8%D0%BD%D0%B0 %D1%80%D0%B5%D0%BA%D0%B8 %D1%8D%D1%82%D0%BE&amp;noreask=1&amp;pos=128&amp;rpt=simage&amp;lr=2&amp;img_url=http://www.bn.ru/images/photo/2013_04/3334140_1367322966s.jpg</vt:lpwstr>
      </vt:variant>
      <vt:variant>
        <vt:lpwstr/>
      </vt:variant>
      <vt:variant>
        <vt:i4>2752537</vt:i4>
      </vt:variant>
      <vt:variant>
        <vt:i4>21216</vt:i4>
      </vt:variant>
      <vt:variant>
        <vt:i4>1058</vt:i4>
      </vt:variant>
      <vt:variant>
        <vt:i4>4</vt:i4>
      </vt:variant>
      <vt:variant>
        <vt:lpwstr>http://images.yandex.ru/yandsearch?source=wiz&amp;uinfo=ww-1512-wh-856-fw-1287-fh-598-pd-1.100000023841858&amp;p=4&amp;text=%D0%B4%D0%BE%D0%BB%D0%B8%D0%BD%D0%B0 %D1%80%D0%B5%D0%BA%D0%B8 %D1%8D%D1%82%D0%BE&amp;noreask=1&amp;pos=133&amp;rpt=simage&amp;lr=2&amp;img_url=http://farm6.staticflickr.com/5060/5404940923_ae51010cc2_z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коллеги</dc:title>
  <dc:creator>Людмила</dc:creator>
  <cp:lastModifiedBy>Раздобудько Екатерина</cp:lastModifiedBy>
  <cp:revision>7</cp:revision>
  <dcterms:created xsi:type="dcterms:W3CDTF">2014-05-10T18:49:00Z</dcterms:created>
  <dcterms:modified xsi:type="dcterms:W3CDTF">2022-02-26T08:48:00Z</dcterms:modified>
</cp:coreProperties>
</file>