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3F1" w:rsidRDefault="00A217F8" w:rsidP="00651ECD">
      <w:pPr>
        <w:tabs>
          <w:tab w:val="left" w:pos="0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273F1" w:rsidRDefault="00A273F1"/>
    <w:p w:rsidR="00A273F1" w:rsidRDefault="00A273F1"/>
    <w:p w:rsidR="00242C3A" w:rsidRDefault="00242C3A"/>
    <w:p w:rsidR="00A273F1" w:rsidRDefault="00A273F1"/>
    <w:p w:rsidR="00A217F8" w:rsidRDefault="00A217F8"/>
    <w:p w:rsidR="00A217F8" w:rsidRDefault="00A217F8"/>
    <w:p w:rsidR="00A217F8" w:rsidRDefault="00A217F8"/>
    <w:p w:rsidR="00A217F8" w:rsidRDefault="00A217F8"/>
    <w:p w:rsidR="005D0892" w:rsidRPr="005D0892" w:rsidRDefault="005D0892" w:rsidP="005D0892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5D0892">
        <w:rPr>
          <w:rFonts w:ascii="Times New Roman" w:eastAsia="Times New Roman" w:hAnsi="Times New Roman" w:cs="Times New Roman"/>
          <w:b/>
          <w:sz w:val="44"/>
          <w:szCs w:val="44"/>
        </w:rPr>
        <w:t>Проект по нравственно – патриотическому воспитанию</w:t>
      </w:r>
    </w:p>
    <w:p w:rsidR="00A273F1" w:rsidRPr="008C2DB4" w:rsidRDefault="005D0892" w:rsidP="001D65C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«Моя Родина</w:t>
      </w:r>
      <w:r w:rsidR="00A217F8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- Россия</w:t>
      </w:r>
      <w:r w:rsidR="00A273F1" w:rsidRPr="008C2DB4">
        <w:rPr>
          <w:rFonts w:ascii="Times New Roman" w:hAnsi="Times New Roman" w:cs="Times New Roman"/>
          <w:sz w:val="48"/>
          <w:szCs w:val="48"/>
        </w:rPr>
        <w:t xml:space="preserve">»  </w:t>
      </w:r>
    </w:p>
    <w:p w:rsidR="00A273F1" w:rsidRPr="008C2DB4" w:rsidRDefault="005D0892" w:rsidP="001D65C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средней </w:t>
      </w:r>
      <w:r w:rsidRPr="008C2DB4">
        <w:rPr>
          <w:rFonts w:ascii="Times New Roman" w:hAnsi="Times New Roman" w:cs="Times New Roman"/>
          <w:sz w:val="48"/>
          <w:szCs w:val="48"/>
        </w:rPr>
        <w:t>группы</w:t>
      </w:r>
    </w:p>
    <w:p w:rsidR="000D7B98" w:rsidRPr="008C2DB4" w:rsidRDefault="008C2DB4" w:rsidP="001D65C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«Соболё</w:t>
      </w:r>
      <w:r w:rsidR="00A273F1" w:rsidRPr="008C2DB4">
        <w:rPr>
          <w:rFonts w:ascii="Times New Roman" w:hAnsi="Times New Roman" w:cs="Times New Roman"/>
          <w:sz w:val="48"/>
          <w:szCs w:val="48"/>
        </w:rPr>
        <w:t>к»</w:t>
      </w:r>
    </w:p>
    <w:p w:rsidR="00A273F1" w:rsidRPr="008C2DB4" w:rsidRDefault="00A273F1" w:rsidP="001D65C1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A273F1" w:rsidRDefault="00A273F1" w:rsidP="00A273F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273F1" w:rsidRDefault="00A273F1" w:rsidP="00A273F1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3002B6" w:rsidRDefault="003002B6" w:rsidP="00A273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02B6" w:rsidRDefault="003002B6" w:rsidP="00242C3A">
      <w:pPr>
        <w:rPr>
          <w:rFonts w:ascii="Times New Roman" w:hAnsi="Times New Roman" w:cs="Times New Roman"/>
          <w:sz w:val="24"/>
          <w:szCs w:val="24"/>
        </w:rPr>
      </w:pPr>
    </w:p>
    <w:p w:rsidR="005D0892" w:rsidRDefault="005D0892" w:rsidP="00A273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0892" w:rsidRDefault="005D0892" w:rsidP="005D0892">
      <w:pPr>
        <w:rPr>
          <w:rFonts w:ascii="Times New Roman" w:hAnsi="Times New Roman" w:cs="Times New Roman"/>
          <w:sz w:val="24"/>
          <w:szCs w:val="24"/>
        </w:rPr>
      </w:pPr>
    </w:p>
    <w:p w:rsidR="001D65C1" w:rsidRDefault="001D65C1" w:rsidP="00A273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65C1" w:rsidRDefault="001D65C1" w:rsidP="00A273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73F1" w:rsidRDefault="0006069A" w:rsidP="001D65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242C3A" w:rsidRPr="003002B6">
        <w:rPr>
          <w:rFonts w:ascii="Times New Roman" w:hAnsi="Times New Roman" w:cs="Times New Roman"/>
          <w:sz w:val="24"/>
          <w:szCs w:val="24"/>
        </w:rPr>
        <w:t>Воспитатели:</w:t>
      </w:r>
      <w:r w:rsidR="00242C3A">
        <w:rPr>
          <w:rFonts w:ascii="Times New Roman" w:hAnsi="Times New Roman" w:cs="Times New Roman"/>
          <w:sz w:val="24"/>
          <w:szCs w:val="24"/>
        </w:rPr>
        <w:t xml:space="preserve"> Еременко</w:t>
      </w:r>
      <w:r w:rsidR="003002B6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1D65C1" w:rsidRDefault="001D65C1" w:rsidP="001D65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ECD" w:rsidRDefault="00651ECD" w:rsidP="00A21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ECD" w:rsidRDefault="00651ECD" w:rsidP="00A21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ECD" w:rsidRDefault="00651ECD" w:rsidP="00A21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ECD" w:rsidRDefault="00651ECD" w:rsidP="00A21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17F8" w:rsidRPr="00A217F8" w:rsidRDefault="0006069A" w:rsidP="00A217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A273F1" w:rsidRDefault="00A273F1" w:rsidP="005D0892">
      <w:pPr>
        <w:rPr>
          <w:rFonts w:ascii="Times New Roman" w:hAnsi="Times New Roman" w:cs="Times New Roman"/>
          <w:b/>
          <w:sz w:val="28"/>
          <w:szCs w:val="28"/>
        </w:rPr>
      </w:pPr>
      <w:r w:rsidRPr="005D0892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реализации проекта:</w:t>
      </w:r>
    </w:p>
    <w:p w:rsidR="00DB6773" w:rsidRDefault="001F13F9" w:rsidP="001F13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3F9">
        <w:rPr>
          <w:rFonts w:ascii="Times New Roman" w:eastAsia="Times New Roman" w:hAnsi="Times New Roman" w:cs="Times New Roman"/>
          <w:sz w:val="28"/>
          <w:szCs w:val="28"/>
        </w:rPr>
        <w:t>На сегодняшний день одной из наиболее актуальных проблем является</w:t>
      </w:r>
      <w:r w:rsidR="00A21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13F9">
        <w:rPr>
          <w:rFonts w:ascii="Times New Roman" w:eastAsia="Times New Roman" w:hAnsi="Times New Roman" w:cs="Times New Roman"/>
          <w:sz w:val="28"/>
          <w:szCs w:val="28"/>
        </w:rPr>
        <w:t xml:space="preserve">отсутствие патриотизма у растущего поколения, обесценивание таких нравственных ценностей, как проявление заботы друг о друге, об окружающем мире и природе. </w:t>
      </w:r>
    </w:p>
    <w:p w:rsidR="001F13F9" w:rsidRDefault="001F13F9" w:rsidP="001F13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F13F9">
        <w:rPr>
          <w:rFonts w:ascii="Times New Roman" w:eastAsia="Times New Roman" w:hAnsi="Times New Roman" w:cs="Times New Roman"/>
          <w:sz w:val="28"/>
          <w:szCs w:val="28"/>
        </w:rPr>
        <w:t>Очень важным является работа с детьми дошкольного возраста по патриотическому воспитанию, по формированию патриотического сознания, чувства верности своему Отечеству.</w:t>
      </w:r>
    </w:p>
    <w:p w:rsidR="001F13F9" w:rsidRDefault="001F13F9" w:rsidP="001F13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F13F9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детей является одной из основных задач дошкольного учреждения.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</w:t>
      </w:r>
    </w:p>
    <w:p w:rsidR="001F13F9" w:rsidRPr="00E37708" w:rsidRDefault="001F13F9" w:rsidP="001F13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708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 край, область, даже небольшая деревня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неповторимы в своей </w:t>
      </w:r>
      <w:r w:rsidRPr="00E37708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природе,</w:t>
      </w:r>
    </w:p>
    <w:p w:rsidR="001F13F9" w:rsidRPr="00E37708" w:rsidRDefault="001F13F9" w:rsidP="001F13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важно показать ребенку что и наш город славен своей историей,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традициями</w:t>
      </w:r>
      <w:r w:rsidRPr="00E37708">
        <w:rPr>
          <w:rFonts w:ascii="Times New Roman" w:eastAsia="Times New Roman" w:hAnsi="Times New Roman" w:cs="Times New Roman"/>
          <w:color w:val="000000"/>
          <w:sz w:val="28"/>
          <w:szCs w:val="28"/>
        </w:rPr>
        <w:t>, достопримечат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ельностями, памятниками, людьми</w:t>
      </w:r>
      <w:r w:rsidRPr="00E377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13F9" w:rsidRDefault="001F13F9" w:rsidP="001F13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708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</w:t>
      </w:r>
      <w:r w:rsidR="00A217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7708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привлечь внимание детей, вызвать у них интерес, а непросто навязать</w:t>
      </w:r>
      <w:r w:rsidR="00A217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7708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знания.</w:t>
      </w:r>
      <w:r w:rsidR="00A217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7708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</w:t>
      </w:r>
      <w:r w:rsidR="00A217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7708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должен</w:t>
      </w:r>
      <w:r w:rsidR="00A217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7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осознать себя членом семьи,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неотъемлемой</w:t>
      </w:r>
      <w:r w:rsidRPr="00E37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частью</w:t>
      </w:r>
      <w:r w:rsidR="00A217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7708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малой родины, потом –гражданином России.</w:t>
      </w:r>
      <w:r w:rsidR="00E066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7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однажды</w:t>
      </w:r>
      <w:r w:rsidRPr="00E37708">
        <w:rPr>
          <w:rFonts w:ascii="Times New Roman" w:eastAsia="Times New Roman" w:hAnsi="Times New Roman" w:cs="Times New Roman"/>
          <w:color w:val="000000"/>
          <w:sz w:val="28"/>
          <w:szCs w:val="28"/>
        </w:rPr>
        <w:t>, когда</w:t>
      </w:r>
      <w:r w:rsidR="00A217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7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него спросят –«С чего начинается Родина?», то он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задумываясь</w:t>
      </w:r>
      <w:r w:rsidRPr="00E37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ответил 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–«Прежде всего это место где я родился, где моя</w:t>
      </w:r>
      <w:r w:rsidRPr="00E377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семья, дом, друзья.»</w:t>
      </w:r>
    </w:p>
    <w:p w:rsidR="001D65C1" w:rsidRDefault="001F13F9" w:rsidP="001F13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F13F9">
        <w:rPr>
          <w:rFonts w:ascii="Times New Roman" w:eastAsia="Times New Roman" w:hAnsi="Times New Roman" w:cs="Times New Roman"/>
          <w:sz w:val="28"/>
          <w:szCs w:val="28"/>
        </w:rPr>
        <w:t>Проект способствует первичной социализации ребенка, его нравственного развития, становления духовной основы и правовой культуры личности.</w:t>
      </w:r>
    </w:p>
    <w:p w:rsidR="001F13F9" w:rsidRPr="001F13F9" w:rsidRDefault="001F13F9" w:rsidP="001F13F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3F9">
        <w:rPr>
          <w:rFonts w:ascii="Times New Roman" w:eastAsia="Times New Roman" w:hAnsi="Times New Roman" w:cs="Times New Roman"/>
          <w:sz w:val="28"/>
          <w:szCs w:val="28"/>
        </w:rPr>
        <w:t xml:space="preserve"> Главной целью является воспитание чувства любви к своему Отечеству, гордости за свою Родину.</w:t>
      </w:r>
    </w:p>
    <w:p w:rsidR="006C12ED" w:rsidRDefault="00A273F1" w:rsidP="005D0892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002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Проблема:</w:t>
      </w:r>
      <w:r w:rsidRPr="003002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ходе занятий с детьми было выявлено, что дети в недостаточной степени име</w:t>
      </w:r>
      <w:r w:rsidR="00DB6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ют представление о своем городе и его достопримечательностях и о своей стране, </w:t>
      </w:r>
      <w:r w:rsidRPr="003002B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A273F1" w:rsidRPr="00DB6773" w:rsidRDefault="00A273F1" w:rsidP="005D0892">
      <w:pPr>
        <w:spacing w:before="100" w:beforeAutospacing="1" w:after="100" w:afterAutospacing="1" w:line="30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0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 проекта:</w:t>
      </w:r>
      <w:r w:rsidRPr="00776971">
        <w:rPr>
          <w:rFonts w:ascii="Segoe UI" w:eastAsia="Times New Roman" w:hAnsi="Segoe UI" w:cs="Segoe UI"/>
          <w:b/>
          <w:color w:val="000000"/>
          <w:sz w:val="24"/>
          <w:szCs w:val="24"/>
        </w:rPr>
        <w:t> </w:t>
      </w:r>
      <w:r w:rsidR="005D0892" w:rsidRPr="005D0892">
        <w:rPr>
          <w:rFonts w:ascii="Times New Roman" w:eastAsia="Times New Roman" w:hAnsi="Times New Roman" w:cs="Times New Roman"/>
          <w:b/>
          <w:sz w:val="28"/>
          <w:szCs w:val="28"/>
        </w:rPr>
        <w:t>Информационно-познавательный, творческий.</w:t>
      </w:r>
    </w:p>
    <w:p w:rsidR="00A273F1" w:rsidRPr="00517B24" w:rsidRDefault="00A273F1" w:rsidP="00517B24">
      <w:pPr>
        <w:rPr>
          <w:rFonts w:ascii="Times New Roman" w:hAnsi="Times New Roman" w:cs="Times New Roman"/>
          <w:sz w:val="28"/>
          <w:szCs w:val="28"/>
        </w:rPr>
      </w:pPr>
      <w:r w:rsidRPr="00517B24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Pr="00517B24">
        <w:rPr>
          <w:rFonts w:ascii="Times New Roman" w:hAnsi="Times New Roman" w:cs="Times New Roman"/>
          <w:sz w:val="28"/>
          <w:szCs w:val="28"/>
        </w:rPr>
        <w:t> групповой.</w:t>
      </w:r>
    </w:p>
    <w:p w:rsidR="001D65C1" w:rsidRPr="001D65C1" w:rsidRDefault="00A273F1" w:rsidP="001D65C1">
      <w:pPr>
        <w:spacing w:before="100" w:beforeAutospacing="1" w:after="100" w:afterAutospacing="1" w:line="30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A273F1">
        <w:rPr>
          <w:rFonts w:ascii="Times New Roman" w:hAnsi="Times New Roman" w:cs="Times New Roman"/>
          <w:b/>
          <w:color w:val="000000"/>
          <w:sz w:val="28"/>
          <w:szCs w:val="28"/>
        </w:rPr>
        <w:t>Участники проекта:</w:t>
      </w:r>
      <w:r w:rsidR="005D0892">
        <w:rPr>
          <w:rFonts w:ascii="Times New Roman" w:hAnsi="Times New Roman" w:cs="Times New Roman"/>
          <w:color w:val="000000"/>
          <w:sz w:val="28"/>
          <w:szCs w:val="28"/>
        </w:rPr>
        <w:t xml:space="preserve"> дети средней</w:t>
      </w:r>
      <w:r w:rsidRPr="00A273F1">
        <w:rPr>
          <w:rFonts w:ascii="Times New Roman" w:hAnsi="Times New Roman" w:cs="Times New Roman"/>
          <w:color w:val="000000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color w:val="000000"/>
          <w:sz w:val="28"/>
          <w:szCs w:val="28"/>
        </w:rPr>
        <w:t>ы, воспитатели,</w:t>
      </w:r>
      <w:r w:rsidRPr="00A273F1">
        <w:rPr>
          <w:rFonts w:ascii="Times New Roman" w:hAnsi="Times New Roman" w:cs="Times New Roman"/>
          <w:color w:val="000000"/>
          <w:sz w:val="28"/>
          <w:szCs w:val="28"/>
        </w:rPr>
        <w:t xml:space="preserve"> роди</w:t>
      </w:r>
      <w:r w:rsidR="005D0892">
        <w:rPr>
          <w:rFonts w:ascii="Times New Roman" w:hAnsi="Times New Roman" w:cs="Times New Roman"/>
          <w:color w:val="000000"/>
          <w:sz w:val="28"/>
          <w:szCs w:val="28"/>
        </w:rPr>
        <w:t>тели, музыкальный руководитель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D08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Период выполнения проект: </w:t>
      </w:r>
      <w:r w:rsidR="006772C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772CE" w:rsidRPr="006772CE">
        <w:rPr>
          <w:rFonts w:ascii="Times New Roman" w:hAnsi="Times New Roman" w:cs="Times New Roman"/>
          <w:color w:val="000000"/>
          <w:sz w:val="28"/>
          <w:szCs w:val="28"/>
        </w:rPr>
        <w:t>нвар</w:t>
      </w:r>
      <w:r w:rsidR="006772CE"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  <w:r w:rsidR="006772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58CA">
        <w:rPr>
          <w:rFonts w:ascii="Times New Roman" w:hAnsi="Times New Roman" w:cs="Times New Roman"/>
          <w:color w:val="000000"/>
          <w:sz w:val="28"/>
          <w:szCs w:val="28"/>
        </w:rPr>
        <w:t xml:space="preserve">- май </w:t>
      </w:r>
      <w:r w:rsidR="00BC1500">
        <w:rPr>
          <w:rFonts w:ascii="Times New Roman" w:hAnsi="Times New Roman" w:cs="Times New Roman"/>
          <w:color w:val="000000"/>
          <w:sz w:val="28"/>
          <w:szCs w:val="28"/>
        </w:rPr>
        <w:t xml:space="preserve"> 2022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273F1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  <w:r w:rsidRPr="00A273F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D65C1" w:rsidRPr="001D65C1" w:rsidRDefault="001D65C1" w:rsidP="001D6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798388"/>
          <w:sz w:val="28"/>
          <w:szCs w:val="28"/>
        </w:rPr>
      </w:pPr>
      <w:r w:rsidRPr="001D6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име</w:t>
      </w:r>
      <w:r w:rsidRPr="001D65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D6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представление о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ороде, в котором они живут. Зна</w:t>
      </w:r>
      <w:r w:rsidRPr="001D65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1D6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это их «малая» Родина, </w:t>
      </w:r>
      <w:r w:rsidR="009B2A83" w:rsidRPr="001D65C1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испытывать</w:t>
      </w:r>
      <w:r w:rsidRPr="001D6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чувство гордости за свой край.</w:t>
      </w:r>
    </w:p>
    <w:p w:rsidR="001D65C1" w:rsidRPr="001D65C1" w:rsidRDefault="00DB6773" w:rsidP="001D6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79838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 w:rsidR="001D65C1" w:rsidRPr="001D65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1D65C1" w:rsidRPr="001D6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историю возникновения родного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орода, его достопримечательностях</w:t>
      </w:r>
      <w:r w:rsidR="001D65C1" w:rsidRPr="001D65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65C1" w:rsidRPr="001D65C1" w:rsidRDefault="00DB6773" w:rsidP="001D6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79838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име</w:t>
      </w:r>
      <w:r w:rsidR="001D65C1" w:rsidRPr="001D65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1D65C1" w:rsidRPr="001D6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представления об исторических памятниках.</w:t>
      </w:r>
    </w:p>
    <w:p w:rsidR="001D65C1" w:rsidRPr="001D65C1" w:rsidRDefault="001D65C1" w:rsidP="001D6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798388"/>
          <w:sz w:val="28"/>
          <w:szCs w:val="28"/>
        </w:rPr>
      </w:pPr>
      <w:r w:rsidRPr="001D65C1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интереса к родному краю, который</w:t>
      </w:r>
      <w:r w:rsidR="00DB67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</w:t>
      </w:r>
      <w:r w:rsidR="00DB6773" w:rsidRPr="001D65C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</w:t>
      </w:r>
      <w:r w:rsidRPr="001D6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отражение в совместных рисунках детей и родителей, рассказах.</w:t>
      </w:r>
    </w:p>
    <w:p w:rsidR="001D65C1" w:rsidRPr="001D65C1" w:rsidRDefault="00DB6773" w:rsidP="001D65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798388"/>
          <w:sz w:val="28"/>
          <w:szCs w:val="28"/>
        </w:rPr>
      </w:pPr>
      <w:r w:rsidRPr="001D6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зна</w:t>
      </w:r>
      <w:r w:rsidR="001D65C1" w:rsidRPr="001D65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 называ</w:t>
      </w:r>
      <w:r w:rsidR="001D65C1" w:rsidRPr="001D65C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1D65C1" w:rsidRPr="001D65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место проживания, свой домашний адрес.</w:t>
      </w:r>
    </w:p>
    <w:p w:rsidR="006C12ED" w:rsidRDefault="001D65C1" w:rsidP="006C12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798388"/>
          <w:sz w:val="28"/>
          <w:szCs w:val="28"/>
        </w:rPr>
      </w:pPr>
      <w:r w:rsidRPr="001D65C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Дети </w:t>
      </w:r>
      <w:r w:rsidR="00DB677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1D65C1">
        <w:rPr>
          <w:rFonts w:ascii="Times New Roman" w:eastAsia="Times New Roman" w:hAnsi="Times New Roman" w:cs="Times New Roman"/>
          <w:color w:val="000000"/>
          <w:sz w:val="28"/>
          <w:szCs w:val="28"/>
        </w:rPr>
        <w:t>знают праздники и традиции, которые отмечаются в городе и семье.</w:t>
      </w:r>
    </w:p>
    <w:p w:rsidR="006C12ED" w:rsidRDefault="001D65C1" w:rsidP="006C12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798388"/>
          <w:sz w:val="28"/>
          <w:szCs w:val="28"/>
        </w:rPr>
      </w:pPr>
      <w:r w:rsidRPr="006C12ED">
        <w:rPr>
          <w:rFonts w:ascii="Times New Roman" w:hAnsi="Times New Roman" w:cs="Times New Roman"/>
          <w:color w:val="000000"/>
          <w:sz w:val="28"/>
          <w:szCs w:val="28"/>
        </w:rPr>
        <w:t>Пополнение центра «Наша малая Родина».</w:t>
      </w:r>
    </w:p>
    <w:p w:rsidR="006C12ED" w:rsidRDefault="00DB6773" w:rsidP="006C12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798388"/>
          <w:sz w:val="28"/>
          <w:szCs w:val="28"/>
        </w:rPr>
      </w:pPr>
      <w:r w:rsidRPr="006C12ED">
        <w:rPr>
          <w:rFonts w:ascii="Times New Roman" w:hAnsi="Times New Roman" w:cs="Times New Roman"/>
          <w:color w:val="000000"/>
          <w:sz w:val="28"/>
          <w:szCs w:val="28"/>
        </w:rPr>
        <w:t>Дети будут</w:t>
      </w:r>
      <w:r w:rsidR="001D65C1" w:rsidRPr="006C12ED">
        <w:rPr>
          <w:rFonts w:ascii="Times New Roman" w:hAnsi="Times New Roman" w:cs="Times New Roman"/>
          <w:color w:val="000000"/>
          <w:sz w:val="28"/>
          <w:szCs w:val="28"/>
        </w:rPr>
        <w:t xml:space="preserve"> знать, что такое Родина и Россия (название своей страны, её столицы, главные досто</w:t>
      </w:r>
      <w:r w:rsidR="00A217F8" w:rsidRPr="006C12ED">
        <w:rPr>
          <w:rFonts w:ascii="Times New Roman" w:hAnsi="Times New Roman" w:cs="Times New Roman"/>
          <w:color w:val="000000"/>
          <w:sz w:val="28"/>
          <w:szCs w:val="28"/>
        </w:rPr>
        <w:t>примечательности (кремль),</w:t>
      </w:r>
      <w:r w:rsidR="001D65C1" w:rsidRPr="006C12ED">
        <w:rPr>
          <w:rFonts w:ascii="Times New Roman" w:hAnsi="Times New Roman" w:cs="Times New Roman"/>
          <w:color w:val="000000"/>
          <w:sz w:val="28"/>
          <w:szCs w:val="28"/>
        </w:rPr>
        <w:t xml:space="preserve"> флаг, природу).</w:t>
      </w:r>
    </w:p>
    <w:p w:rsidR="006C12ED" w:rsidRDefault="001D65C1" w:rsidP="006C12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798388"/>
          <w:sz w:val="28"/>
          <w:szCs w:val="28"/>
        </w:rPr>
      </w:pPr>
      <w:r w:rsidRPr="006C12ED">
        <w:rPr>
          <w:rFonts w:ascii="Times New Roman" w:hAnsi="Times New Roman" w:cs="Times New Roman"/>
          <w:color w:val="000000"/>
          <w:sz w:val="28"/>
          <w:szCs w:val="28"/>
        </w:rPr>
        <w:t>Дети должны гордиться своим народом и его достижениями.</w:t>
      </w:r>
    </w:p>
    <w:p w:rsidR="006C12ED" w:rsidRDefault="001D65C1" w:rsidP="006C12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798388"/>
          <w:sz w:val="28"/>
          <w:szCs w:val="28"/>
        </w:rPr>
      </w:pPr>
      <w:r w:rsidRPr="006C12ED">
        <w:rPr>
          <w:rFonts w:ascii="Times New Roman" w:hAnsi="Times New Roman" w:cs="Times New Roman"/>
          <w:color w:val="000000"/>
          <w:sz w:val="28"/>
          <w:szCs w:val="28"/>
        </w:rPr>
        <w:t>Приобретение детьми навыков социального общения с взрослыми и сверстниками.</w:t>
      </w:r>
    </w:p>
    <w:p w:rsidR="006C12ED" w:rsidRDefault="001D65C1" w:rsidP="006C12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798388"/>
          <w:sz w:val="28"/>
          <w:szCs w:val="28"/>
        </w:rPr>
      </w:pPr>
      <w:r w:rsidRPr="006C12ED">
        <w:rPr>
          <w:rFonts w:ascii="Times New Roman" w:hAnsi="Times New Roman" w:cs="Times New Roman"/>
          <w:color w:val="000000"/>
          <w:sz w:val="28"/>
          <w:szCs w:val="28"/>
        </w:rPr>
        <w:t>Воспитание нравственных качеств личности: доброты, уважения к старшим, любви к Отчизне и др.</w:t>
      </w:r>
    </w:p>
    <w:p w:rsidR="006C12ED" w:rsidRDefault="00A273F1" w:rsidP="006C12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Style w:val="apple-converted-space"/>
          <w:rFonts w:ascii="Helvetica" w:eastAsia="Times New Roman" w:hAnsi="Helvetica" w:cs="Helvetica"/>
          <w:color w:val="798388"/>
          <w:sz w:val="28"/>
          <w:szCs w:val="28"/>
        </w:rPr>
      </w:pPr>
      <w:r w:rsidRPr="006C12ED">
        <w:rPr>
          <w:rFonts w:ascii="Times New Roman" w:hAnsi="Times New Roman" w:cs="Times New Roman"/>
          <w:color w:val="000000"/>
          <w:sz w:val="28"/>
          <w:szCs w:val="28"/>
        </w:rPr>
        <w:t>Расширение кругозора детей;</w:t>
      </w:r>
      <w:r w:rsidRPr="006C12E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C12ED" w:rsidRDefault="00A273F1" w:rsidP="006C12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Style w:val="apple-converted-space"/>
          <w:rFonts w:ascii="Helvetica" w:eastAsia="Times New Roman" w:hAnsi="Helvetica" w:cs="Helvetica"/>
          <w:color w:val="798388"/>
          <w:sz w:val="28"/>
          <w:szCs w:val="28"/>
        </w:rPr>
      </w:pPr>
      <w:r w:rsidRPr="006C12ED">
        <w:rPr>
          <w:rFonts w:ascii="Times New Roman" w:hAnsi="Times New Roman" w:cs="Times New Roman"/>
          <w:color w:val="000000"/>
          <w:sz w:val="28"/>
          <w:szCs w:val="28"/>
        </w:rPr>
        <w:t>Пополнение словарного запаса детей;</w:t>
      </w:r>
    </w:p>
    <w:p w:rsidR="006C12ED" w:rsidRDefault="00A273F1" w:rsidP="006C12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Helvetica" w:eastAsia="Times New Roman" w:hAnsi="Helvetica" w:cs="Helvetica"/>
          <w:color w:val="798388"/>
          <w:sz w:val="28"/>
          <w:szCs w:val="28"/>
        </w:rPr>
      </w:pPr>
      <w:r w:rsidRPr="006C12ED">
        <w:rPr>
          <w:rFonts w:ascii="Times New Roman" w:hAnsi="Times New Roman" w:cs="Times New Roman"/>
          <w:color w:val="000000"/>
          <w:sz w:val="28"/>
          <w:szCs w:val="28"/>
        </w:rPr>
        <w:t>Вовлечение родителей в дружеск</w:t>
      </w:r>
      <w:r w:rsidR="004276CB" w:rsidRPr="006C12ED">
        <w:rPr>
          <w:rFonts w:ascii="Times New Roman" w:hAnsi="Times New Roman" w:cs="Times New Roman"/>
          <w:color w:val="000000"/>
          <w:sz w:val="28"/>
          <w:szCs w:val="28"/>
        </w:rPr>
        <w:t>ие, партнёрские отношения.</w:t>
      </w:r>
    </w:p>
    <w:p w:rsidR="004276CB" w:rsidRPr="006C12ED" w:rsidRDefault="004276CB" w:rsidP="006C12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798388"/>
          <w:sz w:val="28"/>
          <w:szCs w:val="28"/>
        </w:rPr>
      </w:pPr>
      <w:r w:rsidRPr="006C12ED">
        <w:rPr>
          <w:rFonts w:ascii="Times New Roman" w:hAnsi="Times New Roman" w:cs="Times New Roman"/>
          <w:b/>
          <w:color w:val="000000"/>
          <w:sz w:val="28"/>
          <w:szCs w:val="28"/>
        </w:rPr>
        <w:t>Цель</w:t>
      </w:r>
      <w:r w:rsidR="006C12ED" w:rsidRPr="006C12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C12ED">
        <w:rPr>
          <w:rFonts w:ascii="Times New Roman" w:hAnsi="Times New Roman" w:cs="Times New Roman"/>
          <w:b/>
          <w:color w:val="000000"/>
          <w:sz w:val="28"/>
          <w:szCs w:val="28"/>
        </w:rPr>
        <w:t>проекта</w:t>
      </w:r>
      <w:r w:rsidRPr="006C12ED">
        <w:rPr>
          <w:rFonts w:ascii="Times New Roman" w:hAnsi="Times New Roman" w:cs="Times New Roman"/>
          <w:sz w:val="28"/>
          <w:szCs w:val="28"/>
        </w:rPr>
        <w:t>:</w:t>
      </w:r>
      <w:r w:rsidRPr="006C12E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Приобщение</w:t>
      </w:r>
      <w:r w:rsidR="005D0892" w:rsidRPr="006C12ED">
        <w:rPr>
          <w:rFonts w:ascii="Times New Roman" w:eastAsia="Times New Roman" w:hAnsi="Times New Roman" w:cs="Times New Roman"/>
          <w:sz w:val="28"/>
          <w:szCs w:val="28"/>
        </w:rPr>
        <w:t xml:space="preserve"> дошкольников к истории и культуре родной страны – России, её достопримечательностям; воспитание любви и привязанности к родной стране, родному дому, семье.</w:t>
      </w:r>
    </w:p>
    <w:p w:rsidR="0006069A" w:rsidRDefault="004276CB" w:rsidP="0006069A">
      <w:pPr>
        <w:pStyle w:val="a6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Задачи: </w:t>
      </w:r>
      <w:r w:rsidR="00A273F1" w:rsidRPr="004276CB">
        <w:rPr>
          <w:rFonts w:ascii="Times New Roman" w:hAnsi="Times New Roman" w:cs="Times New Roman"/>
          <w:sz w:val="28"/>
          <w:szCs w:val="28"/>
        </w:rPr>
        <w:br/>
      </w:r>
      <w:r w:rsidR="006C12ED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</w:t>
      </w:r>
      <w:r w:rsidRPr="00133E0B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 у детей начальные представления об истории родного города, его достопримечатель</w:t>
      </w:r>
      <w:r w:rsidR="00E54736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ностях, расширить кругозор и словарный запас у детей</w:t>
      </w:r>
      <w:r w:rsidRPr="00133E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76CB" w:rsidRPr="0006069A" w:rsidRDefault="004276CB" w:rsidP="0006069A">
      <w:pPr>
        <w:pStyle w:val="a6"/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06069A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Образовательные:</w:t>
      </w:r>
    </w:p>
    <w:p w:rsidR="004276CB" w:rsidRPr="0006069A" w:rsidRDefault="004276CB" w:rsidP="006C12ED">
      <w:pPr>
        <w:pStyle w:val="a6"/>
        <w:numPr>
          <w:ilvl w:val="0"/>
          <w:numId w:val="5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6069A">
        <w:rPr>
          <w:rFonts w:ascii="Times New Roman" w:eastAsia="Times New Roman" w:hAnsi="Times New Roman" w:cs="Times New Roman"/>
          <w:sz w:val="28"/>
          <w:szCs w:val="28"/>
        </w:rPr>
        <w:t>Расширять и систематизировать знания детей</w:t>
      </w:r>
      <w:r w:rsidR="00A217F8">
        <w:rPr>
          <w:rFonts w:ascii="Times New Roman" w:eastAsia="Times New Roman" w:hAnsi="Times New Roman" w:cs="Times New Roman"/>
          <w:sz w:val="28"/>
          <w:szCs w:val="28"/>
        </w:rPr>
        <w:t xml:space="preserve"> о России, о её символике (</w:t>
      </w:r>
      <w:r w:rsidRPr="0006069A">
        <w:rPr>
          <w:rFonts w:ascii="Times New Roman" w:eastAsia="Times New Roman" w:hAnsi="Times New Roman" w:cs="Times New Roman"/>
          <w:sz w:val="28"/>
          <w:szCs w:val="28"/>
        </w:rPr>
        <w:t>флаг,</w:t>
      </w:r>
      <w:r w:rsidR="00A21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069A">
        <w:rPr>
          <w:rFonts w:ascii="Times New Roman" w:eastAsia="Times New Roman" w:hAnsi="Times New Roman" w:cs="Times New Roman"/>
          <w:sz w:val="28"/>
          <w:szCs w:val="28"/>
        </w:rPr>
        <w:t>кремль).</w:t>
      </w:r>
    </w:p>
    <w:p w:rsidR="004276CB" w:rsidRPr="0006069A" w:rsidRDefault="004276CB" w:rsidP="006C12ED">
      <w:pPr>
        <w:pStyle w:val="a6"/>
        <w:numPr>
          <w:ilvl w:val="0"/>
          <w:numId w:val="5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6069A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представление о Москве как о главном городе нашей страны.</w:t>
      </w:r>
    </w:p>
    <w:p w:rsidR="0006069A" w:rsidRDefault="004276CB" w:rsidP="006C12ED">
      <w:pPr>
        <w:pStyle w:val="a6"/>
        <w:numPr>
          <w:ilvl w:val="0"/>
          <w:numId w:val="5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6069A">
        <w:rPr>
          <w:rFonts w:ascii="Times New Roman" w:eastAsia="Times New Roman" w:hAnsi="Times New Roman" w:cs="Times New Roman"/>
          <w:sz w:val="28"/>
          <w:szCs w:val="28"/>
        </w:rPr>
        <w:t>Формировать у детей уважительное отношение к своей стране.</w:t>
      </w:r>
    </w:p>
    <w:p w:rsidR="0006069A" w:rsidRDefault="004276CB" w:rsidP="006C12ED">
      <w:pPr>
        <w:pStyle w:val="a6"/>
        <w:numPr>
          <w:ilvl w:val="0"/>
          <w:numId w:val="5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6069A">
        <w:rPr>
          <w:rFonts w:ascii="Times New Roman" w:eastAsia="Times New Roman" w:hAnsi="Times New Roman" w:cs="Times New Roman"/>
          <w:sz w:val="28"/>
          <w:szCs w:val="28"/>
        </w:rPr>
        <w:t>Формировать навыки культуры речевого общения.</w:t>
      </w:r>
    </w:p>
    <w:p w:rsidR="0032796A" w:rsidRPr="00D62287" w:rsidRDefault="0032796A" w:rsidP="006C12ED">
      <w:pPr>
        <w:pStyle w:val="a6"/>
        <w:numPr>
          <w:ilvl w:val="0"/>
          <w:numId w:val="5"/>
        </w:numPr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6069A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возникновению интереса к родному городу и стране, закрепить и расширить знания дошкольников об улицах города, на которых они живут: познакомить с историей возникновения названий улиц, предприятий, объектов социального назначения, расположенных на них.</w:t>
      </w:r>
    </w:p>
    <w:p w:rsidR="004276CB" w:rsidRPr="00D62287" w:rsidRDefault="00CB0721" w:rsidP="00263105">
      <w:pPr>
        <w:pStyle w:val="a6"/>
        <w:numPr>
          <w:ilvl w:val="0"/>
          <w:numId w:val="5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Вовлекать</w:t>
      </w:r>
      <w:r w:rsidR="00D62287" w:rsidRPr="00D62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 (законных представителей) </w:t>
      </w:r>
      <w:r w:rsidR="00D62287" w:rsidRPr="00D62287">
        <w:rPr>
          <w:rFonts w:ascii="Times New Roman" w:hAnsi="Times New Roman" w:cs="Times New Roman"/>
          <w:sz w:val="28"/>
          <w:szCs w:val="28"/>
        </w:rPr>
        <w:t xml:space="preserve"> к мероприятиям, способствующим совместной деятельности родителей и детей.</w:t>
      </w:r>
      <w:r w:rsidR="00D62287" w:rsidRPr="00D62287">
        <w:rPr>
          <w:rFonts w:ascii="Times New Roman" w:hAnsi="Times New Roman" w:cs="Times New Roman"/>
          <w:sz w:val="28"/>
          <w:szCs w:val="28"/>
        </w:rPr>
        <w:br/>
      </w:r>
      <w:r w:rsidR="00D62287" w:rsidRPr="00D62287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4276CB" w:rsidRPr="00D62287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</w:p>
    <w:p w:rsidR="004276CB" w:rsidRPr="0006069A" w:rsidRDefault="004276CB" w:rsidP="006C12ED">
      <w:pPr>
        <w:pStyle w:val="a6"/>
        <w:numPr>
          <w:ilvl w:val="0"/>
          <w:numId w:val="6"/>
        </w:numPr>
        <w:spacing w:after="0" w:line="300" w:lineRule="atLeast"/>
        <w:ind w:left="0" w:hanging="284"/>
        <w:rPr>
          <w:rFonts w:ascii="Times New Roman" w:eastAsia="Times New Roman" w:hAnsi="Times New Roman" w:cs="Times New Roman"/>
          <w:sz w:val="28"/>
          <w:szCs w:val="28"/>
        </w:rPr>
      </w:pPr>
      <w:r w:rsidRPr="0006069A">
        <w:rPr>
          <w:rFonts w:ascii="Times New Roman" w:eastAsia="Times New Roman" w:hAnsi="Times New Roman" w:cs="Times New Roman"/>
          <w:sz w:val="28"/>
          <w:szCs w:val="28"/>
        </w:rPr>
        <w:t>Развивать бережное отношение к своей малой Родине, ее достопримечательностям, культурным ценностям, природе.</w:t>
      </w:r>
    </w:p>
    <w:p w:rsidR="0006069A" w:rsidRDefault="004276CB" w:rsidP="006C12ED">
      <w:pPr>
        <w:pStyle w:val="a6"/>
        <w:numPr>
          <w:ilvl w:val="0"/>
          <w:numId w:val="6"/>
        </w:numPr>
        <w:spacing w:after="0" w:line="300" w:lineRule="atLeast"/>
        <w:ind w:left="11" w:hanging="295"/>
        <w:rPr>
          <w:rFonts w:ascii="Times New Roman" w:eastAsia="Times New Roman" w:hAnsi="Times New Roman" w:cs="Times New Roman"/>
          <w:sz w:val="28"/>
          <w:szCs w:val="28"/>
        </w:rPr>
      </w:pPr>
      <w:r w:rsidRPr="0006069A">
        <w:rPr>
          <w:rFonts w:ascii="Times New Roman" w:eastAsia="Times New Roman" w:hAnsi="Times New Roman" w:cs="Times New Roman"/>
          <w:sz w:val="28"/>
          <w:szCs w:val="28"/>
        </w:rPr>
        <w:t>Развивать связную речь детей, обогащать и активизировать словарь, учить свободно мыслить и фантазировать.</w:t>
      </w:r>
    </w:p>
    <w:p w:rsidR="0032796A" w:rsidRPr="0006069A" w:rsidRDefault="0032796A" w:rsidP="006C12ED">
      <w:pPr>
        <w:pStyle w:val="a6"/>
        <w:numPr>
          <w:ilvl w:val="0"/>
          <w:numId w:val="6"/>
        </w:numPr>
        <w:spacing w:after="0" w:line="300" w:lineRule="atLeast"/>
        <w:ind w:left="0" w:hanging="284"/>
        <w:rPr>
          <w:rFonts w:ascii="Times New Roman" w:eastAsia="Times New Roman" w:hAnsi="Times New Roman" w:cs="Times New Roman"/>
          <w:sz w:val="28"/>
          <w:szCs w:val="28"/>
        </w:rPr>
      </w:pPr>
      <w:r w:rsidRPr="0006069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чувство гордости, бережное отношение к родному городу.</w:t>
      </w:r>
    </w:p>
    <w:p w:rsidR="004276CB" w:rsidRPr="0006069A" w:rsidRDefault="004276CB" w:rsidP="004276CB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69A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</w:p>
    <w:p w:rsidR="004276CB" w:rsidRPr="0006069A" w:rsidRDefault="004276CB" w:rsidP="006C12ED">
      <w:pPr>
        <w:pStyle w:val="a6"/>
        <w:numPr>
          <w:ilvl w:val="0"/>
          <w:numId w:val="7"/>
        </w:numPr>
        <w:spacing w:after="0" w:line="300" w:lineRule="atLeast"/>
        <w:ind w:left="0" w:hanging="284"/>
        <w:rPr>
          <w:rFonts w:ascii="Times New Roman" w:eastAsia="Times New Roman" w:hAnsi="Times New Roman" w:cs="Times New Roman"/>
          <w:sz w:val="28"/>
          <w:szCs w:val="28"/>
        </w:rPr>
      </w:pPr>
      <w:r w:rsidRPr="0006069A">
        <w:rPr>
          <w:rFonts w:ascii="Times New Roman" w:eastAsia="Times New Roman" w:hAnsi="Times New Roman" w:cs="Times New Roman"/>
          <w:sz w:val="28"/>
          <w:szCs w:val="28"/>
        </w:rPr>
        <w:t>Вызвать у детей чувство восхищения и восторга красотой своей Родины.</w:t>
      </w:r>
    </w:p>
    <w:p w:rsidR="0006069A" w:rsidRDefault="004276CB" w:rsidP="006C12ED">
      <w:pPr>
        <w:pStyle w:val="a6"/>
        <w:numPr>
          <w:ilvl w:val="0"/>
          <w:numId w:val="7"/>
        </w:numPr>
        <w:spacing w:after="0" w:line="300" w:lineRule="atLeast"/>
        <w:ind w:left="0" w:hanging="284"/>
        <w:rPr>
          <w:rFonts w:ascii="Times New Roman" w:eastAsia="Times New Roman" w:hAnsi="Times New Roman" w:cs="Times New Roman"/>
          <w:sz w:val="28"/>
          <w:szCs w:val="28"/>
        </w:rPr>
      </w:pPr>
      <w:r w:rsidRPr="0006069A">
        <w:rPr>
          <w:rFonts w:ascii="Times New Roman" w:eastAsia="Times New Roman" w:hAnsi="Times New Roman" w:cs="Times New Roman"/>
          <w:sz w:val="28"/>
          <w:szCs w:val="28"/>
        </w:rPr>
        <w:t>Воспитывать чувство любви и гордости за свою Родину, за своих земляков.</w:t>
      </w:r>
    </w:p>
    <w:p w:rsidR="0006069A" w:rsidRDefault="004276CB" w:rsidP="006C12ED">
      <w:pPr>
        <w:pStyle w:val="a6"/>
        <w:numPr>
          <w:ilvl w:val="0"/>
          <w:numId w:val="7"/>
        </w:numPr>
        <w:spacing w:after="0" w:line="300" w:lineRule="atLeast"/>
        <w:ind w:left="0" w:hanging="284"/>
        <w:rPr>
          <w:rFonts w:ascii="Times New Roman" w:eastAsia="Times New Roman" w:hAnsi="Times New Roman" w:cs="Times New Roman"/>
          <w:sz w:val="28"/>
          <w:szCs w:val="28"/>
        </w:rPr>
      </w:pPr>
      <w:r w:rsidRPr="0006069A">
        <w:rPr>
          <w:rFonts w:ascii="Times New Roman" w:eastAsia="Times New Roman" w:hAnsi="Times New Roman" w:cs="Times New Roman"/>
          <w:sz w:val="28"/>
          <w:szCs w:val="28"/>
        </w:rPr>
        <w:t>Воспитывать нравственно-патриотические чувства.</w:t>
      </w:r>
    </w:p>
    <w:p w:rsidR="0006069A" w:rsidRPr="0006069A" w:rsidRDefault="0032796A" w:rsidP="0006069A">
      <w:pPr>
        <w:pStyle w:val="a6"/>
        <w:numPr>
          <w:ilvl w:val="0"/>
          <w:numId w:val="7"/>
        </w:num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069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любовь к родному городу, умение видеть прекрасное, гордиться им.</w:t>
      </w:r>
    </w:p>
    <w:p w:rsidR="0032796A" w:rsidRPr="0006069A" w:rsidRDefault="0032796A" w:rsidP="0006069A">
      <w:pPr>
        <w:pStyle w:val="a6"/>
        <w:numPr>
          <w:ilvl w:val="0"/>
          <w:numId w:val="7"/>
        </w:num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069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уважение к труду людей разных профессий.</w:t>
      </w:r>
    </w:p>
    <w:p w:rsidR="004276CB" w:rsidRPr="00133E0B" w:rsidRDefault="004276CB" w:rsidP="004276CB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6069A" w:rsidRPr="0006069A" w:rsidRDefault="0032796A" w:rsidP="0006069A">
      <w:pPr>
        <w:pStyle w:val="a6"/>
        <w:rPr>
          <w:rFonts w:ascii="Times New Roman" w:hAnsi="Times New Roman" w:cs="Times New Roman"/>
          <w:sz w:val="28"/>
          <w:szCs w:val="28"/>
        </w:rPr>
      </w:pPr>
      <w:r w:rsidRPr="0006069A">
        <w:rPr>
          <w:rFonts w:ascii="Times New Roman" w:hAnsi="Times New Roman" w:cs="Times New Roman"/>
          <w:b/>
          <w:sz w:val="28"/>
          <w:szCs w:val="28"/>
        </w:rPr>
        <w:t>Подготовка к проведению проекта:</w:t>
      </w:r>
    </w:p>
    <w:p w:rsidR="0006069A" w:rsidRPr="0006069A" w:rsidRDefault="0006069A" w:rsidP="0006069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6069A" w:rsidRDefault="0032796A" w:rsidP="0006069A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6069A">
        <w:rPr>
          <w:rFonts w:ascii="Times New Roman" w:hAnsi="Times New Roman" w:cs="Times New Roman"/>
          <w:sz w:val="28"/>
          <w:szCs w:val="28"/>
        </w:rPr>
        <w:t xml:space="preserve"> Довести до сведения</w:t>
      </w:r>
      <w:r w:rsidR="0006069A">
        <w:rPr>
          <w:rFonts w:ascii="Times New Roman" w:hAnsi="Times New Roman" w:cs="Times New Roman"/>
          <w:sz w:val="28"/>
          <w:szCs w:val="28"/>
        </w:rPr>
        <w:t xml:space="preserve"> родителей и детей проблему.</w:t>
      </w:r>
    </w:p>
    <w:p w:rsidR="0006069A" w:rsidRDefault="0032796A" w:rsidP="0006069A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6069A">
        <w:rPr>
          <w:rFonts w:ascii="Times New Roman" w:hAnsi="Times New Roman" w:cs="Times New Roman"/>
          <w:sz w:val="28"/>
          <w:szCs w:val="28"/>
        </w:rPr>
        <w:t>Подбор мет</w:t>
      </w:r>
      <w:r w:rsidR="0006069A">
        <w:rPr>
          <w:rFonts w:ascii="Times New Roman" w:hAnsi="Times New Roman" w:cs="Times New Roman"/>
          <w:sz w:val="28"/>
          <w:szCs w:val="28"/>
        </w:rPr>
        <w:t>одической литературы по теме.</w:t>
      </w:r>
    </w:p>
    <w:p w:rsidR="0006069A" w:rsidRDefault="0032796A" w:rsidP="0006069A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6069A">
        <w:rPr>
          <w:rFonts w:ascii="Times New Roman" w:hAnsi="Times New Roman" w:cs="Times New Roman"/>
          <w:sz w:val="28"/>
          <w:szCs w:val="28"/>
        </w:rPr>
        <w:t xml:space="preserve"> Подбор художе</w:t>
      </w:r>
      <w:r w:rsidR="0006069A">
        <w:rPr>
          <w:rFonts w:ascii="Times New Roman" w:hAnsi="Times New Roman" w:cs="Times New Roman"/>
          <w:sz w:val="28"/>
          <w:szCs w:val="28"/>
        </w:rPr>
        <w:t>ственной литературы по теме.</w:t>
      </w:r>
    </w:p>
    <w:p w:rsidR="0006069A" w:rsidRDefault="0032796A" w:rsidP="0006069A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6069A">
        <w:rPr>
          <w:rFonts w:ascii="Times New Roman" w:hAnsi="Times New Roman" w:cs="Times New Roman"/>
          <w:sz w:val="28"/>
          <w:szCs w:val="28"/>
        </w:rPr>
        <w:t>Подбор дидактического материала, наглядных пособий (альбомы для рассматриван</w:t>
      </w:r>
      <w:r w:rsidR="0006069A">
        <w:rPr>
          <w:rFonts w:ascii="Times New Roman" w:hAnsi="Times New Roman" w:cs="Times New Roman"/>
          <w:sz w:val="28"/>
          <w:szCs w:val="28"/>
        </w:rPr>
        <w:t>ия, картины, настольные игры)</w:t>
      </w:r>
    </w:p>
    <w:p w:rsidR="0006069A" w:rsidRDefault="0032796A" w:rsidP="0006069A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6069A">
        <w:rPr>
          <w:rFonts w:ascii="Times New Roman" w:hAnsi="Times New Roman" w:cs="Times New Roman"/>
          <w:sz w:val="28"/>
          <w:szCs w:val="28"/>
        </w:rPr>
        <w:t xml:space="preserve"> Подбор материала</w:t>
      </w:r>
      <w:r w:rsidR="0006069A">
        <w:rPr>
          <w:rFonts w:ascii="Times New Roman" w:hAnsi="Times New Roman" w:cs="Times New Roman"/>
          <w:sz w:val="28"/>
          <w:szCs w:val="28"/>
        </w:rPr>
        <w:t xml:space="preserve"> для игровой деятельности.</w:t>
      </w:r>
    </w:p>
    <w:p w:rsidR="0032796A" w:rsidRPr="0006069A" w:rsidRDefault="0032796A" w:rsidP="0006069A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6069A">
        <w:rPr>
          <w:rFonts w:ascii="Times New Roman" w:hAnsi="Times New Roman" w:cs="Times New Roman"/>
          <w:sz w:val="28"/>
          <w:szCs w:val="28"/>
        </w:rPr>
        <w:t xml:space="preserve"> Подбор материала для творческой и продуктивной деятельности.</w:t>
      </w:r>
    </w:p>
    <w:p w:rsidR="0003667E" w:rsidRPr="0006069A" w:rsidRDefault="0032796A" w:rsidP="0003667E">
      <w:pPr>
        <w:tabs>
          <w:tab w:val="num" w:pos="284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ИНТЕГРАЦИЯ </w:t>
      </w:r>
      <w:r w:rsidR="00060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60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ОД </w:t>
      </w:r>
      <w:r w:rsidR="00060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60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="00060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6069A">
        <w:rPr>
          <w:rFonts w:ascii="Times New Roman" w:hAnsi="Times New Roman" w:cs="Times New Roman"/>
          <w:b/>
          <w:color w:val="000000"/>
          <w:sz w:val="28"/>
          <w:szCs w:val="28"/>
        </w:rPr>
        <w:t>ЗАДАЧАМ И СОДЕРЖАНИЮ:</w:t>
      </w:r>
    </w:p>
    <w:p w:rsidR="0003667E" w:rsidRPr="00133E0B" w:rsidRDefault="0032796A" w:rsidP="0003667E">
      <w:pPr>
        <w:pStyle w:val="a6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133E0B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Познавательное развитие</w:t>
      </w:r>
      <w:r w:rsidRPr="00133E0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3667E" w:rsidRPr="00133E0B" w:rsidRDefault="0003667E" w:rsidP="0003667E">
      <w:pPr>
        <w:pStyle w:val="a6"/>
        <w:numPr>
          <w:ilvl w:val="1"/>
          <w:numId w:val="4"/>
        </w:numPr>
        <w:tabs>
          <w:tab w:val="clear" w:pos="1440"/>
          <w:tab w:val="num" w:pos="284"/>
        </w:tabs>
        <w:spacing w:after="0" w:line="240" w:lineRule="auto"/>
        <w:ind w:hanging="1298"/>
        <w:rPr>
          <w:rFonts w:ascii="Times New Roman" w:eastAsia="Times New Roman" w:hAnsi="Times New Roman" w:cs="Times New Roman"/>
          <w:sz w:val="28"/>
          <w:szCs w:val="28"/>
        </w:rPr>
      </w:pPr>
      <w:r w:rsidRPr="00133E0B">
        <w:rPr>
          <w:rFonts w:ascii="Times New Roman" w:eastAsia="Times New Roman" w:hAnsi="Times New Roman" w:cs="Times New Roman"/>
          <w:sz w:val="28"/>
          <w:szCs w:val="28"/>
        </w:rPr>
        <w:t>Дидактические игры: "С чего начинается Родина", «Собери флаг», «Собери герб», «С какого дерева упало»</w:t>
      </w:r>
      <w:r w:rsidR="0006069A">
        <w:rPr>
          <w:rFonts w:ascii="Times New Roman" w:eastAsia="Times New Roman" w:hAnsi="Times New Roman" w:cs="Times New Roman"/>
          <w:sz w:val="28"/>
          <w:szCs w:val="28"/>
        </w:rPr>
        <w:t xml:space="preserve">, «Отгадай» </w:t>
      </w:r>
      <w:r w:rsidRPr="00133E0B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:rsidR="0003667E" w:rsidRPr="00133E0B" w:rsidRDefault="0003667E" w:rsidP="0003667E">
      <w:pPr>
        <w:pStyle w:val="a6"/>
        <w:numPr>
          <w:ilvl w:val="1"/>
          <w:numId w:val="4"/>
        </w:numPr>
        <w:tabs>
          <w:tab w:val="clear" w:pos="1440"/>
          <w:tab w:val="num" w:pos="284"/>
        </w:tabs>
        <w:spacing w:after="0" w:line="240" w:lineRule="auto"/>
        <w:ind w:hanging="1298"/>
        <w:rPr>
          <w:rFonts w:ascii="Times New Roman" w:eastAsia="Times New Roman" w:hAnsi="Times New Roman" w:cs="Times New Roman"/>
          <w:sz w:val="28"/>
          <w:szCs w:val="28"/>
        </w:rPr>
      </w:pPr>
      <w:r w:rsidRPr="00133E0B">
        <w:rPr>
          <w:rFonts w:ascii="Times New Roman" w:eastAsia="Times New Roman" w:hAnsi="Times New Roman" w:cs="Times New Roman"/>
          <w:sz w:val="28"/>
          <w:szCs w:val="28"/>
        </w:rPr>
        <w:t>Загадывание загадок по теме проекта.</w:t>
      </w:r>
    </w:p>
    <w:p w:rsidR="0003667E" w:rsidRPr="00133E0B" w:rsidRDefault="0003667E" w:rsidP="0003667E">
      <w:pPr>
        <w:pStyle w:val="a6"/>
        <w:numPr>
          <w:ilvl w:val="1"/>
          <w:numId w:val="4"/>
        </w:numPr>
        <w:tabs>
          <w:tab w:val="clear" w:pos="1440"/>
          <w:tab w:val="num" w:pos="284"/>
        </w:tabs>
        <w:spacing w:after="0" w:line="240" w:lineRule="auto"/>
        <w:ind w:hanging="1298"/>
        <w:rPr>
          <w:rFonts w:ascii="Times New Roman" w:eastAsia="Times New Roman" w:hAnsi="Times New Roman" w:cs="Times New Roman"/>
          <w:sz w:val="28"/>
          <w:szCs w:val="28"/>
        </w:rPr>
      </w:pPr>
      <w:r w:rsidRPr="00133E0B">
        <w:rPr>
          <w:rFonts w:ascii="Times New Roman" w:eastAsia="Times New Roman" w:hAnsi="Times New Roman" w:cs="Times New Roman"/>
          <w:sz w:val="28"/>
          <w:szCs w:val="28"/>
        </w:rPr>
        <w:t>Активизировать и расширять словарный запас детей;</w:t>
      </w:r>
    </w:p>
    <w:p w:rsidR="0003667E" w:rsidRPr="00133E0B" w:rsidRDefault="0003667E" w:rsidP="0003667E">
      <w:pPr>
        <w:pStyle w:val="a6"/>
        <w:numPr>
          <w:ilvl w:val="1"/>
          <w:numId w:val="4"/>
        </w:numPr>
        <w:tabs>
          <w:tab w:val="clear" w:pos="1440"/>
          <w:tab w:val="num" w:pos="284"/>
        </w:tabs>
        <w:spacing w:after="0" w:line="240" w:lineRule="auto"/>
        <w:ind w:hanging="1298"/>
        <w:rPr>
          <w:rFonts w:ascii="Times New Roman" w:eastAsia="Times New Roman" w:hAnsi="Times New Roman" w:cs="Times New Roman"/>
          <w:sz w:val="28"/>
          <w:szCs w:val="28"/>
        </w:rPr>
      </w:pPr>
      <w:r w:rsidRPr="00133E0B">
        <w:rPr>
          <w:rFonts w:ascii="Times New Roman" w:eastAsia="Times New Roman" w:hAnsi="Times New Roman" w:cs="Times New Roman"/>
          <w:sz w:val="28"/>
          <w:szCs w:val="28"/>
        </w:rPr>
        <w:t>Учить детей отгадывать загадки о Родном крае, о родине;</w:t>
      </w:r>
    </w:p>
    <w:p w:rsidR="0003667E" w:rsidRPr="00133E0B" w:rsidRDefault="0003667E" w:rsidP="0003667E">
      <w:pPr>
        <w:pStyle w:val="a6"/>
        <w:numPr>
          <w:ilvl w:val="1"/>
          <w:numId w:val="4"/>
        </w:numPr>
        <w:tabs>
          <w:tab w:val="clear" w:pos="1440"/>
          <w:tab w:val="num" w:pos="284"/>
        </w:tabs>
        <w:spacing w:after="0" w:line="240" w:lineRule="auto"/>
        <w:ind w:hanging="1298"/>
        <w:rPr>
          <w:rFonts w:ascii="Times New Roman" w:eastAsia="Times New Roman" w:hAnsi="Times New Roman" w:cs="Times New Roman"/>
          <w:sz w:val="28"/>
          <w:szCs w:val="28"/>
        </w:rPr>
      </w:pPr>
      <w:r w:rsidRPr="00133E0B">
        <w:rPr>
          <w:rFonts w:ascii="Times New Roman" w:eastAsia="Times New Roman" w:hAnsi="Times New Roman" w:cs="Times New Roman"/>
          <w:sz w:val="28"/>
          <w:szCs w:val="28"/>
        </w:rPr>
        <w:t xml:space="preserve"> Развивать воображение, внимание, мышление, целостное восприятие предметов; </w:t>
      </w:r>
    </w:p>
    <w:p w:rsidR="0003667E" w:rsidRPr="00133E0B" w:rsidRDefault="0003667E" w:rsidP="0003667E">
      <w:pPr>
        <w:pStyle w:val="a6"/>
        <w:numPr>
          <w:ilvl w:val="1"/>
          <w:numId w:val="4"/>
        </w:numPr>
        <w:tabs>
          <w:tab w:val="clear" w:pos="1440"/>
          <w:tab w:val="num" w:pos="284"/>
        </w:tabs>
        <w:spacing w:after="0" w:line="240" w:lineRule="auto"/>
        <w:ind w:hanging="1298"/>
        <w:rPr>
          <w:rFonts w:ascii="Times New Roman" w:eastAsia="Times New Roman" w:hAnsi="Times New Roman" w:cs="Times New Roman"/>
          <w:sz w:val="28"/>
          <w:szCs w:val="28"/>
        </w:rPr>
      </w:pPr>
      <w:r w:rsidRPr="00133E0B">
        <w:rPr>
          <w:rFonts w:ascii="Times New Roman" w:eastAsia="Times New Roman" w:hAnsi="Times New Roman" w:cs="Times New Roman"/>
          <w:sz w:val="28"/>
          <w:szCs w:val="28"/>
        </w:rPr>
        <w:t>Развивать умение играть вместе со сверстниками.</w:t>
      </w:r>
    </w:p>
    <w:p w:rsidR="0003667E" w:rsidRDefault="0003667E" w:rsidP="0003667E">
      <w:pPr>
        <w:pStyle w:val="a6"/>
        <w:numPr>
          <w:ilvl w:val="1"/>
          <w:numId w:val="4"/>
        </w:numPr>
        <w:tabs>
          <w:tab w:val="clear" w:pos="1440"/>
          <w:tab w:val="num" w:pos="284"/>
        </w:tabs>
        <w:spacing w:after="0" w:line="240" w:lineRule="auto"/>
        <w:ind w:hanging="1298"/>
        <w:rPr>
          <w:rFonts w:ascii="Times New Roman" w:eastAsia="Times New Roman" w:hAnsi="Times New Roman" w:cs="Times New Roman"/>
          <w:sz w:val="28"/>
          <w:szCs w:val="28"/>
        </w:rPr>
      </w:pPr>
      <w:r w:rsidRPr="00133E0B">
        <w:rPr>
          <w:rFonts w:ascii="Times New Roman" w:eastAsia="Times New Roman" w:hAnsi="Times New Roman" w:cs="Times New Roman"/>
          <w:sz w:val="28"/>
          <w:szCs w:val="28"/>
        </w:rPr>
        <w:t>Прививать бережное отношение к природе.</w:t>
      </w:r>
    </w:p>
    <w:p w:rsidR="00EE3519" w:rsidRPr="00133E0B" w:rsidRDefault="00EE3519" w:rsidP="0003667E">
      <w:pPr>
        <w:pStyle w:val="a6"/>
        <w:numPr>
          <w:ilvl w:val="1"/>
          <w:numId w:val="4"/>
        </w:numPr>
        <w:tabs>
          <w:tab w:val="clear" w:pos="1440"/>
          <w:tab w:val="num" w:pos="284"/>
        </w:tabs>
        <w:spacing w:after="0" w:line="240" w:lineRule="auto"/>
        <w:ind w:hanging="1298"/>
        <w:rPr>
          <w:rFonts w:ascii="Times New Roman" w:eastAsia="Times New Roman" w:hAnsi="Times New Roman" w:cs="Times New Roman"/>
          <w:sz w:val="28"/>
          <w:szCs w:val="28"/>
        </w:rPr>
      </w:pPr>
    </w:p>
    <w:p w:rsidR="0003667E" w:rsidRPr="00133E0B" w:rsidRDefault="0003667E" w:rsidP="0003667E">
      <w:pPr>
        <w:pStyle w:val="a6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E0B">
        <w:rPr>
          <w:rFonts w:ascii="Times New Roman" w:eastAsia="Times New Roman" w:hAnsi="Times New Roman" w:cs="Times New Roman"/>
          <w:b/>
          <w:sz w:val="28"/>
          <w:szCs w:val="28"/>
        </w:rPr>
        <w:t>Социально-коммуникативное развитие:</w:t>
      </w:r>
    </w:p>
    <w:p w:rsidR="0003667E" w:rsidRPr="00133E0B" w:rsidRDefault="0003667E" w:rsidP="0003667E">
      <w:pPr>
        <w:pStyle w:val="a6"/>
        <w:numPr>
          <w:ilvl w:val="0"/>
          <w:numId w:val="4"/>
        </w:numPr>
        <w:spacing w:before="100" w:beforeAutospacing="1" w:after="100" w:afterAutospacing="1" w:line="300" w:lineRule="atLeast"/>
        <w:ind w:hanging="218"/>
        <w:rPr>
          <w:rFonts w:ascii="Times New Roman" w:eastAsia="Times New Roman" w:hAnsi="Times New Roman" w:cs="Times New Roman"/>
          <w:sz w:val="28"/>
          <w:szCs w:val="28"/>
        </w:rPr>
      </w:pPr>
      <w:r w:rsidRPr="00133E0B">
        <w:rPr>
          <w:rFonts w:ascii="Times New Roman" w:eastAsia="Times New Roman" w:hAnsi="Times New Roman" w:cs="Times New Roman"/>
          <w:sz w:val="28"/>
          <w:szCs w:val="28"/>
        </w:rPr>
        <w:t>Беседы: «Наша родина – Россия», «Главный город нашей страны», «Шарыпово – любимый и родной город».</w:t>
      </w:r>
    </w:p>
    <w:p w:rsidR="0003667E" w:rsidRPr="00133E0B" w:rsidRDefault="0003667E" w:rsidP="0003667E">
      <w:pPr>
        <w:pStyle w:val="a6"/>
        <w:numPr>
          <w:ilvl w:val="0"/>
          <w:numId w:val="4"/>
        </w:numPr>
        <w:spacing w:before="100" w:beforeAutospacing="1" w:after="100" w:afterAutospacing="1" w:line="300" w:lineRule="atLeast"/>
        <w:ind w:hanging="218"/>
        <w:rPr>
          <w:rFonts w:ascii="Times New Roman" w:eastAsia="Times New Roman" w:hAnsi="Times New Roman" w:cs="Times New Roman"/>
          <w:sz w:val="28"/>
          <w:szCs w:val="28"/>
        </w:rPr>
      </w:pPr>
      <w:r w:rsidRPr="00133E0B">
        <w:rPr>
          <w:rFonts w:ascii="Times New Roman" w:eastAsia="Times New Roman" w:hAnsi="Times New Roman" w:cs="Times New Roman"/>
          <w:sz w:val="28"/>
          <w:szCs w:val="28"/>
        </w:rPr>
        <w:t>Формировать в воображении детей образ Родины, представление о России как о родной стране, воспитывать патриотические чувства.</w:t>
      </w:r>
    </w:p>
    <w:p w:rsidR="0003667E" w:rsidRPr="00133E0B" w:rsidRDefault="0003667E" w:rsidP="0003667E">
      <w:pPr>
        <w:pStyle w:val="a6"/>
        <w:numPr>
          <w:ilvl w:val="0"/>
          <w:numId w:val="4"/>
        </w:numPr>
        <w:spacing w:before="100" w:beforeAutospacing="1" w:after="100" w:afterAutospacing="1" w:line="300" w:lineRule="atLeast"/>
        <w:ind w:hanging="218"/>
        <w:rPr>
          <w:rFonts w:ascii="Times New Roman" w:eastAsia="Times New Roman" w:hAnsi="Times New Roman" w:cs="Times New Roman"/>
          <w:sz w:val="28"/>
          <w:szCs w:val="28"/>
        </w:rPr>
      </w:pPr>
      <w:r w:rsidRPr="00133E0B">
        <w:rPr>
          <w:rFonts w:ascii="Times New Roman" w:eastAsia="Times New Roman" w:hAnsi="Times New Roman" w:cs="Times New Roman"/>
          <w:sz w:val="28"/>
          <w:szCs w:val="28"/>
        </w:rPr>
        <w:t>Дидактические игры: ««Дополни предложение», «С чего начинается</w:t>
      </w:r>
      <w:r w:rsidR="00A217F8">
        <w:rPr>
          <w:rFonts w:ascii="Times New Roman" w:eastAsia="Times New Roman" w:hAnsi="Times New Roman" w:cs="Times New Roman"/>
          <w:sz w:val="28"/>
          <w:szCs w:val="28"/>
        </w:rPr>
        <w:t xml:space="preserve"> Родина», «Узнай наш флаг</w:t>
      </w:r>
      <w:r w:rsidRPr="00133E0B">
        <w:rPr>
          <w:rFonts w:ascii="Times New Roman" w:eastAsia="Times New Roman" w:hAnsi="Times New Roman" w:cs="Times New Roman"/>
          <w:sz w:val="28"/>
          <w:szCs w:val="28"/>
        </w:rPr>
        <w:t>», «Чей костюм?», «Узнай по описанию».</w:t>
      </w:r>
    </w:p>
    <w:p w:rsidR="0003667E" w:rsidRPr="00133E0B" w:rsidRDefault="0003667E" w:rsidP="0003667E">
      <w:pPr>
        <w:pStyle w:val="a6"/>
        <w:numPr>
          <w:ilvl w:val="0"/>
          <w:numId w:val="4"/>
        </w:numPr>
        <w:spacing w:before="100" w:beforeAutospacing="1" w:after="100" w:afterAutospacing="1" w:line="300" w:lineRule="atLeast"/>
        <w:ind w:hanging="218"/>
        <w:rPr>
          <w:rFonts w:ascii="Times New Roman" w:eastAsia="Times New Roman" w:hAnsi="Times New Roman" w:cs="Times New Roman"/>
          <w:sz w:val="28"/>
          <w:szCs w:val="28"/>
        </w:rPr>
      </w:pPr>
      <w:r w:rsidRPr="00133E0B">
        <w:rPr>
          <w:rFonts w:ascii="Times New Roman" w:eastAsia="Times New Roman" w:hAnsi="Times New Roman" w:cs="Times New Roman"/>
          <w:sz w:val="28"/>
          <w:szCs w:val="28"/>
        </w:rPr>
        <w:t>Пальчиковые игры: «Родина», «Мы – Россияне».</w:t>
      </w:r>
    </w:p>
    <w:p w:rsidR="0003667E" w:rsidRPr="00133E0B" w:rsidRDefault="0003667E" w:rsidP="0003667E">
      <w:pPr>
        <w:pStyle w:val="a6"/>
        <w:numPr>
          <w:ilvl w:val="0"/>
          <w:numId w:val="4"/>
        </w:numPr>
        <w:spacing w:before="100" w:beforeAutospacing="1" w:after="100" w:afterAutospacing="1" w:line="300" w:lineRule="atLeast"/>
        <w:ind w:hanging="218"/>
        <w:rPr>
          <w:rFonts w:ascii="Times New Roman" w:eastAsia="Times New Roman" w:hAnsi="Times New Roman" w:cs="Times New Roman"/>
          <w:sz w:val="28"/>
          <w:szCs w:val="28"/>
        </w:rPr>
      </w:pPr>
      <w:r w:rsidRPr="00133E0B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 детей знания о нашей стране; формировать у детей уважительное отношение к своей родине; учить отвечать на вопросы в зависимости от содержания, используя точный, выразительный словарь.</w:t>
      </w:r>
    </w:p>
    <w:p w:rsidR="0003667E" w:rsidRPr="00133E0B" w:rsidRDefault="0003667E" w:rsidP="0003667E">
      <w:pPr>
        <w:pStyle w:val="a6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03667E" w:rsidRPr="00133E0B" w:rsidRDefault="0003667E" w:rsidP="0003667E">
      <w:pPr>
        <w:pStyle w:val="a6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E0B">
        <w:rPr>
          <w:rFonts w:ascii="Times New Roman" w:eastAsia="Times New Roman" w:hAnsi="Times New Roman" w:cs="Times New Roman"/>
          <w:b/>
          <w:sz w:val="28"/>
          <w:szCs w:val="28"/>
        </w:rPr>
        <w:t>Художественно – эстетическое развитие</w:t>
      </w:r>
    </w:p>
    <w:p w:rsidR="0003667E" w:rsidRPr="00133E0B" w:rsidRDefault="0003667E" w:rsidP="0003667E">
      <w:pPr>
        <w:pStyle w:val="a6"/>
        <w:numPr>
          <w:ilvl w:val="0"/>
          <w:numId w:val="4"/>
        </w:numPr>
        <w:spacing w:before="100" w:beforeAutospacing="1" w:after="100" w:afterAutospacing="1" w:line="300" w:lineRule="atLeast"/>
        <w:ind w:hanging="218"/>
        <w:rPr>
          <w:rFonts w:ascii="Times New Roman" w:eastAsia="Times New Roman" w:hAnsi="Times New Roman" w:cs="Times New Roman"/>
          <w:sz w:val="28"/>
          <w:szCs w:val="28"/>
        </w:rPr>
      </w:pPr>
      <w:r w:rsidRPr="00133E0B">
        <w:rPr>
          <w:rFonts w:ascii="Times New Roman" w:eastAsia="Times New Roman" w:hAnsi="Times New Roman" w:cs="Times New Roman"/>
          <w:sz w:val="28"/>
          <w:szCs w:val="28"/>
        </w:rPr>
        <w:t>Рисование: «Мой город – Шарыпово», «Березка русская», «Достопримечательности России», «Флаг», «Герб». Раскраски на тему: «Родина – Россия», «Народные традиции (костюмы, ремесла и т.д.) России.</w:t>
      </w:r>
    </w:p>
    <w:p w:rsidR="0003667E" w:rsidRPr="00133E0B" w:rsidRDefault="0003667E" w:rsidP="0003667E">
      <w:pPr>
        <w:pStyle w:val="a6"/>
        <w:numPr>
          <w:ilvl w:val="0"/>
          <w:numId w:val="4"/>
        </w:numPr>
        <w:spacing w:before="100" w:beforeAutospacing="1" w:after="100" w:afterAutospacing="1" w:line="300" w:lineRule="atLeast"/>
        <w:ind w:hanging="218"/>
        <w:rPr>
          <w:rFonts w:ascii="Times New Roman" w:eastAsia="Times New Roman" w:hAnsi="Times New Roman" w:cs="Times New Roman"/>
          <w:sz w:val="28"/>
          <w:szCs w:val="28"/>
        </w:rPr>
      </w:pPr>
      <w:r w:rsidRPr="00133E0B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представление детей о Родине, культурных ценностях, природе; Учить передавать в рисунке особенности природы, строений, изображений; Воспитывать у детей заботливое отношение к Родине.</w:t>
      </w:r>
    </w:p>
    <w:p w:rsidR="00E54736" w:rsidRPr="00E54736" w:rsidRDefault="0003667E" w:rsidP="00E54736">
      <w:pPr>
        <w:pStyle w:val="a6"/>
        <w:numPr>
          <w:ilvl w:val="0"/>
          <w:numId w:val="4"/>
        </w:numPr>
        <w:spacing w:before="100" w:beforeAutospacing="1" w:after="100" w:afterAutospacing="1" w:line="300" w:lineRule="atLeast"/>
        <w:ind w:hanging="218"/>
        <w:rPr>
          <w:rFonts w:ascii="Times New Roman" w:eastAsia="Times New Roman" w:hAnsi="Times New Roman" w:cs="Times New Roman"/>
          <w:sz w:val="28"/>
          <w:szCs w:val="28"/>
        </w:rPr>
      </w:pPr>
      <w:r w:rsidRPr="00133E0B">
        <w:rPr>
          <w:rFonts w:ascii="Times New Roman" w:eastAsia="Times New Roman" w:hAnsi="Times New Roman" w:cs="Times New Roman"/>
          <w:sz w:val="28"/>
          <w:szCs w:val="28"/>
        </w:rPr>
        <w:t>Лепка: «Животное России», «Флаг», «Достопримечательности Шарыпово».</w:t>
      </w:r>
    </w:p>
    <w:p w:rsidR="0003667E" w:rsidRPr="00133E0B" w:rsidRDefault="0003667E" w:rsidP="0003667E">
      <w:pPr>
        <w:pStyle w:val="a6"/>
        <w:numPr>
          <w:ilvl w:val="0"/>
          <w:numId w:val="4"/>
        </w:numPr>
        <w:spacing w:before="100" w:beforeAutospacing="1" w:after="100" w:afterAutospacing="1" w:line="300" w:lineRule="atLeast"/>
        <w:ind w:hanging="218"/>
        <w:rPr>
          <w:rFonts w:ascii="Times New Roman" w:eastAsia="Times New Roman" w:hAnsi="Times New Roman" w:cs="Times New Roman"/>
          <w:sz w:val="28"/>
          <w:szCs w:val="28"/>
        </w:rPr>
      </w:pPr>
      <w:r w:rsidRPr="00133E0B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 детей представления о Родине, учить лепить по образцу, воплощать в лепке задуманное.</w:t>
      </w:r>
    </w:p>
    <w:p w:rsidR="0003667E" w:rsidRPr="00133E0B" w:rsidRDefault="0003667E" w:rsidP="0003667E">
      <w:pPr>
        <w:pStyle w:val="a6"/>
        <w:numPr>
          <w:ilvl w:val="0"/>
          <w:numId w:val="4"/>
        </w:numPr>
        <w:spacing w:before="100" w:beforeAutospacing="1" w:after="100" w:afterAutospacing="1" w:line="300" w:lineRule="atLeast"/>
        <w:ind w:hanging="218"/>
        <w:rPr>
          <w:rFonts w:ascii="Times New Roman" w:eastAsia="Times New Roman" w:hAnsi="Times New Roman" w:cs="Times New Roman"/>
          <w:sz w:val="28"/>
          <w:szCs w:val="28"/>
        </w:rPr>
      </w:pPr>
      <w:r w:rsidRPr="00133E0B">
        <w:rPr>
          <w:rFonts w:ascii="Times New Roman" w:eastAsia="Times New Roman" w:hAnsi="Times New Roman" w:cs="Times New Roman"/>
          <w:sz w:val="28"/>
          <w:szCs w:val="28"/>
        </w:rPr>
        <w:t>Аппликации на тему Родина: «Мы дети России», «Дома и строения на улицах России».</w:t>
      </w:r>
    </w:p>
    <w:p w:rsidR="00133E0B" w:rsidRPr="00133E0B" w:rsidRDefault="0003667E" w:rsidP="0003667E">
      <w:pPr>
        <w:pStyle w:val="a6"/>
        <w:numPr>
          <w:ilvl w:val="0"/>
          <w:numId w:val="4"/>
        </w:numPr>
        <w:spacing w:before="100" w:beforeAutospacing="1" w:after="100" w:afterAutospacing="1" w:line="300" w:lineRule="atLeast"/>
        <w:ind w:hanging="218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33E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Учить детей передавать свои наблюдения за живой и не живой природой в художественно-изобразительной деятельности; показать детям как составлять аппликацию; </w:t>
      </w:r>
    </w:p>
    <w:p w:rsidR="0003667E" w:rsidRPr="0003667E" w:rsidRDefault="0003667E" w:rsidP="0003667E">
      <w:pPr>
        <w:pStyle w:val="a6"/>
        <w:numPr>
          <w:ilvl w:val="0"/>
          <w:numId w:val="4"/>
        </w:numPr>
        <w:spacing w:before="100" w:beforeAutospacing="1" w:after="100" w:afterAutospacing="1" w:line="300" w:lineRule="atLeast"/>
        <w:ind w:hanging="218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133E0B">
        <w:rPr>
          <w:rFonts w:ascii="Times New Roman" w:eastAsia="Times New Roman" w:hAnsi="Times New Roman" w:cs="Times New Roman"/>
          <w:sz w:val="28"/>
          <w:szCs w:val="28"/>
        </w:rPr>
        <w:t>Продолжать развивать умения аккуратно пользова</w:t>
      </w:r>
      <w:r w:rsidRPr="0003667E">
        <w:rPr>
          <w:rFonts w:ascii="Times New Roman" w:eastAsia="Times New Roman" w:hAnsi="Times New Roman" w:cs="Times New Roman"/>
          <w:sz w:val="28"/>
          <w:szCs w:val="28"/>
        </w:rPr>
        <w:t>ться клеем, ножницами</w:t>
      </w:r>
      <w:r w:rsidRPr="0003667E">
        <w:rPr>
          <w:rFonts w:ascii="Times New Roman" w:eastAsia="Times New Roman" w:hAnsi="Times New Roman" w:cs="Times New Roman"/>
          <w:color w:val="555555"/>
          <w:sz w:val="28"/>
          <w:szCs w:val="28"/>
        </w:rPr>
        <w:t>.</w:t>
      </w:r>
    </w:p>
    <w:p w:rsidR="00133E0B" w:rsidRDefault="00133E0B" w:rsidP="00133E0B">
      <w:pPr>
        <w:pStyle w:val="a6"/>
        <w:spacing w:before="100" w:beforeAutospacing="1" w:after="100" w:afterAutospacing="1" w:line="300" w:lineRule="atLeast"/>
        <w:ind w:left="360"/>
        <w:rPr>
          <w:rFonts w:ascii="Trebuchet MS" w:eastAsia="Times New Roman" w:hAnsi="Trebuchet MS" w:cs="Times New Roman"/>
          <w:sz w:val="24"/>
          <w:szCs w:val="24"/>
        </w:rPr>
      </w:pPr>
    </w:p>
    <w:p w:rsidR="00133E0B" w:rsidRDefault="00133E0B" w:rsidP="00133E0B">
      <w:pPr>
        <w:pStyle w:val="a6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E0B">
        <w:rPr>
          <w:rFonts w:ascii="Times New Roman" w:eastAsia="Times New Roman" w:hAnsi="Times New Roman" w:cs="Times New Roman"/>
          <w:b/>
          <w:sz w:val="28"/>
          <w:szCs w:val="28"/>
        </w:rPr>
        <w:t>Речевое развитие</w:t>
      </w:r>
    </w:p>
    <w:p w:rsidR="00133E0B" w:rsidRPr="00133E0B" w:rsidRDefault="00133E0B" w:rsidP="00133E0B">
      <w:pPr>
        <w:pStyle w:val="a6"/>
        <w:spacing w:before="100" w:beforeAutospacing="1" w:after="100" w:afterAutospacing="1" w:line="300" w:lineRule="atLeast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E0B" w:rsidRPr="00133E0B" w:rsidRDefault="00133E0B" w:rsidP="00133E0B">
      <w:pPr>
        <w:pStyle w:val="a6"/>
        <w:numPr>
          <w:ilvl w:val="0"/>
          <w:numId w:val="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33E0B">
        <w:rPr>
          <w:rFonts w:ascii="Times New Roman" w:eastAsia="Times New Roman" w:hAnsi="Times New Roman" w:cs="Times New Roman"/>
          <w:sz w:val="28"/>
          <w:szCs w:val="28"/>
        </w:rPr>
        <w:t>Рассматривание сюжетных картин и иллюстраций с изображением Российских символов, достопримечательностей, природы и т.д.</w:t>
      </w:r>
    </w:p>
    <w:p w:rsidR="00133E0B" w:rsidRPr="00133E0B" w:rsidRDefault="00133E0B" w:rsidP="00133E0B">
      <w:pPr>
        <w:pStyle w:val="a6"/>
        <w:numPr>
          <w:ilvl w:val="0"/>
          <w:numId w:val="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33E0B">
        <w:rPr>
          <w:rFonts w:ascii="Times New Roman" w:eastAsia="Times New Roman" w:hAnsi="Times New Roman" w:cs="Times New Roman"/>
          <w:sz w:val="28"/>
          <w:szCs w:val="28"/>
        </w:rPr>
        <w:t>Уточнять представления детей о России; активизировать словарный запас детей; Воспитывать любовь и уважение к родному краю.</w:t>
      </w:r>
    </w:p>
    <w:p w:rsidR="00133E0B" w:rsidRPr="00133E0B" w:rsidRDefault="00133E0B" w:rsidP="00133E0B">
      <w:pPr>
        <w:pStyle w:val="a6"/>
        <w:numPr>
          <w:ilvl w:val="0"/>
          <w:numId w:val="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33E0B">
        <w:rPr>
          <w:rFonts w:ascii="Times New Roman" w:eastAsia="Times New Roman" w:hAnsi="Times New Roman" w:cs="Times New Roman"/>
          <w:sz w:val="28"/>
          <w:szCs w:val="28"/>
        </w:rPr>
        <w:t xml:space="preserve">Чтение художественной литературы: поэзия, рассказы, русские народные сказки. - А. </w:t>
      </w:r>
      <w:proofErr w:type="spellStart"/>
      <w:r w:rsidRPr="00133E0B">
        <w:rPr>
          <w:rFonts w:ascii="Times New Roman" w:eastAsia="Times New Roman" w:hAnsi="Times New Roman" w:cs="Times New Roman"/>
          <w:sz w:val="28"/>
          <w:szCs w:val="28"/>
        </w:rPr>
        <w:t>Ишимова</w:t>
      </w:r>
      <w:proofErr w:type="spellEnd"/>
      <w:r w:rsidRPr="00133E0B">
        <w:rPr>
          <w:rFonts w:ascii="Times New Roman" w:eastAsia="Times New Roman" w:hAnsi="Times New Roman" w:cs="Times New Roman"/>
          <w:sz w:val="28"/>
          <w:szCs w:val="28"/>
        </w:rPr>
        <w:t xml:space="preserve"> «История России в рассказах для детей», П. Воронько «Лучше нет родного края»; - В. Лебедев-Кумач «Москва». Заучивание стихов М. Пришвин "Моя Родина", Н. Суриков "Детство", С. А. Есенин "Берёза" С. </w:t>
      </w:r>
      <w:proofErr w:type="spellStart"/>
      <w:r w:rsidRPr="00133E0B">
        <w:rPr>
          <w:rFonts w:ascii="Times New Roman" w:eastAsia="Times New Roman" w:hAnsi="Times New Roman" w:cs="Times New Roman"/>
          <w:sz w:val="28"/>
          <w:szCs w:val="28"/>
        </w:rPr>
        <w:t>Прокофеев</w:t>
      </w:r>
      <w:proofErr w:type="spellEnd"/>
      <w:r w:rsidRPr="00133E0B">
        <w:rPr>
          <w:rFonts w:ascii="Times New Roman" w:eastAsia="Times New Roman" w:hAnsi="Times New Roman" w:cs="Times New Roman"/>
          <w:sz w:val="28"/>
          <w:szCs w:val="28"/>
        </w:rPr>
        <w:t xml:space="preserve"> "Родина".</w:t>
      </w:r>
    </w:p>
    <w:p w:rsidR="00133E0B" w:rsidRPr="00133E0B" w:rsidRDefault="00133E0B" w:rsidP="00133E0B">
      <w:pPr>
        <w:pStyle w:val="a6"/>
        <w:numPr>
          <w:ilvl w:val="0"/>
          <w:numId w:val="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33E0B">
        <w:rPr>
          <w:rFonts w:ascii="Times New Roman" w:eastAsia="Times New Roman" w:hAnsi="Times New Roman" w:cs="Times New Roman"/>
          <w:sz w:val="28"/>
          <w:szCs w:val="28"/>
        </w:rPr>
        <w:t>Чтение пословиц и поговорок о Родине, о природе.</w:t>
      </w:r>
    </w:p>
    <w:p w:rsidR="00133E0B" w:rsidRPr="00133E0B" w:rsidRDefault="00133E0B" w:rsidP="00133E0B">
      <w:pPr>
        <w:pStyle w:val="a6"/>
        <w:numPr>
          <w:ilvl w:val="0"/>
          <w:numId w:val="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33E0B">
        <w:rPr>
          <w:rFonts w:ascii="Times New Roman" w:eastAsia="Times New Roman" w:hAnsi="Times New Roman" w:cs="Times New Roman"/>
          <w:sz w:val="28"/>
          <w:szCs w:val="28"/>
        </w:rPr>
        <w:t xml:space="preserve">Расширять представления детей о родных краях, о России, её достопримечательностях, обычаях, традициях; </w:t>
      </w:r>
    </w:p>
    <w:p w:rsidR="00133E0B" w:rsidRPr="00133E0B" w:rsidRDefault="00133E0B" w:rsidP="00133E0B">
      <w:pPr>
        <w:pStyle w:val="a6"/>
        <w:numPr>
          <w:ilvl w:val="0"/>
          <w:numId w:val="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33E0B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интерес к потребности в чтении. Привлекать к знакомству с различными формами художественной литературы; </w:t>
      </w:r>
    </w:p>
    <w:p w:rsidR="00133E0B" w:rsidRPr="00133E0B" w:rsidRDefault="00133E0B" w:rsidP="00133E0B">
      <w:pPr>
        <w:pStyle w:val="a6"/>
        <w:numPr>
          <w:ilvl w:val="0"/>
          <w:numId w:val="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33E0B">
        <w:rPr>
          <w:rFonts w:ascii="Times New Roman" w:eastAsia="Times New Roman" w:hAnsi="Times New Roman" w:cs="Times New Roman"/>
          <w:sz w:val="28"/>
          <w:szCs w:val="28"/>
        </w:rPr>
        <w:t>Развить моторику рук; Формировать умение внимательно слушать литературный текст, развивать воображение, логическое мышление, память.</w:t>
      </w:r>
    </w:p>
    <w:p w:rsidR="00133E0B" w:rsidRDefault="00133E0B" w:rsidP="00133E0B">
      <w:pPr>
        <w:pStyle w:val="a6"/>
        <w:numPr>
          <w:ilvl w:val="0"/>
          <w:numId w:val="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33E0B">
        <w:rPr>
          <w:rFonts w:ascii="Times New Roman" w:eastAsia="Times New Roman" w:hAnsi="Times New Roman" w:cs="Times New Roman"/>
          <w:sz w:val="28"/>
          <w:szCs w:val="28"/>
        </w:rPr>
        <w:t>Пальчиковая гимнастика: ««Российская семья», «Родной край», «Флаг» и др.</w:t>
      </w:r>
    </w:p>
    <w:p w:rsidR="00133E0B" w:rsidRPr="00133E0B" w:rsidRDefault="00133E0B" w:rsidP="00133E0B">
      <w:pPr>
        <w:pStyle w:val="a6"/>
        <w:spacing w:before="100" w:beforeAutospacing="1" w:after="100" w:afterAutospacing="1" w:line="300" w:lineRule="atLeast"/>
        <w:ind w:left="502"/>
        <w:rPr>
          <w:rFonts w:ascii="Times New Roman" w:eastAsia="Times New Roman" w:hAnsi="Times New Roman" w:cs="Times New Roman"/>
          <w:sz w:val="28"/>
          <w:szCs w:val="28"/>
        </w:rPr>
      </w:pPr>
    </w:p>
    <w:p w:rsidR="00133E0B" w:rsidRPr="00133E0B" w:rsidRDefault="00133E0B" w:rsidP="00133E0B">
      <w:pPr>
        <w:pStyle w:val="a6"/>
        <w:spacing w:before="100" w:beforeAutospacing="1" w:after="100" w:afterAutospacing="1" w:line="300" w:lineRule="atLeast"/>
        <w:ind w:left="50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E0B">
        <w:rPr>
          <w:rFonts w:ascii="Times New Roman" w:eastAsia="Times New Roman" w:hAnsi="Times New Roman" w:cs="Times New Roman"/>
          <w:b/>
          <w:sz w:val="28"/>
          <w:szCs w:val="28"/>
        </w:rPr>
        <w:t>Физическое развитие</w:t>
      </w:r>
    </w:p>
    <w:p w:rsidR="00133E0B" w:rsidRPr="00133E0B" w:rsidRDefault="00133E0B" w:rsidP="00133E0B">
      <w:pPr>
        <w:pStyle w:val="a6"/>
        <w:numPr>
          <w:ilvl w:val="0"/>
          <w:numId w:val="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33E0B">
        <w:rPr>
          <w:rFonts w:ascii="Times New Roman" w:eastAsia="Times New Roman" w:hAnsi="Times New Roman" w:cs="Times New Roman"/>
          <w:sz w:val="28"/>
          <w:szCs w:val="28"/>
        </w:rPr>
        <w:t>Утренняя гимнастика: «Мы – россияне».</w:t>
      </w:r>
    </w:p>
    <w:p w:rsidR="00133E0B" w:rsidRPr="00133E0B" w:rsidRDefault="00133E0B" w:rsidP="00133E0B">
      <w:pPr>
        <w:pStyle w:val="a6"/>
        <w:numPr>
          <w:ilvl w:val="0"/>
          <w:numId w:val="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33E0B">
        <w:rPr>
          <w:rFonts w:ascii="Times New Roman" w:eastAsia="Times New Roman" w:hAnsi="Times New Roman" w:cs="Times New Roman"/>
          <w:sz w:val="28"/>
          <w:szCs w:val="28"/>
        </w:rPr>
        <w:t>Бодрящая гимнастика после сна: «Березка русская».</w:t>
      </w:r>
    </w:p>
    <w:p w:rsidR="009318BC" w:rsidRDefault="00133E0B" w:rsidP="00133E0B">
      <w:pPr>
        <w:pStyle w:val="a6"/>
        <w:numPr>
          <w:ilvl w:val="0"/>
          <w:numId w:val="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318BC">
        <w:rPr>
          <w:rFonts w:ascii="Times New Roman" w:eastAsia="Times New Roman" w:hAnsi="Times New Roman" w:cs="Times New Roman"/>
          <w:sz w:val="28"/>
          <w:szCs w:val="28"/>
        </w:rPr>
        <w:t xml:space="preserve">Подвижные игры: «Пятнашки», «Гуси – лебеди», «Заря – зарница», </w:t>
      </w:r>
    </w:p>
    <w:p w:rsidR="003015F1" w:rsidRPr="00BC1500" w:rsidRDefault="00133E0B" w:rsidP="00BC1500">
      <w:pPr>
        <w:pStyle w:val="a6"/>
        <w:numPr>
          <w:ilvl w:val="0"/>
          <w:numId w:val="4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318BC">
        <w:rPr>
          <w:rFonts w:ascii="Times New Roman" w:eastAsia="Times New Roman" w:hAnsi="Times New Roman" w:cs="Times New Roman"/>
          <w:sz w:val="28"/>
          <w:szCs w:val="28"/>
        </w:rPr>
        <w:t>Развивать у детей физические качества: Быстроту, силу, ловкость, координацию движений.</w:t>
      </w:r>
    </w:p>
    <w:p w:rsidR="003015F1" w:rsidRPr="003015F1" w:rsidRDefault="003015F1" w:rsidP="003015F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15F1">
        <w:rPr>
          <w:rFonts w:ascii="Times New Roman" w:eastAsia="Times New Roman" w:hAnsi="Times New Roman" w:cs="Times New Roman"/>
          <w:sz w:val="28"/>
          <w:szCs w:val="28"/>
        </w:rPr>
        <w:t>Система и последовательность работы по нравственно-патриотическому воспитанию дете</w:t>
      </w:r>
      <w:r w:rsidR="00E54736">
        <w:rPr>
          <w:rFonts w:ascii="Times New Roman" w:eastAsia="Times New Roman" w:hAnsi="Times New Roman" w:cs="Times New Roman"/>
          <w:sz w:val="28"/>
          <w:szCs w:val="28"/>
        </w:rPr>
        <w:t>й представлена посредством знакомства детей с</w:t>
      </w:r>
      <w:r w:rsidRPr="003015F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015F1" w:rsidRPr="003015F1" w:rsidRDefault="00E54736" w:rsidP="00E54736">
      <w:pPr>
        <w:numPr>
          <w:ilvl w:val="0"/>
          <w:numId w:val="9"/>
        </w:numPr>
        <w:shd w:val="clear" w:color="auto" w:fill="FFFFFF"/>
        <w:spacing w:after="0" w:line="240" w:lineRule="auto"/>
        <w:ind w:left="142" w:hanging="9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 Родным</w:t>
      </w:r>
      <w:r w:rsidR="003015F1" w:rsidRPr="003015F1">
        <w:rPr>
          <w:rFonts w:ascii="Times New Roman" w:eastAsia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eastAsia="Times New Roman" w:hAnsi="Times New Roman" w:cs="Times New Roman"/>
          <w:sz w:val="28"/>
          <w:szCs w:val="28"/>
        </w:rPr>
        <w:t>ом;</w:t>
      </w:r>
    </w:p>
    <w:p w:rsidR="003015F1" w:rsidRPr="003015F1" w:rsidRDefault="00E54736" w:rsidP="00E54736">
      <w:pPr>
        <w:numPr>
          <w:ilvl w:val="0"/>
          <w:numId w:val="9"/>
        </w:numPr>
        <w:shd w:val="clear" w:color="auto" w:fill="FFFFFF"/>
        <w:spacing w:after="0" w:line="240" w:lineRule="auto"/>
        <w:ind w:left="142" w:hanging="9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 Родной улицей</w:t>
      </w:r>
      <w:r w:rsidR="003015F1" w:rsidRPr="003015F1">
        <w:rPr>
          <w:rFonts w:ascii="Times New Roman" w:eastAsia="Times New Roman" w:hAnsi="Times New Roman" w:cs="Times New Roman"/>
          <w:sz w:val="28"/>
          <w:szCs w:val="28"/>
        </w:rPr>
        <w:t>, микрорайон</w:t>
      </w:r>
      <w:r>
        <w:rPr>
          <w:rFonts w:ascii="Times New Roman" w:eastAsia="Times New Roman" w:hAnsi="Times New Roman" w:cs="Times New Roman"/>
          <w:sz w:val="28"/>
          <w:szCs w:val="28"/>
        </w:rPr>
        <w:t>ом;</w:t>
      </w:r>
    </w:p>
    <w:p w:rsidR="003015F1" w:rsidRPr="003015F1" w:rsidRDefault="00E54736" w:rsidP="00E54736">
      <w:pPr>
        <w:numPr>
          <w:ilvl w:val="0"/>
          <w:numId w:val="9"/>
        </w:numPr>
        <w:shd w:val="clear" w:color="auto" w:fill="FFFFFF"/>
        <w:spacing w:after="0" w:line="240" w:lineRule="auto"/>
        <w:ind w:left="142" w:hanging="9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Природой родного края, животными;</w:t>
      </w:r>
    </w:p>
    <w:p w:rsidR="003015F1" w:rsidRDefault="00E54736" w:rsidP="00E54736">
      <w:pPr>
        <w:numPr>
          <w:ilvl w:val="0"/>
          <w:numId w:val="9"/>
        </w:numPr>
        <w:shd w:val="clear" w:color="auto" w:fill="FFFFFF"/>
        <w:spacing w:after="0" w:line="240" w:lineRule="auto"/>
        <w:ind w:left="142" w:hanging="9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 Страной, ее столицей</w:t>
      </w:r>
      <w:r w:rsidR="003015F1" w:rsidRPr="003015F1">
        <w:rPr>
          <w:rFonts w:ascii="Times New Roman" w:eastAsia="Times New Roman" w:hAnsi="Times New Roman" w:cs="Times New Roman"/>
          <w:sz w:val="28"/>
          <w:szCs w:val="28"/>
        </w:rPr>
        <w:t>, герб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3015F1" w:rsidRPr="003015F1">
        <w:rPr>
          <w:rFonts w:ascii="Times New Roman" w:eastAsia="Times New Roman" w:hAnsi="Times New Roman" w:cs="Times New Roman"/>
          <w:sz w:val="28"/>
          <w:szCs w:val="28"/>
        </w:rPr>
        <w:t>, флаг</w:t>
      </w:r>
      <w:r>
        <w:rPr>
          <w:rFonts w:ascii="Times New Roman" w:eastAsia="Times New Roman" w:hAnsi="Times New Roman" w:cs="Times New Roman"/>
          <w:sz w:val="28"/>
          <w:szCs w:val="28"/>
        </w:rPr>
        <w:t>ом;</w:t>
      </w:r>
    </w:p>
    <w:p w:rsidR="00E54736" w:rsidRDefault="00E54736" w:rsidP="00E54736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3015F1" w:rsidRDefault="00E54736" w:rsidP="00E54736">
      <w:pPr>
        <w:shd w:val="clear" w:color="auto" w:fill="FFFFFF"/>
        <w:spacing w:after="0" w:line="240" w:lineRule="auto"/>
        <w:ind w:left="4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Решая задачи </w:t>
      </w:r>
      <w:r w:rsidRPr="00517B24">
        <w:rPr>
          <w:rFonts w:ascii="Times New Roman" w:eastAsia="Times New Roman" w:hAnsi="Times New Roman" w:cs="Times New Roman"/>
          <w:sz w:val="28"/>
          <w:szCs w:val="28"/>
        </w:rPr>
        <w:t>нравственно</w:t>
      </w:r>
      <w:r w:rsidR="003015F1" w:rsidRPr="00517B24">
        <w:rPr>
          <w:rFonts w:ascii="Times New Roman" w:eastAsia="Times New Roman" w:hAnsi="Times New Roman" w:cs="Times New Roman"/>
          <w:sz w:val="28"/>
          <w:szCs w:val="28"/>
        </w:rPr>
        <w:t xml:space="preserve">-патриотического воспитания, мы будем </w:t>
      </w:r>
      <w:r w:rsidR="00517B24" w:rsidRPr="00517B24">
        <w:rPr>
          <w:rFonts w:ascii="Times New Roman" w:eastAsia="Times New Roman" w:hAnsi="Times New Roman" w:cs="Times New Roman"/>
          <w:sz w:val="28"/>
          <w:szCs w:val="28"/>
        </w:rPr>
        <w:t>строить свою</w:t>
      </w:r>
      <w:r w:rsidR="003015F1" w:rsidRPr="00517B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015F1" w:rsidRPr="00517B24">
        <w:rPr>
          <w:rFonts w:ascii="Times New Roman" w:eastAsia="Times New Roman" w:hAnsi="Times New Roman" w:cs="Times New Roman"/>
          <w:sz w:val="28"/>
          <w:szCs w:val="28"/>
        </w:rPr>
        <w:t>работу, учитывая следующие принципы:</w:t>
      </w:r>
    </w:p>
    <w:p w:rsidR="003015F1" w:rsidRPr="00E54736" w:rsidRDefault="003015F1" w:rsidP="00E54736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ind w:hanging="436"/>
        <w:rPr>
          <w:rFonts w:ascii="Times New Roman" w:eastAsia="Times New Roman" w:hAnsi="Times New Roman" w:cs="Times New Roman"/>
          <w:sz w:val="28"/>
          <w:szCs w:val="28"/>
        </w:rPr>
      </w:pPr>
      <w:r w:rsidRPr="00E54736">
        <w:rPr>
          <w:rFonts w:ascii="Times New Roman" w:eastAsia="Times New Roman" w:hAnsi="Times New Roman" w:cs="Times New Roman"/>
          <w:sz w:val="28"/>
          <w:szCs w:val="28"/>
        </w:rPr>
        <w:t>«Позитивный центризм» (отбор знаний, наиболее актуальных для ребёнка данного возраста)</w:t>
      </w:r>
      <w:r w:rsidR="00E5473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015F1" w:rsidRPr="003015F1" w:rsidRDefault="003015F1" w:rsidP="00E54736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</w:rPr>
      </w:pPr>
      <w:r w:rsidRPr="003015F1">
        <w:rPr>
          <w:rFonts w:ascii="Times New Roman" w:eastAsia="Times New Roman" w:hAnsi="Times New Roman" w:cs="Times New Roman"/>
          <w:sz w:val="28"/>
          <w:szCs w:val="28"/>
        </w:rPr>
        <w:t> Непрерывность и преемственность педагогического процесса</w:t>
      </w:r>
    </w:p>
    <w:p w:rsidR="003015F1" w:rsidRPr="003015F1" w:rsidRDefault="003015F1" w:rsidP="00E54736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</w:rPr>
      </w:pPr>
      <w:r w:rsidRPr="003015F1">
        <w:rPr>
          <w:rFonts w:ascii="Times New Roman" w:eastAsia="Times New Roman" w:hAnsi="Times New Roman" w:cs="Times New Roman"/>
          <w:sz w:val="28"/>
          <w:szCs w:val="28"/>
        </w:rPr>
        <w:t> Дифференцированный подход к каждому ребёнку, максимальный учёт его психологических особенностей, возможностей и интересов</w:t>
      </w:r>
    </w:p>
    <w:p w:rsidR="003015F1" w:rsidRPr="003015F1" w:rsidRDefault="003015F1" w:rsidP="00E54736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</w:rPr>
      </w:pPr>
      <w:r w:rsidRPr="003015F1">
        <w:rPr>
          <w:rFonts w:ascii="Times New Roman" w:eastAsia="Times New Roman" w:hAnsi="Times New Roman" w:cs="Times New Roman"/>
          <w:sz w:val="28"/>
          <w:szCs w:val="28"/>
        </w:rPr>
        <w:lastRenderedPageBreak/>
        <w:t> Рациональное сочетание разных видов деятельности, адекватный возрасту баланс интеллектуальных, эмоциональных и двигательных нагрузок</w:t>
      </w:r>
    </w:p>
    <w:p w:rsidR="003015F1" w:rsidRPr="003015F1" w:rsidRDefault="003015F1" w:rsidP="00E54736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</w:rPr>
      </w:pPr>
      <w:r w:rsidRPr="003015F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E066C7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="00E06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6C7" w:rsidRPr="003015F1">
        <w:rPr>
          <w:rFonts w:ascii="Times New Roman" w:eastAsia="Times New Roman" w:hAnsi="Times New Roman" w:cs="Times New Roman"/>
          <w:sz w:val="28"/>
          <w:szCs w:val="28"/>
        </w:rPr>
        <w:t>подход</w:t>
      </w:r>
      <w:r w:rsidRPr="003015F1">
        <w:rPr>
          <w:rFonts w:ascii="Times New Roman" w:eastAsia="Times New Roman" w:hAnsi="Times New Roman" w:cs="Times New Roman"/>
          <w:sz w:val="28"/>
          <w:szCs w:val="28"/>
        </w:rPr>
        <w:t xml:space="preserve"> развивающий характер обучения, основанный на детской активности.</w:t>
      </w:r>
    </w:p>
    <w:p w:rsidR="004276CB" w:rsidRPr="009318BC" w:rsidRDefault="004276CB" w:rsidP="004276CB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18BC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Подготовительный этап:</w:t>
      </w:r>
    </w:p>
    <w:p w:rsidR="004276CB" w:rsidRPr="009318BC" w:rsidRDefault="004276CB" w:rsidP="000C3913">
      <w:pPr>
        <w:pStyle w:val="a6"/>
        <w:numPr>
          <w:ilvl w:val="0"/>
          <w:numId w:val="8"/>
        </w:numPr>
        <w:spacing w:before="100" w:beforeAutospacing="1" w:after="100" w:afterAutospacing="1" w:line="300" w:lineRule="atLeast"/>
        <w:ind w:hanging="436"/>
        <w:rPr>
          <w:rFonts w:ascii="Times New Roman" w:eastAsia="Times New Roman" w:hAnsi="Times New Roman" w:cs="Times New Roman"/>
          <w:sz w:val="28"/>
          <w:szCs w:val="28"/>
        </w:rPr>
      </w:pPr>
      <w:r w:rsidRPr="009318BC">
        <w:rPr>
          <w:rFonts w:ascii="Times New Roman" w:eastAsia="Times New Roman" w:hAnsi="Times New Roman" w:cs="Times New Roman"/>
          <w:sz w:val="28"/>
          <w:szCs w:val="28"/>
        </w:rPr>
        <w:t>подобрать детскую литературу, иллюстрации, картины, слайды, музыкальные записи;</w:t>
      </w:r>
    </w:p>
    <w:p w:rsidR="004276CB" w:rsidRPr="009318BC" w:rsidRDefault="004276CB" w:rsidP="000C3913">
      <w:pPr>
        <w:pStyle w:val="a6"/>
        <w:numPr>
          <w:ilvl w:val="0"/>
          <w:numId w:val="8"/>
        </w:numPr>
        <w:spacing w:before="100" w:beforeAutospacing="1" w:after="100" w:afterAutospacing="1" w:line="300" w:lineRule="atLeast"/>
        <w:ind w:hanging="436"/>
        <w:rPr>
          <w:rFonts w:ascii="Times New Roman" w:eastAsia="Times New Roman" w:hAnsi="Times New Roman" w:cs="Times New Roman"/>
          <w:sz w:val="28"/>
          <w:szCs w:val="28"/>
        </w:rPr>
      </w:pPr>
      <w:r w:rsidRPr="009318BC">
        <w:rPr>
          <w:rFonts w:ascii="Times New Roman" w:eastAsia="Times New Roman" w:hAnsi="Times New Roman" w:cs="Times New Roman"/>
          <w:sz w:val="28"/>
          <w:szCs w:val="28"/>
        </w:rPr>
        <w:t>разработать</w:t>
      </w:r>
      <w:r w:rsidR="009318BC" w:rsidRPr="009318BC">
        <w:rPr>
          <w:rFonts w:ascii="Times New Roman" w:eastAsia="Times New Roman" w:hAnsi="Times New Roman" w:cs="Times New Roman"/>
          <w:sz w:val="28"/>
          <w:szCs w:val="28"/>
        </w:rPr>
        <w:t xml:space="preserve"> сценарий </w:t>
      </w:r>
      <w:r w:rsidR="000C3913" w:rsidRPr="009318BC">
        <w:rPr>
          <w:rFonts w:ascii="Times New Roman" w:eastAsia="Times New Roman" w:hAnsi="Times New Roman" w:cs="Times New Roman"/>
          <w:sz w:val="28"/>
          <w:szCs w:val="28"/>
        </w:rPr>
        <w:t>развлечения «</w:t>
      </w:r>
      <w:r w:rsidRPr="009318BC">
        <w:rPr>
          <w:rFonts w:ascii="Times New Roman" w:eastAsia="Times New Roman" w:hAnsi="Times New Roman" w:cs="Times New Roman"/>
          <w:sz w:val="28"/>
          <w:szCs w:val="28"/>
        </w:rPr>
        <w:t>Наша родина - Россия»;</w:t>
      </w:r>
    </w:p>
    <w:p w:rsidR="004276CB" w:rsidRPr="009318BC" w:rsidRDefault="004276CB" w:rsidP="000C3913">
      <w:pPr>
        <w:pStyle w:val="a6"/>
        <w:numPr>
          <w:ilvl w:val="0"/>
          <w:numId w:val="8"/>
        </w:numPr>
        <w:spacing w:before="100" w:beforeAutospacing="1" w:after="100" w:afterAutospacing="1" w:line="300" w:lineRule="atLeast"/>
        <w:ind w:hanging="436"/>
        <w:rPr>
          <w:rFonts w:ascii="Times New Roman" w:eastAsia="Times New Roman" w:hAnsi="Times New Roman" w:cs="Times New Roman"/>
          <w:sz w:val="28"/>
          <w:szCs w:val="28"/>
        </w:rPr>
      </w:pPr>
      <w:r w:rsidRPr="009318BC">
        <w:rPr>
          <w:rFonts w:ascii="Times New Roman" w:eastAsia="Times New Roman" w:hAnsi="Times New Roman" w:cs="Times New Roman"/>
          <w:sz w:val="28"/>
          <w:szCs w:val="28"/>
        </w:rPr>
        <w:t>подготовить материал для продуктивной деятельности;</w:t>
      </w:r>
    </w:p>
    <w:p w:rsidR="004276CB" w:rsidRPr="009318BC" w:rsidRDefault="004276CB" w:rsidP="000C3913">
      <w:pPr>
        <w:pStyle w:val="a6"/>
        <w:numPr>
          <w:ilvl w:val="0"/>
          <w:numId w:val="8"/>
        </w:numPr>
        <w:spacing w:before="100" w:beforeAutospacing="1" w:after="100" w:afterAutospacing="1" w:line="300" w:lineRule="atLeast"/>
        <w:ind w:hanging="436"/>
        <w:rPr>
          <w:rFonts w:ascii="Times New Roman" w:eastAsia="Times New Roman" w:hAnsi="Times New Roman" w:cs="Times New Roman"/>
          <w:sz w:val="28"/>
          <w:szCs w:val="28"/>
        </w:rPr>
      </w:pPr>
      <w:r w:rsidRPr="009318BC">
        <w:rPr>
          <w:rFonts w:ascii="Times New Roman" w:eastAsia="Times New Roman" w:hAnsi="Times New Roman" w:cs="Times New Roman"/>
          <w:sz w:val="28"/>
          <w:szCs w:val="28"/>
        </w:rPr>
        <w:t>привлечь родителей к сбору нужной информации.</w:t>
      </w:r>
    </w:p>
    <w:p w:rsidR="004276CB" w:rsidRDefault="004276CB" w:rsidP="004276CB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18BC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Основной этап:</w:t>
      </w:r>
    </w:p>
    <w:p w:rsidR="003015F1" w:rsidRDefault="009318BC" w:rsidP="00301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8BC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деятельность, беседы, наблюдения, пальчиковые, дидактические, сюжетно - ролевые и подвижные игры, чтение художественной литературы, прослушивание аудиозаписей, продуктивные виды деятельности.</w:t>
      </w:r>
    </w:p>
    <w:p w:rsidR="009318BC" w:rsidRPr="009318BC" w:rsidRDefault="009318BC" w:rsidP="00301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18BC">
        <w:rPr>
          <w:rFonts w:ascii="Times New Roman" w:eastAsia="Times New Roman" w:hAnsi="Times New Roman" w:cs="Times New Roman"/>
          <w:sz w:val="28"/>
          <w:szCs w:val="28"/>
        </w:rPr>
        <w:t>Совместное творчество детей и родителей.</w:t>
      </w:r>
    </w:p>
    <w:p w:rsidR="00517B24" w:rsidRDefault="00517B24" w:rsidP="003015F1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15F1" w:rsidRDefault="009318BC" w:rsidP="003015F1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15F1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Заключительный этап: </w:t>
      </w:r>
    </w:p>
    <w:p w:rsidR="009318BC" w:rsidRPr="003015F1" w:rsidRDefault="003015F1" w:rsidP="003015F1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015F1">
        <w:rPr>
          <w:rFonts w:ascii="Times New Roman" w:eastAsia="Times New Roman" w:hAnsi="Times New Roman" w:cs="Times New Roman"/>
          <w:sz w:val="28"/>
          <w:szCs w:val="28"/>
        </w:rPr>
        <w:t xml:space="preserve">Проведение  развлечения </w:t>
      </w:r>
      <w:r w:rsidR="009318BC" w:rsidRPr="003015F1">
        <w:rPr>
          <w:rFonts w:ascii="Times New Roman" w:eastAsia="Times New Roman" w:hAnsi="Times New Roman" w:cs="Times New Roman"/>
          <w:sz w:val="28"/>
          <w:szCs w:val="28"/>
        </w:rPr>
        <w:t>«Наша родина – Россия», изгот</w:t>
      </w:r>
      <w:r>
        <w:rPr>
          <w:rFonts w:ascii="Times New Roman" w:eastAsia="Times New Roman" w:hAnsi="Times New Roman" w:cs="Times New Roman"/>
          <w:sz w:val="28"/>
          <w:szCs w:val="28"/>
        </w:rPr>
        <w:t>овление альбома</w:t>
      </w:r>
      <w:r w:rsidR="009318BC" w:rsidRPr="003015F1">
        <w:rPr>
          <w:rFonts w:ascii="Times New Roman" w:eastAsia="Times New Roman" w:hAnsi="Times New Roman" w:cs="Times New Roman"/>
          <w:sz w:val="28"/>
          <w:szCs w:val="28"/>
        </w:rPr>
        <w:t xml:space="preserve"> совместно с родителями «Моя Россия».</w:t>
      </w:r>
    </w:p>
    <w:p w:rsidR="009318BC" w:rsidRPr="003015F1" w:rsidRDefault="009318BC" w:rsidP="004276CB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276CB" w:rsidRPr="009318BC" w:rsidRDefault="004276CB" w:rsidP="00D172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</w:rPr>
      </w:pPr>
    </w:p>
    <w:p w:rsidR="00336133" w:rsidRDefault="00A273F1" w:rsidP="00BC605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76CB">
        <w:rPr>
          <w:rFonts w:ascii="Times New Roman" w:hAnsi="Times New Roman" w:cs="Times New Roman"/>
          <w:sz w:val="28"/>
          <w:szCs w:val="28"/>
        </w:rPr>
        <w:br/>
      </w:r>
      <w:r w:rsidRPr="005D0892">
        <w:rPr>
          <w:rFonts w:ascii="Times New Roman" w:hAnsi="Times New Roman" w:cs="Times New Roman"/>
          <w:sz w:val="28"/>
          <w:szCs w:val="28"/>
        </w:rPr>
        <w:br/>
      </w:r>
      <w:r w:rsidRPr="005D0892">
        <w:rPr>
          <w:rFonts w:ascii="Times New Roman" w:hAnsi="Times New Roman" w:cs="Times New Roman"/>
          <w:sz w:val="28"/>
          <w:szCs w:val="28"/>
        </w:rPr>
        <w:br/>
      </w:r>
      <w:r w:rsidRPr="005D0892">
        <w:rPr>
          <w:rFonts w:ascii="Times New Roman" w:hAnsi="Times New Roman" w:cs="Times New Roman"/>
          <w:sz w:val="28"/>
          <w:szCs w:val="28"/>
        </w:rPr>
        <w:br/>
      </w:r>
      <w:r w:rsidR="00C84BC9" w:rsidRPr="005D0892">
        <w:rPr>
          <w:rFonts w:ascii="Times New Roman" w:hAnsi="Times New Roman" w:cs="Times New Roman"/>
          <w:sz w:val="28"/>
          <w:szCs w:val="28"/>
        </w:rPr>
        <w:br/>
      </w:r>
    </w:p>
    <w:p w:rsidR="00336133" w:rsidRPr="00D1724F" w:rsidRDefault="00336133" w:rsidP="00D1724F"/>
    <w:p w:rsidR="00336133" w:rsidRPr="00D1724F" w:rsidRDefault="00336133" w:rsidP="00D1724F"/>
    <w:p w:rsidR="00336133" w:rsidRPr="00D1724F" w:rsidRDefault="00336133" w:rsidP="00D1724F"/>
    <w:p w:rsidR="00336133" w:rsidRDefault="00336133" w:rsidP="00652B49"/>
    <w:p w:rsidR="00651ECD" w:rsidRDefault="00651ECD" w:rsidP="00652B49"/>
    <w:p w:rsidR="00651ECD" w:rsidRDefault="00651ECD" w:rsidP="00652B49"/>
    <w:p w:rsidR="00651ECD" w:rsidRDefault="00651ECD" w:rsidP="00652B49">
      <w:bookmarkStart w:id="0" w:name="_GoBack"/>
      <w:bookmarkEnd w:id="0"/>
    </w:p>
    <w:p w:rsidR="00BC1500" w:rsidRPr="00652B49" w:rsidRDefault="00BC1500" w:rsidP="00652B49"/>
    <w:p w:rsidR="00E1114B" w:rsidRDefault="00E1114B" w:rsidP="00652B49">
      <w:pPr>
        <w:rPr>
          <w:rFonts w:ascii="Times New Roman" w:hAnsi="Times New Roman" w:cs="Times New Roman"/>
          <w:sz w:val="28"/>
          <w:szCs w:val="28"/>
        </w:rPr>
      </w:pPr>
      <w:r w:rsidRPr="000C3913">
        <w:rPr>
          <w:rFonts w:ascii="Times New Roman" w:hAnsi="Times New Roman" w:cs="Times New Roman"/>
          <w:sz w:val="28"/>
          <w:szCs w:val="28"/>
        </w:rPr>
        <w:lastRenderedPageBreak/>
        <w:t>2этап; Основной:</w:t>
      </w:r>
    </w:p>
    <w:p w:rsidR="000C3913" w:rsidRPr="000C3913" w:rsidRDefault="000C3913" w:rsidP="000C3913">
      <w:pPr>
        <w:pStyle w:val="a6"/>
        <w:numPr>
          <w:ilvl w:val="1"/>
          <w:numId w:val="10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«Деятельность с детьми»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8"/>
        <w:gridCol w:w="2137"/>
        <w:gridCol w:w="4385"/>
        <w:gridCol w:w="2843"/>
      </w:tblGrid>
      <w:tr w:rsidR="00E1114B" w:rsidRPr="00C2721C" w:rsidTr="00044F7E">
        <w:tc>
          <w:tcPr>
            <w:tcW w:w="1225" w:type="dxa"/>
          </w:tcPr>
          <w:p w:rsidR="00E1114B" w:rsidRPr="00C2721C" w:rsidRDefault="00E1114B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44" w:type="dxa"/>
          </w:tcPr>
          <w:p w:rsidR="00E1114B" w:rsidRPr="00C2721C" w:rsidRDefault="000C3913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E1114B" w:rsidRPr="00C2721C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</w:p>
        </w:tc>
        <w:tc>
          <w:tcPr>
            <w:tcW w:w="4451" w:type="dxa"/>
          </w:tcPr>
          <w:p w:rsidR="00E1114B" w:rsidRPr="00C2721C" w:rsidRDefault="002D004B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2743" w:type="dxa"/>
          </w:tcPr>
          <w:p w:rsidR="00E1114B" w:rsidRPr="00C2721C" w:rsidRDefault="00E1114B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предметно развивающей среды</w:t>
            </w:r>
          </w:p>
        </w:tc>
      </w:tr>
      <w:tr w:rsidR="00BC6052" w:rsidRPr="00C2721C" w:rsidTr="00652B49">
        <w:trPr>
          <w:trHeight w:val="2505"/>
        </w:trPr>
        <w:tc>
          <w:tcPr>
            <w:tcW w:w="1225" w:type="dxa"/>
            <w:tcBorders>
              <w:bottom w:val="single" w:sz="4" w:space="0" w:color="auto"/>
            </w:tcBorders>
          </w:tcPr>
          <w:p w:rsidR="00BC6052" w:rsidRPr="00C2721C" w:rsidRDefault="00E066C7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Янва</w:t>
            </w:r>
            <w:r w:rsidR="00BC1500" w:rsidRPr="00C2721C">
              <w:rPr>
                <w:rFonts w:ascii="Times New Roman" w:hAnsi="Times New Roman" w:cs="Times New Roman"/>
                <w:sz w:val="24"/>
                <w:szCs w:val="24"/>
              </w:rPr>
              <w:t xml:space="preserve">рь </w:t>
            </w:r>
            <w:r w:rsidR="000C3913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2D004B" w:rsidRPr="00C2721C" w:rsidRDefault="002D004B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66C7" w:rsidRPr="00C2721C">
              <w:rPr>
                <w:rFonts w:ascii="Times New Roman" w:hAnsi="Times New Roman" w:cs="Times New Roman"/>
                <w:sz w:val="24"/>
                <w:szCs w:val="24"/>
              </w:rPr>
              <w:t>- 3</w:t>
            </w: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F54203" w:rsidRPr="00C2721C" w:rsidRDefault="00F54203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203" w:rsidRPr="00C2721C" w:rsidRDefault="00F54203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203" w:rsidRPr="00C2721C" w:rsidRDefault="00F54203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203" w:rsidRPr="00C2721C" w:rsidRDefault="00F54203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203" w:rsidRPr="00C2721C" w:rsidRDefault="00F54203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203" w:rsidRPr="00C2721C" w:rsidRDefault="00F54203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BC6052" w:rsidRPr="00C2721C" w:rsidRDefault="00BC6052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Беседы: «Что мы Родиной зовем? Дом, в котором мы живем»;</w:t>
            </w:r>
          </w:p>
          <w:p w:rsidR="00BC6052" w:rsidRPr="00C2721C" w:rsidRDefault="00BC6052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«Мы - маленькие дети на большой планете»</w:t>
            </w:r>
          </w:p>
          <w:p w:rsidR="00FC756B" w:rsidRPr="00C2721C" w:rsidRDefault="00FC756B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6B" w:rsidRPr="00C2721C" w:rsidRDefault="00FC756B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04B" w:rsidRPr="00C2721C" w:rsidRDefault="00FC756B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Рисование «Березка русская»</w:t>
            </w:r>
          </w:p>
          <w:p w:rsidR="00BC6052" w:rsidRPr="00C2721C" w:rsidRDefault="00BC6052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E68" w:rsidRPr="00C2721C" w:rsidRDefault="00E33E68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Занятие «Пеку, пеку хлебушек».</w:t>
            </w:r>
          </w:p>
          <w:p w:rsidR="00E33E68" w:rsidRPr="00C2721C" w:rsidRDefault="00E33E68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23" w:rsidRPr="00C2721C" w:rsidRDefault="001E5223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23" w:rsidRPr="00C2721C" w:rsidRDefault="001E5223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23" w:rsidRPr="00C2721C" w:rsidRDefault="001E5223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23" w:rsidRPr="00C2721C" w:rsidRDefault="001E5223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23" w:rsidRPr="00C2721C" w:rsidRDefault="001E5223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23" w:rsidRPr="00C2721C" w:rsidRDefault="001E5223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Пальчиковая игра «Здравствуй».</w:t>
            </w:r>
          </w:p>
          <w:p w:rsidR="001E5223" w:rsidRPr="00C2721C" w:rsidRDefault="001E5223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23" w:rsidRPr="00C2721C" w:rsidRDefault="001E5223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  <w:tcBorders>
              <w:bottom w:val="single" w:sz="4" w:space="0" w:color="auto"/>
            </w:tcBorders>
          </w:tcPr>
          <w:p w:rsidR="00BC6052" w:rsidRPr="00C2721C" w:rsidRDefault="00652B49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Цели: Знакомство</w:t>
            </w:r>
            <w:r w:rsidR="002D004B" w:rsidRPr="00C2721C">
              <w:rPr>
                <w:rFonts w:ascii="Times New Roman" w:hAnsi="Times New Roman" w:cs="Times New Roman"/>
                <w:sz w:val="24"/>
                <w:szCs w:val="24"/>
              </w:rPr>
              <w:t xml:space="preserve"> с городом, названием улиц, микрорайонов</w:t>
            </w:r>
            <w:r w:rsidR="00F54203" w:rsidRPr="00C272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004B" w:rsidRPr="00C2721C">
              <w:rPr>
                <w:rFonts w:ascii="Times New Roman" w:hAnsi="Times New Roman" w:cs="Times New Roman"/>
                <w:sz w:val="24"/>
                <w:szCs w:val="24"/>
              </w:rPr>
              <w:t xml:space="preserve"> с достопримечательностями, его основными учреждениями и предприятиями.  </w:t>
            </w:r>
          </w:p>
          <w:p w:rsidR="00652B49" w:rsidRPr="00C2721C" w:rsidRDefault="00652B49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B49" w:rsidRPr="00C2721C" w:rsidRDefault="00652B49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B49" w:rsidRPr="00C2721C" w:rsidRDefault="00652B49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B49" w:rsidRPr="00C2721C" w:rsidRDefault="00652B49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B49" w:rsidRPr="00C2721C" w:rsidRDefault="00652B49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203" w:rsidRPr="00C2721C" w:rsidRDefault="00997C66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Учить рисовать символ России.</w:t>
            </w:r>
          </w:p>
          <w:p w:rsidR="00E33E68" w:rsidRPr="00C2721C" w:rsidRDefault="00E33E68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203" w:rsidRPr="00C2721C" w:rsidRDefault="00E33E68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процессом выращивания хлеба; дать представление о том, как хлеб пришёл к нам на стол; воспитывать бережное отношение к хлебу, уважение к человеческому труду, понимание того, что труд каждого делает наш</w:t>
            </w:r>
            <w:r w:rsidR="00B475B8" w:rsidRPr="00C2721C">
              <w:rPr>
                <w:rFonts w:ascii="Times New Roman" w:hAnsi="Times New Roman" w:cs="Times New Roman"/>
                <w:sz w:val="24"/>
                <w:szCs w:val="24"/>
              </w:rPr>
              <w:t>у жизнь, страну лучше и богаче.</w:t>
            </w:r>
          </w:p>
          <w:p w:rsidR="001E5223" w:rsidRPr="00C2721C" w:rsidRDefault="001E5223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B475B8" w:rsidRPr="00C2721C">
              <w:rPr>
                <w:rFonts w:ascii="Times New Roman" w:hAnsi="Times New Roman" w:cs="Times New Roman"/>
                <w:sz w:val="24"/>
                <w:szCs w:val="24"/>
              </w:rPr>
              <w:t xml:space="preserve">речи и </w:t>
            </w: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мелкой моторики</w:t>
            </w:r>
            <w:r w:rsidR="00B475B8" w:rsidRPr="00C2721C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BC6052" w:rsidRPr="00C2721C" w:rsidRDefault="00BC6052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6B" w:rsidRPr="00C2721C" w:rsidRDefault="00FC756B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Альбом стихов о родном крае.</w:t>
            </w:r>
          </w:p>
          <w:p w:rsidR="00FC756B" w:rsidRPr="00C2721C" w:rsidRDefault="00FC756B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56B" w:rsidRPr="00C2721C" w:rsidRDefault="00FC756B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Герб города Шарыпово</w:t>
            </w:r>
          </w:p>
        </w:tc>
      </w:tr>
      <w:tr w:rsidR="00997C66" w:rsidRPr="00C2721C" w:rsidTr="00E066C7">
        <w:trPr>
          <w:trHeight w:val="6195"/>
        </w:trPr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</w:tcPr>
          <w:p w:rsidR="00997C66" w:rsidRDefault="00E066C7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C3913" w:rsidRPr="00C2721C" w:rsidRDefault="000C3913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997C66" w:rsidRPr="00C2721C" w:rsidRDefault="00EE3519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997C66" w:rsidRPr="00C2721C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997C66" w:rsidRPr="00C2721C" w:rsidRDefault="00997C66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66" w:rsidRPr="00C2721C" w:rsidRDefault="00997C66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Занятие «Герб города».</w:t>
            </w:r>
          </w:p>
          <w:p w:rsidR="00997C66" w:rsidRPr="00C2721C" w:rsidRDefault="00997C66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66" w:rsidRPr="00C2721C" w:rsidRDefault="00997C66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Чтение произведений. «Стихи о моем городе».</w:t>
            </w:r>
          </w:p>
          <w:p w:rsidR="00652B49" w:rsidRPr="00C2721C" w:rsidRDefault="00652B49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66" w:rsidRPr="00C2721C" w:rsidRDefault="00652B49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  <w:r w:rsidR="00997C66" w:rsidRPr="00C2721C">
              <w:rPr>
                <w:rFonts w:ascii="Times New Roman" w:hAnsi="Times New Roman" w:cs="Times New Roman"/>
                <w:sz w:val="24"/>
                <w:szCs w:val="24"/>
              </w:rPr>
              <w:t xml:space="preserve"> «Дом, улица, адрес».</w:t>
            </w:r>
          </w:p>
          <w:p w:rsidR="00997C66" w:rsidRPr="00C2721C" w:rsidRDefault="00997C66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66" w:rsidRPr="00C2721C" w:rsidRDefault="00997C66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519" w:rsidRPr="00C2721C" w:rsidRDefault="00EE3519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519" w:rsidRPr="00C2721C" w:rsidRDefault="00EE3519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519" w:rsidRPr="00C2721C" w:rsidRDefault="00EE3519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Аппликация «Дома в нашем городе»</w:t>
            </w:r>
          </w:p>
          <w:p w:rsidR="00997C66" w:rsidRPr="00C2721C" w:rsidRDefault="00997C66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66" w:rsidRPr="00C2721C" w:rsidRDefault="00997C66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AE4" w:rsidRPr="00C2721C" w:rsidRDefault="00103AE4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AE4" w:rsidRPr="00C2721C" w:rsidRDefault="00103AE4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F7E" w:rsidRPr="00C2721C" w:rsidRDefault="00044F7E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  <w:tcBorders>
              <w:top w:val="single" w:sz="4" w:space="0" w:color="auto"/>
              <w:bottom w:val="single" w:sz="4" w:space="0" w:color="auto"/>
            </w:tcBorders>
          </w:tcPr>
          <w:p w:rsidR="00997C66" w:rsidRPr="00C2721C" w:rsidRDefault="00997C66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66" w:rsidRPr="00C2721C" w:rsidRDefault="00997C66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Цель: познакомить с гербом города, назначении, символике цветов и их взаиморасположении.</w:t>
            </w:r>
          </w:p>
          <w:p w:rsidR="00997C66" w:rsidRPr="00C2721C" w:rsidRDefault="00997C66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Цель: воспитывать чувства любви к своему городу.</w:t>
            </w:r>
          </w:p>
          <w:p w:rsidR="00997C66" w:rsidRPr="00C2721C" w:rsidRDefault="00997C66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B49" w:rsidRPr="00C2721C" w:rsidRDefault="00652B49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B49" w:rsidRPr="00C2721C" w:rsidRDefault="00652B49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C66" w:rsidRPr="00C2721C" w:rsidRDefault="00997C66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 родным городом, развивать коммуникативные умения</w:t>
            </w:r>
          </w:p>
          <w:p w:rsidR="00652B49" w:rsidRPr="00C2721C" w:rsidRDefault="00652B49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B49" w:rsidRPr="00C2721C" w:rsidRDefault="00652B49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E68" w:rsidRPr="00C2721C" w:rsidRDefault="00E33E68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519" w:rsidRPr="00C2721C" w:rsidRDefault="00EE3519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Учить детей пер</w:t>
            </w:r>
            <w:r w:rsidR="00103AE4" w:rsidRPr="00C2721C">
              <w:rPr>
                <w:rFonts w:ascii="Times New Roman" w:hAnsi="Times New Roman" w:cs="Times New Roman"/>
                <w:sz w:val="24"/>
                <w:szCs w:val="24"/>
              </w:rPr>
              <w:t xml:space="preserve">едавать свои наблюдения за </w:t>
            </w: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не живой природой в художественно-изобразительной деятельности; показать детям как составлять аппликацию; Продолжать развивать умения аккуратно пользоваться клеем, ножницами</w:t>
            </w:r>
            <w:r w:rsidR="00103AE4" w:rsidRPr="00C272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4F7E" w:rsidRPr="00C2721C" w:rsidRDefault="00044F7E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</w:tcPr>
          <w:p w:rsidR="00D1724F" w:rsidRPr="00C2721C" w:rsidRDefault="00D1724F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«Роль семьи в воспитании патриотических чувств у дошкольников»,</w:t>
            </w:r>
          </w:p>
          <w:p w:rsidR="00997C66" w:rsidRPr="00C2721C" w:rsidRDefault="00997C66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B49" w:rsidRPr="00C2721C" w:rsidRDefault="00652B49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B49" w:rsidRPr="00C2721C" w:rsidRDefault="00652B49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B49" w:rsidRPr="00C2721C" w:rsidRDefault="00652B49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Покупка атрибутов ( герб, флаг»</w:t>
            </w:r>
          </w:p>
        </w:tc>
      </w:tr>
      <w:tr w:rsidR="000E4A71" w:rsidRPr="00C2721C" w:rsidTr="000E4A71">
        <w:trPr>
          <w:trHeight w:val="5335"/>
        </w:trPr>
        <w:tc>
          <w:tcPr>
            <w:tcW w:w="1225" w:type="dxa"/>
            <w:tcBorders>
              <w:bottom w:val="single" w:sz="4" w:space="0" w:color="auto"/>
            </w:tcBorders>
          </w:tcPr>
          <w:p w:rsidR="000E4A71" w:rsidRPr="00C2721C" w:rsidRDefault="000E4A71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A71" w:rsidRDefault="00E066C7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0E4A71" w:rsidRPr="00C27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913" w:rsidRPr="00C2721C" w:rsidRDefault="000C3913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0E4A71" w:rsidRPr="00C2721C" w:rsidRDefault="000E4A71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4F7E" w:rsidRPr="00C27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неделя.</w:t>
            </w:r>
          </w:p>
        </w:tc>
        <w:tc>
          <w:tcPr>
            <w:tcW w:w="2144" w:type="dxa"/>
            <w:tcBorders>
              <w:bottom w:val="single" w:sz="4" w:space="0" w:color="auto"/>
            </w:tcBorders>
          </w:tcPr>
          <w:p w:rsidR="000E4A71" w:rsidRPr="00C2721C" w:rsidRDefault="002E34F9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(из личного опыта) «Дом, в котором я живу».</w:t>
            </w:r>
          </w:p>
          <w:p w:rsidR="000E4A71" w:rsidRPr="00C2721C" w:rsidRDefault="000E4A71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A71" w:rsidRPr="00C2721C" w:rsidRDefault="000E4A71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Чтение произведений. «Стихи о маме».</w:t>
            </w:r>
          </w:p>
          <w:p w:rsidR="001E5223" w:rsidRPr="00C2721C" w:rsidRDefault="001E5223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A71" w:rsidRPr="00C2721C" w:rsidRDefault="000E4A71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Беседа «Дом, улица, адрес».</w:t>
            </w:r>
          </w:p>
          <w:p w:rsidR="000E4A71" w:rsidRPr="00C2721C" w:rsidRDefault="000E4A71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A71" w:rsidRPr="00C2721C" w:rsidRDefault="00315335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 «Мой город Шарыпово</w:t>
            </w:r>
            <w:r w:rsidR="000E4A71" w:rsidRPr="00C272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34F9" w:rsidRPr="00C2721C" w:rsidRDefault="002E34F9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F9" w:rsidRPr="00C2721C" w:rsidRDefault="002E34F9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Пальчиковая игра «Дом на горе»,</w:t>
            </w:r>
          </w:p>
          <w:p w:rsidR="00E066C7" w:rsidRPr="00C2721C" w:rsidRDefault="00E066C7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6C7" w:rsidRPr="00C2721C" w:rsidRDefault="00E066C7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Пальчиковая игра «Дом и ворота»,</w:t>
            </w:r>
          </w:p>
          <w:p w:rsidR="002E34F9" w:rsidRPr="00C2721C" w:rsidRDefault="002E34F9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F9" w:rsidRPr="00C2721C" w:rsidRDefault="002E34F9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  <w:tcBorders>
              <w:bottom w:val="single" w:sz="4" w:space="0" w:color="auto"/>
            </w:tcBorders>
          </w:tcPr>
          <w:p w:rsidR="000E4A71" w:rsidRPr="00C2721C" w:rsidRDefault="002E34F9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Развитие умения слушать и слышать собеседника, развитие речи и образного мышления.</w:t>
            </w:r>
          </w:p>
          <w:p w:rsidR="00E33E68" w:rsidRPr="00C2721C" w:rsidRDefault="00E33E68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E68" w:rsidRPr="00C2721C" w:rsidRDefault="00E33E68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A71" w:rsidRDefault="000E4A71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35" w:rsidRDefault="00315335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35" w:rsidRPr="00C2721C" w:rsidRDefault="00315335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A71" w:rsidRPr="00C2721C" w:rsidRDefault="000E4A71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 родным городом, развивать коммуникативные умения.</w:t>
            </w:r>
          </w:p>
          <w:p w:rsidR="000E4A71" w:rsidRPr="00C2721C" w:rsidRDefault="000E4A71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23" w:rsidRPr="00C2721C" w:rsidRDefault="001E5223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35" w:rsidRDefault="000E4A71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 xml:space="preserve">Цель: вызвать у детей желание отражать в рисунке свои впечатления и представления. </w:t>
            </w:r>
          </w:p>
          <w:p w:rsidR="00315335" w:rsidRDefault="00315335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F9" w:rsidRPr="00C2721C" w:rsidRDefault="002E34F9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Развитие  речи и мелкой моторики рук.</w:t>
            </w: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0E4A71" w:rsidRPr="00C2721C" w:rsidRDefault="000E4A71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родителей: «Страна наша великая».</w:t>
            </w:r>
          </w:p>
          <w:p w:rsidR="000E4A71" w:rsidRPr="00C2721C" w:rsidRDefault="000E4A71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A71" w:rsidRPr="00C2721C" w:rsidRDefault="00E33E68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Сделать</w:t>
            </w:r>
            <w:r w:rsidR="00315335">
              <w:rPr>
                <w:rFonts w:ascii="Times New Roman" w:hAnsi="Times New Roman" w:cs="Times New Roman"/>
                <w:sz w:val="24"/>
                <w:szCs w:val="24"/>
              </w:rPr>
              <w:t xml:space="preserve"> альбом «Достопримечательности Шарыпово</w:t>
            </w: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4A71" w:rsidRPr="00C2721C" w:rsidTr="000E4A71">
        <w:trPr>
          <w:trHeight w:val="5335"/>
        </w:trPr>
        <w:tc>
          <w:tcPr>
            <w:tcW w:w="1225" w:type="dxa"/>
            <w:tcBorders>
              <w:top w:val="single" w:sz="4" w:space="0" w:color="auto"/>
            </w:tcBorders>
          </w:tcPr>
          <w:p w:rsidR="000E4A71" w:rsidRPr="00C2721C" w:rsidRDefault="000E4A71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4F7E" w:rsidRPr="00C27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0E4A71" w:rsidRPr="00C2721C" w:rsidRDefault="000E4A71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Т. Беседа «Природа моего города».</w:t>
            </w:r>
          </w:p>
          <w:p w:rsidR="000E4A71" w:rsidRPr="00C2721C" w:rsidRDefault="000E4A71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A71" w:rsidRPr="00C2721C" w:rsidRDefault="000E4A71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A71" w:rsidRPr="00C2721C" w:rsidRDefault="000E4A71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Рисование на тему «Моя малая Родина».</w:t>
            </w:r>
          </w:p>
          <w:p w:rsidR="00E33E68" w:rsidRPr="00C2721C" w:rsidRDefault="00E33E68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F7E" w:rsidRPr="00C2721C" w:rsidRDefault="00E33E68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с изображением самых знаменитых мест в городе.</w:t>
            </w:r>
          </w:p>
          <w:p w:rsidR="00315335" w:rsidRDefault="002E34F9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</w:t>
            </w:r>
            <w:r w:rsidR="00315335">
              <w:rPr>
                <w:rFonts w:ascii="Times New Roman" w:hAnsi="Times New Roman" w:cs="Times New Roman"/>
                <w:sz w:val="24"/>
                <w:szCs w:val="24"/>
              </w:rPr>
              <w:t>«Родина».</w:t>
            </w:r>
          </w:p>
          <w:p w:rsidR="009C75AA" w:rsidRDefault="009C75A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AA" w:rsidRDefault="009C75A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AA" w:rsidRDefault="009C75A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AA" w:rsidRDefault="009C75A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AA" w:rsidRDefault="009C75A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AA" w:rsidRDefault="009C75A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AA" w:rsidRDefault="009C75A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AA" w:rsidRDefault="009C75A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AA" w:rsidRDefault="009C75A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AA" w:rsidRPr="00C2721C" w:rsidRDefault="009C75A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  <w:tcBorders>
              <w:bottom w:val="single" w:sz="4" w:space="0" w:color="auto"/>
            </w:tcBorders>
          </w:tcPr>
          <w:p w:rsidR="000E4A71" w:rsidRPr="00C2721C" w:rsidRDefault="000E4A71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красоте природы России, воспитывать чувство гордости за то, что они живут в такой прекрасной стране.</w:t>
            </w:r>
          </w:p>
          <w:p w:rsidR="000E4A71" w:rsidRPr="00C2721C" w:rsidRDefault="000E4A71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A71" w:rsidRPr="00C2721C" w:rsidRDefault="000E4A71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желание отражать в рисунке свои впечатления и представления. Воспитывать любовь и уважение </w:t>
            </w:r>
            <w:r w:rsidR="00E33E68" w:rsidRPr="00C2721C">
              <w:rPr>
                <w:rFonts w:ascii="Times New Roman" w:hAnsi="Times New Roman" w:cs="Times New Roman"/>
                <w:sz w:val="24"/>
                <w:szCs w:val="24"/>
              </w:rPr>
              <w:t>к своему</w:t>
            </w: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 xml:space="preserve"> городу.</w:t>
            </w:r>
          </w:p>
          <w:p w:rsidR="00315335" w:rsidRDefault="00315335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3E68" w:rsidRPr="00C2721C" w:rsidRDefault="002E34F9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3E68" w:rsidRPr="00C2721C">
              <w:rPr>
                <w:rFonts w:ascii="Times New Roman" w:hAnsi="Times New Roman" w:cs="Times New Roman"/>
                <w:sz w:val="24"/>
                <w:szCs w:val="24"/>
              </w:rPr>
              <w:t>рививать интерес и любовь к родному городу, району.</w:t>
            </w:r>
          </w:p>
          <w:p w:rsidR="000E4A71" w:rsidRPr="00C2721C" w:rsidRDefault="000E4A71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F9" w:rsidRPr="00C2721C" w:rsidRDefault="002E34F9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F9" w:rsidRPr="00C2721C" w:rsidRDefault="002E34F9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F9" w:rsidRPr="00C2721C" w:rsidRDefault="002E34F9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Развитие речи и  мелкой моторики рук.</w:t>
            </w: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0E4A71" w:rsidRPr="00C2721C" w:rsidRDefault="00E33E68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Альбом «Природа моего города»</w:t>
            </w:r>
          </w:p>
        </w:tc>
      </w:tr>
      <w:tr w:rsidR="00F715B4" w:rsidRPr="00C2721C" w:rsidTr="008A4BA5">
        <w:trPr>
          <w:trHeight w:val="5377"/>
        </w:trPr>
        <w:tc>
          <w:tcPr>
            <w:tcW w:w="1225" w:type="dxa"/>
          </w:tcPr>
          <w:p w:rsidR="00F715B4" w:rsidRPr="00C2721C" w:rsidRDefault="00F715B4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144" w:type="dxa"/>
          </w:tcPr>
          <w:p w:rsidR="00F715B4" w:rsidRPr="00C2721C" w:rsidRDefault="00F715B4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картины «Богатыри»</w:t>
            </w:r>
          </w:p>
          <w:p w:rsidR="00F715B4" w:rsidRPr="00C2721C" w:rsidRDefault="00F715B4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B4" w:rsidRPr="00C2721C" w:rsidRDefault="00F715B4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B4" w:rsidRPr="00C2721C" w:rsidRDefault="00F715B4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B4" w:rsidRPr="00C2721C" w:rsidRDefault="00F715B4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«Раскраска Богатыри»</w:t>
            </w:r>
          </w:p>
          <w:p w:rsidR="00F715B4" w:rsidRPr="00C2721C" w:rsidRDefault="00F715B4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B4" w:rsidRPr="00C2721C" w:rsidRDefault="00F715B4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B4" w:rsidRPr="00C2721C" w:rsidRDefault="00F715B4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B4" w:rsidRPr="00C2721C" w:rsidRDefault="00F715B4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Подвижная игра «Защита границы»</w:t>
            </w:r>
          </w:p>
          <w:p w:rsidR="00F715B4" w:rsidRPr="00C2721C" w:rsidRDefault="00F715B4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B4" w:rsidRPr="00C2721C" w:rsidRDefault="00F715B4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B4" w:rsidRPr="00C2721C" w:rsidRDefault="00F715B4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B4" w:rsidRDefault="00F715B4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35" w:rsidRDefault="00315335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35" w:rsidRDefault="00315335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35" w:rsidRDefault="00315335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35" w:rsidRDefault="00315335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35" w:rsidRPr="0059282D" w:rsidRDefault="00315335" w:rsidP="00315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«Моя малая Родина»</w:t>
            </w:r>
          </w:p>
          <w:p w:rsidR="00315335" w:rsidRDefault="00315335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335" w:rsidRPr="00C2721C" w:rsidRDefault="00315335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F715B4" w:rsidRPr="00C2721C" w:rsidRDefault="00F715B4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 детей к русской истории, закрепляя знания о героях русских былин, совершенствовать двигательные навыки и умения (быстрота, ловкость, сила, меткость и координация).</w:t>
            </w:r>
          </w:p>
          <w:p w:rsidR="00F715B4" w:rsidRPr="00C2721C" w:rsidRDefault="00F715B4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B4" w:rsidRPr="00C2721C" w:rsidRDefault="00F715B4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B4" w:rsidRPr="00C2721C" w:rsidRDefault="00F715B4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детей.</w:t>
            </w:r>
          </w:p>
          <w:p w:rsidR="00F715B4" w:rsidRPr="00C2721C" w:rsidRDefault="00F715B4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B4" w:rsidRPr="00C2721C" w:rsidRDefault="00F715B4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B4" w:rsidRPr="00C2721C" w:rsidRDefault="00F715B4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B4" w:rsidRPr="00C2721C" w:rsidRDefault="00F715B4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B4" w:rsidRPr="00C2721C" w:rsidRDefault="00F715B4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Упражнять в ходьбе, отрабатывать умение сохранять направление не наталкиваясь друг на друга.</w:t>
            </w:r>
          </w:p>
          <w:p w:rsidR="00F715B4" w:rsidRDefault="00F715B4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3.Воспитывать организованность, умение сдерживать себя, выполнять двигательные задания по тексту.</w:t>
            </w:r>
          </w:p>
          <w:p w:rsidR="00315335" w:rsidRPr="00C2721C" w:rsidRDefault="00315335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B4" w:rsidRPr="00C2721C" w:rsidRDefault="00315335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детей о своей «малой» Родине.</w:t>
            </w:r>
          </w:p>
        </w:tc>
        <w:tc>
          <w:tcPr>
            <w:tcW w:w="2743" w:type="dxa"/>
          </w:tcPr>
          <w:p w:rsidR="00F715B4" w:rsidRPr="00C2721C" w:rsidRDefault="00F715B4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B4" w:rsidRPr="00C2721C" w:rsidRDefault="00F715B4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</w:t>
            </w:r>
          </w:p>
          <w:p w:rsidR="00F715B4" w:rsidRPr="00C2721C" w:rsidRDefault="00F715B4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«Русские богатыри»</w:t>
            </w:r>
          </w:p>
        </w:tc>
      </w:tr>
      <w:tr w:rsidR="00F715B4" w:rsidRPr="00C2721C" w:rsidTr="00652B49">
        <w:tc>
          <w:tcPr>
            <w:tcW w:w="1225" w:type="dxa"/>
          </w:tcPr>
          <w:p w:rsidR="00F715B4" w:rsidRPr="00C2721C" w:rsidRDefault="00F715B4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44" w:type="dxa"/>
          </w:tcPr>
          <w:p w:rsidR="00F715B4" w:rsidRPr="00C2721C" w:rsidRDefault="00F715B4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 xml:space="preserve">Беседа «Есть такая профессия – Родину защищать», </w:t>
            </w:r>
          </w:p>
          <w:p w:rsidR="00F715B4" w:rsidRPr="00C2721C" w:rsidRDefault="00F715B4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B4" w:rsidRPr="00C2721C" w:rsidRDefault="00F715B4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«Папа – лучший в мире </w:t>
            </w:r>
            <w:proofErr w:type="spellStart"/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gramStart"/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».развлечение</w:t>
            </w:r>
            <w:proofErr w:type="spellEnd"/>
            <w:proofErr w:type="gramEnd"/>
            <w:r w:rsidRPr="00C27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5B4" w:rsidRPr="00C2721C" w:rsidRDefault="00F715B4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B4" w:rsidRDefault="00F715B4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AA" w:rsidRDefault="009C75A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AA" w:rsidRDefault="009C75A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AA" w:rsidRPr="005F03F5" w:rsidRDefault="009C75AA" w:rsidP="009C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F5">
              <w:rPr>
                <w:rFonts w:ascii="Times New Roman" w:hAnsi="Times New Roman" w:cs="Times New Roman"/>
                <w:sz w:val="24"/>
                <w:szCs w:val="24"/>
              </w:rPr>
              <w:t>Фотоконкурс «Лучшие места города».</w:t>
            </w:r>
          </w:p>
          <w:p w:rsidR="009C75AA" w:rsidRPr="005F03F5" w:rsidRDefault="009C75AA" w:rsidP="009C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AA" w:rsidRDefault="009C75A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AA" w:rsidRDefault="009C75A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AA" w:rsidRDefault="009C75A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AA" w:rsidRDefault="009C75A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AA" w:rsidRPr="00C2721C" w:rsidRDefault="009C75A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F715B4" w:rsidRPr="00C2721C" w:rsidRDefault="00F715B4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историей праздника, военными профессиями;</w:t>
            </w:r>
          </w:p>
          <w:p w:rsidR="00F715B4" w:rsidRPr="00C2721C" w:rsidRDefault="00F715B4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привитие любви к Родине;</w:t>
            </w:r>
          </w:p>
          <w:p w:rsidR="00F715B4" w:rsidRPr="00C2721C" w:rsidRDefault="00F715B4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мнения учащихся о воинской службе.</w:t>
            </w:r>
          </w:p>
          <w:p w:rsidR="00F715B4" w:rsidRPr="00C2721C" w:rsidRDefault="00F715B4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5B4" w:rsidRDefault="00F715B4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совместным творческим мероприятиям; развивать взаимоотношения родителей и детей посредством включения в совместную деятельность.</w:t>
            </w:r>
          </w:p>
          <w:p w:rsidR="009C75AA" w:rsidRDefault="009C75A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AA" w:rsidRDefault="009C75AA" w:rsidP="009C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F5">
              <w:rPr>
                <w:rFonts w:ascii="Times New Roman" w:hAnsi="Times New Roman" w:cs="Times New Roman"/>
                <w:sz w:val="24"/>
                <w:szCs w:val="24"/>
              </w:rPr>
              <w:t>Создание предметно - развивающей среды.</w:t>
            </w:r>
          </w:p>
          <w:p w:rsidR="009C75AA" w:rsidRDefault="009C75AA" w:rsidP="009C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AA" w:rsidRPr="00C2721C" w:rsidRDefault="009C75A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F715B4" w:rsidRPr="00C2721C" w:rsidRDefault="00F715B4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 Подарки для пап» </w:t>
            </w:r>
          </w:p>
        </w:tc>
      </w:tr>
      <w:tr w:rsidR="00C2721C" w:rsidRPr="00C2721C" w:rsidTr="00652B49">
        <w:tc>
          <w:tcPr>
            <w:tcW w:w="1225" w:type="dxa"/>
          </w:tcPr>
          <w:p w:rsid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C3913" w:rsidRPr="00C2721C" w:rsidRDefault="000C3913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1 – 2 недели.</w:t>
            </w: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1.Беседа на тему «Мама – самое прекрасное слово на земле»</w:t>
            </w:r>
          </w:p>
          <w:p w:rsid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2.Составление рассказов из личного опыта «Моя мама лучше всех»</w:t>
            </w:r>
          </w:p>
          <w:p w:rsid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3.Рисование «Портрет моей мамы»</w:t>
            </w:r>
          </w:p>
          <w:p w:rsidR="00EB611A" w:rsidRDefault="00EB611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11A" w:rsidRDefault="00EB611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11A" w:rsidRDefault="00EB611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11A" w:rsidRDefault="00EB611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11A" w:rsidRDefault="00EB611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11A" w:rsidRDefault="00EB611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4.Игра «Я забыл поздравить маму. Как исправить положение?»</w:t>
            </w: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5.Чтение стихов о маме</w:t>
            </w:r>
          </w:p>
          <w:p w:rsidR="00EB611A" w:rsidRDefault="00EB611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Занятие «Мамы всякие важны, мамы всякие нужны»</w:t>
            </w: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«Мама, ты на свете лучше всех!» </w:t>
            </w:r>
          </w:p>
          <w:p w:rsidR="00EB611A" w:rsidRPr="00C2721C" w:rsidRDefault="00EB611A" w:rsidP="00EB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Аппликация «Моя мама»</w:t>
            </w: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1) Познакомить детей с наступающим праздником «День Матери», формировать нравственные качества дошкольников.</w:t>
            </w: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2) Развивать у детей интерес к традициям, способствовать созданию теплых взаимоотношений в семье.</w:t>
            </w: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Воспитывать уважительное, доброе отношение к мамам.</w:t>
            </w:r>
          </w:p>
          <w:p w:rsid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Цель :</w:t>
            </w:r>
            <w:proofErr w:type="gramEnd"/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 воспитывать чувство любви к маме через приобщение к произведениям искусства (литература, музыка, живопись), в которых главным является образ женщины – матери.</w:t>
            </w: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любви к матери через приобщение к произведениям искусства.</w:t>
            </w: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жанром портрет.</w:t>
            </w: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- Вызвать у детей желание нарисовать портрет мамы, передать в рисунке некоторые черты ее облика </w:t>
            </w:r>
            <w:r w:rsidR="00EB611A">
              <w:rPr>
                <w:rFonts w:ascii="Times New Roman" w:hAnsi="Times New Roman" w:cs="Times New Roman"/>
                <w:sz w:val="24"/>
                <w:szCs w:val="24"/>
              </w:rPr>
              <w:t>(цвет во</w:t>
            </w: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лос,</w:t>
            </w:r>
            <w:r w:rsidR="00EB6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11A" w:rsidRPr="00C2721C">
              <w:rPr>
                <w:rFonts w:ascii="Times New Roman" w:hAnsi="Times New Roman" w:cs="Times New Roman"/>
                <w:sz w:val="24"/>
                <w:szCs w:val="24"/>
              </w:rPr>
              <w:t>глаз,</w:t>
            </w:r>
            <w:proofErr w:type="gramStart"/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) .</w:t>
            </w:r>
            <w:proofErr w:type="gramEnd"/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11A" w:rsidRDefault="00EB611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11A" w:rsidRPr="00C2721C" w:rsidRDefault="00EB611A" w:rsidP="00EB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Формирование всесторонней личности и привитие любви к чтению.</w:t>
            </w: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представления о Родине, учить лепить по образцу, воплощать в лепке задуманное.</w:t>
            </w: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Прививать чувства любви и заботы о маме».</w:t>
            </w:r>
          </w:p>
          <w:p w:rsidR="00EB611A" w:rsidRDefault="00EB611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11A" w:rsidRPr="00C2721C" w:rsidRDefault="00EB611A" w:rsidP="00EB6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Показать детям как составлять аппликацию; Продолжать развивать умения аккуратно пользоваться клеем, ножницами.</w:t>
            </w:r>
          </w:p>
          <w:p w:rsidR="00EB611A" w:rsidRPr="00C2721C" w:rsidRDefault="00EB611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Подарки для мам</w:t>
            </w:r>
          </w:p>
        </w:tc>
      </w:tr>
      <w:tr w:rsidR="00C2721C" w:rsidRPr="00C2721C" w:rsidTr="00610960">
        <w:tc>
          <w:tcPr>
            <w:tcW w:w="1225" w:type="dxa"/>
          </w:tcPr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Т. Беседа «Природа моего города».</w:t>
            </w: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Рисование на тему «Моя малая Родина».</w:t>
            </w: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с изображением самых знаменитых мест в городе.</w:t>
            </w: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Пальчиковая игра «Транспорт».</w:t>
            </w: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«Масленица пришла».</w:t>
            </w: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  <w:tcBorders>
              <w:bottom w:val="single" w:sz="4" w:space="0" w:color="auto"/>
            </w:tcBorders>
          </w:tcPr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представление детей о красоте природы России, воспитывать чувство гордости за то, что они живут в такой прекрасной стране.</w:t>
            </w: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 отражать в рисунке свои впечатления и представления. Воспитывать любовь и уважение к своему городу.</w:t>
            </w:r>
          </w:p>
          <w:p w:rsidR="00EB611A" w:rsidRDefault="00EB611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Прививать интерес и любовь к родному городу, району.</w:t>
            </w: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 и  мелкой моторики рук.</w:t>
            </w: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Альбом «Природа моего города»</w:t>
            </w:r>
          </w:p>
        </w:tc>
      </w:tr>
      <w:tr w:rsidR="00C2721C" w:rsidRPr="00C2721C" w:rsidTr="00610960">
        <w:tc>
          <w:tcPr>
            <w:tcW w:w="1225" w:type="dxa"/>
          </w:tcPr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Т. Беседа «Природа моего города».</w:t>
            </w: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Рисование на тему «Моя малая Родина».</w:t>
            </w: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с изображением самых знаменитых мест в городе.</w:t>
            </w:r>
          </w:p>
          <w:p w:rsidR="00EB611A" w:rsidRPr="00C2721C" w:rsidRDefault="00EB611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Пальчиковая игра «Транспорт».</w:t>
            </w:r>
          </w:p>
        </w:tc>
        <w:tc>
          <w:tcPr>
            <w:tcW w:w="4451" w:type="dxa"/>
            <w:tcBorders>
              <w:bottom w:val="single" w:sz="4" w:space="0" w:color="auto"/>
            </w:tcBorders>
          </w:tcPr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красоте природы России, воспитывать чувство гордости за то, что они живут в такой прекрасной стране.</w:t>
            </w: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 отражать в рисунке свои впечатления и представления. Воспитывать любовь и уважение к своему городу.</w:t>
            </w: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Прививать интерес и любовь к родному городу, району.</w:t>
            </w: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11A" w:rsidRDefault="00EB611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Развитие речи и  мелкой моторики рук.</w:t>
            </w: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Альбом «Природа моего города»</w:t>
            </w:r>
          </w:p>
        </w:tc>
      </w:tr>
      <w:tr w:rsidR="00C2721C" w:rsidRPr="00C2721C" w:rsidTr="00652B49">
        <w:tc>
          <w:tcPr>
            <w:tcW w:w="1225" w:type="dxa"/>
          </w:tcPr>
          <w:p w:rsid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  <w:p w:rsidR="000C3913" w:rsidRDefault="000C3913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  <w:p w:rsidR="000C3913" w:rsidRPr="00C2721C" w:rsidRDefault="000C3913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44" w:type="dxa"/>
          </w:tcPr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Беседа на тему «Я люблю тебя, Россия»</w:t>
            </w: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2.Дидактическая игра «Кто живёт в нашем крае»</w:t>
            </w:r>
          </w:p>
          <w:p w:rsidR="009C75AA" w:rsidRDefault="009C75A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AA" w:rsidRDefault="009C75A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Беседа на тему «Святки»</w:t>
            </w:r>
          </w:p>
          <w:p w:rsidR="009C75AA" w:rsidRDefault="009C75A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AA" w:rsidRDefault="009C75A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AA" w:rsidRDefault="009C75A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AA" w:rsidRDefault="009C75A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4.Рассматривание альбома «Москва – столица нашей Родины»</w:t>
            </w: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формировать знания детей о природе России, вызвать чувство восхищения красотой русской природы.</w:t>
            </w: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Закреплять умение систематизировать животных по среде обитания. Формировать навык пользования моделями. </w:t>
            </w: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память, познавательный интерес к празднику</w:t>
            </w: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AA" w:rsidRDefault="009C75A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AA" w:rsidRDefault="009C75A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главным городом России - Москвой. Формировать первичные представления о Москве, как о Столице нашей Родины. Воспитывать патриотические чувства. Форма Рассматривание иллюстраций.</w:t>
            </w:r>
          </w:p>
        </w:tc>
        <w:tc>
          <w:tcPr>
            <w:tcW w:w="2743" w:type="dxa"/>
          </w:tcPr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</w:t>
            </w: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 xml:space="preserve">«Москва» </w:t>
            </w:r>
          </w:p>
        </w:tc>
      </w:tr>
      <w:tr w:rsidR="00C2721C" w:rsidRPr="00C2721C" w:rsidTr="00652B49">
        <w:tc>
          <w:tcPr>
            <w:tcW w:w="1225" w:type="dxa"/>
          </w:tcPr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44" w:type="dxa"/>
          </w:tcPr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</w:p>
          <w:p w:rsid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«Берегите добрый лес - он источник всех чудес»,</w:t>
            </w:r>
          </w:p>
          <w:p w:rsidR="009C75AA" w:rsidRDefault="009C75A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AA" w:rsidRDefault="009C75A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«Мы дети России»</w:t>
            </w:r>
          </w:p>
          <w:p w:rsidR="009C75AA" w:rsidRDefault="009C75A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AA" w:rsidRDefault="009C75A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AA" w:rsidRPr="00C2721C" w:rsidRDefault="009C75A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EB611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Пальчиковая игра </w:t>
            </w:r>
            <w:r w:rsidR="009C75AA">
              <w:rPr>
                <w:rFonts w:ascii="Times New Roman" w:hAnsi="Times New Roman" w:cs="Times New Roman"/>
                <w:sz w:val="24"/>
                <w:szCs w:val="24"/>
              </w:rPr>
              <w:t>«Мы Россияне</w:t>
            </w: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2721C" w:rsidRPr="00C2721C" w:rsidRDefault="00C2721C" w:rsidP="00EB6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 Земля круглая, красивая, на ней есть леса, горы, реки, моря, что она без конца и края; Вызвать интерес ко всему необычному на земле.</w:t>
            </w: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Показать детям как составлять аппликацию; Продолжать развивать умения аккуратно пользоваться клеем, ножницами.</w:t>
            </w:r>
          </w:p>
          <w:p w:rsid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AA" w:rsidRPr="00C2721C" w:rsidRDefault="009C75A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речи и  мелкой моторики рук</w:t>
            </w:r>
          </w:p>
        </w:tc>
        <w:tc>
          <w:tcPr>
            <w:tcW w:w="2743" w:type="dxa"/>
          </w:tcPr>
          <w:p w:rsidR="00C2721C" w:rsidRPr="00C2721C" w:rsidRDefault="009C75A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Внесение книг о России.</w:t>
            </w:r>
          </w:p>
        </w:tc>
      </w:tr>
      <w:tr w:rsidR="00C2721C" w:rsidRPr="00C2721C" w:rsidTr="00652B49">
        <w:tc>
          <w:tcPr>
            <w:tcW w:w="1225" w:type="dxa"/>
          </w:tcPr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144" w:type="dxa"/>
          </w:tcPr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1.Рисование «Русский национальный костюм»</w:t>
            </w:r>
          </w:p>
          <w:p w:rsidR="009C75AA" w:rsidRDefault="009C75A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2. Беседа на тему «Конвенция о правах ребёнка»,</w:t>
            </w: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9C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51" w:type="dxa"/>
          </w:tcPr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Знакомство с русским костюмом.</w:t>
            </w: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AA" w:rsidRDefault="009C75A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«Конвенцией о правах ребенка», показать значимость документа для каждого ребенка. Довести до сознания детей, что каждый человек имеет право на жизнь и здоровое развитие, государство заботится о жизни.</w:t>
            </w: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 «Русский костюм»</w:t>
            </w:r>
          </w:p>
        </w:tc>
      </w:tr>
      <w:tr w:rsidR="00C2721C" w:rsidRPr="00C2721C" w:rsidTr="00652B49">
        <w:tc>
          <w:tcPr>
            <w:tcW w:w="1225" w:type="dxa"/>
          </w:tcPr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 xml:space="preserve"> 4 неделя</w:t>
            </w:r>
          </w:p>
        </w:tc>
        <w:tc>
          <w:tcPr>
            <w:tcW w:w="2144" w:type="dxa"/>
          </w:tcPr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3.Беседа «Государственная символика России»</w:t>
            </w:r>
          </w:p>
          <w:p w:rsidR="00C2721C" w:rsidRPr="00C2721C" w:rsidRDefault="009C75A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«Флаг»</w:t>
            </w: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Ишимова</w:t>
            </w:r>
            <w:proofErr w:type="spellEnd"/>
            <w:r w:rsidRPr="00C2721C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России в рассказах для детей»</w:t>
            </w:r>
          </w:p>
          <w:p w:rsidR="00C2721C" w:rsidRPr="00C2721C" w:rsidRDefault="009C75A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Аппликации </w:t>
            </w: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721C" w:rsidRPr="00C2721C">
              <w:rPr>
                <w:rFonts w:ascii="Times New Roman" w:hAnsi="Times New Roman" w:cs="Times New Roman"/>
                <w:sz w:val="24"/>
                <w:szCs w:val="24"/>
              </w:rPr>
              <w:t>Мы дети России»,</w:t>
            </w: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Учить:</w:t>
            </w: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-  главные символы России (флаг, гимн, герб, в том числе матрёшка, берёза), символические значения цветов российского флага</w:t>
            </w:r>
          </w:p>
          <w:p w:rsidR="009C75AA" w:rsidRDefault="009C75AA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Развивать:</w:t>
            </w: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- диалогическую речь, внимание, память, познавательный интерес.</w:t>
            </w: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Формирование всесторонней личности и привитие любви к чтению.</w:t>
            </w:r>
          </w:p>
          <w:p w:rsidR="00C2721C" w:rsidRPr="00C2721C" w:rsidRDefault="00C2721C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21C" w:rsidRPr="00C2721C" w:rsidRDefault="00C2721C" w:rsidP="009C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 Учить детей передавать свои наблюдения за живой и не живой природой в художественно-изобразительной деятельности; показать детям как составлять аппликацию</w:t>
            </w:r>
            <w:r w:rsidR="009C7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3" w:type="dxa"/>
          </w:tcPr>
          <w:p w:rsidR="00C2721C" w:rsidRPr="00C2721C" w:rsidRDefault="005F03F5" w:rsidP="00C2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книги «Моя Родина – Россия»</w:t>
            </w:r>
          </w:p>
        </w:tc>
      </w:tr>
      <w:tr w:rsidR="0059282D" w:rsidRPr="00C2721C" w:rsidTr="00652B49">
        <w:tc>
          <w:tcPr>
            <w:tcW w:w="1225" w:type="dxa"/>
          </w:tcPr>
          <w:p w:rsidR="0059282D" w:rsidRDefault="0059282D" w:rsidP="0059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0C3913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  <w:p w:rsidR="000C3913" w:rsidRPr="00C2721C" w:rsidRDefault="000C3913" w:rsidP="0059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2D" w:rsidRPr="00C2721C" w:rsidRDefault="0059282D" w:rsidP="0059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5F03F5">
              <w:rPr>
                <w:rFonts w:ascii="Times New Roman" w:hAnsi="Times New Roman" w:cs="Times New Roman"/>
                <w:sz w:val="24"/>
                <w:szCs w:val="24"/>
              </w:rPr>
              <w:t>– 2 недели.</w:t>
            </w:r>
          </w:p>
        </w:tc>
        <w:tc>
          <w:tcPr>
            <w:tcW w:w="2144" w:type="dxa"/>
          </w:tcPr>
          <w:p w:rsidR="0059282D" w:rsidRPr="0059282D" w:rsidRDefault="0059282D" w:rsidP="0059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2D">
              <w:rPr>
                <w:rFonts w:ascii="Times New Roman" w:hAnsi="Times New Roman" w:cs="Times New Roman"/>
                <w:sz w:val="24"/>
                <w:szCs w:val="24"/>
              </w:rPr>
              <w:t>Беседа на тему «Этих дней не смолкнет слава».</w:t>
            </w:r>
          </w:p>
          <w:p w:rsidR="0059282D" w:rsidRDefault="0059282D" w:rsidP="0059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2D" w:rsidRDefault="0059282D" w:rsidP="0059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2D" w:rsidRDefault="0059282D" w:rsidP="0059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2D" w:rsidRDefault="0059282D" w:rsidP="0059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2D" w:rsidRDefault="0059282D" w:rsidP="0059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2D" w:rsidRDefault="0059282D" w:rsidP="0059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2D" w:rsidRDefault="0059282D" w:rsidP="0059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2D" w:rsidRDefault="0059282D" w:rsidP="0059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2D" w:rsidRDefault="0059282D" w:rsidP="0059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2D" w:rsidRDefault="0059282D" w:rsidP="0059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2D" w:rsidRDefault="0059282D" w:rsidP="0059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2D">
              <w:rPr>
                <w:rFonts w:ascii="Times New Roman" w:hAnsi="Times New Roman" w:cs="Times New Roman"/>
                <w:sz w:val="24"/>
                <w:szCs w:val="24"/>
              </w:rPr>
              <w:t>Рисование на тему «Салют в честь дня Победы»</w:t>
            </w:r>
          </w:p>
          <w:p w:rsidR="0059282D" w:rsidRPr="0059282D" w:rsidRDefault="0059282D" w:rsidP="0059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2D" w:rsidRPr="0059282D" w:rsidRDefault="0059282D" w:rsidP="0059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9282D">
              <w:rPr>
                <w:rFonts w:ascii="Times New Roman" w:hAnsi="Times New Roman" w:cs="Times New Roman"/>
                <w:sz w:val="24"/>
                <w:szCs w:val="24"/>
              </w:rPr>
              <w:t xml:space="preserve">лушание и пение фронтовых песен; заучивание </w:t>
            </w:r>
            <w:r w:rsidRPr="0059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стихов о войне</w:t>
            </w:r>
          </w:p>
          <w:p w:rsidR="005F03F5" w:rsidRDefault="005F03F5" w:rsidP="00592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82D" w:rsidRPr="00C2721C" w:rsidRDefault="0059282D" w:rsidP="00315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59282D" w:rsidRDefault="0059282D" w:rsidP="0059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патриотических чувств. Создать у детей настроение сопереживания прошедшим событиям Великой Отечественной войны. Расширять представления, знания детей о Великой Отечественной войне, празднике Победы; побуждать уважительно относиться к подвигу наших соотечественников. Воспитывать уважение к памяти воинов-победителей, любовь к Родине; традиции преемственности поколений.</w:t>
            </w:r>
          </w:p>
          <w:p w:rsidR="0059282D" w:rsidRDefault="0059282D" w:rsidP="0059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2D" w:rsidRDefault="0059282D" w:rsidP="0059282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9282D">
              <w:rPr>
                <w:rFonts w:ascii="Times New Roman" w:hAnsi="Times New Roman" w:cs="Times New Roman"/>
                <w:color w:val="222222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 w:rsidRPr="0059282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: развивать воображение и интерес к художественному творчеству.</w:t>
            </w:r>
          </w:p>
          <w:p w:rsidR="0059282D" w:rsidRDefault="0059282D" w:rsidP="0059282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59282D" w:rsidRDefault="0059282D" w:rsidP="0059282D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59282D" w:rsidRDefault="0059282D" w:rsidP="0059282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928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Воспитание чувства патриотизма у детей дошкольного возраста средствами музыки.</w:t>
            </w:r>
          </w:p>
          <w:p w:rsidR="005F03F5" w:rsidRDefault="005F03F5" w:rsidP="0059282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F03F5" w:rsidRDefault="005F03F5" w:rsidP="0059282D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F03F5" w:rsidRPr="0059282D" w:rsidRDefault="005F03F5" w:rsidP="0059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</w:tcPr>
          <w:p w:rsidR="0059282D" w:rsidRDefault="0059282D" w:rsidP="0059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Экскурсия к памятнику погибших воинов </w:t>
            </w:r>
            <w:r w:rsidR="009C75AA" w:rsidRPr="0059282D">
              <w:rPr>
                <w:rFonts w:ascii="Times New Roman" w:hAnsi="Times New Roman" w:cs="Times New Roman"/>
                <w:sz w:val="24"/>
                <w:szCs w:val="24"/>
              </w:rPr>
              <w:t>вовремя</w:t>
            </w:r>
            <w:r w:rsidRPr="0059282D">
              <w:rPr>
                <w:rFonts w:ascii="Times New Roman" w:hAnsi="Times New Roman" w:cs="Times New Roman"/>
                <w:sz w:val="24"/>
                <w:szCs w:val="24"/>
              </w:rPr>
              <w:t xml:space="preserve"> В. О. В</w:t>
            </w:r>
          </w:p>
          <w:p w:rsidR="0059282D" w:rsidRDefault="0059282D" w:rsidP="0059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2D" w:rsidRDefault="0059282D" w:rsidP="0059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2D" w:rsidRDefault="0059282D" w:rsidP="0059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2D" w:rsidRDefault="0059282D" w:rsidP="0059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2D" w:rsidRDefault="0059282D" w:rsidP="0059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2D" w:rsidRDefault="0059282D" w:rsidP="0059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2D" w:rsidRDefault="0059282D" w:rsidP="0059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2D" w:rsidRDefault="0059282D" w:rsidP="0059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2D" w:rsidRDefault="0059282D" w:rsidP="0059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2D" w:rsidRDefault="0059282D" w:rsidP="0059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82D" w:rsidRPr="00C2721C" w:rsidRDefault="0059282D" w:rsidP="0059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Работа с родителями: выставка совместных рисунков детей и родителей по военной тематике.</w:t>
            </w:r>
          </w:p>
          <w:p w:rsidR="0059282D" w:rsidRPr="00C2721C" w:rsidRDefault="0059282D" w:rsidP="0059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82D" w:rsidRPr="00C2721C" w:rsidTr="00652B49">
        <w:tc>
          <w:tcPr>
            <w:tcW w:w="1225" w:type="dxa"/>
          </w:tcPr>
          <w:p w:rsidR="0059282D" w:rsidRPr="00C2721C" w:rsidRDefault="005F03F5" w:rsidP="0059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144" w:type="dxa"/>
          </w:tcPr>
          <w:p w:rsidR="005F03F5" w:rsidRPr="005F03F5" w:rsidRDefault="005F03F5" w:rsidP="005F0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AA" w:rsidRDefault="005F03F5" w:rsidP="009C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F5">
              <w:rPr>
                <w:rFonts w:ascii="Times New Roman" w:hAnsi="Times New Roman" w:cs="Times New Roman"/>
                <w:sz w:val="24"/>
                <w:szCs w:val="24"/>
              </w:rPr>
              <w:t>Конструирование «Наш микрорайон».</w:t>
            </w:r>
            <w:r w:rsidR="009C75AA" w:rsidRPr="00C27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5AA" w:rsidRDefault="009C75AA" w:rsidP="009C7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AA" w:rsidRPr="00C2721C" w:rsidRDefault="009C75AA" w:rsidP="009C7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21C">
              <w:rPr>
                <w:rFonts w:ascii="Times New Roman" w:hAnsi="Times New Roman" w:cs="Times New Roman"/>
                <w:sz w:val="24"/>
                <w:szCs w:val="24"/>
              </w:rPr>
              <w:t>игра-викторина «Россия – Родина моя»</w:t>
            </w:r>
          </w:p>
          <w:p w:rsidR="005F03F5" w:rsidRDefault="005F03F5" w:rsidP="005F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F03F5" w:rsidRDefault="009C75AA" w:rsidP="005F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«Животные России»</w:t>
            </w:r>
          </w:p>
          <w:p w:rsidR="005F03F5" w:rsidRDefault="005F03F5" w:rsidP="005F0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F5" w:rsidRPr="005F03F5" w:rsidRDefault="005F03F5" w:rsidP="005F0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5F03F5" w:rsidRDefault="005F03F5" w:rsidP="005F0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F5" w:rsidRPr="005F03F5" w:rsidRDefault="005F03F5" w:rsidP="005F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F5">
              <w:rPr>
                <w:rFonts w:ascii="Times New Roman" w:hAnsi="Times New Roman" w:cs="Times New Roman"/>
                <w:sz w:val="24"/>
                <w:szCs w:val="24"/>
              </w:rPr>
              <w:t>Создание макета своего микрорайона.</w:t>
            </w:r>
          </w:p>
          <w:p w:rsidR="005F03F5" w:rsidRPr="005F03F5" w:rsidRDefault="005F03F5" w:rsidP="005F0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3F5" w:rsidRDefault="005F03F5" w:rsidP="005F0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AA" w:rsidRDefault="009C75AA" w:rsidP="005F0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AA" w:rsidRDefault="009C75AA" w:rsidP="005F03F5">
            <w:pPr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FFFFF"/>
              </w:rPr>
            </w:pPr>
            <w:r w:rsidRPr="009C75AA"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FFFFF"/>
              </w:rPr>
              <w:t>Цель: обобщить и систематизировать знания детей о России.</w:t>
            </w:r>
          </w:p>
          <w:p w:rsidR="00517B24" w:rsidRDefault="00517B24" w:rsidP="005F03F5">
            <w:pPr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FFFFF"/>
              </w:rPr>
            </w:pPr>
          </w:p>
          <w:p w:rsidR="00517B24" w:rsidRDefault="00517B24" w:rsidP="005F03F5">
            <w:pPr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FFFFF"/>
              </w:rPr>
            </w:pPr>
          </w:p>
          <w:p w:rsidR="00517B24" w:rsidRPr="00517B24" w:rsidRDefault="00517B24" w:rsidP="005F03F5">
            <w:pPr>
              <w:rPr>
                <w:rFonts w:ascii="Times New Roman" w:hAnsi="Times New Roman" w:cs="Times New Roman"/>
                <w:color w:val="464646"/>
                <w:sz w:val="24"/>
                <w:szCs w:val="24"/>
                <w:shd w:val="clear" w:color="auto" w:fill="FFFFFF"/>
              </w:rPr>
            </w:pPr>
            <w:r w:rsidRPr="00517B24">
              <w:rPr>
                <w:rStyle w:val="c1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517B24">
              <w:rPr>
                <w:rStyle w:val="c18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Расширение знаний о диких животных средней полосы России</w:t>
            </w:r>
          </w:p>
        </w:tc>
        <w:tc>
          <w:tcPr>
            <w:tcW w:w="2743" w:type="dxa"/>
          </w:tcPr>
          <w:p w:rsidR="0059282D" w:rsidRPr="005F03F5" w:rsidRDefault="005F03F5" w:rsidP="005F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F5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по патриотическому воспитанию дошкольников</w:t>
            </w:r>
          </w:p>
        </w:tc>
      </w:tr>
      <w:tr w:rsidR="0059282D" w:rsidRPr="00C2721C" w:rsidTr="00610960">
        <w:tc>
          <w:tcPr>
            <w:tcW w:w="1225" w:type="dxa"/>
          </w:tcPr>
          <w:p w:rsidR="0059282D" w:rsidRPr="00C2721C" w:rsidRDefault="009C75AA" w:rsidP="0059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5F03F5" w:rsidRPr="005F03F5" w:rsidRDefault="005F03F5" w:rsidP="005F03F5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развлечения «Наша родин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– Россия».</w:t>
            </w:r>
          </w:p>
          <w:p w:rsidR="005F03F5" w:rsidRPr="003015F1" w:rsidRDefault="005F03F5" w:rsidP="005F03F5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9282D" w:rsidRPr="00C2721C" w:rsidRDefault="0059282D" w:rsidP="0059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  <w:tcBorders>
              <w:bottom w:val="single" w:sz="4" w:space="0" w:color="auto"/>
            </w:tcBorders>
          </w:tcPr>
          <w:p w:rsidR="005F03F5" w:rsidRPr="005F03F5" w:rsidRDefault="005F03F5" w:rsidP="005F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F5">
              <w:rPr>
                <w:rFonts w:ascii="Times New Roman" w:hAnsi="Times New Roman" w:cs="Times New Roman"/>
                <w:sz w:val="24"/>
                <w:szCs w:val="24"/>
              </w:rPr>
              <w:t>Цель мероприятия: воспитание чувства уважения и любви к своей Родине, к её традициям и обычаям, к народному творчеству.</w:t>
            </w:r>
          </w:p>
          <w:p w:rsidR="005F03F5" w:rsidRPr="005F03F5" w:rsidRDefault="005F03F5" w:rsidP="005F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F5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5F03F5" w:rsidRPr="005F03F5" w:rsidRDefault="005F03F5" w:rsidP="005F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F5">
              <w:rPr>
                <w:rFonts w:ascii="Times New Roman" w:hAnsi="Times New Roman" w:cs="Times New Roman"/>
                <w:sz w:val="24"/>
                <w:szCs w:val="24"/>
              </w:rPr>
              <w:t>— способствовать созданию радостного, праздничного настроения, приобщению к всенародным праздникам;</w:t>
            </w:r>
          </w:p>
          <w:p w:rsidR="005F03F5" w:rsidRPr="005F03F5" w:rsidRDefault="000C3913" w:rsidP="005F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 обобщить знания</w:t>
            </w:r>
            <w:r w:rsidR="005F03F5" w:rsidRPr="005F03F5">
              <w:rPr>
                <w:rFonts w:ascii="Times New Roman" w:hAnsi="Times New Roman" w:cs="Times New Roman"/>
                <w:sz w:val="24"/>
                <w:szCs w:val="24"/>
              </w:rPr>
              <w:t xml:space="preserve"> о символах России (флаг, герб, гимн), о празднике День России, о народных старинных традициях (игры, хороводы, забавы…)</w:t>
            </w:r>
          </w:p>
          <w:p w:rsidR="005F03F5" w:rsidRPr="005F03F5" w:rsidRDefault="005F03F5" w:rsidP="005F0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F5">
              <w:rPr>
                <w:rFonts w:ascii="Times New Roman" w:hAnsi="Times New Roman" w:cs="Times New Roman"/>
                <w:sz w:val="24"/>
                <w:szCs w:val="24"/>
              </w:rPr>
              <w:t>— создать условия для развития творческих способностей детей, их физического, социально – коммуникативного, речевого и познавательного развития.</w:t>
            </w:r>
          </w:p>
          <w:p w:rsidR="0059282D" w:rsidRPr="00C2721C" w:rsidRDefault="0059282D" w:rsidP="0059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5F03F5" w:rsidRPr="005F03F5" w:rsidRDefault="005F03F5" w:rsidP="005F03F5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3F5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альбома совместно с родителями «Моя Россия».</w:t>
            </w:r>
          </w:p>
          <w:p w:rsidR="0059282D" w:rsidRPr="00C2721C" w:rsidRDefault="0059282D" w:rsidP="0059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960" w:rsidRDefault="00610960" w:rsidP="009C75AA">
      <w:pPr>
        <w:rPr>
          <w:rFonts w:ascii="Times New Roman" w:hAnsi="Times New Roman" w:cs="Times New Roman"/>
          <w:sz w:val="24"/>
          <w:szCs w:val="24"/>
        </w:rPr>
      </w:pPr>
    </w:p>
    <w:p w:rsidR="00610960" w:rsidRPr="005537AE" w:rsidRDefault="005537AE" w:rsidP="005537AE">
      <w:pPr>
        <w:pStyle w:val="a6"/>
        <w:numPr>
          <w:ilvl w:val="1"/>
          <w:numId w:val="10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7A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с родителями.</w:t>
      </w:r>
    </w:p>
    <w:p w:rsidR="005537AE" w:rsidRDefault="005537AE" w:rsidP="00610960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37AE" w:rsidRPr="00610960" w:rsidRDefault="005537AE" w:rsidP="00610960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722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2058"/>
        <w:gridCol w:w="2178"/>
        <w:gridCol w:w="3828"/>
        <w:gridCol w:w="2126"/>
      </w:tblGrid>
      <w:tr w:rsidR="00610960" w:rsidRPr="00610960" w:rsidTr="00610960">
        <w:trPr>
          <w:trHeight w:val="70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0960" w:rsidRPr="00610960" w:rsidRDefault="00610960" w:rsidP="006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0960" w:rsidRPr="00610960" w:rsidRDefault="00610960" w:rsidP="006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0960" w:rsidRPr="00610960" w:rsidRDefault="00610960" w:rsidP="006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Тема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0960" w:rsidRPr="00610960" w:rsidRDefault="00610960" w:rsidP="006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</w:t>
            </w:r>
          </w:p>
          <w:p w:rsidR="00610960" w:rsidRPr="00610960" w:rsidRDefault="00610960" w:rsidP="00610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       Цель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0960" w:rsidRPr="00610960" w:rsidRDefault="00610960" w:rsidP="00610960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610960" w:rsidRPr="00610960" w:rsidRDefault="00610960" w:rsidP="00610960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5537AE" w:rsidRPr="00610960" w:rsidTr="00610960">
        <w:trPr>
          <w:trHeight w:val="98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7AE" w:rsidRPr="00610960" w:rsidRDefault="00D62287" w:rsidP="00553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37AE" w:rsidRPr="00610960" w:rsidRDefault="005537AE" w:rsidP="0055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Уголок</w:t>
            </w:r>
            <w:r w:rsidRPr="0061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родителей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7AE" w:rsidRPr="00610960" w:rsidRDefault="005537AE" w:rsidP="00553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здесь живём»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37AE" w:rsidRPr="00610960" w:rsidRDefault="005537AE" w:rsidP="00553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партнерских</w:t>
            </w:r>
          </w:p>
          <w:p w:rsidR="005537AE" w:rsidRPr="00610960" w:rsidRDefault="005537AE" w:rsidP="00553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отношений между всеми</w:t>
            </w:r>
          </w:p>
          <w:p w:rsidR="005537AE" w:rsidRPr="00610960" w:rsidRDefault="005537AE" w:rsidP="00553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участниками образовательного</w:t>
            </w:r>
          </w:p>
          <w:p w:rsidR="005537AE" w:rsidRPr="00610960" w:rsidRDefault="005537AE" w:rsidP="005537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37AE" w:rsidRPr="00610960" w:rsidRDefault="00B43778" w:rsidP="00553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5537AE" w:rsidRPr="00610960" w:rsidTr="005537AE">
        <w:trPr>
          <w:trHeight w:val="112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7AE" w:rsidRPr="00610960" w:rsidRDefault="00D62287" w:rsidP="00553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37AE" w:rsidRPr="00610960" w:rsidRDefault="005537AE" w:rsidP="00553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Картотека стихов, пословиц, поговорок о родном городе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61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37AE" w:rsidRPr="00610960" w:rsidRDefault="005537AE" w:rsidP="005537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«Стихи о Родине»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37AE" w:rsidRPr="00610960" w:rsidRDefault="005537AE" w:rsidP="00553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Объединять усилия дошкольного образовательного учреждения и семьи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7AE" w:rsidRPr="00610960" w:rsidRDefault="005537AE" w:rsidP="00553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5537AE" w:rsidRPr="00610960" w:rsidTr="005537AE">
        <w:trPr>
          <w:trHeight w:val="112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7AE" w:rsidRPr="00610960" w:rsidRDefault="00D62287" w:rsidP="00553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3.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37AE" w:rsidRPr="00610960" w:rsidRDefault="005537AE" w:rsidP="00553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37AE" w:rsidRPr="00610960" w:rsidRDefault="005537AE" w:rsidP="00553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«Воспитание патриотических чувств через формирование  любви к родному краю»</w:t>
            </w:r>
            <w:r w:rsidRPr="0061096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37AE" w:rsidRPr="00610960" w:rsidRDefault="005537AE" w:rsidP="005537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</w:p>
          <w:p w:rsidR="005537AE" w:rsidRPr="00610960" w:rsidRDefault="005537AE" w:rsidP="005537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 семьи с педагогом в 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рческой деятельности по решению </w:t>
            </w:r>
            <w:r w:rsidRPr="0061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новых проблем, что способствует воспитанию подлинного,</w:t>
            </w:r>
          </w:p>
          <w:p w:rsidR="005537AE" w:rsidRPr="00610960" w:rsidRDefault="005537AE" w:rsidP="005537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самостоятельного, продуктивного, творческого мышления, развитию таланта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37AE" w:rsidRPr="00610960" w:rsidRDefault="005537AE" w:rsidP="00553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5537AE" w:rsidRPr="00610960" w:rsidTr="00B43778">
        <w:trPr>
          <w:trHeight w:val="1755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7AE" w:rsidRPr="00610960" w:rsidRDefault="00D62287" w:rsidP="00553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4.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7AE" w:rsidRPr="00610960" w:rsidRDefault="005537AE" w:rsidP="00553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Буклет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7AE" w:rsidRPr="00610960" w:rsidRDefault="005537AE" w:rsidP="005537AE">
            <w:pPr>
              <w:pBdr>
                <w:bottom w:val="single" w:sz="6" w:space="23" w:color="D6DDB9"/>
              </w:pBdr>
              <w:shd w:val="clear" w:color="auto" w:fill="FFFFFF"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4"/>
                <w:szCs w:val="44"/>
              </w:rPr>
            </w:pPr>
            <w:r w:rsidRPr="00610960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«Нравственно-патриотическое воспитание детей дошкольного возраста»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7AE" w:rsidRPr="00610960" w:rsidRDefault="005537AE" w:rsidP="00553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Помочь родителям найти решения проблемы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7AE" w:rsidRPr="00610960" w:rsidRDefault="005537AE" w:rsidP="00553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5537AE" w:rsidRPr="00610960" w:rsidTr="005537AE">
        <w:trPr>
          <w:trHeight w:val="112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7AE" w:rsidRPr="00610960" w:rsidRDefault="00D62287" w:rsidP="00553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37AE" w:rsidRPr="00610960" w:rsidRDefault="005537AE" w:rsidP="00553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37AE" w:rsidRPr="00610960" w:rsidRDefault="005537AE" w:rsidP="00553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109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«Куда сходить в выходные дни с ребёнком?»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37AE" w:rsidRPr="00610960" w:rsidRDefault="005537AE" w:rsidP="0055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педагогической грамотности родителей в области организации досуга, игровой и продуктивной деятельности детей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37AE" w:rsidRPr="00610960" w:rsidRDefault="005537AE" w:rsidP="00553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5537AE" w:rsidRPr="00610960" w:rsidTr="005537AE">
        <w:trPr>
          <w:trHeight w:val="78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7AE" w:rsidRPr="00610960" w:rsidRDefault="00D62287" w:rsidP="00553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6.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37AE" w:rsidRPr="00610960" w:rsidRDefault="005537AE" w:rsidP="00553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Памятка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37AE" w:rsidRPr="00610960" w:rsidRDefault="005537AE" w:rsidP="00553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воспитать маленького патриота»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37AE" w:rsidRPr="00610960" w:rsidRDefault="005537AE" w:rsidP="0055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обобщенного представления родителей о  патриотическом</w:t>
            </w:r>
            <w:r w:rsidRPr="006109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1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воспитании дошкольников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37AE" w:rsidRPr="00610960" w:rsidRDefault="005537AE" w:rsidP="00553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5537AE" w:rsidRPr="00610960" w:rsidTr="005537AE">
        <w:trPr>
          <w:trHeight w:val="112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7AE" w:rsidRPr="00610960" w:rsidRDefault="00D62287" w:rsidP="00553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7.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37AE" w:rsidRPr="00610960" w:rsidRDefault="005537AE" w:rsidP="00553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Мастерим дома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37AE" w:rsidRPr="00610960" w:rsidRDefault="005537AE" w:rsidP="00553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поделок к празднику пап и мам.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37AE" w:rsidRPr="00610960" w:rsidRDefault="005537AE" w:rsidP="005537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Вовлечение родителей творческую деятельность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37AE" w:rsidRPr="00610960" w:rsidRDefault="005537AE" w:rsidP="00553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5537AE" w:rsidRPr="00610960" w:rsidTr="005537AE">
        <w:trPr>
          <w:trHeight w:val="112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537AE" w:rsidRPr="00610960" w:rsidRDefault="00D62287" w:rsidP="00553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8.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37AE" w:rsidRPr="00610960" w:rsidRDefault="005537AE" w:rsidP="00553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Зимнее оформление участка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37AE" w:rsidRPr="00610960" w:rsidRDefault="005537AE" w:rsidP="00553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«Наш участок»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37AE" w:rsidRPr="00610960" w:rsidRDefault="005537AE" w:rsidP="00553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к изготовлению построек из снега на участке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37AE" w:rsidRPr="00610960" w:rsidRDefault="005537AE" w:rsidP="005537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B43778" w:rsidRPr="00610960" w:rsidTr="005537AE">
        <w:trPr>
          <w:trHeight w:val="84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778" w:rsidRPr="00610960" w:rsidRDefault="00D62287" w:rsidP="00B43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9.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3778" w:rsidRPr="00610960" w:rsidRDefault="00B43778" w:rsidP="00B43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Альбом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3778" w:rsidRPr="00610960" w:rsidRDefault="00B43778" w:rsidP="00B43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«История нашего города»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3778" w:rsidRPr="00610960" w:rsidRDefault="00B43778" w:rsidP="00B43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Формирование семейных традиций</w:t>
            </w:r>
            <w:r w:rsidRPr="00610960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3778" w:rsidRPr="00610960" w:rsidRDefault="00B43778" w:rsidP="00B43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B43778" w:rsidRPr="00610960" w:rsidTr="005537AE">
        <w:trPr>
          <w:trHeight w:val="112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778" w:rsidRPr="00610960" w:rsidRDefault="00D62287" w:rsidP="00B43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3778" w:rsidRPr="00610960" w:rsidRDefault="00B43778" w:rsidP="00B43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 поделок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3778" w:rsidRPr="00610960" w:rsidRDefault="00B43778" w:rsidP="00B43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«Пасхальный  колокольчик»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3778" w:rsidRPr="00610960" w:rsidRDefault="00B43778" w:rsidP="00B43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творческого потенциала семей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3778" w:rsidRPr="00610960" w:rsidRDefault="00B43778" w:rsidP="00B43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B43778" w:rsidRPr="00610960" w:rsidTr="005537AE">
        <w:trPr>
          <w:trHeight w:val="106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43778" w:rsidRPr="00610960" w:rsidRDefault="00D62287" w:rsidP="00B43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11.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3778" w:rsidRPr="00610960" w:rsidRDefault="00B43778" w:rsidP="00B43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3778" w:rsidRPr="00610960" w:rsidRDefault="00B43778" w:rsidP="00B43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«Встреча Весны»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3778" w:rsidRPr="00610960" w:rsidRDefault="00B43778" w:rsidP="00B43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Показать  родителям результаты воспитания и развития детей от совместной проделанной работы (воспитателей и родителей)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3778" w:rsidRPr="00610960" w:rsidRDefault="00B43778" w:rsidP="00B43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B43778" w:rsidRPr="00610960" w:rsidTr="005537AE">
        <w:trPr>
          <w:trHeight w:val="112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3778" w:rsidRPr="00610960" w:rsidRDefault="00D62287" w:rsidP="00B43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B437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3778" w:rsidRPr="00610960" w:rsidRDefault="00B43778" w:rsidP="00B43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3778" w:rsidRPr="00610960" w:rsidRDefault="00B43778" w:rsidP="00B43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«Бессмертный полк»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3778" w:rsidRPr="00610960" w:rsidRDefault="00B43778" w:rsidP="00B43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радостное настроение и эмоциональный отклик от праздника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43778" w:rsidRPr="00610960" w:rsidRDefault="00B43778" w:rsidP="00B43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0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</w:tbl>
    <w:p w:rsidR="00610960" w:rsidRPr="00C2721C" w:rsidRDefault="00610960" w:rsidP="009C75AA">
      <w:pPr>
        <w:rPr>
          <w:rFonts w:ascii="Times New Roman" w:hAnsi="Times New Roman" w:cs="Times New Roman"/>
          <w:sz w:val="24"/>
          <w:szCs w:val="24"/>
        </w:rPr>
      </w:pPr>
    </w:p>
    <w:sectPr w:rsidR="00610960" w:rsidRPr="00C2721C" w:rsidSect="001D65C1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47A"/>
    <w:multiLevelType w:val="hybridMultilevel"/>
    <w:tmpl w:val="7A929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327AB"/>
    <w:multiLevelType w:val="hybridMultilevel"/>
    <w:tmpl w:val="8AEE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B6C3B"/>
    <w:multiLevelType w:val="multilevel"/>
    <w:tmpl w:val="E1D67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442716"/>
    <w:multiLevelType w:val="multilevel"/>
    <w:tmpl w:val="7B26D1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DD6F2E"/>
    <w:multiLevelType w:val="hybridMultilevel"/>
    <w:tmpl w:val="34E6D44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8F6472"/>
    <w:multiLevelType w:val="multilevel"/>
    <w:tmpl w:val="8D7EB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2D16B6"/>
    <w:multiLevelType w:val="multilevel"/>
    <w:tmpl w:val="A0E6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09672D"/>
    <w:multiLevelType w:val="multilevel"/>
    <w:tmpl w:val="A0E6391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FA7497"/>
    <w:multiLevelType w:val="multilevel"/>
    <w:tmpl w:val="17B2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EE062D"/>
    <w:multiLevelType w:val="multilevel"/>
    <w:tmpl w:val="7E86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5A129B"/>
    <w:multiLevelType w:val="hybridMultilevel"/>
    <w:tmpl w:val="1CF64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76AB3"/>
    <w:multiLevelType w:val="multilevel"/>
    <w:tmpl w:val="A0E6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73F1"/>
    <w:rsid w:val="0003667E"/>
    <w:rsid w:val="00044F7E"/>
    <w:rsid w:val="0006069A"/>
    <w:rsid w:val="000758CB"/>
    <w:rsid w:val="000C3913"/>
    <w:rsid w:val="000D7B98"/>
    <w:rsid w:val="000E4A71"/>
    <w:rsid w:val="00103AE4"/>
    <w:rsid w:val="00107210"/>
    <w:rsid w:val="00133E0B"/>
    <w:rsid w:val="0015353E"/>
    <w:rsid w:val="0019480B"/>
    <w:rsid w:val="001A3E85"/>
    <w:rsid w:val="001D65C1"/>
    <w:rsid w:val="001E5223"/>
    <w:rsid w:val="001F13F9"/>
    <w:rsid w:val="00221908"/>
    <w:rsid w:val="00242C3A"/>
    <w:rsid w:val="002749F8"/>
    <w:rsid w:val="002750F4"/>
    <w:rsid w:val="002B53CB"/>
    <w:rsid w:val="002D004B"/>
    <w:rsid w:val="002E34F9"/>
    <w:rsid w:val="003002B6"/>
    <w:rsid w:val="003015F1"/>
    <w:rsid w:val="00315335"/>
    <w:rsid w:val="0032752B"/>
    <w:rsid w:val="0032796A"/>
    <w:rsid w:val="00336133"/>
    <w:rsid w:val="0038143E"/>
    <w:rsid w:val="003A2441"/>
    <w:rsid w:val="003E0009"/>
    <w:rsid w:val="004276CB"/>
    <w:rsid w:val="0044040A"/>
    <w:rsid w:val="004656C8"/>
    <w:rsid w:val="00496AB7"/>
    <w:rsid w:val="00517B24"/>
    <w:rsid w:val="005537AE"/>
    <w:rsid w:val="00561072"/>
    <w:rsid w:val="0059282D"/>
    <w:rsid w:val="005D0892"/>
    <w:rsid w:val="005F03F5"/>
    <w:rsid w:val="00610960"/>
    <w:rsid w:val="00651ECD"/>
    <w:rsid w:val="00652B49"/>
    <w:rsid w:val="00667B96"/>
    <w:rsid w:val="006772CE"/>
    <w:rsid w:val="006C12ED"/>
    <w:rsid w:val="00773611"/>
    <w:rsid w:val="008A4BA5"/>
    <w:rsid w:val="008C2DB4"/>
    <w:rsid w:val="009318BC"/>
    <w:rsid w:val="00997C66"/>
    <w:rsid w:val="009B2A83"/>
    <w:rsid w:val="009B3812"/>
    <w:rsid w:val="009C75AA"/>
    <w:rsid w:val="00A217F8"/>
    <w:rsid w:val="00A273F1"/>
    <w:rsid w:val="00B43778"/>
    <w:rsid w:val="00B475B8"/>
    <w:rsid w:val="00BB6989"/>
    <w:rsid w:val="00BC1500"/>
    <w:rsid w:val="00BC6052"/>
    <w:rsid w:val="00C16890"/>
    <w:rsid w:val="00C2721C"/>
    <w:rsid w:val="00C658CA"/>
    <w:rsid w:val="00C84BC9"/>
    <w:rsid w:val="00CB0721"/>
    <w:rsid w:val="00D1724F"/>
    <w:rsid w:val="00D305B7"/>
    <w:rsid w:val="00D62287"/>
    <w:rsid w:val="00D731D1"/>
    <w:rsid w:val="00DA1C1A"/>
    <w:rsid w:val="00DB6773"/>
    <w:rsid w:val="00DC5592"/>
    <w:rsid w:val="00E066C7"/>
    <w:rsid w:val="00E1114B"/>
    <w:rsid w:val="00E33E68"/>
    <w:rsid w:val="00E54736"/>
    <w:rsid w:val="00E6722F"/>
    <w:rsid w:val="00E827B9"/>
    <w:rsid w:val="00EB611A"/>
    <w:rsid w:val="00EE3519"/>
    <w:rsid w:val="00F53CE1"/>
    <w:rsid w:val="00F54203"/>
    <w:rsid w:val="00F715B4"/>
    <w:rsid w:val="00F77702"/>
    <w:rsid w:val="00FC756B"/>
    <w:rsid w:val="00FF0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DCD4"/>
  <w15:docId w15:val="{07A349FB-F91B-4542-A545-05D85775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73F1"/>
  </w:style>
  <w:style w:type="table" w:styleId="a3">
    <w:name w:val="Table Grid"/>
    <w:basedOn w:val="a1"/>
    <w:uiPriority w:val="39"/>
    <w:rsid w:val="00E111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21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B6773"/>
    <w:pPr>
      <w:ind w:left="720"/>
      <w:contextualSpacing/>
    </w:pPr>
  </w:style>
  <w:style w:type="paragraph" w:customStyle="1" w:styleId="c0">
    <w:name w:val="c0"/>
    <w:basedOn w:val="a"/>
    <w:rsid w:val="009B3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B3812"/>
  </w:style>
  <w:style w:type="paragraph" w:styleId="a7">
    <w:name w:val="Normal (Web)"/>
    <w:basedOn w:val="a"/>
    <w:uiPriority w:val="99"/>
    <w:semiHidden/>
    <w:unhideWhenUsed/>
    <w:rsid w:val="00D30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2721C"/>
    <w:rPr>
      <w:b/>
      <w:bCs/>
    </w:rPr>
  </w:style>
  <w:style w:type="character" w:styleId="a9">
    <w:name w:val="Emphasis"/>
    <w:basedOn w:val="a0"/>
    <w:uiPriority w:val="20"/>
    <w:qFormat/>
    <w:rsid w:val="00C2721C"/>
    <w:rPr>
      <w:i/>
      <w:iCs/>
    </w:rPr>
  </w:style>
  <w:style w:type="character" w:customStyle="1" w:styleId="c19">
    <w:name w:val="c19"/>
    <w:basedOn w:val="a0"/>
    <w:rsid w:val="00517B24"/>
  </w:style>
  <w:style w:type="character" w:customStyle="1" w:styleId="c18">
    <w:name w:val="c18"/>
    <w:basedOn w:val="a0"/>
    <w:rsid w:val="00517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14</Pages>
  <Words>3397</Words>
  <Characters>19364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2022-02-01T04:56:00Z</cp:lastPrinted>
  <dcterms:created xsi:type="dcterms:W3CDTF">2020-11-06T14:54:00Z</dcterms:created>
  <dcterms:modified xsi:type="dcterms:W3CDTF">2022-02-25T04:53:00Z</dcterms:modified>
</cp:coreProperties>
</file>