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06" w:rsidRPr="00452C06" w:rsidRDefault="00452C06" w:rsidP="00452C06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ГБОУ АО «Вельская СКОШИ»</w:t>
      </w: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внеклассного занятия</w:t>
      </w:r>
    </w:p>
    <w:p w:rsid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452C06" w:rsidRDefault="00452C06" w:rsidP="00452C0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52C06" w:rsidRPr="00452C06" w:rsidRDefault="00452C06" w:rsidP="00452C06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2C06">
        <w:rPr>
          <w:rFonts w:ascii="Times New Roman" w:hAnsi="Times New Roman" w:cs="Times New Roman"/>
          <w:sz w:val="28"/>
          <w:szCs w:val="28"/>
        </w:rPr>
        <w:t>Каждый зуб важен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452C06" w:rsidRDefault="00452C06" w:rsidP="00452C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Антоновская А.Н.</w:t>
      </w:r>
    </w:p>
    <w:p w:rsidR="00452C06" w:rsidRDefault="00452C06" w:rsidP="00452C0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52C06" w:rsidRDefault="00452C06" w:rsidP="00452C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2C06" w:rsidRPr="00452C06" w:rsidRDefault="00452C06" w:rsidP="00452C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Вельск</w:t>
      </w: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DB468C" w:rsidRPr="00452C06" w:rsidRDefault="00DB468C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452C06">
        <w:rPr>
          <w:rFonts w:ascii="Times New Roman" w:hAnsi="Times New Roman" w:cs="Times New Roman"/>
          <w:sz w:val="28"/>
          <w:szCs w:val="28"/>
        </w:rPr>
        <w:t>: Совершенствование знаний детей о важности ухода за зубами.</w:t>
      </w:r>
    </w:p>
    <w:p w:rsidR="00DB468C" w:rsidRPr="00452C06" w:rsidRDefault="00DB468C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2C06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485474" w:rsidRPr="00452C06" w:rsidRDefault="00DB468C" w:rsidP="00452C0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Дать понятие о значении зубов в жизни </w:t>
      </w:r>
      <w:r w:rsidR="00485474" w:rsidRPr="00452C06">
        <w:rPr>
          <w:rFonts w:ascii="Times New Roman" w:hAnsi="Times New Roman" w:cs="Times New Roman"/>
          <w:sz w:val="28"/>
          <w:szCs w:val="28"/>
        </w:rPr>
        <w:t>людей;</w:t>
      </w:r>
    </w:p>
    <w:p w:rsidR="00485474" w:rsidRPr="00452C06" w:rsidRDefault="00485474" w:rsidP="00452C0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Познакомить учащихся со строением зубов;</w:t>
      </w:r>
    </w:p>
    <w:p w:rsidR="00485474" w:rsidRPr="00452C06" w:rsidRDefault="00485474" w:rsidP="00452C0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Расширить знания детей о гигиене полости рта;</w:t>
      </w:r>
    </w:p>
    <w:p w:rsidR="00485474" w:rsidRDefault="00485474" w:rsidP="00452C0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Способствовать формированию понимания правильного ухода за зубами</w:t>
      </w:r>
      <w:r w:rsidR="008B0C67">
        <w:rPr>
          <w:rFonts w:ascii="Times New Roman" w:hAnsi="Times New Roman" w:cs="Times New Roman"/>
          <w:sz w:val="28"/>
          <w:szCs w:val="28"/>
        </w:rPr>
        <w:t>.</w:t>
      </w:r>
    </w:p>
    <w:p w:rsidR="008B0C67" w:rsidRPr="008B0C67" w:rsidRDefault="008B0C67" w:rsidP="008B0C67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B0C67">
        <w:rPr>
          <w:rFonts w:ascii="Times New Roman" w:hAnsi="Times New Roman" w:cs="Times New Roman"/>
          <w:sz w:val="28"/>
          <w:szCs w:val="28"/>
          <w:u w:val="single"/>
        </w:rPr>
        <w:t xml:space="preserve">Оборудование: </w:t>
      </w:r>
      <w:r w:rsidRPr="008B0C67">
        <w:rPr>
          <w:rFonts w:ascii="Times New Roman" w:hAnsi="Times New Roman" w:cs="Times New Roman"/>
          <w:sz w:val="28"/>
          <w:szCs w:val="28"/>
        </w:rPr>
        <w:t>проектор,</w:t>
      </w:r>
      <w:r>
        <w:rPr>
          <w:rFonts w:ascii="Times New Roman" w:hAnsi="Times New Roman" w:cs="Times New Roman"/>
          <w:sz w:val="28"/>
          <w:szCs w:val="28"/>
        </w:rPr>
        <w:t xml:space="preserve"> ноутбук, </w:t>
      </w:r>
      <w:r w:rsidRPr="008B0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 для аппликации.</w:t>
      </w:r>
    </w:p>
    <w:p w:rsidR="00DB468C" w:rsidRPr="00452C06" w:rsidRDefault="008B0C67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  <w:r w:rsidR="00DB468C" w:rsidRPr="00452C06">
        <w:rPr>
          <w:rFonts w:ascii="Times New Roman" w:hAnsi="Times New Roman" w:cs="Times New Roman"/>
          <w:sz w:val="28"/>
          <w:szCs w:val="28"/>
        </w:rPr>
        <w:t>.</w:t>
      </w:r>
    </w:p>
    <w:p w:rsidR="00AB5BFE" w:rsidRPr="00AB5BFE" w:rsidRDefault="00AB5BFE" w:rsidP="00452C0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FE">
        <w:rPr>
          <w:rFonts w:ascii="Times New Roman" w:hAnsi="Times New Roman" w:cs="Times New Roman"/>
          <w:i/>
          <w:sz w:val="28"/>
          <w:szCs w:val="28"/>
        </w:rPr>
        <w:t>Организационный момент</w:t>
      </w:r>
      <w:r w:rsidR="00DB468C" w:rsidRPr="00AB5BFE">
        <w:rPr>
          <w:rFonts w:ascii="Times New Roman" w:hAnsi="Times New Roman" w:cs="Times New Roman"/>
          <w:i/>
          <w:sz w:val="28"/>
          <w:szCs w:val="28"/>
        </w:rPr>
        <w:t>.</w:t>
      </w:r>
      <w:r w:rsidRPr="00AB5BF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B468C" w:rsidRDefault="00AB5BFE" w:rsidP="00AB5BFE">
      <w:pPr>
        <w:pStyle w:val="a3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Здравствуйте, ребята</w:t>
      </w:r>
      <w:r>
        <w:rPr>
          <w:rFonts w:ascii="Times New Roman" w:hAnsi="Times New Roman" w:cs="Times New Roman"/>
          <w:sz w:val="28"/>
          <w:szCs w:val="28"/>
        </w:rPr>
        <w:t>. Для создания хорошего настроения я попрошу вас посмотреть на своего соседа и улыбнуться ему.</w:t>
      </w:r>
    </w:p>
    <w:p w:rsidR="00AB5BFE" w:rsidRPr="00AB5BFE" w:rsidRDefault="00AB5BFE" w:rsidP="00452C0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FE">
        <w:rPr>
          <w:rFonts w:ascii="Times New Roman" w:hAnsi="Times New Roman" w:cs="Times New Roman"/>
          <w:i/>
          <w:sz w:val="28"/>
          <w:szCs w:val="28"/>
        </w:rPr>
        <w:t>Вводная часть.</w:t>
      </w:r>
    </w:p>
    <w:p w:rsidR="00485474" w:rsidRPr="00452C06" w:rsidRDefault="00DB468C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. </w:t>
      </w:r>
      <w:r w:rsidR="00485474" w:rsidRPr="00452C06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D6420">
        <w:rPr>
          <w:rFonts w:ascii="Times New Roman" w:hAnsi="Times New Roman" w:cs="Times New Roman"/>
          <w:sz w:val="28"/>
          <w:szCs w:val="28"/>
        </w:rPr>
        <w:t>начнем</w:t>
      </w:r>
      <w:r w:rsidR="00485474" w:rsidRPr="00452C06">
        <w:rPr>
          <w:rFonts w:ascii="Times New Roman" w:hAnsi="Times New Roman" w:cs="Times New Roman"/>
          <w:sz w:val="28"/>
          <w:szCs w:val="28"/>
        </w:rPr>
        <w:t xml:space="preserve"> занятие с загадки:</w:t>
      </w:r>
    </w:p>
    <w:p w:rsidR="00CE7FF4" w:rsidRPr="00452C06" w:rsidRDefault="00CE7FF4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32 собаки в пещере сидят,</w:t>
      </w:r>
    </w:p>
    <w:p w:rsidR="00CE7FF4" w:rsidRDefault="004A7C18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Кто зайдет -</w:t>
      </w:r>
      <w:r w:rsidR="00CE7FF4" w:rsidRPr="00452C06">
        <w:rPr>
          <w:rFonts w:ascii="Times New Roman" w:hAnsi="Times New Roman" w:cs="Times New Roman"/>
          <w:sz w:val="28"/>
          <w:szCs w:val="28"/>
        </w:rPr>
        <w:t xml:space="preserve"> того съедят.</w:t>
      </w:r>
    </w:p>
    <w:p w:rsidR="00452C06" w:rsidRP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652123" w:rsidRPr="00452C06" w:rsidRDefault="00DB468C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7F60F6" w:rsidRPr="00452C06">
        <w:rPr>
          <w:rFonts w:ascii="Times New Roman" w:hAnsi="Times New Roman" w:cs="Times New Roman"/>
          <w:sz w:val="28"/>
          <w:szCs w:val="28"/>
        </w:rPr>
        <w:t xml:space="preserve">конечно </w:t>
      </w:r>
      <w:r w:rsidRPr="00452C06">
        <w:rPr>
          <w:rFonts w:ascii="Times New Roman" w:hAnsi="Times New Roman" w:cs="Times New Roman"/>
          <w:sz w:val="28"/>
          <w:szCs w:val="28"/>
        </w:rPr>
        <w:t>это зубы.</w:t>
      </w:r>
      <w:r w:rsidR="007F60F6" w:rsidRPr="00452C06">
        <w:rPr>
          <w:rFonts w:ascii="Times New Roman" w:hAnsi="Times New Roman" w:cs="Times New Roman"/>
          <w:sz w:val="28"/>
          <w:szCs w:val="28"/>
        </w:rPr>
        <w:t xml:space="preserve"> </w:t>
      </w:r>
      <w:r w:rsidR="00CE7FF4" w:rsidRPr="00452C06">
        <w:rPr>
          <w:rFonts w:ascii="Times New Roman" w:hAnsi="Times New Roman" w:cs="Times New Roman"/>
          <w:sz w:val="28"/>
          <w:szCs w:val="28"/>
        </w:rPr>
        <w:t>Сегодня мы поговорим о зубах и о том</w:t>
      </w:r>
      <w:r w:rsidR="00165E4E" w:rsidRPr="00452C06">
        <w:rPr>
          <w:rFonts w:ascii="Times New Roman" w:hAnsi="Times New Roman" w:cs="Times New Roman"/>
          <w:sz w:val="28"/>
          <w:szCs w:val="28"/>
        </w:rPr>
        <w:t>,</w:t>
      </w:r>
      <w:r w:rsidR="00CE7FF4" w:rsidRPr="00452C06">
        <w:rPr>
          <w:rFonts w:ascii="Times New Roman" w:hAnsi="Times New Roman" w:cs="Times New Roman"/>
          <w:sz w:val="28"/>
          <w:szCs w:val="28"/>
        </w:rPr>
        <w:t xml:space="preserve"> как</w:t>
      </w:r>
      <w:r w:rsidRPr="00452C06">
        <w:rPr>
          <w:rFonts w:ascii="Times New Roman" w:hAnsi="Times New Roman" w:cs="Times New Roman"/>
          <w:sz w:val="28"/>
          <w:szCs w:val="28"/>
        </w:rPr>
        <w:t xml:space="preserve"> сохранить </w:t>
      </w:r>
      <w:r w:rsidR="00CE7FF4" w:rsidRPr="00452C06">
        <w:rPr>
          <w:rFonts w:ascii="Times New Roman" w:hAnsi="Times New Roman" w:cs="Times New Roman"/>
          <w:sz w:val="28"/>
          <w:szCs w:val="28"/>
        </w:rPr>
        <w:t xml:space="preserve">наши </w:t>
      </w:r>
      <w:r w:rsidRPr="00452C06">
        <w:rPr>
          <w:rFonts w:ascii="Times New Roman" w:hAnsi="Times New Roman" w:cs="Times New Roman"/>
          <w:sz w:val="28"/>
          <w:szCs w:val="28"/>
        </w:rPr>
        <w:t xml:space="preserve">зубы </w:t>
      </w:r>
      <w:proofErr w:type="gramStart"/>
      <w:r w:rsidRPr="00452C06">
        <w:rPr>
          <w:rFonts w:ascii="Times New Roman" w:hAnsi="Times New Roman" w:cs="Times New Roman"/>
          <w:sz w:val="28"/>
          <w:szCs w:val="28"/>
        </w:rPr>
        <w:t>здоровыми</w:t>
      </w:r>
      <w:proofErr w:type="gramEnd"/>
      <w:r w:rsidRPr="00452C06">
        <w:rPr>
          <w:rFonts w:ascii="Times New Roman" w:hAnsi="Times New Roman" w:cs="Times New Roman"/>
          <w:sz w:val="28"/>
          <w:szCs w:val="28"/>
        </w:rPr>
        <w:t>?</w:t>
      </w:r>
      <w:r w:rsidR="00CE7FF4" w:rsidRPr="00452C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2123" w:rsidRPr="00AB5BFE" w:rsidRDefault="00652123" w:rsidP="00452C0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FE">
        <w:rPr>
          <w:rFonts w:ascii="Times New Roman" w:hAnsi="Times New Roman" w:cs="Times New Roman"/>
          <w:i/>
          <w:sz w:val="28"/>
          <w:szCs w:val="28"/>
        </w:rPr>
        <w:t>Основная часть.</w:t>
      </w:r>
    </w:p>
    <w:p w:rsidR="00452C06" w:rsidRPr="00452C06" w:rsidRDefault="00165E4E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Ребята, скажите, зачем человеку зубы? 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 w:rsidR="00452C06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165E4E" w:rsidRP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з</w:t>
      </w:r>
      <w:r w:rsidR="00165E4E" w:rsidRPr="00452C06">
        <w:rPr>
          <w:rFonts w:ascii="Times New Roman" w:hAnsi="Times New Roman" w:cs="Times New Roman"/>
          <w:sz w:val="28"/>
          <w:szCs w:val="28"/>
        </w:rPr>
        <w:t>убы нужны чтобы пища лучше пережевывалась, она смачивается во рту слюной и измельчается зубами.</w:t>
      </w:r>
    </w:p>
    <w:p w:rsidR="00452C06" w:rsidRPr="00452C06" w:rsidRDefault="00DB468C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Кто знает, сколько </w:t>
      </w:r>
      <w:r w:rsidR="00165E4E" w:rsidRPr="00452C06">
        <w:rPr>
          <w:rFonts w:ascii="Times New Roman" w:hAnsi="Times New Roman" w:cs="Times New Roman"/>
          <w:sz w:val="28"/>
          <w:szCs w:val="28"/>
        </w:rPr>
        <w:t>зубов должно быть у взрослого человека</w:t>
      </w:r>
      <w:r w:rsidRPr="00452C06">
        <w:rPr>
          <w:rFonts w:ascii="Times New Roman" w:hAnsi="Times New Roman" w:cs="Times New Roman"/>
          <w:sz w:val="28"/>
          <w:szCs w:val="28"/>
        </w:rPr>
        <w:t>?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 w:rsidR="00452C06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3C14A2" w:rsidRPr="00452C06" w:rsidRDefault="003C14A2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Как думаете, а для чего еще нужны зубы?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 w:rsidR="008E6A74" w:rsidRPr="00452C06">
        <w:rPr>
          <w:rFonts w:ascii="Times New Roman" w:hAnsi="Times New Roman" w:cs="Times New Roman"/>
          <w:sz w:val="28"/>
          <w:szCs w:val="28"/>
        </w:rPr>
        <w:t>О</w:t>
      </w:r>
      <w:r w:rsidRPr="00452C06">
        <w:rPr>
          <w:rFonts w:ascii="Times New Roman" w:hAnsi="Times New Roman" w:cs="Times New Roman"/>
          <w:sz w:val="28"/>
          <w:szCs w:val="28"/>
        </w:rPr>
        <w:t>тветы</w:t>
      </w:r>
      <w:r w:rsidR="00452C06">
        <w:rPr>
          <w:rFonts w:ascii="Times New Roman" w:hAnsi="Times New Roman" w:cs="Times New Roman"/>
          <w:sz w:val="28"/>
          <w:szCs w:val="28"/>
        </w:rPr>
        <w:t xml:space="preserve"> ребят</w:t>
      </w:r>
      <w:r w:rsidRPr="00452C06">
        <w:rPr>
          <w:rFonts w:ascii="Times New Roman" w:hAnsi="Times New Roman" w:cs="Times New Roman"/>
          <w:sz w:val="28"/>
          <w:szCs w:val="28"/>
        </w:rPr>
        <w:t>.</w:t>
      </w:r>
    </w:p>
    <w:p w:rsidR="008B4DD8" w:rsidRPr="00452C06" w:rsidRDefault="003C14A2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Наличие здоровых зубов,</w:t>
      </w:r>
      <w:r w:rsidR="00413574" w:rsidRPr="00452C06">
        <w:rPr>
          <w:rFonts w:ascii="Times New Roman" w:hAnsi="Times New Roman" w:cs="Times New Roman"/>
          <w:sz w:val="28"/>
          <w:szCs w:val="28"/>
        </w:rPr>
        <w:t xml:space="preserve"> особенно передних, имеет большое</w:t>
      </w:r>
      <w:r w:rsidRPr="00452C06">
        <w:rPr>
          <w:rFonts w:ascii="Times New Roman" w:hAnsi="Times New Roman" w:cs="Times New Roman"/>
          <w:sz w:val="28"/>
          <w:szCs w:val="28"/>
        </w:rPr>
        <w:t xml:space="preserve"> значение для нормальной дикции, то есть ясного, чёткого произношения слов, для нормальной речи.</w:t>
      </w:r>
    </w:p>
    <w:p w:rsidR="00165E4E" w:rsidRPr="00452C06" w:rsidRDefault="00165E4E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Какие</w:t>
      </w:r>
      <w:r w:rsidR="008E6A74" w:rsidRPr="00452C06">
        <w:rPr>
          <w:rFonts w:ascii="Times New Roman" w:hAnsi="Times New Roman" w:cs="Times New Roman"/>
          <w:sz w:val="28"/>
          <w:szCs w:val="28"/>
        </w:rPr>
        <w:t xml:space="preserve"> зубы есть у человека</w:t>
      </w:r>
      <w:r w:rsidRPr="00452C06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452C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52C06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8E6A74" w:rsidRPr="00452C06">
        <w:rPr>
          <w:rFonts w:ascii="Times New Roman" w:hAnsi="Times New Roman" w:cs="Times New Roman"/>
          <w:sz w:val="28"/>
          <w:szCs w:val="28"/>
        </w:rPr>
        <w:t>?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 w:rsidRPr="00452C06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165E4E" w:rsidRPr="00452C06" w:rsidRDefault="00165E4E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Существует два типа зубов: молочные и коренные.</w:t>
      </w:r>
    </w:p>
    <w:p w:rsidR="008E6A74" w:rsidRPr="00452C06" w:rsidRDefault="008E6A74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Молочные - это временные зубы. Они появляются при рождении и до 7 лет. Затем они начинают выпадать. </w:t>
      </w:r>
    </w:p>
    <w:p w:rsidR="008E6A74" w:rsidRPr="00452C06" w:rsidRDefault="008E6A74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Коренные</w:t>
      </w:r>
      <w:r w:rsidR="00165E4E" w:rsidRPr="00452C06">
        <w:rPr>
          <w:rFonts w:ascii="Times New Roman" w:hAnsi="Times New Roman" w:cs="Times New Roman"/>
          <w:sz w:val="28"/>
          <w:szCs w:val="28"/>
        </w:rPr>
        <w:t xml:space="preserve"> </w:t>
      </w:r>
      <w:r w:rsidRPr="00452C06">
        <w:rPr>
          <w:rFonts w:ascii="Times New Roman" w:hAnsi="Times New Roman" w:cs="Times New Roman"/>
          <w:sz w:val="28"/>
          <w:szCs w:val="28"/>
        </w:rPr>
        <w:t>-</w:t>
      </w:r>
      <w:r w:rsidR="00165E4E" w:rsidRPr="00452C06">
        <w:rPr>
          <w:rFonts w:ascii="Times New Roman" w:hAnsi="Times New Roman" w:cs="Times New Roman"/>
          <w:sz w:val="28"/>
          <w:szCs w:val="28"/>
        </w:rPr>
        <w:t xml:space="preserve"> </w:t>
      </w:r>
      <w:r w:rsidRPr="00452C06">
        <w:rPr>
          <w:rFonts w:ascii="Times New Roman" w:hAnsi="Times New Roman" w:cs="Times New Roman"/>
          <w:sz w:val="28"/>
          <w:szCs w:val="28"/>
        </w:rPr>
        <w:t>это постоянные зубы. Они приходят на смену молочных зубов. За коренными зубами нужно следить особенно тщательно, на смену им не приходят новые зубы</w:t>
      </w:r>
      <w:r w:rsidR="008B4DD8" w:rsidRPr="00452C06">
        <w:rPr>
          <w:rFonts w:ascii="Times New Roman" w:hAnsi="Times New Roman" w:cs="Times New Roman"/>
          <w:sz w:val="28"/>
          <w:szCs w:val="28"/>
        </w:rPr>
        <w:t>.</w:t>
      </w:r>
    </w:p>
    <w:p w:rsidR="008B4DD8" w:rsidRPr="00452C06" w:rsidRDefault="00DB468C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Когда человек рождается, у него сначала нет зубов. Затем они постепенно появляются и к 2-3 годам, у него полностью прорезаются его первые </w:t>
      </w:r>
      <w:r w:rsidR="008B4DD8" w:rsidRPr="00452C06">
        <w:rPr>
          <w:rFonts w:ascii="Times New Roman" w:hAnsi="Times New Roman" w:cs="Times New Roman"/>
          <w:sz w:val="28"/>
          <w:szCs w:val="28"/>
        </w:rPr>
        <w:t xml:space="preserve">молочные </w:t>
      </w:r>
      <w:r w:rsidRPr="00452C06">
        <w:rPr>
          <w:rFonts w:ascii="Times New Roman" w:hAnsi="Times New Roman" w:cs="Times New Roman"/>
          <w:sz w:val="28"/>
          <w:szCs w:val="28"/>
        </w:rPr>
        <w:t xml:space="preserve">зубы. Их всего 20. Из них 10 зубов в верхней челюсти и 10 в нижней. Молочные зубы живут лишь несколько лет. Потом они начинают постепенно выпадать, а на </w:t>
      </w:r>
      <w:r w:rsidRPr="00452C06">
        <w:rPr>
          <w:rFonts w:ascii="Times New Roman" w:hAnsi="Times New Roman" w:cs="Times New Roman"/>
          <w:sz w:val="28"/>
          <w:szCs w:val="28"/>
        </w:rPr>
        <w:lastRenderedPageBreak/>
        <w:t xml:space="preserve">их месте вырастают другие – постоянные. </w:t>
      </w:r>
      <w:r w:rsidR="008B4DD8" w:rsidRPr="00452C06">
        <w:rPr>
          <w:rFonts w:ascii="Times New Roman" w:hAnsi="Times New Roman" w:cs="Times New Roman"/>
          <w:sz w:val="28"/>
          <w:szCs w:val="28"/>
        </w:rPr>
        <w:t>Молочные зубы выпадают в разном возрасте.</w:t>
      </w:r>
    </w:p>
    <w:p w:rsidR="00452C06" w:rsidRPr="00452C06" w:rsidRDefault="008B4DD8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Как думаете, е</w:t>
      </w:r>
      <w:r w:rsidR="00DB468C" w:rsidRPr="00452C06">
        <w:rPr>
          <w:rFonts w:ascii="Times New Roman" w:hAnsi="Times New Roman" w:cs="Times New Roman"/>
          <w:sz w:val="28"/>
          <w:szCs w:val="28"/>
        </w:rPr>
        <w:t xml:space="preserve">сли человек потеряет постоянный зуб, на его месте </w:t>
      </w:r>
      <w:r w:rsidRPr="00452C06">
        <w:rPr>
          <w:rFonts w:ascii="Times New Roman" w:hAnsi="Times New Roman" w:cs="Times New Roman"/>
          <w:sz w:val="28"/>
          <w:szCs w:val="28"/>
        </w:rPr>
        <w:t xml:space="preserve">новый зуб </w:t>
      </w:r>
      <w:r w:rsidR="00DB468C" w:rsidRPr="00452C06">
        <w:rPr>
          <w:rFonts w:ascii="Times New Roman" w:hAnsi="Times New Roman" w:cs="Times New Roman"/>
          <w:sz w:val="28"/>
          <w:szCs w:val="28"/>
        </w:rPr>
        <w:t xml:space="preserve">вырастет. </w:t>
      </w:r>
      <w:r w:rsidR="00452C06"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C23E25" w:rsidRDefault="00C23E25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А вы знаете, как устроен зуб человека?</w:t>
      </w:r>
    </w:p>
    <w:p w:rsidR="00452C06" w:rsidRPr="00452C06" w:rsidRDefault="00452C06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C23E25" w:rsidRDefault="00C23E25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 xml:space="preserve">Зуб устроен из коронки, шейки и самого корня. Коронка располагается над десной. Корень зуба интегрирован в кость челюсти и служит своего рода фундаментом, на котором держится вся конструкция </w:t>
      </w:r>
      <w:r w:rsidR="00AB5BFE">
        <w:rPr>
          <w:rFonts w:ascii="Times New Roman" w:hAnsi="Times New Roman" w:cs="Times New Roman"/>
          <w:sz w:val="28"/>
          <w:szCs w:val="28"/>
        </w:rPr>
        <w:t>зуба.</w:t>
      </w:r>
    </w:p>
    <w:p w:rsidR="00C14222" w:rsidRPr="00452C06" w:rsidRDefault="00C14222" w:rsidP="008B0C6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как нужно правильно ухаживать за зубами?</w:t>
      </w:r>
      <w:r w:rsidR="008B0C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C23E25" w:rsidRPr="00452C06" w:rsidRDefault="007952A8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Важно чистить зубы минимум два раза в день – утром и вечером, перед сном. Некоторые стоматологи советуют чистить зубы после каждого приёма пищи (без использования зубной пасты) или хотя бы прополаскивать рот водой, чтобы остатки еды не застревали в зубах.</w:t>
      </w:r>
      <w:r w:rsidRPr="00452C06">
        <w:t xml:space="preserve"> </w:t>
      </w:r>
      <w:r w:rsidR="00883129" w:rsidRPr="00452C06">
        <w:rPr>
          <w:rFonts w:ascii="Times New Roman" w:hAnsi="Times New Roman" w:cs="Times New Roman"/>
          <w:sz w:val="28"/>
          <w:szCs w:val="28"/>
        </w:rPr>
        <w:t>Время чистки зубов минимум</w:t>
      </w:r>
      <w:r w:rsidRPr="00452C06">
        <w:rPr>
          <w:rFonts w:ascii="Times New Roman" w:hAnsi="Times New Roman" w:cs="Times New Roman"/>
          <w:sz w:val="28"/>
          <w:szCs w:val="28"/>
        </w:rPr>
        <w:t xml:space="preserve"> 3 минуты.</w:t>
      </w:r>
    </w:p>
    <w:p w:rsidR="00883129" w:rsidRPr="00452C06" w:rsidRDefault="00883129" w:rsidP="00452C0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Основные средства гигиены полости рта:</w:t>
      </w:r>
    </w:p>
    <w:p w:rsidR="00883129" w:rsidRPr="00452C06" w:rsidRDefault="00883129" w:rsidP="00452C06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Зубная щетка/ электрическая зубная щетка</w:t>
      </w:r>
    </w:p>
    <w:p w:rsidR="00883129" w:rsidRPr="00452C06" w:rsidRDefault="00883129" w:rsidP="00452C06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Зубная паста (по рекомендации врача – стоматолога)</w:t>
      </w:r>
    </w:p>
    <w:p w:rsidR="00883129" w:rsidRPr="00452C06" w:rsidRDefault="00883129" w:rsidP="00452C06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2C06">
        <w:rPr>
          <w:rFonts w:ascii="Times New Roman" w:hAnsi="Times New Roman" w:cs="Times New Roman"/>
          <w:sz w:val="28"/>
          <w:szCs w:val="28"/>
        </w:rPr>
        <w:t>Зубная нить</w:t>
      </w:r>
    </w:p>
    <w:p w:rsidR="00883129" w:rsidRDefault="00883129" w:rsidP="00452C06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C06">
        <w:rPr>
          <w:rFonts w:ascii="Times New Roman" w:hAnsi="Times New Roman" w:cs="Times New Roman"/>
          <w:sz w:val="28"/>
          <w:szCs w:val="28"/>
        </w:rPr>
        <w:t>Ополаскиватель</w:t>
      </w:r>
      <w:proofErr w:type="spellEnd"/>
    </w:p>
    <w:p w:rsidR="008D6420" w:rsidRDefault="008D6420" w:rsidP="008D64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часто нужно посещать стоматолога?</w:t>
      </w:r>
    </w:p>
    <w:p w:rsidR="008D6420" w:rsidRPr="008D6420" w:rsidRDefault="008D6420" w:rsidP="008D642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883129" w:rsidRPr="00452C06" w:rsidRDefault="00883129" w:rsidP="00452C06">
      <w:pPr>
        <w:shd w:val="clear" w:color="auto" w:fill="FFFFFF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Визиты к стоматологу</w:t>
      </w:r>
      <w:r w:rsidR="009E26CC" w:rsidRPr="00452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обязательны 2 раза в год.</w:t>
      </w:r>
    </w:p>
    <w:p w:rsidR="00883129" w:rsidRPr="00452C06" w:rsidRDefault="009E26CC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подростковом возрасте ре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гулярные посещения стоматолога -</w:t>
      </w:r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обязательная процедура, которую не исключает использование даже самых современных </w:t>
      </w:r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</w:t>
      </w:r>
      <w:proofErr w:type="spellEnd"/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устрой</w:t>
      </w:r>
      <w:proofErr w:type="gramStart"/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="0088312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гигиены полости рта. </w:t>
      </w:r>
    </w:p>
    <w:p w:rsidR="00883129" w:rsidRPr="00452C06" w:rsidRDefault="00883129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скорректирует комплекс сре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домашнего ухода, если нужно, проведет профилактическую чистку, обнаружит и вылечит заболевания на начальной стадии.</w:t>
      </w:r>
    </w:p>
    <w:p w:rsidR="00883129" w:rsidRPr="00452C06" w:rsidRDefault="00883129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Стоматолог заметит даже незначительные проблемы с прикусом, которые проще исправить в подростковом возрасте</w:t>
      </w:r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сможет вовремя «поймать» воспаление десен, которое довольно часто встречается у подростков</w:t>
      </w:r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420" w:rsidRDefault="008D6420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з</w:t>
      </w:r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ачем же </w:t>
      </w:r>
      <w:r w:rsidR="00913D3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чистить зубы?</w:t>
      </w:r>
      <w:r w:rsidR="00EE46E9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46E9" w:rsidRPr="00452C06" w:rsidRDefault="00EE46E9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поверхности зубов все время образуется налет. Он состоит из слюны, частичек пищи и микроорганизмов, которы</w:t>
      </w:r>
      <w:r w:rsidR="00913D3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выделяют кислоты. Именно они -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 разрушения эмали и появления кариеса.</w:t>
      </w:r>
    </w:p>
    <w:p w:rsidR="008B0C67" w:rsidRDefault="008B0C67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Игра - викторина</w:t>
      </w:r>
    </w:p>
    <w:p w:rsidR="001D1753" w:rsidRPr="00452C06" w:rsidRDefault="008D6420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</w:t>
      </w:r>
      <w:r w:rsidR="001D175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немного поиграем, игра называется «</w:t>
      </w:r>
      <w:r w:rsidR="0041357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Знай </w:t>
      </w:r>
      <w:proofErr w:type="gramStart"/>
      <w:r w:rsidR="0041357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D175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зубок</w:t>
      </w:r>
      <w:proofErr w:type="gramEnd"/>
      <w:r w:rsidR="001D175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65212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нужно ответить на 10 достаточно сложных вопросов, удачи всем</w:t>
      </w:r>
      <w:r w:rsidR="0065212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1.Когда у человека «зуб на зуб не попадает?» (когда ему очень холодно либо у него сильный жар, или когда человек испытывает сильный страх.)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Сколько зубов у новорожденного ребенка? (ни одного зуба, есть только зачатки).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подготовит к употреблению новую зубную щетку? (ее надо тщательно промыть горячей водой с мылом и густо намыленную оставить на несколько часов).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странах Дальнего Востока золотые протезы делали еще до нашей эры. Занимались этим в то время не врачи, а кто, по-вашему? (золотых дел мастера – ювелиры).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Сейчас щетинки зубных щеток делают из синтетических материалов. А раньше для этих целей использовалась щетина домашнего животного. 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? (свиньи)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странах Европы зубная щетка появилась в 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 веке. Выглядела она иначе, чем 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ее тогда называли? (зубной веник)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7.  Для чего применяют зубные эликсиры? (для полоскания ротовой полости после чистки зубов и после приема пищи).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Почему молочные зубы получили такое название? (потому что прорезаются у человека в грудном возрасте, когда его единственная пища – молоко)</w:t>
      </w:r>
    </w:p>
    <w:p w:rsidR="00652123" w:rsidRPr="00452C06" w:rsidRDefault="0065212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Когда в старину выпадал у ребенка молочный зуб, его бросали под печку и приговаривали: «Мышка, мышка! На тебе зуб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липяной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дай мне…» Какой зуб проси</w:t>
      </w:r>
      <w:r w:rsidR="0041357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и почему его так называли? </w:t>
      </w:r>
      <w:proofErr w:type="gramStart"/>
      <w:r w:rsidR="0041357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1357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ребяной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зуб.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Постоянные зубы называли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гребяными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т.е. крепкими и острыми, как гребень. 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зубы более крепкие, потому что содержат больше минеральных веществ.)</w:t>
      </w:r>
      <w:proofErr w:type="gramEnd"/>
    </w:p>
    <w:p w:rsidR="0065212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 w:rsidR="0065212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«знать на зубок» и как появилась эта поговорка? (это значит знать очень хорошо.</w:t>
      </w:r>
      <w:proofErr w:type="gramEnd"/>
      <w:r w:rsidR="0065212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Поговорка возникла из обычая проверять подлинность золотых монет, колец и других изделий из благородных металлов «на зубок». </w:t>
      </w:r>
      <w:proofErr w:type="gramStart"/>
      <w:r w:rsidR="00652123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прикусывали монету, и если на ней оставались вмятины, значит, она была фальшивая, а если вмятин не было – подлинная).</w:t>
      </w:r>
      <w:proofErr w:type="gramEnd"/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Сколько раз в день нужно чистить зубы? (2)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Они есть не только у зубов, но и у деревьев, трав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орни)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Шестая буква в слове «поликлиника» (л)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Часть зуба, которая возвышается над десной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оронка)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15. У кого зубов больше, у человека или у волка? (у волка)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Можно ли зубами раскусывать орехи? (нет)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Полезно ли использовать зубную пасту, содержащую фтор? (да)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Болезнь, которая чаще всего поражает зубы человека? (кариес)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 Вредит ли зубам резкая смена температуры во рту? (да)</w:t>
      </w:r>
    </w:p>
    <w:p w:rsidR="001D1753" w:rsidRPr="00452C06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Можно ли удалять остатки пищи между зубами булавкой? (нет)</w:t>
      </w:r>
    </w:p>
    <w:p w:rsidR="00C14222" w:rsidRDefault="001D1753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Молодцы! Отлично справились с вопросами. </w:t>
      </w:r>
    </w:p>
    <w:p w:rsidR="003A3905" w:rsidRPr="00452C06" w:rsidRDefault="008D6420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хочу вам рассказать вам </w:t>
      </w:r>
      <w:r w:rsidR="003A3905" w:rsidRPr="00452C06">
        <w:rPr>
          <w:rFonts w:ascii="Times New Roman" w:hAnsi="Times New Roman" w:cs="Times New Roman"/>
          <w:b/>
          <w:sz w:val="28"/>
          <w:szCs w:val="28"/>
        </w:rPr>
        <w:t>8 причин, почему нужно чистить зубы каждый день</w:t>
      </w:r>
      <w:r w:rsidR="003A3905" w:rsidRPr="00452C06">
        <w:rPr>
          <w:rFonts w:ascii="Times New Roman" w:hAnsi="Times New Roman" w:cs="Times New Roman"/>
          <w:b/>
        </w:rPr>
        <w:t>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кариеса</w:t>
      </w:r>
    </w:p>
    <w:p w:rsidR="003A3905" w:rsidRPr="00452C06" w:rsidRDefault="00913D34" w:rsidP="00AB5BFE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Кариес возникает из-за живущих во рту бактерий.</w:t>
      </w:r>
      <w:r w:rsidR="00AB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5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300 разнообразных видов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="00AB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="003A3905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</w:t>
      </w:r>
      <w:r w:rsidR="00AB5BF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бактерий</w:t>
      </w:r>
      <w:r w:rsidR="003A3905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Streptococcus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mutans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стрептококкус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мутанс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). Именно она </w:t>
      </w:r>
      <w:hyperlink r:id="rId5" w:tgtFrame="_blank" w:history="1">
        <w:r w:rsidRPr="00452C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ответственна</w:t>
        </w:r>
      </w:hyperlink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поражение зубов.</w:t>
      </w:r>
      <w:r w:rsidR="00AB5B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</w:t>
      </w:r>
      <w:r w:rsidR="00C142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та бактерия </w:t>
      </w:r>
      <w:r w:rsidR="00AB5B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переваривает</w:t>
      </w:r>
      <w:r w:rsidRPr="00452C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сахара, которые мы потребляем с пищей. Конечным продуктом этой переработки становится молочная кислота — она разрушает зубную эмаль. Сначала поверхностный слой зуба становится рыхлым, затем в нем формируется «дырка» — кариозная полость.</w:t>
      </w:r>
      <w:r w:rsidR="00AB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толще слой налета, тем агрессивнее микрофлора и выше риски развития кариеса.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гингивита и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пародонтита</w:t>
      </w:r>
      <w:proofErr w:type="spellEnd"/>
    </w:p>
    <w:p w:rsidR="00913D34" w:rsidRPr="00452C06" w:rsidRDefault="00AB5BFE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913D34"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глубокое воспаление тканей, окружающих корень зуба. Причина этих заболеваний - в налете и бактериях в полости рта.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Свежесть дыхания</w:t>
      </w:r>
    </w:p>
    <w:p w:rsidR="00913D34" w:rsidRPr="00452C06" w:rsidRDefault="00913D34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Неприятный запах изо рта связан с анаэробными микроорганизмами. В процессе своей жизнедеятельности они выделяют летучие сернистые соединения, которые пахнут тухлыми яйцами. Поэтому, чтобы дыхание оставалось свежим, важно хорошо очищать не только зубы, но и язык, где очень любят жить анаэробные микроорганизмы.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денег</w:t>
      </w:r>
    </w:p>
    <w:p w:rsidR="00913D34" w:rsidRPr="00452C06" w:rsidRDefault="00913D34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все просто: лечение дороже профилактики. Те, кто ежедневно чистит зубы, реже страдают от болезней полости рта, соответственно - реже нуждаются в дорогостоящих услугах стоматологов.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инфаркта миокарда и инсульта</w:t>
      </w:r>
    </w:p>
    <w:p w:rsidR="003A3905" w:rsidRPr="00452C06" w:rsidRDefault="00913D34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 </w:t>
      </w:r>
      <w:hyperlink r:id="rId6" w:tgtFrame="_blank" w:history="1">
        <w:r w:rsidRPr="00452C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показали</w:t>
        </w:r>
      </w:hyperlink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инфаркты и инсульты могут быть следствием запущенного кариеса или 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пародонтита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Рождение здоровых детей</w:t>
      </w:r>
    </w:p>
    <w:p w:rsidR="00913D34" w:rsidRPr="00452C06" w:rsidRDefault="00913D34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полагают, что болезни десен у беременной </w:t>
      </w:r>
      <w:hyperlink r:id="rId7" w:tgtFrame="_blank" w:history="1">
        <w:r w:rsidRPr="00452C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повышают</w:t>
        </w:r>
      </w:hyperlink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вероятность развития осложнений во время беременности.</w:t>
      </w:r>
    </w:p>
    <w:p w:rsidR="00913D34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рисков старческой деменции</w:t>
      </w:r>
    </w:p>
    <w:p w:rsidR="00913D34" w:rsidRPr="00452C06" w:rsidRDefault="00913D34" w:rsidP="00452C0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Деменцией называют ухудшение памяти и других умственных способностей, которое возникает с возрастом. Полагают, что одним из факторов риска деменции </w:t>
      </w:r>
      <w:hyperlink r:id="rId8" w:tgtFrame="_blank" w:history="1">
        <w:r w:rsidRPr="00452C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является</w:t>
        </w:r>
      </w:hyperlink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пародонтит</w:t>
      </w:r>
      <w:proofErr w:type="spellEnd"/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Причина — опять же в бактериях, которые из полости рта попадают в кровь и дальше просачиваются в мозговые ткани.</w:t>
      </w:r>
    </w:p>
    <w:p w:rsidR="00883129" w:rsidRPr="00452C06" w:rsidRDefault="00913D34" w:rsidP="00452C06">
      <w:pPr>
        <w:pStyle w:val="a3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Привлекательность и уверенность в себе</w:t>
      </w:r>
    </w:p>
    <w:p w:rsidR="003A3905" w:rsidRPr="00452C06" w:rsidRDefault="003A3905" w:rsidP="00452C06">
      <w:pPr>
        <w:shd w:val="clear" w:color="auto" w:fill="FFFFFF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2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данным исследований, людей с белыми зубами мы считаем более привлекательными, чем тех, у кого потемневшая эмаль.</w:t>
      </w:r>
    </w:p>
    <w:p w:rsidR="003A3905" w:rsidRDefault="00AB5BFE" w:rsidP="00452C06">
      <w:pPr>
        <w:shd w:val="clear" w:color="auto" w:fill="FFFFFF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Ребята, н</w:t>
      </w:r>
      <w:r w:rsidR="00507AD4" w:rsidRPr="00452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ародная мудрость гласит: «Зубы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07AD4" w:rsidRPr="00452C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залог здоровья» Как вы думаете почему? Потому что по состоянию зубов мы можем судить о том, здоров ли наш организм.</w:t>
      </w:r>
    </w:p>
    <w:p w:rsidR="00AB5BFE" w:rsidRDefault="0032572F" w:rsidP="00452C06">
      <w:pPr>
        <w:shd w:val="clear" w:color="auto" w:fill="FFFFFF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Аппликация.</w:t>
      </w:r>
    </w:p>
    <w:p w:rsidR="00652123" w:rsidRPr="00452C06" w:rsidRDefault="008B0C67" w:rsidP="008B0C67">
      <w:pPr>
        <w:shd w:val="clear" w:color="auto" w:fill="FFFFFF"/>
        <w:spacing w:after="0"/>
        <w:ind w:firstLine="42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мы с вами узнали много интересного о наших зубках. Предлагаю сейчас вам сделать красивые зубки. Материал лежит у вас на столах. Проявите фантазию.</w:t>
      </w:r>
    </w:p>
    <w:p w:rsidR="00652123" w:rsidRPr="00AB5BFE" w:rsidRDefault="00652123" w:rsidP="00452C06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FE">
        <w:rPr>
          <w:rFonts w:ascii="Times New Roman" w:hAnsi="Times New Roman" w:cs="Times New Roman"/>
          <w:i/>
          <w:sz w:val="28"/>
          <w:szCs w:val="28"/>
        </w:rPr>
        <w:t>Заключительная часть.</w:t>
      </w:r>
    </w:p>
    <w:p w:rsidR="00413574" w:rsidRDefault="00413574" w:rsidP="00452C0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452C06">
        <w:rPr>
          <w:sz w:val="28"/>
          <w:szCs w:val="28"/>
        </w:rPr>
        <w:t>-О чем сегодня говорили?</w:t>
      </w:r>
    </w:p>
    <w:p w:rsidR="00C14222" w:rsidRPr="00C14222" w:rsidRDefault="00C14222" w:rsidP="00C142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413574" w:rsidRDefault="00413574" w:rsidP="00452C0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452C06">
        <w:rPr>
          <w:sz w:val="28"/>
          <w:szCs w:val="28"/>
        </w:rPr>
        <w:t>-Какие зубы бывают?</w:t>
      </w:r>
    </w:p>
    <w:p w:rsidR="00C14222" w:rsidRPr="00C14222" w:rsidRDefault="00C14222" w:rsidP="00C142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413574" w:rsidRDefault="00413574" w:rsidP="00452C0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452C06">
        <w:rPr>
          <w:sz w:val="28"/>
          <w:szCs w:val="28"/>
        </w:rPr>
        <w:t>-Сколько у взрослого зубов?</w:t>
      </w:r>
    </w:p>
    <w:p w:rsidR="00C14222" w:rsidRPr="00C14222" w:rsidRDefault="00C14222" w:rsidP="00C142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ребят.</w:t>
      </w:r>
    </w:p>
    <w:p w:rsidR="00413574" w:rsidRDefault="00413574" w:rsidP="00452C06">
      <w:pPr>
        <w:pStyle w:val="a6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 w:rsidRPr="00452C06">
        <w:rPr>
          <w:sz w:val="28"/>
          <w:szCs w:val="28"/>
        </w:rPr>
        <w:t>-Как правильно ухаживать за ними?</w:t>
      </w:r>
    </w:p>
    <w:p w:rsidR="00C14222" w:rsidRPr="00C14222" w:rsidRDefault="00C14222" w:rsidP="00C14222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318135</wp:posOffset>
            </wp:positionV>
            <wp:extent cx="4791075" cy="3590925"/>
            <wp:effectExtent l="19050" t="0" r="9525" b="0"/>
            <wp:wrapThrough wrapText="bothSides">
              <wp:wrapPolygon edited="0">
                <wp:start x="-86" y="0"/>
                <wp:lineTo x="-86" y="21543"/>
                <wp:lineTo x="21643" y="21543"/>
                <wp:lineTo x="21643" y="0"/>
                <wp:lineTo x="-86" y="0"/>
              </wp:wrapPolygon>
            </wp:wrapThrough>
            <wp:docPr id="1" name="Рисунок 1" descr="http://xn--4-etbc9b.xn--p1ai/upload/medialibrary/aef/aefc5715ea310cc832f91ab846cc7a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4-etbc9b.xn--p1ai/upload/medialibrary/aef/aefc5715ea310cc832f91ab846cc7a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Ответы ребят.</w:t>
      </w:r>
      <w:r w:rsidRPr="00C14222">
        <w:t xml:space="preserve"> </w:t>
      </w:r>
    </w:p>
    <w:sectPr w:rsidR="00C14222" w:rsidRPr="00C14222" w:rsidSect="00452C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3E6"/>
    <w:multiLevelType w:val="hybridMultilevel"/>
    <w:tmpl w:val="D8C6A3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065C7"/>
    <w:multiLevelType w:val="hybridMultilevel"/>
    <w:tmpl w:val="B38E0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622B2"/>
    <w:multiLevelType w:val="hybridMultilevel"/>
    <w:tmpl w:val="9B5EE520"/>
    <w:lvl w:ilvl="0" w:tplc="62FCBC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555C0"/>
    <w:multiLevelType w:val="hybridMultilevel"/>
    <w:tmpl w:val="CE0EAF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C66FF"/>
    <w:multiLevelType w:val="hybridMultilevel"/>
    <w:tmpl w:val="047E9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5ADB"/>
    <w:multiLevelType w:val="hybridMultilevel"/>
    <w:tmpl w:val="A4CCC0D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EE43ADC"/>
    <w:multiLevelType w:val="hybridMultilevel"/>
    <w:tmpl w:val="890E6950"/>
    <w:lvl w:ilvl="0" w:tplc="E8C8CD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126DA"/>
    <w:multiLevelType w:val="hybridMultilevel"/>
    <w:tmpl w:val="A0E4EF0A"/>
    <w:lvl w:ilvl="0" w:tplc="FA8800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05B34E5"/>
    <w:multiLevelType w:val="hybridMultilevel"/>
    <w:tmpl w:val="A762D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C77D8"/>
    <w:multiLevelType w:val="hybridMultilevel"/>
    <w:tmpl w:val="EA849222"/>
    <w:lvl w:ilvl="0" w:tplc="FA8800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68C"/>
    <w:rsid w:val="00165E4E"/>
    <w:rsid w:val="001C34EA"/>
    <w:rsid w:val="001D1753"/>
    <w:rsid w:val="002B65D4"/>
    <w:rsid w:val="002D1791"/>
    <w:rsid w:val="0032572F"/>
    <w:rsid w:val="003658E8"/>
    <w:rsid w:val="003A3905"/>
    <w:rsid w:val="003C14A2"/>
    <w:rsid w:val="00413574"/>
    <w:rsid w:val="0041605E"/>
    <w:rsid w:val="00452C06"/>
    <w:rsid w:val="00485474"/>
    <w:rsid w:val="004A7C18"/>
    <w:rsid w:val="00507AD4"/>
    <w:rsid w:val="00652123"/>
    <w:rsid w:val="007952A8"/>
    <w:rsid w:val="007F60F6"/>
    <w:rsid w:val="00883129"/>
    <w:rsid w:val="008B0C67"/>
    <w:rsid w:val="008B4DD8"/>
    <w:rsid w:val="008D6420"/>
    <w:rsid w:val="008E6A74"/>
    <w:rsid w:val="00913D34"/>
    <w:rsid w:val="009E26CC"/>
    <w:rsid w:val="00A30413"/>
    <w:rsid w:val="00A36FE3"/>
    <w:rsid w:val="00AB5BFE"/>
    <w:rsid w:val="00C14222"/>
    <w:rsid w:val="00C23E25"/>
    <w:rsid w:val="00C34544"/>
    <w:rsid w:val="00CE7FF4"/>
    <w:rsid w:val="00D0578B"/>
    <w:rsid w:val="00DB468C"/>
    <w:rsid w:val="00EE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22"/>
  </w:style>
  <w:style w:type="paragraph" w:styleId="1">
    <w:name w:val="heading 1"/>
    <w:basedOn w:val="a"/>
    <w:next w:val="a"/>
    <w:link w:val="10"/>
    <w:uiPriority w:val="9"/>
    <w:qFormat/>
    <w:rsid w:val="003A39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83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E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831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83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913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13D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A39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58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504481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083224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16387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76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lnewstoday.com/articles/324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k.springer.com/article/10.1007/s00404-010-1774-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223139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books/NBK8259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6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RETR0</dc:creator>
  <cp:lastModifiedBy>RETR0</cp:lastModifiedBy>
  <cp:revision>9</cp:revision>
  <dcterms:created xsi:type="dcterms:W3CDTF">2021-03-27T17:46:00Z</dcterms:created>
  <dcterms:modified xsi:type="dcterms:W3CDTF">2022-02-23T20:18:00Z</dcterms:modified>
</cp:coreProperties>
</file>