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9E" w:rsidRPr="00D75C58" w:rsidRDefault="00EC089E" w:rsidP="00D75C58">
      <w:pPr>
        <w:pStyle w:val="a3"/>
        <w:shd w:val="clear" w:color="auto" w:fill="FFFFFF"/>
        <w:spacing w:before="0" w:beforeAutospacing="0" w:after="270" w:afterAutospacing="0"/>
        <w:jc w:val="center"/>
        <w:rPr>
          <w:rStyle w:val="a4"/>
          <w:color w:val="333333"/>
        </w:rPr>
      </w:pPr>
      <w:r w:rsidRPr="00D75C58">
        <w:rPr>
          <w:rStyle w:val="a4"/>
          <w:color w:val="333333"/>
        </w:rPr>
        <w:t>Конспект итогового занятия по развитию речи во 2 младшей группе</w:t>
      </w:r>
    </w:p>
    <w:p w:rsidR="00883F33" w:rsidRPr="00D75C58" w:rsidRDefault="00883F33" w:rsidP="00D75C58">
      <w:pPr>
        <w:pStyle w:val="a3"/>
        <w:shd w:val="clear" w:color="auto" w:fill="FFFFFF"/>
        <w:spacing w:before="0" w:beforeAutospacing="0" w:after="270" w:afterAutospacing="0"/>
        <w:jc w:val="center"/>
        <w:rPr>
          <w:rStyle w:val="a4"/>
          <w:color w:val="333333"/>
        </w:rPr>
      </w:pPr>
      <w:r w:rsidRPr="00D75C58">
        <w:rPr>
          <w:rStyle w:val="a4"/>
          <w:color w:val="333333"/>
        </w:rPr>
        <w:t>«Посадил дед репку…</w:t>
      </w:r>
      <w:r w:rsidR="00D75C58" w:rsidRPr="00D75C58">
        <w:rPr>
          <w:rStyle w:val="a4"/>
          <w:color w:val="333333"/>
        </w:rPr>
        <w:t>»</w:t>
      </w:r>
    </w:p>
    <w:p w:rsidR="00D75C58" w:rsidRPr="00D75C58" w:rsidRDefault="00D75C58" w:rsidP="00D75C5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</w:rPr>
      </w:pPr>
      <w:r w:rsidRPr="00D75C58">
        <w:rPr>
          <w:rStyle w:val="a4"/>
          <w:b w:val="0"/>
          <w:color w:val="333333"/>
        </w:rPr>
        <w:t xml:space="preserve">Выполнила: </w:t>
      </w:r>
      <w:proofErr w:type="spellStart"/>
      <w:r w:rsidRPr="00D75C58">
        <w:rPr>
          <w:rStyle w:val="a4"/>
          <w:b w:val="0"/>
          <w:color w:val="333333"/>
        </w:rPr>
        <w:t>Саадуева</w:t>
      </w:r>
      <w:proofErr w:type="spellEnd"/>
      <w:r w:rsidRPr="00D75C58">
        <w:rPr>
          <w:rStyle w:val="a4"/>
          <w:b w:val="0"/>
          <w:color w:val="333333"/>
        </w:rPr>
        <w:t xml:space="preserve"> </w:t>
      </w:r>
      <w:proofErr w:type="spellStart"/>
      <w:r w:rsidRPr="00D75C58">
        <w:rPr>
          <w:rStyle w:val="a4"/>
          <w:b w:val="0"/>
          <w:color w:val="333333"/>
        </w:rPr>
        <w:t>Насият</w:t>
      </w:r>
      <w:proofErr w:type="spellEnd"/>
      <w:r w:rsidRPr="00D75C58">
        <w:rPr>
          <w:rStyle w:val="a4"/>
          <w:b w:val="0"/>
          <w:color w:val="333333"/>
        </w:rPr>
        <w:t xml:space="preserve"> </w:t>
      </w:r>
      <w:proofErr w:type="spellStart"/>
      <w:r w:rsidRPr="00D75C58">
        <w:rPr>
          <w:rStyle w:val="a4"/>
          <w:b w:val="0"/>
          <w:color w:val="333333"/>
        </w:rPr>
        <w:t>Патхудиновна</w:t>
      </w:r>
      <w:proofErr w:type="spellEnd"/>
      <w:r w:rsidRPr="00D75C58">
        <w:rPr>
          <w:rStyle w:val="a4"/>
          <w:b w:val="0"/>
          <w:color w:val="333333"/>
        </w:rPr>
        <w:t>.</w:t>
      </w:r>
    </w:p>
    <w:p w:rsidR="00D75C58" w:rsidRPr="00D75C58" w:rsidRDefault="00D75C58" w:rsidP="00D75C5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D75C58">
        <w:rPr>
          <w:rStyle w:val="a4"/>
          <w:b w:val="0"/>
          <w:color w:val="333333"/>
        </w:rPr>
        <w:t>Воспитатель МАДОУ ДСКВ «Солнышко»</w:t>
      </w:r>
    </w:p>
    <w:p w:rsidR="00EC089E" w:rsidRPr="00D75C58" w:rsidRDefault="00EC089E" w:rsidP="00D75C5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D75C58">
        <w:rPr>
          <w:rStyle w:val="a4"/>
          <w:color w:val="333333"/>
        </w:rPr>
        <w:t> </w:t>
      </w:r>
      <w:r w:rsidRPr="00D75C58">
        <w:rPr>
          <w:color w:val="333333"/>
        </w:rPr>
        <w:t>Интеграция образовательных областей: «Позна</w:t>
      </w:r>
      <w:r w:rsidR="00611942" w:rsidRPr="00D75C58">
        <w:rPr>
          <w:color w:val="333333"/>
        </w:rPr>
        <w:t xml:space="preserve">ние», «Коммуникация», </w:t>
      </w:r>
      <w:r w:rsidRPr="00D75C58">
        <w:rPr>
          <w:color w:val="333333"/>
        </w:rPr>
        <w:t>«Чт</w:t>
      </w:r>
      <w:r w:rsidR="00D75C58" w:rsidRPr="00D75C58">
        <w:rPr>
          <w:color w:val="333333"/>
        </w:rPr>
        <w:t>ение художественной литературы», «Физкультура»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Цель: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Закрепить умения подбирать слова, противоположные по смыслу (антонимы)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• Продолжать учить произносить звукосочетания: мяу-мяу, гав-гав, </w:t>
      </w:r>
      <w:proofErr w:type="spellStart"/>
      <w:r w:rsidRPr="00D75C58">
        <w:rPr>
          <w:color w:val="333333"/>
        </w:rPr>
        <w:t>му-му</w:t>
      </w:r>
      <w:proofErr w:type="spellEnd"/>
      <w:r w:rsidRPr="00D75C58">
        <w:rPr>
          <w:color w:val="333333"/>
        </w:rPr>
        <w:t>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• Продолжать учить узнавать животное по описанию, подбирать глаголы, обозначающие характерные действия животных. Закрепить понятие “домашние </w:t>
      </w:r>
      <w:r w:rsidR="00611942" w:rsidRPr="00D75C58">
        <w:rPr>
          <w:color w:val="333333"/>
        </w:rPr>
        <w:t xml:space="preserve">и дикие </w:t>
      </w:r>
      <w:r w:rsidRPr="00D75C58">
        <w:rPr>
          <w:color w:val="333333"/>
        </w:rPr>
        <w:t>животные”.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Закрепить классификацию овощей и фруктов.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Развивать связную речь детей.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proofErr w:type="gramStart"/>
      <w:r w:rsidRPr="00D75C58">
        <w:rPr>
          <w:color w:val="333333"/>
        </w:rPr>
        <w:t>Оборудование: волшебный мешочек, письмо в конверте, цветы, ворона, воробей, ёлка</w:t>
      </w:r>
      <w:r w:rsidR="00883F33" w:rsidRPr="00D75C58">
        <w:rPr>
          <w:color w:val="333333"/>
        </w:rPr>
        <w:t>, игрушки: кошка, собака</w:t>
      </w:r>
      <w:r w:rsidRPr="00D75C58">
        <w:rPr>
          <w:color w:val="333333"/>
        </w:rPr>
        <w:t>, заяц,</w:t>
      </w:r>
      <w:r w:rsidR="00883F33" w:rsidRPr="00D75C58">
        <w:rPr>
          <w:color w:val="333333"/>
        </w:rPr>
        <w:t xml:space="preserve"> мышка, волк.</w:t>
      </w:r>
      <w:proofErr w:type="gramEnd"/>
      <w:r w:rsidR="00883F33" w:rsidRPr="00D75C58">
        <w:rPr>
          <w:color w:val="333333"/>
        </w:rPr>
        <w:t xml:space="preserve">  И</w:t>
      </w:r>
      <w:r w:rsidRPr="00D75C58">
        <w:rPr>
          <w:color w:val="333333"/>
        </w:rPr>
        <w:t xml:space="preserve">зображение огорода, сада, </w:t>
      </w:r>
      <w:r w:rsidR="00883F33" w:rsidRPr="00D75C58">
        <w:rPr>
          <w:color w:val="333333"/>
        </w:rPr>
        <w:t>символы, сказочные герои  из сказки «Репка» (магнитики)</w:t>
      </w:r>
      <w:r w:rsidR="00611942" w:rsidRPr="00D75C58">
        <w:rPr>
          <w:color w:val="333333"/>
        </w:rPr>
        <w:t xml:space="preserve"> 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Ход занятия: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Заходите ребята, давайте поздороваемся с гостями.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Ой, ребята посмотрите что это? (достает волшебный мешочек)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Дети: Чудесный мешочек.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давайте посмотрим, что там внутри? Воспитатель предлагает одному ребенку достать. Ребенок достает письмо.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Ребята, что у нас тут в конверте?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Дети: Письмо!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Давайте прочитаем, что же там написано, и от кого пришло письмо. А письмо н</w:t>
      </w:r>
      <w:r w:rsidR="00611942" w:rsidRPr="00D75C58">
        <w:rPr>
          <w:color w:val="333333"/>
        </w:rPr>
        <w:t>ам прислала бабушка, из сказки «Репка»</w:t>
      </w:r>
      <w:r w:rsidRPr="00D75C58">
        <w:rPr>
          <w:color w:val="333333"/>
        </w:rPr>
        <w:t>, и что же она пишет: «Ребята, дедушка</w:t>
      </w:r>
      <w:r w:rsidR="00015AF6" w:rsidRPr="00D75C58">
        <w:rPr>
          <w:color w:val="333333"/>
        </w:rPr>
        <w:t>, я и внучка, никак не можем</w:t>
      </w:r>
      <w:r w:rsidRPr="00D75C58">
        <w:rPr>
          <w:color w:val="333333"/>
        </w:rPr>
        <w:t xml:space="preserve"> вытащить репку в </w:t>
      </w:r>
      <w:r w:rsidR="00611942" w:rsidRPr="00D75C58">
        <w:rPr>
          <w:color w:val="333333"/>
        </w:rPr>
        <w:t xml:space="preserve">огороде, так как </w:t>
      </w:r>
      <w:r w:rsidR="00015AF6" w:rsidRPr="00D75C58">
        <w:rPr>
          <w:color w:val="333333"/>
        </w:rPr>
        <w:t>потерялись наши помощники</w:t>
      </w:r>
      <w:r w:rsidR="00611942" w:rsidRPr="00D75C58">
        <w:rPr>
          <w:color w:val="333333"/>
        </w:rPr>
        <w:t>: Собачка Жучка, кот Васька и мышонок. Ушли в лес погулять, да ягодки собрать и не вернулись обратно домой.</w:t>
      </w:r>
      <w:r w:rsidR="00015AF6" w:rsidRPr="00D75C58">
        <w:rPr>
          <w:color w:val="333333"/>
        </w:rPr>
        <w:t xml:space="preserve"> Видно они заблудились и попали к злому волку. Нужно обязательно их найти.</w:t>
      </w:r>
      <w:r w:rsidR="00611942" w:rsidRPr="00D75C58">
        <w:rPr>
          <w:color w:val="333333"/>
        </w:rPr>
        <w:t xml:space="preserve">  Помогите</w:t>
      </w:r>
      <w:r w:rsidR="00015AF6" w:rsidRPr="00D75C58">
        <w:rPr>
          <w:color w:val="333333"/>
        </w:rPr>
        <w:t xml:space="preserve"> </w:t>
      </w:r>
      <w:proofErr w:type="gramStart"/>
      <w:r w:rsidR="00015AF6" w:rsidRPr="00D75C58">
        <w:rPr>
          <w:color w:val="333333"/>
        </w:rPr>
        <w:t>нам</w:t>
      </w:r>
      <w:proofErr w:type="gramEnd"/>
      <w:r w:rsidRPr="00D75C58">
        <w:rPr>
          <w:color w:val="333333"/>
        </w:rPr>
        <w:t xml:space="preserve"> пожалуйста».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Воспитатель: Ребята вы хотите помочь </w:t>
      </w:r>
      <w:r w:rsidR="00015AF6" w:rsidRPr="00D75C58">
        <w:rPr>
          <w:color w:val="333333"/>
        </w:rPr>
        <w:t>дедушке, бабушке и их внучке вернуть помощников, которые помогут им вытащить репку…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Дети: Да.</w:t>
      </w:r>
    </w:p>
    <w:p w:rsidR="00BF3D5C" w:rsidRPr="00D75C58" w:rsidRDefault="00015AF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lastRenderedPageBreak/>
        <w:t>Воспитатель: Но злой волчищ</w:t>
      </w:r>
      <w:proofErr w:type="gramStart"/>
      <w:r w:rsidRPr="00D75C58">
        <w:rPr>
          <w:color w:val="333333"/>
        </w:rPr>
        <w:t>е-</w:t>
      </w:r>
      <w:proofErr w:type="gramEnd"/>
      <w:r w:rsidRPr="00D75C58">
        <w:rPr>
          <w:color w:val="333333"/>
        </w:rPr>
        <w:t xml:space="preserve"> огромные зубища, просто так не согласен вернуть животных дедушке и бабушке.</w:t>
      </w:r>
      <w:r w:rsidR="00BF3D5C" w:rsidRPr="00D75C58">
        <w:rPr>
          <w:color w:val="333333"/>
        </w:rPr>
        <w:t xml:space="preserve"> Он дает вам задания, которые должны</w:t>
      </w:r>
      <w:r w:rsidRPr="00D75C58">
        <w:rPr>
          <w:color w:val="333333"/>
        </w:rPr>
        <w:t xml:space="preserve"> выполнить.  И если вы справитесь с ними, то он тогда</w:t>
      </w:r>
      <w:r w:rsidR="00BF3D5C" w:rsidRPr="00D75C58">
        <w:rPr>
          <w:color w:val="333333"/>
        </w:rPr>
        <w:t xml:space="preserve"> вернет вам собачку Жучку, кота Ваську и мышонка. За правильно выполненное задание по одному животному.  </w:t>
      </w:r>
    </w:p>
    <w:p w:rsidR="00EC089E" w:rsidRPr="00D75C58" w:rsidRDefault="00BF3D5C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proofErr w:type="gramStart"/>
      <w:r w:rsidRPr="00D75C58">
        <w:rPr>
          <w:color w:val="333333"/>
        </w:rPr>
        <w:t>Итак</w:t>
      </w:r>
      <w:proofErr w:type="gramEnd"/>
      <w:r w:rsidRPr="00D75C58">
        <w:rPr>
          <w:color w:val="333333"/>
        </w:rPr>
        <w:t xml:space="preserve"> </w:t>
      </w:r>
      <w:r w:rsidR="00883F33" w:rsidRPr="00D75C58">
        <w:rPr>
          <w:color w:val="333333"/>
        </w:rPr>
        <w:t xml:space="preserve">ребята, на каком транспорте  мы можем </w:t>
      </w:r>
      <w:r w:rsidRPr="00D75C58">
        <w:rPr>
          <w:color w:val="333333"/>
        </w:rPr>
        <w:t xml:space="preserve"> отправляться на поиски?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Дети: ответы детей (на машине, на поезде, на автобусе, на самолете, на корабле</w:t>
      </w:r>
      <w:r w:rsidR="00611942" w:rsidRPr="00D75C58">
        <w:rPr>
          <w:color w:val="333333"/>
        </w:rPr>
        <w:t>).</w:t>
      </w:r>
    </w:p>
    <w:p w:rsidR="00EC089E" w:rsidRPr="00D75C58" w:rsidRDefault="00995D5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Мы поеде</w:t>
      </w:r>
      <w:r w:rsidR="00EC089E" w:rsidRPr="00D75C58">
        <w:rPr>
          <w:color w:val="333333"/>
        </w:rPr>
        <w:t>м на поезде. Я буду паровозиком, а вы маленькими вагончиками. Кто первый назовет слово, тот и становится за мной. Начинаем.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• </w:t>
      </w:r>
      <w:proofErr w:type="gramStart"/>
      <w:r w:rsidRPr="00D75C58">
        <w:rPr>
          <w:color w:val="333333"/>
        </w:rPr>
        <w:t>с</w:t>
      </w:r>
      <w:proofErr w:type="gramEnd"/>
      <w:r w:rsidRPr="00D75C58">
        <w:rPr>
          <w:color w:val="333333"/>
        </w:rPr>
        <w:t>лон большой, а мышка - маленькая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</w:t>
      </w:r>
      <w:r w:rsidR="00325D8D" w:rsidRPr="00D75C58">
        <w:rPr>
          <w:color w:val="333333"/>
        </w:rPr>
        <w:t xml:space="preserve"> дерево высокое, а кустик</w:t>
      </w:r>
      <w:r w:rsidR="00DD33F6" w:rsidRPr="00D75C58">
        <w:rPr>
          <w:color w:val="333333"/>
        </w:rPr>
        <w:t xml:space="preserve"> </w:t>
      </w:r>
      <w:proofErr w:type="gramStart"/>
      <w:r w:rsidR="00DD33F6" w:rsidRPr="00D75C58">
        <w:rPr>
          <w:color w:val="333333"/>
        </w:rPr>
        <w:t>-м</w:t>
      </w:r>
      <w:proofErr w:type="gramEnd"/>
      <w:r w:rsidR="00DD33F6" w:rsidRPr="00D75C58">
        <w:rPr>
          <w:color w:val="333333"/>
        </w:rPr>
        <w:t>аленькая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лук горький, а торт - сладкий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волк злой, а зайчик - добрый</w:t>
      </w:r>
    </w:p>
    <w:p w:rsidR="00EC089E" w:rsidRPr="00D75C58" w:rsidRDefault="00DD33F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девочка веселая, а мальчи</w:t>
      </w:r>
      <w:proofErr w:type="gramStart"/>
      <w:r w:rsidRPr="00D75C58">
        <w:rPr>
          <w:color w:val="333333"/>
        </w:rPr>
        <w:t>к</w:t>
      </w:r>
      <w:r w:rsidR="00325D8D" w:rsidRPr="00D75C58">
        <w:rPr>
          <w:color w:val="333333"/>
        </w:rPr>
        <w:t>-</w:t>
      </w:r>
      <w:proofErr w:type="gramEnd"/>
      <w:r w:rsidRPr="00D75C58">
        <w:rPr>
          <w:color w:val="333333"/>
        </w:rPr>
        <w:t xml:space="preserve"> грустный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зимой холодно, а летом - тепло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днем светло, а ночью - темно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• (дети по очереди становятся в паровозик)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Посмотрите, какой у нас поезд длинный получился.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Поехали. Играет музыка про паровоз.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- Вот ребята мы и приехали на полянку. Сколько здесь цветов много. Давайте понюхаем их аромат. Дыхательная гимнастика “Аромат цветов” - через нос делаем спокойный вдох, задерживаем дыхание и медленно выдыхаем “А - ах! ”.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ребята кто это у нас тут?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Посмотрите, кто это сидит? (Воробей)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где он сидит? (На берёзе)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Как чирикает воробей (Чик-чирик)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это кто? (Ворона)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ворона где сидит? (Под берёзой)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как кричит ворона? (Кар-кар)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посмотрите воробей и ворона волнуются, крыльями машут. (Дети показывают движения птиц).</w:t>
      </w:r>
    </w:p>
    <w:p w:rsidR="00EC089E" w:rsidRPr="00D75C58" w:rsidRDefault="00BF3D5C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lastRenderedPageBreak/>
        <w:t xml:space="preserve">Загадки </w:t>
      </w:r>
      <w:r w:rsidR="00E06BA1" w:rsidRPr="00D75C58">
        <w:rPr>
          <w:color w:val="333333"/>
        </w:rPr>
        <w:t>про «Домашних и</w:t>
      </w:r>
      <w:r w:rsidRPr="00D75C58">
        <w:rPr>
          <w:color w:val="333333"/>
        </w:rPr>
        <w:t xml:space="preserve"> диких животных»</w:t>
      </w:r>
    </w:p>
    <w:p w:rsidR="00EC089E" w:rsidRPr="00D75C58" w:rsidRDefault="00BF3D5C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Загадки про домашних животных.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Давайте попробуем отгадать.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1. </w:t>
      </w:r>
      <w:proofErr w:type="gramStart"/>
      <w:r w:rsidRPr="00D75C58">
        <w:rPr>
          <w:color w:val="333333"/>
        </w:rPr>
        <w:t>Это домашнее животное, у которого пушистый хвост, она ловит мышей (</w:t>
      </w:r>
      <w:r w:rsidR="00E06BA1" w:rsidRPr="00D75C58">
        <w:rPr>
          <w:color w:val="333333"/>
        </w:rPr>
        <w:t>кошка) А</w:t>
      </w:r>
      <w:r w:rsidRPr="00D75C58">
        <w:rPr>
          <w:color w:val="333333"/>
        </w:rPr>
        <w:t xml:space="preserve"> как она кричит? (мяу-мяу,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Давайте ласково назовем кошку (Кошечка, кисонька)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что любит делать кошка (Ловить мышей, лакает молоко, мурлычет, царапается, играет)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какая кошка? (Мягкая, пушистая)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proofErr w:type="gramStart"/>
      <w:r w:rsidRPr="00D75C58">
        <w:rPr>
          <w:color w:val="333333"/>
        </w:rPr>
        <w:t>- А как она кричит? (мяу-мяу,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2. Это большое домашнее животное с длинным хвостом, у нее есть рога? (Корова)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Давайте ласково назовем корову (Коровка, коровушка)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что она делает? (Пасется на лугу)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что дает корова? (Молоко)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Как мычит корова (</w:t>
      </w:r>
      <w:proofErr w:type="spellStart"/>
      <w:r w:rsidRPr="00D75C58">
        <w:rPr>
          <w:color w:val="333333"/>
        </w:rPr>
        <w:t>Му</w:t>
      </w:r>
      <w:proofErr w:type="spellEnd"/>
      <w:r w:rsidRPr="00D75C58">
        <w:rPr>
          <w:color w:val="333333"/>
        </w:rPr>
        <w:t xml:space="preserve"> - </w:t>
      </w:r>
      <w:proofErr w:type="spellStart"/>
      <w:r w:rsidRPr="00D75C58">
        <w:rPr>
          <w:color w:val="333333"/>
        </w:rPr>
        <w:t>му</w:t>
      </w:r>
      <w:proofErr w:type="spellEnd"/>
      <w:r w:rsidRPr="00D75C58">
        <w:rPr>
          <w:color w:val="333333"/>
        </w:rPr>
        <w:t>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3</w:t>
      </w:r>
      <w:proofErr w:type="gramStart"/>
      <w:r w:rsidRPr="00D75C58">
        <w:rPr>
          <w:color w:val="333333"/>
        </w:rPr>
        <w:t xml:space="preserve"> Э</w:t>
      </w:r>
      <w:proofErr w:type="gramEnd"/>
      <w:r w:rsidRPr="00D75C58">
        <w:rPr>
          <w:color w:val="333333"/>
        </w:rPr>
        <w:t>то домашнее животное, которое охраняет дом? (Собака)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Назовем собаку ласково (Собачка)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Что собака делает? (Лает, сторожит дом, рычит, грызет кости, бегает, виляет хвостом</w:t>
      </w:r>
      <w:r w:rsidR="009909BD" w:rsidRPr="00D75C58">
        <w:rPr>
          <w:color w:val="333333"/>
        </w:rPr>
        <w:t>.</w:t>
      </w:r>
      <w:r w:rsidRPr="00D75C58">
        <w:rPr>
          <w:color w:val="333333"/>
        </w:rPr>
        <w:t>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Как она гавкает? (Гав-гав)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BF3D5C" w:rsidRPr="00D75C58" w:rsidRDefault="00E06BA1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Загадки про</w:t>
      </w:r>
      <w:r w:rsidR="00BF3D5C" w:rsidRPr="00D75C58">
        <w:rPr>
          <w:color w:val="333333"/>
        </w:rPr>
        <w:t xml:space="preserve"> диких животных:</w:t>
      </w:r>
    </w:p>
    <w:p w:rsidR="00BF3D5C" w:rsidRPr="00D75C58" w:rsidRDefault="00BF3D5C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1.Под </w:t>
      </w:r>
      <w:r w:rsidR="00E06BA1" w:rsidRPr="00D75C58">
        <w:rPr>
          <w:color w:val="333333"/>
        </w:rPr>
        <w:t>соснами и елками, лежит мешок</w:t>
      </w:r>
      <w:r w:rsidR="009909BD" w:rsidRPr="00D75C58">
        <w:rPr>
          <w:color w:val="333333"/>
        </w:rPr>
        <w:t xml:space="preserve"> с иголками.</w:t>
      </w:r>
      <w:r w:rsidR="00E06BA1" w:rsidRPr="00D75C58">
        <w:rPr>
          <w:color w:val="333333"/>
        </w:rPr>
        <w:t xml:space="preserve"> (Ежик)</w:t>
      </w:r>
    </w:p>
    <w:p w:rsidR="00BF3D5C" w:rsidRPr="00D75C58" w:rsidRDefault="00E06BA1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А Ежик – это домашнее животное? – (нет)</w:t>
      </w:r>
    </w:p>
    <w:p w:rsidR="00BF3D5C" w:rsidRPr="00D75C58" w:rsidRDefault="00E06BA1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А какой ежик? </w:t>
      </w:r>
      <w:proofErr w:type="gramStart"/>
      <w:r w:rsidRPr="00D75C58">
        <w:rPr>
          <w:color w:val="333333"/>
        </w:rPr>
        <w:t>–(</w:t>
      </w:r>
      <w:proofErr w:type="gramEnd"/>
      <w:r w:rsidRPr="00D75C58">
        <w:rPr>
          <w:color w:val="333333"/>
        </w:rPr>
        <w:t>колючий)</w:t>
      </w:r>
    </w:p>
    <w:p w:rsidR="00E06BA1" w:rsidRPr="00D75C58" w:rsidRDefault="00E06BA1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2.</w:t>
      </w:r>
      <w:r w:rsidR="009909BD" w:rsidRPr="00D75C58">
        <w:rPr>
          <w:color w:val="333333"/>
        </w:rPr>
        <w:t>Длинное ухо, комочек пуха, прыгает ловко, грызет морковку. (ЗАЯЦ)</w:t>
      </w:r>
    </w:p>
    <w:p w:rsidR="00BF3D5C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-Назовите ласково (Зайчик)</w:t>
      </w:r>
    </w:p>
    <w:p w:rsidR="00BF3D5C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-Где живет? (В лесу)</w:t>
      </w:r>
    </w:p>
    <w:p w:rsidR="009909BD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-Что </w:t>
      </w:r>
      <w:proofErr w:type="gramStart"/>
      <w:r w:rsidRPr="00D75C58">
        <w:rPr>
          <w:color w:val="333333"/>
        </w:rPr>
        <w:t>любит</w:t>
      </w:r>
      <w:proofErr w:type="gramEnd"/>
      <w:r w:rsidRPr="00D75C58">
        <w:rPr>
          <w:color w:val="333333"/>
        </w:rPr>
        <w:t xml:space="preserve"> есть? (морковку, капусту, кору деревьев)</w:t>
      </w:r>
    </w:p>
    <w:p w:rsidR="009909BD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Домашнее или дикое животное? (дикое)</w:t>
      </w:r>
    </w:p>
    <w:p w:rsidR="00BF3D5C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lastRenderedPageBreak/>
        <w:t>3. На собаку он похож, что ни зуб, то острый нож.</w:t>
      </w:r>
    </w:p>
    <w:p w:rsidR="009909BD" w:rsidRPr="00D75C58" w:rsidRDefault="009909BD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Он бежит, оскалив пасть, на овцу готов напасть</w:t>
      </w:r>
      <w:proofErr w:type="gramStart"/>
      <w:r w:rsidRPr="00D75C58">
        <w:rPr>
          <w:color w:val="333333"/>
        </w:rPr>
        <w:t>.</w:t>
      </w:r>
      <w:proofErr w:type="gramEnd"/>
      <w:r w:rsidRPr="00D75C58">
        <w:rPr>
          <w:color w:val="333333"/>
        </w:rPr>
        <w:t xml:space="preserve"> (</w:t>
      </w:r>
      <w:proofErr w:type="gramStart"/>
      <w:r w:rsidRPr="00D75C58">
        <w:rPr>
          <w:color w:val="333333"/>
        </w:rPr>
        <w:t>в</w:t>
      </w:r>
      <w:proofErr w:type="gramEnd"/>
      <w:r w:rsidRPr="00D75C58">
        <w:rPr>
          <w:color w:val="333333"/>
        </w:rPr>
        <w:t>олк)</w:t>
      </w:r>
      <w:bookmarkStart w:id="0" w:name="_GoBack"/>
      <w:bookmarkEnd w:id="0"/>
    </w:p>
    <w:p w:rsidR="00713386" w:rsidRPr="00D75C58" w:rsidRDefault="0071338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А  волк – домашнее или дикое животное</w:t>
      </w:r>
      <w:proofErr w:type="gramStart"/>
      <w:r w:rsidRPr="00D75C58">
        <w:rPr>
          <w:color w:val="333333"/>
        </w:rPr>
        <w:t>,(</w:t>
      </w:r>
      <w:proofErr w:type="gramEnd"/>
      <w:r w:rsidRPr="00D75C58">
        <w:rPr>
          <w:color w:val="333333"/>
        </w:rPr>
        <w:t>дикое)</w:t>
      </w:r>
    </w:p>
    <w:p w:rsidR="00713386" w:rsidRPr="00D75C58" w:rsidRDefault="0071338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-Какой волк? (злой, серый, клыкастый)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Ребят</w:t>
      </w:r>
      <w:r w:rsidR="00713386" w:rsidRPr="00D75C58">
        <w:rPr>
          <w:color w:val="333333"/>
        </w:rPr>
        <w:t>а, наконец то мы нашли в лесу домик волка</w:t>
      </w:r>
      <w:proofErr w:type="gramStart"/>
      <w:r w:rsidR="00713386" w:rsidRPr="00D75C58">
        <w:rPr>
          <w:color w:val="333333"/>
        </w:rPr>
        <w:t>.</w:t>
      </w:r>
      <w:proofErr w:type="gramEnd"/>
      <w:r w:rsidR="00713386" w:rsidRPr="00D75C58">
        <w:rPr>
          <w:color w:val="333333"/>
        </w:rPr>
        <w:t xml:space="preserve">  </w:t>
      </w:r>
      <w:proofErr w:type="gramStart"/>
      <w:r w:rsidR="00713386" w:rsidRPr="00D75C58">
        <w:rPr>
          <w:color w:val="333333"/>
        </w:rPr>
        <w:t>г</w:t>
      </w:r>
      <w:proofErr w:type="gramEnd"/>
      <w:r w:rsidR="00713386" w:rsidRPr="00D75C58">
        <w:rPr>
          <w:color w:val="333333"/>
        </w:rPr>
        <w:t xml:space="preserve">де он держал сказочных героев из сказки «Репка», собачку Жучку, кота Ваську и мышонка. 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Пальчиковая гимнастика «Апельсин»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-Мы делили апельсин (хлопаем ладошками)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-Много нас</w:t>
      </w:r>
      <w:proofErr w:type="gramStart"/>
      <w:r w:rsidRPr="00D75C58">
        <w:rPr>
          <w:color w:val="333333"/>
        </w:rPr>
        <w:t xml:space="preserve"> ,</w:t>
      </w:r>
      <w:proofErr w:type="gramEnd"/>
      <w:r w:rsidRPr="00D75C58">
        <w:rPr>
          <w:color w:val="333333"/>
        </w:rPr>
        <w:t xml:space="preserve"> а он один.(показываем 1 пальчик)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-Эта дольк</w:t>
      </w:r>
      <w:proofErr w:type="gramStart"/>
      <w:r w:rsidRPr="00D75C58">
        <w:rPr>
          <w:color w:val="333333"/>
        </w:rPr>
        <w:t>а-</w:t>
      </w:r>
      <w:proofErr w:type="gramEnd"/>
      <w:r w:rsidRPr="00D75C58">
        <w:rPr>
          <w:color w:val="333333"/>
        </w:rPr>
        <w:t xml:space="preserve"> для ежа(загибаем мизинчик)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-Эта долька – для чиж</w:t>
      </w:r>
      <w:proofErr w:type="gramStart"/>
      <w:r w:rsidRPr="00D75C58">
        <w:rPr>
          <w:color w:val="333333"/>
        </w:rPr>
        <w:t>а(</w:t>
      </w:r>
      <w:proofErr w:type="gramEnd"/>
      <w:r w:rsidRPr="00D75C58">
        <w:rPr>
          <w:color w:val="333333"/>
        </w:rPr>
        <w:t>загибаем безымянный палец)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-Эта долька для енота</w:t>
      </w:r>
      <w:proofErr w:type="gramStart"/>
      <w:r w:rsidRPr="00D75C58">
        <w:rPr>
          <w:color w:val="333333"/>
        </w:rPr>
        <w:t>,(</w:t>
      </w:r>
      <w:proofErr w:type="gramEnd"/>
      <w:r w:rsidRPr="00D75C58">
        <w:rPr>
          <w:color w:val="333333"/>
        </w:rPr>
        <w:t>загибаем средний)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-Эта долька для кота</w:t>
      </w:r>
      <w:proofErr w:type="gramStart"/>
      <w:r w:rsidRPr="00D75C58">
        <w:rPr>
          <w:color w:val="333333"/>
        </w:rPr>
        <w:t>.(</w:t>
      </w:r>
      <w:proofErr w:type="gramEnd"/>
      <w:r w:rsidR="00507AFE" w:rsidRPr="00D75C58">
        <w:rPr>
          <w:color w:val="333333"/>
        </w:rPr>
        <w:t>загибаем указательный)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-А для волка кожура</w:t>
      </w:r>
      <w:proofErr w:type="gramStart"/>
      <w:r w:rsidRPr="00D75C58">
        <w:rPr>
          <w:color w:val="333333"/>
        </w:rPr>
        <w:t>.</w:t>
      </w:r>
      <w:proofErr w:type="gramEnd"/>
      <w:r w:rsidR="00507AFE" w:rsidRPr="00D75C58">
        <w:rPr>
          <w:color w:val="333333"/>
        </w:rPr>
        <w:t xml:space="preserve"> (</w:t>
      </w:r>
      <w:proofErr w:type="gramStart"/>
      <w:r w:rsidR="00507AFE" w:rsidRPr="00D75C58">
        <w:rPr>
          <w:color w:val="333333"/>
        </w:rPr>
        <w:t>п</w:t>
      </w:r>
      <w:proofErr w:type="gramEnd"/>
      <w:r w:rsidR="00507AFE" w:rsidRPr="00D75C58">
        <w:rPr>
          <w:color w:val="333333"/>
        </w:rPr>
        <w:t>оказываем большой палец и раскрываем ладошки.)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-Волк обиделся тогда, 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-В домик спрячемся сюда.  (</w:t>
      </w:r>
      <w:proofErr w:type="spellStart"/>
      <w:r w:rsidRPr="00D75C58">
        <w:rPr>
          <w:color w:val="333333"/>
        </w:rPr>
        <w:t>Ууууууу</w:t>
      </w:r>
      <w:proofErr w:type="spellEnd"/>
      <w:r w:rsidRPr="00D75C58">
        <w:rPr>
          <w:color w:val="333333"/>
        </w:rPr>
        <w:t>)</w:t>
      </w:r>
    </w:p>
    <w:p w:rsidR="000B5E70" w:rsidRPr="00D75C58" w:rsidRDefault="000B5E70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-Уходи скорее волк. Не боимся мы тебя. </w:t>
      </w:r>
    </w:p>
    <w:p w:rsidR="00EC089E" w:rsidRPr="00D75C58" w:rsidRDefault="0071338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Та</w:t>
      </w:r>
      <w:r w:rsidR="00EC2C5E" w:rsidRPr="00D75C58">
        <w:rPr>
          <w:color w:val="333333"/>
        </w:rPr>
        <w:t xml:space="preserve">к как вы справились с заданиями, прогнали </w:t>
      </w:r>
      <w:proofErr w:type="gramStart"/>
      <w:r w:rsidR="00EC2C5E" w:rsidRPr="00D75C58">
        <w:rPr>
          <w:color w:val="333333"/>
        </w:rPr>
        <w:t>злого</w:t>
      </w:r>
      <w:proofErr w:type="gramEnd"/>
      <w:r w:rsidR="00EC2C5E" w:rsidRPr="00D75C58">
        <w:rPr>
          <w:color w:val="333333"/>
        </w:rPr>
        <w:t xml:space="preserve"> волк, спасли животных и вернули их  дедушке и бабушке. Вы большие молодцы</w:t>
      </w:r>
      <w:proofErr w:type="gramStart"/>
      <w:r w:rsidR="00EC2C5E" w:rsidRPr="00D75C58">
        <w:rPr>
          <w:color w:val="333333"/>
        </w:rPr>
        <w:t>!</w:t>
      </w:r>
      <w:r w:rsidRPr="00D75C58">
        <w:rPr>
          <w:color w:val="333333"/>
        </w:rPr>
        <w:t>.</w:t>
      </w:r>
      <w:proofErr w:type="gramEnd"/>
    </w:p>
    <w:p w:rsidR="00EC089E" w:rsidRPr="00D75C58" w:rsidRDefault="00713386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</w:t>
      </w:r>
      <w:r w:rsidR="000B5E70" w:rsidRPr="00D75C58">
        <w:rPr>
          <w:color w:val="333333"/>
        </w:rPr>
        <w:t>:</w:t>
      </w:r>
      <w:r w:rsidRPr="00D75C58">
        <w:rPr>
          <w:color w:val="333333"/>
        </w:rPr>
        <w:t xml:space="preserve"> Ставим магнитных животных рядом с другими героями </w:t>
      </w:r>
      <w:proofErr w:type="spellStart"/>
      <w:r w:rsidRPr="00D75C58">
        <w:rPr>
          <w:color w:val="333333"/>
        </w:rPr>
        <w:t>сказки.</w:t>
      </w:r>
      <w:proofErr w:type="gramStart"/>
      <w:r w:rsidRPr="00D75C58">
        <w:rPr>
          <w:color w:val="333333"/>
        </w:rPr>
        <w:t>:</w:t>
      </w:r>
      <w:r w:rsidR="00EC089E" w:rsidRPr="00D75C58">
        <w:rPr>
          <w:color w:val="333333"/>
        </w:rPr>
        <w:t>Б</w:t>
      </w:r>
      <w:proofErr w:type="gramEnd"/>
      <w:r w:rsidR="00EC089E" w:rsidRPr="00D75C58">
        <w:rPr>
          <w:color w:val="333333"/>
        </w:rPr>
        <w:t>абка</w:t>
      </w:r>
      <w:proofErr w:type="spellEnd"/>
      <w:r w:rsidR="00EC089E" w:rsidRPr="00D75C58">
        <w:rPr>
          <w:color w:val="333333"/>
        </w:rPr>
        <w:t>: Ой, спасибо ребята, нашли наших животных. Ребята помогите дедушке вытянуть репку из земли</w:t>
      </w:r>
      <w:proofErr w:type="gramStart"/>
      <w:r w:rsidR="00EC089E" w:rsidRPr="00D75C58">
        <w:rPr>
          <w:color w:val="333333"/>
        </w:rPr>
        <w:t>.</w:t>
      </w:r>
      <w:proofErr w:type="gramEnd"/>
      <w:r w:rsidR="00EC089E" w:rsidRPr="00D75C58">
        <w:rPr>
          <w:color w:val="333333"/>
        </w:rPr>
        <w:t xml:space="preserve"> (</w:t>
      </w:r>
      <w:proofErr w:type="gramStart"/>
      <w:r w:rsidR="00EC089E" w:rsidRPr="00D75C58">
        <w:rPr>
          <w:color w:val="333333"/>
        </w:rPr>
        <w:t>д</w:t>
      </w:r>
      <w:proofErr w:type="gramEnd"/>
      <w:r w:rsidR="00EC089E" w:rsidRPr="00D75C58">
        <w:rPr>
          <w:color w:val="333333"/>
        </w:rPr>
        <w:t>ети садятся на стулья) рассказывают сказку 2-3 детей.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Бабка: спасибо р</w:t>
      </w:r>
      <w:r w:rsidR="00FF4CD1" w:rsidRPr="00D75C58">
        <w:rPr>
          <w:color w:val="333333"/>
        </w:rPr>
        <w:t>е</w:t>
      </w:r>
      <w:r w:rsidRPr="00D75C58">
        <w:rPr>
          <w:color w:val="333333"/>
        </w:rPr>
        <w:t xml:space="preserve">бятки за помощь. Помогли вытянуть репку. </w:t>
      </w:r>
      <w:proofErr w:type="gramStart"/>
      <w:r w:rsidRPr="00D75C58">
        <w:rPr>
          <w:color w:val="333333"/>
        </w:rPr>
        <w:t>Пойдёмте на огород я вас угощу</w:t>
      </w:r>
      <w:proofErr w:type="gramEnd"/>
      <w:r w:rsidRPr="00D75C58">
        <w:rPr>
          <w:color w:val="333333"/>
        </w:rPr>
        <w:t xml:space="preserve"> овощами и фруктами. Но их надо разложить по корзинам, в одну овощи, в другую</w:t>
      </w:r>
      <w:r w:rsidR="00EC2C5E" w:rsidRPr="00D75C58">
        <w:rPr>
          <w:color w:val="333333"/>
        </w:rPr>
        <w:t xml:space="preserve"> </w:t>
      </w:r>
      <w:r w:rsidRPr="00D75C58">
        <w:rPr>
          <w:color w:val="333333"/>
        </w:rPr>
        <w:t xml:space="preserve"> фрукты.</w:t>
      </w:r>
      <w:r w:rsidR="00EC2C5E" w:rsidRPr="00D75C58">
        <w:rPr>
          <w:color w:val="333333"/>
        </w:rPr>
        <w:t xml:space="preserve"> А я стала старая и все перепутала. Помогите </w:t>
      </w:r>
      <w:proofErr w:type="spellStart"/>
      <w:r w:rsidR="00EC2C5E" w:rsidRPr="00D75C58">
        <w:rPr>
          <w:color w:val="333333"/>
        </w:rPr>
        <w:t>мнеребята</w:t>
      </w:r>
      <w:proofErr w:type="spellEnd"/>
      <w:r w:rsidR="00EC2C5E" w:rsidRPr="00D75C58">
        <w:rPr>
          <w:color w:val="333333"/>
        </w:rPr>
        <w:t xml:space="preserve">.  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Ребята поможем разложить овощи и фрукты?. (Раскладывают при помощи символов)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Где растут овощи? (На земле, в земле, на огороде)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где растут фрукты? (На дереве)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(Дети раскладывают овощи и фрукты, рассказывая про свой овощ или фрукт)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lastRenderedPageBreak/>
        <w:t>Бабка:- Молодцы ребята! А вот вам и мое угощение. (Бабушка передает корзину с угощениями)</w:t>
      </w:r>
      <w:proofErr w:type="gramStart"/>
      <w:r w:rsidRPr="00D75C58">
        <w:rPr>
          <w:color w:val="333333"/>
        </w:rPr>
        <w:t xml:space="preserve"> .</w:t>
      </w:r>
      <w:proofErr w:type="gramEnd"/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Воспитатель: Ребята, какие вы молодцы! Помогли дедушке и бабушке, ну а теперь пора возвращаться в детский сад. (Едут на поезде)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Вот мы и в детском саду. Где мы с вами были? (У дедушки и бабушки)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что мы у них делали? (Помогали домашним животным найти дорогу домой)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А чем вас бабушка угостила? (Яблоками)</w:t>
      </w:r>
    </w:p>
    <w:p w:rsidR="00EC2C5E" w:rsidRPr="00D75C58" w:rsidRDefault="00EC2C5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 xml:space="preserve">Ребята, вы сегодня сделали много хороших дел: Вернули сказочных героев дедушке и бабушке. Спасли их от злого волка, отгадали загадки, помогли собрать овощи и фрукты в корзины. Молодцы.  </w:t>
      </w:r>
    </w:p>
    <w:p w:rsidR="00EC089E" w:rsidRPr="00D75C58" w:rsidRDefault="00EC089E" w:rsidP="00EC089E">
      <w:pPr>
        <w:pStyle w:val="a3"/>
        <w:shd w:val="clear" w:color="auto" w:fill="FFFFFF"/>
        <w:spacing w:before="0" w:beforeAutospacing="0" w:after="270" w:afterAutospacing="0"/>
        <w:rPr>
          <w:color w:val="333333"/>
        </w:rPr>
      </w:pPr>
      <w:r w:rsidRPr="00D75C58">
        <w:rPr>
          <w:color w:val="333333"/>
        </w:rPr>
        <w:t>- Замечательно! Давайте встанем в круг, возьмемся за руки и скажем: “Мы очень хорошие”. И попрощаемся с нашими гостями.</w:t>
      </w:r>
    </w:p>
    <w:p w:rsidR="00654A39" w:rsidRPr="00D75C58" w:rsidRDefault="00654A39">
      <w:pPr>
        <w:rPr>
          <w:rFonts w:ascii="Times New Roman" w:hAnsi="Times New Roman" w:cs="Times New Roman"/>
          <w:sz w:val="24"/>
          <w:szCs w:val="24"/>
        </w:rPr>
      </w:pPr>
    </w:p>
    <w:sectPr w:rsidR="00654A39" w:rsidRPr="00D75C58" w:rsidSect="00A1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85792"/>
    <w:rsid w:val="00015AF6"/>
    <w:rsid w:val="000B5E70"/>
    <w:rsid w:val="002C00D9"/>
    <w:rsid w:val="00325D8D"/>
    <w:rsid w:val="00507AFE"/>
    <w:rsid w:val="00585792"/>
    <w:rsid w:val="00611942"/>
    <w:rsid w:val="00654A39"/>
    <w:rsid w:val="00713386"/>
    <w:rsid w:val="00883F33"/>
    <w:rsid w:val="009909BD"/>
    <w:rsid w:val="00995D50"/>
    <w:rsid w:val="00A140A6"/>
    <w:rsid w:val="00BF3D5C"/>
    <w:rsid w:val="00C435F9"/>
    <w:rsid w:val="00D75C58"/>
    <w:rsid w:val="00DD33F6"/>
    <w:rsid w:val="00E06BA1"/>
    <w:rsid w:val="00EC089E"/>
    <w:rsid w:val="00EC2C5E"/>
    <w:rsid w:val="00F03963"/>
    <w:rsid w:val="00FF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8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Насият</dc:creator>
  <cp:keywords/>
  <dc:description/>
  <cp:lastModifiedBy>user</cp:lastModifiedBy>
  <cp:revision>14</cp:revision>
  <dcterms:created xsi:type="dcterms:W3CDTF">2021-05-11T16:46:00Z</dcterms:created>
  <dcterms:modified xsi:type="dcterms:W3CDTF">2021-05-17T09:45:00Z</dcterms:modified>
</cp:coreProperties>
</file>