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Наша Армия родная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Пр. задачи.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Формировать у детей представления об особенностях военной службы. Уточнить их представления о родах войск. Закрепление представления о значимости военных профессий. Закрепление в речи существительного с обобщающим значением профессии.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Уточнение и расширение словаря по теме (армия, защитник, воин, солдат, боец, танкист, пограничник, летчик, пилот, моряк, воевать, защищать, охранять, служить, сильный, храбрый смелый, отважный, ловкий, внимательный).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Совершенствование слоговой структуры слова (слова из двух и трех-   слогов).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Совершенствование грамматического строя речи (умение правильно согласовывать прилагательные и существительные в числе и падеже).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Закрепление навыков дифференциации цветов.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Развитие диалогической речи, общей моторики, зрительного и слухового внимания.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Воспитание патриотических чувств, уважения к защитникам отечества.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Воспитывать чувство гордости за свою родину.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Материал: Картинки с военной техникой и военнослужащими различных родов войск, магнитная доска, мяч, зеркала по количеству детей, военные атрибуты, разрезные картинки военной техники.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Доминирующая область: речевое развитие.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Интеграция образовательных областей: познавательное развитие, социально - ком. развитие, физическое развитие.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Содержание образовательной деятельности: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Расскажите, вы утром делали зарядку? (ответы детей-да)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зарядку для язычка? (ответы детей-нет)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Давайте сделаем! Возьмем маленькие зеркальца и посмотрим, как наш язычок работает.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Чок-чок-чок- поработай язычок.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Артикуляционная гимнастика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широко открой рот-закрой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покажи длинный язык-убери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Почистить пулемет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очереди, нижние, верхние зубы, язык бегает вправо-влево                                                                                                                           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Танк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многократно побарабанить кончиком языка по верхней десне с произнесением звука {т}: т-т-т…                                                                                          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Пулемётная очередь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рот открыт, губы в улыбке, длительно произносим длительно звук д-д-д.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Ребята, какое сейчас время года? (ответы детей - Зима.)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Правильно! Сейчас зимний месяц– февраль!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Нашей Армии любимой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День рожденье в Феврале,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Слава ей, непобедимой,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Слава миру на Земле!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 какой праздник говорится в этом стихотворении? (ответы детей - день защитника отечества, день папы)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Правильно! В последнем зимнем месяце феврале, мы отмечаем замечательный праздник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День защитников Отечества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вы думаете, кто такие защитники? (ответы детей).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Правильно, это ваши папы, дедушки, старшие братья, которые в свое время мужественно защищали нашу Родину, служили в армии-солдаты.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 вот как вы думаете, один солдат может защитить Отечество? (нет, нужно много солдат).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Совершенно, верно, не зря сказано   Один, в поле не воин.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когда много солдат – это армия. У каждого народа, в каждой стране есть своя армия. Не все страны живут дружно. Иногда бывают войны. Поэтому у каждой страны есть армия. В России тоже есть армия, и она не раз защищала свой народ от захватчиков. В армии служат солдаты и матросы, офицеры, генералы и адмиралы. Все они - защитники Отечества!  В мирное время они учатся. Проводят учебные сражения в морях и лесах, в степях и горах. Изучают военную технику. В армии есть корабли и самолеты, танки и вездеходы. Есть у военных разное оружие.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А какими же качествами должен обладать сам воин – защитник? (ответы детей). (Сильными, смелыми, стойкими, отважными, ловкими, умелыми).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(В группу влетает самолетик, на котором прикрепленно письмо)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Интересно, что в нём. Давайте посмотрим (воспитатель открывает конверт). Ребята, в конверте лежит письмо. Послушайте его.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Здравствуйте ребята! Пишут вам письмо солдаты – защитники Отечества. Военная служба и опасна и трудна. Наши военнослужащие часто рискуют своей жизнью и здоровьем, защищая мир и покой на Земле. Мы любим свою Родину, свой народ, поэтому всегда с большой готовностью можем выполнить любой приказ. Высылаем наши фотографии. Мы хотим, чтобы вы узнали о нашей службе в армии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сейчас я вам расскажу, какие профессии бывают в Армии.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Упражнение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покажи и назови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Посмотрите на картинки и расскажите кого вы видите?  (Показ картинок с изображением моряка, летчика, пограничника, танкиста, подводника, военного врача).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Кто это? (Моряки)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Где служат моряки? (Моряки служат на морских кораблях)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Что делают моряки? (Моряки охраняют наши моря от врагов)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А в воздушных войсках? (Пилот, летчик)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Что делают летчики. пилоты? (Летчики охраняют наше небо от врагов)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А кто это на картинке? (Пограничники)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Что делают пограничник? (Пограничник охраняет границы нашей Родины)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Правильно. Он служит в сухопутных войсках. А кто еще несет службу на земле? (Танкист)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Верно. А еще артиллеристы, пехотинцы. Все это люди военной профессии. Это солдаты. А как еще их можно назвать?  (Защитники, воины, бойцы).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А сейчас мы поиграем в игру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Назови военную профессию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буду называть рода войск, показывать картинку, а вы должны назвать, кто служит в этих войсках.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Начинаем игру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 танковых войсках служит…. (танкист)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 ракетных войсках служит… (ракетчик)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 пограничных войсках служит… (пограничник)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 войсках связи служит….(связист)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 воздушно-десантных войсках служит…(десантник)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 морском флоте служит….(моряк)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 военно-воздушных войсках служит ….(летчик)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Молодцы, вы успешно справились, смогли правильно подобрать профессии военных.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Кому что нужно?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Предложить детям подобрать пару к картинкам и составить предложения по вопросам: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Танкист –танк                                                                                                                     - Что нужно танкисту (танкисту нужен танк)                                                                             - Чем управляет танкист (танкист управляет танком)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Летчик –самолет                                                                                                                   - Что нужно летчику? (летчику нужен самолет)                                                                        - Чем управляет летчик? (летчик управляет самолетом)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Моряк –корабль.                                                                                                                  - Что нужно моряку? (моряку нужен корабль)                                                                                - Чем управляет моряк? (моряк управляет кораблем)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Ракетчик –ракета.                                                                                                                            - Что нужно ракетчику? (ракетчику нужна боевая ракета)                                                        - Чем управляет ракетчик (ракетчик управляет боевой ракетой)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Солдат –автомат.                                                                                                                 - Что нужно солдату? (солдату нужен автомат)                                                                         - Что делает солдат (солдат стреляет из автомата)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Пограничник –собака.                                                                                                                 - Кто нужен пограничнику? (пограничнику нужна собака)                                                            - Что делает пограничник? (пограничник защищает границу от врагов)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Что делают все воины? (воины защищают нашу Родину от врагов)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теперь физкультминутка для стойких солдат.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Физкультминутка: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Стойкий солдатик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ты солдатик бравый,                                                                                                             Помаши рукой мне правой.                                                                                                        Если ты солдатик смелый,                                                                                                     Помаши рукой мне левой.                                                                                                     Если ты солдатик стойкий,                                                                                                            На одной ноге постой - ка.                                                                                                              Если ты солдатик стойкий,                                                                                                                           На другой ноге постой – ка.                                                                                                    Если ты солдатик бравый,                                                                                                                Маршируем до заставы.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Чисто - говорка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Жу-жу-жу – я границу сторожу,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Ши-ши-ши – зашуршали камыши.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Жу-жу-жу – я в дозоре хожу,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Ши-ши-ши – спите сладко, малыши                          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 А на заставе ребята, а давайте мы с вами поиграем в игру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Один – много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Танкист – танкисты – много танкистов;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лётчик – лётчики – много лётчиков;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моряк – моряки - много моряков;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солдат- солдаты- много солдат;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воин- воины- много воинов;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герой- герои- много героев;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ракета- ракеты- много ракет;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пилотка – пилотки- много пилоток;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пехотинец- пехотинцы- много пехотинцев;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десантник -десантники - много десантников;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пограничник- пограничники- много пограничников.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Игровое упражнение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Громко - тихо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буду говорить слова тихо почти шепотом, а вы ребята должны сказать громко и поделить их хлопками на части.                                                                                                                        Пи-лот, Сол-дат, Пуш-ка! За-щит-ник! Мо-ре, Ро-ди–на, Пе-хо-та.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Скажите, ребята, что помогает военнослужащим в их нелегком труде? (Военная техника).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Ребята, здесь для вас, ещё одно задание, мы сейчас соберем пазлы и, узнаем, какая военная техника есть в армии.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Собери пазл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военная техника)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Макетирование.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 Российской Армии много видов войск, в ней несут службу военнослужащие.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-И мы с вами знаем, что у них есть военная техника. Ребята, на каких машинах передвигаются военные? Назовите ее. (самолёты, корабли, танки, ракеты, пушки, вездеходы).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Давайте составим макет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Российская Армия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Сначала расставим военную технику в соответствии с её назначением, (предварительно оговорив, что облаками на макете обозначено небо, коричневым цветом – земля, волны – море). Дети выполняют задание. На облака прикрепляют самолеты, вертолеты; на землю – военные машины, вездеходы; на волны - корабли.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А, сейчас, давайте расставим фигурки военных к соответствующей технике.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Медсестра – стоит у военной машины.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Летчик – сидит в самолете.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Танкист –едет на танке.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Пограничник с собакой - охраняют границу.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Моряки –стоят возле корабля.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Ребята, я так рада за вас! Вы отлично отвечали на вопросы, справились со всеми заданиями.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Вы, дети, ещё очень малы, но даже сейчас можете многое сделать для того, чтобы наша Родина стала ещё краше. Что вы можете сделать?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(ответы детей - не мусорить на улице, не ломать кусты и деревья и не топтать газоны)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А самое главное – любить своих близких, дружить с ребятами в детском саду, расти умными, сильными, здоровыми.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Ребята, скажите, пожалуйста, о чем мы с вами говорили, в какие игры играли? Что вам больше всего понравилось? Что нового узнали?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Ребята, в нашей стране каждый мужчина, которому исполнилось 18 лет, если ему позволяет здоровье, обязательно служит один год в армии. Это очень почётно.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 а мальчиков мы поздравляем, потому что мальчики тоже пойдут в армию и будут служить.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Мы с девочками думаем, что наши мальчики тоже будут отважными, стойкими, храбрыми защитниками Отечества.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