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676" w:rsidRPr="003A5676" w:rsidRDefault="003A5676" w:rsidP="003A5676">
      <w:pPr>
        <w:shd w:val="clear" w:color="auto" w:fill="FFFFFF"/>
        <w:spacing w:after="115" w:line="240" w:lineRule="auto"/>
        <w:jc w:val="both"/>
        <w:rPr>
          <w:rFonts w:ascii="Times New Roman" w:eastAsia="Times New Roman" w:hAnsi="Times New Roman" w:cs="Times New Roman"/>
          <w:color w:val="333333"/>
          <w:sz w:val="24"/>
          <w:szCs w:val="24"/>
          <w:lang w:eastAsia="ru-RU"/>
        </w:rPr>
      </w:pPr>
      <w:r w:rsidRPr="003A5676">
        <w:rPr>
          <w:rFonts w:ascii="Times New Roman" w:eastAsia="Times New Roman" w:hAnsi="Times New Roman" w:cs="Times New Roman"/>
          <w:color w:val="333333"/>
          <w:sz w:val="24"/>
          <w:szCs w:val="24"/>
          <w:lang w:eastAsia="ru-RU"/>
        </w:rPr>
        <w:t>Внедрение современных образовательных технологий в процесс преподавания иностранного языка доступно каждому учителю, важно, чтобы изучение материала заинтересовало бы детей, заставило их задуматься о том, что иностранный язык нужен им, если не в будущей профессии, то просто для того, чтобы чувствовать себя образованным человеком. Применение современных образовательных технологий способствует повышению мотивации, интереса к предмету, желанию изучать язык и общаться на нем.</w:t>
      </w:r>
    </w:p>
    <w:p w:rsidR="003A5676" w:rsidRPr="003A5676" w:rsidRDefault="003A5676" w:rsidP="003A5676">
      <w:pPr>
        <w:shd w:val="clear" w:color="auto" w:fill="FFFFFF"/>
        <w:spacing w:after="115" w:line="240" w:lineRule="auto"/>
        <w:jc w:val="both"/>
        <w:rPr>
          <w:rFonts w:ascii="Times New Roman" w:eastAsia="Times New Roman" w:hAnsi="Times New Roman" w:cs="Times New Roman"/>
          <w:color w:val="333333"/>
          <w:sz w:val="24"/>
          <w:szCs w:val="24"/>
          <w:lang w:eastAsia="ru-RU"/>
        </w:rPr>
      </w:pPr>
      <w:r w:rsidRPr="003A5676">
        <w:rPr>
          <w:rFonts w:ascii="Times New Roman" w:eastAsia="Times New Roman" w:hAnsi="Times New Roman" w:cs="Times New Roman"/>
          <w:color w:val="333333"/>
          <w:sz w:val="24"/>
          <w:szCs w:val="24"/>
          <w:lang w:eastAsia="ru-RU"/>
        </w:rPr>
        <w:t>Одним из вариантов достижения цели является применение информационно-коммуникационных технологий, где в качестве источников информации все шире используются электронные средства. Каждый урок иностранного языка должен быть направлен на практический результат, на достижение коммуникативной компетентности, то есть определенного уровня языковых, страноведческих знаний, коммуникативных умений и речевых навыков, позволяющих осуществлять иноязычное общение.</w:t>
      </w:r>
    </w:p>
    <w:p w:rsidR="003A5676" w:rsidRPr="003A5676" w:rsidRDefault="003A5676" w:rsidP="003A5676">
      <w:pPr>
        <w:shd w:val="clear" w:color="auto" w:fill="FFFFFF"/>
        <w:spacing w:after="115" w:line="240" w:lineRule="auto"/>
        <w:jc w:val="both"/>
        <w:rPr>
          <w:rFonts w:ascii="Times New Roman" w:eastAsia="Times New Roman" w:hAnsi="Times New Roman" w:cs="Times New Roman"/>
          <w:color w:val="333333"/>
          <w:sz w:val="24"/>
          <w:szCs w:val="24"/>
          <w:lang w:eastAsia="ru-RU"/>
        </w:rPr>
      </w:pPr>
      <w:r w:rsidRPr="003A5676">
        <w:rPr>
          <w:rFonts w:ascii="Times New Roman" w:eastAsia="Times New Roman" w:hAnsi="Times New Roman" w:cs="Times New Roman"/>
          <w:color w:val="333333"/>
          <w:sz w:val="24"/>
          <w:szCs w:val="24"/>
          <w:lang w:eastAsia="ru-RU"/>
        </w:rPr>
        <w:t>Использование на уроках ИКТ, позволяет разнообразить процесс обучения, представить учебный материал более наглядным и доступным для восприятия учащимися.</w:t>
      </w:r>
    </w:p>
    <w:p w:rsidR="003A5676" w:rsidRPr="003A5676" w:rsidRDefault="003A5676" w:rsidP="003A5676">
      <w:pPr>
        <w:shd w:val="clear" w:color="auto" w:fill="FFFFFF"/>
        <w:spacing w:after="115" w:line="240" w:lineRule="auto"/>
        <w:jc w:val="both"/>
        <w:rPr>
          <w:rFonts w:ascii="Times New Roman" w:eastAsia="Times New Roman" w:hAnsi="Times New Roman" w:cs="Times New Roman"/>
          <w:color w:val="333333"/>
          <w:sz w:val="24"/>
          <w:szCs w:val="24"/>
          <w:lang w:eastAsia="ru-RU"/>
        </w:rPr>
      </w:pPr>
      <w:proofErr w:type="gramStart"/>
      <w:r w:rsidRPr="003A5676">
        <w:rPr>
          <w:rFonts w:ascii="Times New Roman" w:eastAsia="Times New Roman" w:hAnsi="Times New Roman" w:cs="Times New Roman"/>
          <w:color w:val="333333"/>
          <w:sz w:val="24"/>
          <w:szCs w:val="24"/>
          <w:lang w:eastAsia="ru-RU"/>
        </w:rPr>
        <w:t>Схема, иллюстрация, анимация, звукозапись, используемые при организации учебного процесса, становятся не просто украшением урока, а делают его более содержательным.</w:t>
      </w:r>
      <w:proofErr w:type="gramEnd"/>
    </w:p>
    <w:p w:rsidR="003A5676" w:rsidRPr="003A5676" w:rsidRDefault="003A5676" w:rsidP="003A5676">
      <w:pPr>
        <w:shd w:val="clear" w:color="auto" w:fill="FFFFFF"/>
        <w:spacing w:after="115" w:line="240" w:lineRule="auto"/>
        <w:jc w:val="both"/>
        <w:rPr>
          <w:rFonts w:ascii="Times New Roman" w:eastAsia="Times New Roman" w:hAnsi="Times New Roman" w:cs="Times New Roman"/>
          <w:color w:val="333333"/>
          <w:sz w:val="24"/>
          <w:szCs w:val="24"/>
          <w:lang w:eastAsia="ru-RU"/>
        </w:rPr>
      </w:pPr>
      <w:r w:rsidRPr="003A5676">
        <w:rPr>
          <w:rFonts w:ascii="Times New Roman" w:eastAsia="Times New Roman" w:hAnsi="Times New Roman" w:cs="Times New Roman"/>
          <w:color w:val="333333"/>
          <w:sz w:val="24"/>
          <w:szCs w:val="24"/>
          <w:lang w:eastAsia="ru-RU"/>
        </w:rPr>
        <w:t>Использование ИКТ при изучении иностранных языков способствует:</w:t>
      </w:r>
    </w:p>
    <w:p w:rsidR="003A5676" w:rsidRPr="003A5676" w:rsidRDefault="003A5676" w:rsidP="003A5676">
      <w:pPr>
        <w:shd w:val="clear" w:color="auto" w:fill="FFFFFF"/>
        <w:spacing w:after="115" w:line="240" w:lineRule="auto"/>
        <w:jc w:val="both"/>
        <w:rPr>
          <w:rFonts w:ascii="Times New Roman" w:eastAsia="Times New Roman" w:hAnsi="Times New Roman" w:cs="Times New Roman"/>
          <w:color w:val="333333"/>
          <w:sz w:val="24"/>
          <w:szCs w:val="24"/>
          <w:lang w:eastAsia="ru-RU"/>
        </w:rPr>
      </w:pPr>
      <w:r w:rsidRPr="003A5676">
        <w:rPr>
          <w:rFonts w:ascii="Times New Roman" w:eastAsia="Times New Roman" w:hAnsi="Times New Roman" w:cs="Times New Roman"/>
          <w:color w:val="333333"/>
          <w:sz w:val="24"/>
          <w:szCs w:val="24"/>
          <w:lang w:eastAsia="ru-RU"/>
        </w:rPr>
        <w:t>– развитию творческих возможностей и способностей учащихся;</w:t>
      </w:r>
    </w:p>
    <w:p w:rsidR="003A5676" w:rsidRPr="003A5676" w:rsidRDefault="003A5676" w:rsidP="003A5676">
      <w:pPr>
        <w:shd w:val="clear" w:color="auto" w:fill="FFFFFF"/>
        <w:spacing w:after="115" w:line="240" w:lineRule="auto"/>
        <w:jc w:val="both"/>
        <w:rPr>
          <w:rFonts w:ascii="Times New Roman" w:eastAsia="Times New Roman" w:hAnsi="Times New Roman" w:cs="Times New Roman"/>
          <w:color w:val="333333"/>
          <w:sz w:val="24"/>
          <w:szCs w:val="24"/>
          <w:lang w:eastAsia="ru-RU"/>
        </w:rPr>
      </w:pPr>
      <w:r w:rsidRPr="003A5676">
        <w:rPr>
          <w:rFonts w:ascii="Times New Roman" w:eastAsia="Times New Roman" w:hAnsi="Times New Roman" w:cs="Times New Roman"/>
          <w:color w:val="333333"/>
          <w:sz w:val="24"/>
          <w:szCs w:val="24"/>
          <w:lang w:eastAsia="ru-RU"/>
        </w:rPr>
        <w:t>– созданию условий для самообразования учеников в интересующих их областях знаний;</w:t>
      </w:r>
    </w:p>
    <w:p w:rsidR="003A5676" w:rsidRPr="003A5676" w:rsidRDefault="003A5676" w:rsidP="003A5676">
      <w:pPr>
        <w:shd w:val="clear" w:color="auto" w:fill="FFFFFF"/>
        <w:spacing w:after="115" w:line="240" w:lineRule="auto"/>
        <w:jc w:val="both"/>
        <w:rPr>
          <w:rFonts w:ascii="Times New Roman" w:eastAsia="Times New Roman" w:hAnsi="Times New Roman" w:cs="Times New Roman"/>
          <w:color w:val="333333"/>
          <w:sz w:val="24"/>
          <w:szCs w:val="24"/>
          <w:lang w:eastAsia="ru-RU"/>
        </w:rPr>
      </w:pPr>
      <w:r w:rsidRPr="003A5676">
        <w:rPr>
          <w:rFonts w:ascii="Times New Roman" w:eastAsia="Times New Roman" w:hAnsi="Times New Roman" w:cs="Times New Roman"/>
          <w:color w:val="333333"/>
          <w:sz w:val="24"/>
          <w:szCs w:val="24"/>
          <w:lang w:eastAsia="ru-RU"/>
        </w:rPr>
        <w:t>– повышению уровня использования наглядности на уроке;</w:t>
      </w:r>
    </w:p>
    <w:p w:rsidR="003A5676" w:rsidRPr="003A5676" w:rsidRDefault="003A5676" w:rsidP="003A5676">
      <w:pPr>
        <w:shd w:val="clear" w:color="auto" w:fill="FFFFFF"/>
        <w:spacing w:after="115" w:line="240" w:lineRule="auto"/>
        <w:jc w:val="both"/>
        <w:rPr>
          <w:rFonts w:ascii="Times New Roman" w:eastAsia="Times New Roman" w:hAnsi="Times New Roman" w:cs="Times New Roman"/>
          <w:color w:val="333333"/>
          <w:sz w:val="24"/>
          <w:szCs w:val="24"/>
          <w:lang w:eastAsia="ru-RU"/>
        </w:rPr>
      </w:pPr>
      <w:r w:rsidRPr="003A5676">
        <w:rPr>
          <w:rFonts w:ascii="Times New Roman" w:eastAsia="Times New Roman" w:hAnsi="Times New Roman" w:cs="Times New Roman"/>
          <w:color w:val="333333"/>
          <w:sz w:val="24"/>
          <w:szCs w:val="24"/>
          <w:lang w:eastAsia="ru-RU"/>
        </w:rPr>
        <w:t>– повышению производительности урока;</w:t>
      </w:r>
    </w:p>
    <w:p w:rsidR="003A5676" w:rsidRPr="003A5676" w:rsidRDefault="003A5676" w:rsidP="003A5676">
      <w:pPr>
        <w:shd w:val="clear" w:color="auto" w:fill="FFFFFF"/>
        <w:spacing w:after="115" w:line="240" w:lineRule="auto"/>
        <w:jc w:val="both"/>
        <w:rPr>
          <w:rFonts w:ascii="Times New Roman" w:eastAsia="Times New Roman" w:hAnsi="Times New Roman" w:cs="Times New Roman"/>
          <w:color w:val="333333"/>
          <w:sz w:val="24"/>
          <w:szCs w:val="24"/>
          <w:lang w:eastAsia="ru-RU"/>
        </w:rPr>
      </w:pPr>
      <w:r w:rsidRPr="003A5676">
        <w:rPr>
          <w:rFonts w:ascii="Times New Roman" w:eastAsia="Times New Roman" w:hAnsi="Times New Roman" w:cs="Times New Roman"/>
          <w:color w:val="333333"/>
          <w:sz w:val="24"/>
          <w:szCs w:val="24"/>
          <w:lang w:eastAsia="ru-RU"/>
        </w:rPr>
        <w:t xml:space="preserve">– установлению </w:t>
      </w:r>
      <w:proofErr w:type="spellStart"/>
      <w:r w:rsidRPr="003A5676">
        <w:rPr>
          <w:rFonts w:ascii="Times New Roman" w:eastAsia="Times New Roman" w:hAnsi="Times New Roman" w:cs="Times New Roman"/>
          <w:color w:val="333333"/>
          <w:sz w:val="24"/>
          <w:szCs w:val="24"/>
          <w:lang w:eastAsia="ru-RU"/>
        </w:rPr>
        <w:t>межпредметных</w:t>
      </w:r>
      <w:proofErr w:type="spellEnd"/>
      <w:r w:rsidRPr="003A5676">
        <w:rPr>
          <w:rFonts w:ascii="Times New Roman" w:eastAsia="Times New Roman" w:hAnsi="Times New Roman" w:cs="Times New Roman"/>
          <w:color w:val="333333"/>
          <w:sz w:val="24"/>
          <w:szCs w:val="24"/>
          <w:lang w:eastAsia="ru-RU"/>
        </w:rPr>
        <w:t xml:space="preserve"> связей;</w:t>
      </w:r>
    </w:p>
    <w:p w:rsidR="003A5676" w:rsidRPr="003A5676" w:rsidRDefault="003A5676" w:rsidP="003A5676">
      <w:pPr>
        <w:shd w:val="clear" w:color="auto" w:fill="FFFFFF"/>
        <w:spacing w:after="115" w:line="240" w:lineRule="auto"/>
        <w:jc w:val="both"/>
        <w:rPr>
          <w:rFonts w:ascii="Times New Roman" w:eastAsia="Times New Roman" w:hAnsi="Times New Roman" w:cs="Times New Roman"/>
          <w:color w:val="333333"/>
          <w:sz w:val="24"/>
          <w:szCs w:val="24"/>
          <w:lang w:eastAsia="ru-RU"/>
        </w:rPr>
      </w:pPr>
      <w:r w:rsidRPr="003A5676">
        <w:rPr>
          <w:rFonts w:ascii="Times New Roman" w:eastAsia="Times New Roman" w:hAnsi="Times New Roman" w:cs="Times New Roman"/>
          <w:color w:val="333333"/>
          <w:sz w:val="24"/>
          <w:szCs w:val="24"/>
          <w:lang w:eastAsia="ru-RU"/>
        </w:rPr>
        <w:t>– приобретению реального опыта межкультурного общения на иностранном языке;</w:t>
      </w:r>
    </w:p>
    <w:p w:rsidR="003A5676" w:rsidRPr="003A5676" w:rsidRDefault="003A5676" w:rsidP="003A5676">
      <w:pPr>
        <w:shd w:val="clear" w:color="auto" w:fill="FFFFFF"/>
        <w:spacing w:after="115" w:line="240" w:lineRule="auto"/>
        <w:jc w:val="both"/>
        <w:rPr>
          <w:rFonts w:ascii="Times New Roman" w:eastAsia="Times New Roman" w:hAnsi="Times New Roman" w:cs="Times New Roman"/>
          <w:color w:val="333333"/>
          <w:sz w:val="24"/>
          <w:szCs w:val="24"/>
          <w:lang w:eastAsia="ru-RU"/>
        </w:rPr>
      </w:pPr>
      <w:r w:rsidRPr="003A5676">
        <w:rPr>
          <w:rFonts w:ascii="Times New Roman" w:eastAsia="Times New Roman" w:hAnsi="Times New Roman" w:cs="Times New Roman"/>
          <w:color w:val="333333"/>
          <w:sz w:val="24"/>
          <w:szCs w:val="24"/>
          <w:lang w:eastAsia="ru-RU"/>
        </w:rPr>
        <w:t>– обогащению знаний учащихся об истории и культуре стран изучаемого языка;</w:t>
      </w:r>
    </w:p>
    <w:p w:rsidR="003A5676" w:rsidRPr="003A5676" w:rsidRDefault="003A5676" w:rsidP="003A5676">
      <w:pPr>
        <w:shd w:val="clear" w:color="auto" w:fill="FFFFFF"/>
        <w:spacing w:after="115" w:line="240" w:lineRule="auto"/>
        <w:jc w:val="both"/>
        <w:rPr>
          <w:rFonts w:ascii="Times New Roman" w:eastAsia="Times New Roman" w:hAnsi="Times New Roman" w:cs="Times New Roman"/>
          <w:color w:val="333333"/>
          <w:sz w:val="24"/>
          <w:szCs w:val="24"/>
          <w:lang w:eastAsia="ru-RU"/>
        </w:rPr>
      </w:pPr>
      <w:r w:rsidRPr="003A5676">
        <w:rPr>
          <w:rFonts w:ascii="Times New Roman" w:eastAsia="Times New Roman" w:hAnsi="Times New Roman" w:cs="Times New Roman"/>
          <w:color w:val="333333"/>
          <w:sz w:val="24"/>
          <w:szCs w:val="24"/>
          <w:lang w:eastAsia="ru-RU"/>
        </w:rPr>
        <w:t>– развитию умения ориентироваться в современной иноязычной информационной среде.</w:t>
      </w:r>
    </w:p>
    <w:p w:rsidR="003A5676" w:rsidRPr="003A5676" w:rsidRDefault="003A5676" w:rsidP="003A5676">
      <w:pPr>
        <w:shd w:val="clear" w:color="auto" w:fill="FFFFFF"/>
        <w:spacing w:after="115" w:line="240" w:lineRule="auto"/>
        <w:jc w:val="both"/>
        <w:rPr>
          <w:rFonts w:ascii="Times New Roman" w:eastAsia="Times New Roman" w:hAnsi="Times New Roman" w:cs="Times New Roman"/>
          <w:color w:val="333333"/>
          <w:sz w:val="24"/>
          <w:szCs w:val="24"/>
          <w:lang w:eastAsia="ru-RU"/>
        </w:rPr>
      </w:pPr>
      <w:r w:rsidRPr="003A5676">
        <w:rPr>
          <w:rFonts w:ascii="Times New Roman" w:eastAsia="Times New Roman" w:hAnsi="Times New Roman" w:cs="Times New Roman"/>
          <w:color w:val="333333"/>
          <w:sz w:val="24"/>
          <w:szCs w:val="24"/>
          <w:lang w:eastAsia="ru-RU"/>
        </w:rPr>
        <w:t>Используя информационные ресурсы сети Интернет, можно, интегрируя их в учебный процесс, более эффективно решать целый ряд дидактических задач, в частности, на уроке английского языка:</w:t>
      </w:r>
    </w:p>
    <w:p w:rsidR="003A5676" w:rsidRPr="003A5676" w:rsidRDefault="003A5676" w:rsidP="003A5676">
      <w:pPr>
        <w:shd w:val="clear" w:color="auto" w:fill="FFFFFF"/>
        <w:spacing w:after="115" w:line="240" w:lineRule="auto"/>
        <w:jc w:val="both"/>
        <w:rPr>
          <w:rFonts w:ascii="Times New Roman" w:eastAsia="Times New Roman" w:hAnsi="Times New Roman" w:cs="Times New Roman"/>
          <w:color w:val="333333"/>
          <w:sz w:val="24"/>
          <w:szCs w:val="24"/>
          <w:lang w:eastAsia="ru-RU"/>
        </w:rPr>
      </w:pPr>
      <w:r w:rsidRPr="003A5676">
        <w:rPr>
          <w:rFonts w:ascii="Times New Roman" w:eastAsia="Times New Roman" w:hAnsi="Times New Roman" w:cs="Times New Roman"/>
          <w:color w:val="333333"/>
          <w:sz w:val="24"/>
          <w:szCs w:val="24"/>
          <w:lang w:eastAsia="ru-RU"/>
        </w:rPr>
        <w:t>а) формировать навыки и умения чтения, непосредственно используя материалы сети разной степени сложности</w:t>
      </w:r>
    </w:p>
    <w:p w:rsidR="003A5676" w:rsidRPr="003A5676" w:rsidRDefault="003A5676" w:rsidP="003A5676">
      <w:pPr>
        <w:shd w:val="clear" w:color="auto" w:fill="FFFFFF"/>
        <w:spacing w:after="115" w:line="240" w:lineRule="auto"/>
        <w:jc w:val="both"/>
        <w:rPr>
          <w:rFonts w:ascii="Times New Roman" w:eastAsia="Times New Roman" w:hAnsi="Times New Roman" w:cs="Times New Roman"/>
          <w:color w:val="333333"/>
          <w:sz w:val="24"/>
          <w:szCs w:val="24"/>
          <w:lang w:eastAsia="ru-RU"/>
        </w:rPr>
      </w:pPr>
      <w:r w:rsidRPr="003A5676">
        <w:rPr>
          <w:rFonts w:ascii="Times New Roman" w:eastAsia="Times New Roman" w:hAnsi="Times New Roman" w:cs="Times New Roman"/>
          <w:color w:val="333333"/>
          <w:sz w:val="24"/>
          <w:szCs w:val="24"/>
          <w:lang w:eastAsia="ru-RU"/>
        </w:rPr>
        <w:t>б) совершенствовать умения восприятия иноязычной речи на слух на основе аутентичных звуковых текстов сети Интернет, а также подготовленных учителем текстов.</w:t>
      </w:r>
    </w:p>
    <w:p w:rsidR="003A5676" w:rsidRPr="003A5676" w:rsidRDefault="003A5676" w:rsidP="003A5676">
      <w:pPr>
        <w:shd w:val="clear" w:color="auto" w:fill="FFFFFF"/>
        <w:spacing w:after="115" w:line="240" w:lineRule="auto"/>
        <w:jc w:val="both"/>
        <w:rPr>
          <w:rFonts w:ascii="Times New Roman" w:eastAsia="Times New Roman" w:hAnsi="Times New Roman" w:cs="Times New Roman"/>
          <w:color w:val="333333"/>
          <w:sz w:val="24"/>
          <w:szCs w:val="24"/>
          <w:lang w:eastAsia="ru-RU"/>
        </w:rPr>
      </w:pPr>
      <w:r w:rsidRPr="003A5676">
        <w:rPr>
          <w:rFonts w:ascii="Times New Roman" w:eastAsia="Times New Roman" w:hAnsi="Times New Roman" w:cs="Times New Roman"/>
          <w:color w:val="333333"/>
          <w:sz w:val="24"/>
          <w:szCs w:val="24"/>
          <w:lang w:eastAsia="ru-RU"/>
        </w:rPr>
        <w:t>в) совершенствовать умения монологического и диалогического высказывания на основе проблемного обсуждения, представленных учителем или кем-то из учащихся материалов сети;</w:t>
      </w:r>
    </w:p>
    <w:p w:rsidR="003A5676" w:rsidRPr="003A5676" w:rsidRDefault="003A5676" w:rsidP="003A5676">
      <w:pPr>
        <w:shd w:val="clear" w:color="auto" w:fill="FFFFFF"/>
        <w:spacing w:after="115" w:line="240" w:lineRule="auto"/>
        <w:jc w:val="both"/>
        <w:rPr>
          <w:rFonts w:ascii="Times New Roman" w:eastAsia="Times New Roman" w:hAnsi="Times New Roman" w:cs="Times New Roman"/>
          <w:color w:val="333333"/>
          <w:sz w:val="24"/>
          <w:szCs w:val="24"/>
          <w:lang w:eastAsia="ru-RU"/>
        </w:rPr>
      </w:pPr>
      <w:r w:rsidRPr="003A5676">
        <w:rPr>
          <w:rFonts w:ascii="Times New Roman" w:eastAsia="Times New Roman" w:hAnsi="Times New Roman" w:cs="Times New Roman"/>
          <w:color w:val="333333"/>
          <w:sz w:val="24"/>
          <w:szCs w:val="24"/>
          <w:lang w:eastAsia="ru-RU"/>
        </w:rPr>
        <w:t>г) совершенствовать умения письменной речи, индивидуально, в письменной форме составляя ответы партнерам, участвуя в подготовке рефератов, сочинений, других видов переписке в процессе совместной деятельности партнеров;</w:t>
      </w:r>
    </w:p>
    <w:p w:rsidR="003A5676" w:rsidRPr="003A5676" w:rsidRDefault="003A5676" w:rsidP="003A5676">
      <w:pPr>
        <w:shd w:val="clear" w:color="auto" w:fill="FFFFFF"/>
        <w:spacing w:after="115" w:line="240" w:lineRule="auto"/>
        <w:jc w:val="both"/>
        <w:rPr>
          <w:rFonts w:ascii="Times New Roman" w:eastAsia="Times New Roman" w:hAnsi="Times New Roman" w:cs="Times New Roman"/>
          <w:color w:val="333333"/>
          <w:sz w:val="24"/>
          <w:szCs w:val="24"/>
          <w:lang w:eastAsia="ru-RU"/>
        </w:rPr>
      </w:pPr>
      <w:proofErr w:type="spellStart"/>
      <w:r w:rsidRPr="003A5676">
        <w:rPr>
          <w:rFonts w:ascii="Times New Roman" w:eastAsia="Times New Roman" w:hAnsi="Times New Roman" w:cs="Times New Roman"/>
          <w:color w:val="333333"/>
          <w:sz w:val="24"/>
          <w:szCs w:val="24"/>
          <w:lang w:eastAsia="ru-RU"/>
        </w:rPr>
        <w:t>д</w:t>
      </w:r>
      <w:proofErr w:type="spellEnd"/>
      <w:r w:rsidRPr="003A5676">
        <w:rPr>
          <w:rFonts w:ascii="Times New Roman" w:eastAsia="Times New Roman" w:hAnsi="Times New Roman" w:cs="Times New Roman"/>
          <w:color w:val="333333"/>
          <w:sz w:val="24"/>
          <w:szCs w:val="24"/>
          <w:lang w:eastAsia="ru-RU"/>
        </w:rPr>
        <w:t>) совершенствование лексико-грамматических навыков, путем тренировки при помощи программ, игр, тестов.</w:t>
      </w:r>
    </w:p>
    <w:p w:rsidR="003A5676" w:rsidRPr="003A5676" w:rsidRDefault="003A5676" w:rsidP="003A5676">
      <w:pPr>
        <w:shd w:val="clear" w:color="auto" w:fill="FFFFFF"/>
        <w:spacing w:after="115" w:line="240" w:lineRule="auto"/>
        <w:jc w:val="both"/>
        <w:rPr>
          <w:rFonts w:ascii="Times New Roman" w:eastAsia="Times New Roman" w:hAnsi="Times New Roman" w:cs="Times New Roman"/>
          <w:color w:val="333333"/>
          <w:sz w:val="24"/>
          <w:szCs w:val="24"/>
          <w:lang w:eastAsia="ru-RU"/>
        </w:rPr>
      </w:pPr>
      <w:r w:rsidRPr="003A5676">
        <w:rPr>
          <w:rFonts w:ascii="Times New Roman" w:eastAsia="Times New Roman" w:hAnsi="Times New Roman" w:cs="Times New Roman"/>
          <w:color w:val="333333"/>
          <w:sz w:val="24"/>
          <w:szCs w:val="24"/>
          <w:lang w:eastAsia="ru-RU"/>
        </w:rPr>
        <w:t xml:space="preserve">Обращаясь к своему опыту, я могу сказать, что наиболее часто применяемый формат ИКТ — это </w:t>
      </w:r>
      <w:proofErr w:type="spellStart"/>
      <w:r w:rsidRPr="003A5676">
        <w:rPr>
          <w:rFonts w:ascii="Times New Roman" w:eastAsia="Times New Roman" w:hAnsi="Times New Roman" w:cs="Times New Roman"/>
          <w:color w:val="333333"/>
          <w:sz w:val="24"/>
          <w:szCs w:val="24"/>
          <w:lang w:eastAsia="ru-RU"/>
        </w:rPr>
        <w:t>мультимедийная</w:t>
      </w:r>
      <w:proofErr w:type="spellEnd"/>
      <w:r w:rsidRPr="003A5676">
        <w:rPr>
          <w:rFonts w:ascii="Times New Roman" w:eastAsia="Times New Roman" w:hAnsi="Times New Roman" w:cs="Times New Roman"/>
          <w:color w:val="333333"/>
          <w:sz w:val="24"/>
          <w:szCs w:val="24"/>
          <w:lang w:eastAsia="ru-RU"/>
        </w:rPr>
        <w:t xml:space="preserve"> презентация (МПП). Стоит отметить, что сейчас возможности </w:t>
      </w:r>
      <w:proofErr w:type="spellStart"/>
      <w:r w:rsidRPr="003A5676">
        <w:rPr>
          <w:rFonts w:ascii="Times New Roman" w:eastAsia="Times New Roman" w:hAnsi="Times New Roman" w:cs="Times New Roman"/>
          <w:color w:val="333333"/>
          <w:sz w:val="24"/>
          <w:szCs w:val="24"/>
          <w:lang w:eastAsia="ru-RU"/>
        </w:rPr>
        <w:t>Power</w:t>
      </w:r>
      <w:proofErr w:type="spellEnd"/>
      <w:r w:rsidRPr="003A5676">
        <w:rPr>
          <w:rFonts w:ascii="Times New Roman" w:eastAsia="Times New Roman" w:hAnsi="Times New Roman" w:cs="Times New Roman"/>
          <w:color w:val="333333"/>
          <w:sz w:val="24"/>
          <w:szCs w:val="24"/>
          <w:lang w:eastAsia="ru-RU"/>
        </w:rPr>
        <w:t xml:space="preserve"> </w:t>
      </w:r>
      <w:proofErr w:type="spellStart"/>
      <w:r w:rsidRPr="003A5676">
        <w:rPr>
          <w:rFonts w:ascii="Times New Roman" w:eastAsia="Times New Roman" w:hAnsi="Times New Roman" w:cs="Times New Roman"/>
          <w:color w:val="333333"/>
          <w:sz w:val="24"/>
          <w:szCs w:val="24"/>
          <w:lang w:eastAsia="ru-RU"/>
        </w:rPr>
        <w:t>point</w:t>
      </w:r>
      <w:proofErr w:type="spellEnd"/>
      <w:r w:rsidRPr="003A5676">
        <w:rPr>
          <w:rFonts w:ascii="Times New Roman" w:eastAsia="Times New Roman" w:hAnsi="Times New Roman" w:cs="Times New Roman"/>
          <w:color w:val="333333"/>
          <w:sz w:val="24"/>
          <w:szCs w:val="24"/>
          <w:lang w:eastAsia="ru-RU"/>
        </w:rPr>
        <w:t xml:space="preserve"> изучены и это позволяет создавать не только презентации, но и анимированные задания и игры. Сейчас у педагогов появилась возможность проходить </w:t>
      </w:r>
      <w:r w:rsidRPr="003A5676">
        <w:rPr>
          <w:rFonts w:ascii="Times New Roman" w:eastAsia="Times New Roman" w:hAnsi="Times New Roman" w:cs="Times New Roman"/>
          <w:color w:val="333333"/>
          <w:sz w:val="24"/>
          <w:szCs w:val="24"/>
          <w:lang w:eastAsia="ru-RU"/>
        </w:rPr>
        <w:lastRenderedPageBreak/>
        <w:t xml:space="preserve">курсы и изучать возможности этой программы. Хотелось бы выделить сообщество в социальных сетях, где представлено много интересных, красочных шаблонов (https://vk.com/mishkie). МПП используется для формированиях различных навыков и может быть </w:t>
      </w:r>
      <w:proofErr w:type="gramStart"/>
      <w:r w:rsidRPr="003A5676">
        <w:rPr>
          <w:rFonts w:ascii="Times New Roman" w:eastAsia="Times New Roman" w:hAnsi="Times New Roman" w:cs="Times New Roman"/>
          <w:color w:val="333333"/>
          <w:sz w:val="24"/>
          <w:szCs w:val="24"/>
          <w:lang w:eastAsia="ru-RU"/>
        </w:rPr>
        <w:t>полезна</w:t>
      </w:r>
      <w:proofErr w:type="gramEnd"/>
      <w:r w:rsidRPr="003A5676">
        <w:rPr>
          <w:rFonts w:ascii="Times New Roman" w:eastAsia="Times New Roman" w:hAnsi="Times New Roman" w:cs="Times New Roman"/>
          <w:color w:val="333333"/>
          <w:sz w:val="24"/>
          <w:szCs w:val="24"/>
          <w:lang w:eastAsia="ru-RU"/>
        </w:rPr>
        <w:t xml:space="preserve"> на разных этапах урока. Безусловным преимуществом МПП является ее подвижность и вариативность: меня привлекает возможность трансформации с использованием героев, материалов актуальных для школьника сегодня. Например, можно использовать героев, темы, лексику из компьютерных игр, современных кино и мультиков.</w:t>
      </w:r>
    </w:p>
    <w:p w:rsidR="003A5676" w:rsidRPr="003A5676" w:rsidRDefault="003A5676" w:rsidP="003A5676">
      <w:pPr>
        <w:shd w:val="clear" w:color="auto" w:fill="FFFFFF"/>
        <w:spacing w:after="115" w:line="240" w:lineRule="auto"/>
        <w:jc w:val="both"/>
        <w:rPr>
          <w:rFonts w:ascii="Times New Roman" w:eastAsia="Times New Roman" w:hAnsi="Times New Roman" w:cs="Times New Roman"/>
          <w:color w:val="333333"/>
          <w:sz w:val="24"/>
          <w:szCs w:val="24"/>
          <w:lang w:eastAsia="ru-RU"/>
        </w:rPr>
      </w:pPr>
      <w:r w:rsidRPr="003A5676">
        <w:rPr>
          <w:rFonts w:ascii="Times New Roman" w:eastAsia="Times New Roman" w:hAnsi="Times New Roman" w:cs="Times New Roman"/>
          <w:color w:val="333333"/>
          <w:sz w:val="24"/>
          <w:szCs w:val="24"/>
          <w:lang w:eastAsia="ru-RU"/>
        </w:rPr>
        <w:t xml:space="preserve">Кроме этого, на своих уроках я использую </w:t>
      </w:r>
      <w:proofErr w:type="spellStart"/>
      <w:r w:rsidRPr="003A5676">
        <w:rPr>
          <w:rFonts w:ascii="Times New Roman" w:eastAsia="Times New Roman" w:hAnsi="Times New Roman" w:cs="Times New Roman"/>
          <w:color w:val="333333"/>
          <w:sz w:val="24"/>
          <w:szCs w:val="24"/>
          <w:lang w:eastAsia="ru-RU"/>
        </w:rPr>
        <w:t>онлайн-тесты</w:t>
      </w:r>
      <w:proofErr w:type="spellEnd"/>
      <w:r w:rsidRPr="003A5676">
        <w:rPr>
          <w:rFonts w:ascii="Times New Roman" w:eastAsia="Times New Roman" w:hAnsi="Times New Roman" w:cs="Times New Roman"/>
          <w:color w:val="333333"/>
          <w:sz w:val="24"/>
          <w:szCs w:val="24"/>
          <w:lang w:eastAsia="ru-RU"/>
        </w:rPr>
        <w:t xml:space="preserve"> (https://www.englishgrammar.org/). Этот сайт не просто предоставляет тесты с моментальной проверкой, но и секцию с объяснениями. Это полезная опция для студентов более высоких уровней.</w:t>
      </w:r>
    </w:p>
    <w:p w:rsidR="003A5676" w:rsidRPr="003A5676" w:rsidRDefault="003A5676" w:rsidP="003A5676">
      <w:pPr>
        <w:shd w:val="clear" w:color="auto" w:fill="FFFFFF"/>
        <w:spacing w:after="115" w:line="240" w:lineRule="auto"/>
        <w:jc w:val="both"/>
        <w:rPr>
          <w:rFonts w:ascii="Times New Roman" w:eastAsia="Times New Roman" w:hAnsi="Times New Roman" w:cs="Times New Roman"/>
          <w:color w:val="333333"/>
          <w:sz w:val="24"/>
          <w:szCs w:val="24"/>
          <w:lang w:eastAsia="ru-RU"/>
        </w:rPr>
      </w:pPr>
      <w:r w:rsidRPr="003A5676">
        <w:rPr>
          <w:rFonts w:ascii="Times New Roman" w:eastAsia="Times New Roman" w:hAnsi="Times New Roman" w:cs="Times New Roman"/>
          <w:color w:val="333333"/>
          <w:sz w:val="24"/>
          <w:szCs w:val="24"/>
          <w:lang w:eastAsia="ru-RU"/>
        </w:rPr>
        <w:t>Видео с объяснениями лексических и грамматических явлений английского языка с сайта www.engvid.com я предлагаю ребятам в качестве дополнительного материала для более детального, осмысленного изучения языковых явлений.</w:t>
      </w:r>
    </w:p>
    <w:p w:rsidR="003A5676" w:rsidRPr="003A5676" w:rsidRDefault="003A5676" w:rsidP="003A5676">
      <w:pPr>
        <w:shd w:val="clear" w:color="auto" w:fill="FFFFFF"/>
        <w:spacing w:after="115" w:line="240" w:lineRule="auto"/>
        <w:jc w:val="both"/>
        <w:rPr>
          <w:rFonts w:ascii="Times New Roman" w:eastAsia="Times New Roman" w:hAnsi="Times New Roman" w:cs="Times New Roman"/>
          <w:color w:val="333333"/>
          <w:sz w:val="24"/>
          <w:szCs w:val="24"/>
          <w:lang w:eastAsia="ru-RU"/>
        </w:rPr>
      </w:pPr>
      <w:r w:rsidRPr="003A5676">
        <w:rPr>
          <w:rFonts w:ascii="Times New Roman" w:eastAsia="Times New Roman" w:hAnsi="Times New Roman" w:cs="Times New Roman"/>
          <w:color w:val="333333"/>
          <w:sz w:val="24"/>
          <w:szCs w:val="24"/>
          <w:lang w:eastAsia="ru-RU"/>
        </w:rPr>
        <w:t xml:space="preserve">Помимо использования МПП для обучения чтению, я обращаюсь </w:t>
      </w:r>
      <w:proofErr w:type="gramStart"/>
      <w:r w:rsidRPr="003A5676">
        <w:rPr>
          <w:rFonts w:ascii="Times New Roman" w:eastAsia="Times New Roman" w:hAnsi="Times New Roman" w:cs="Times New Roman"/>
          <w:color w:val="333333"/>
          <w:sz w:val="24"/>
          <w:szCs w:val="24"/>
          <w:lang w:eastAsia="ru-RU"/>
        </w:rPr>
        <w:t>с</w:t>
      </w:r>
      <w:proofErr w:type="gramEnd"/>
      <w:r w:rsidRPr="003A5676">
        <w:rPr>
          <w:rFonts w:ascii="Times New Roman" w:eastAsia="Times New Roman" w:hAnsi="Times New Roman" w:cs="Times New Roman"/>
          <w:color w:val="333333"/>
          <w:sz w:val="24"/>
          <w:szCs w:val="24"/>
          <w:lang w:eastAsia="ru-RU"/>
        </w:rPr>
        <w:t xml:space="preserve"> </w:t>
      </w:r>
      <w:proofErr w:type="gramStart"/>
      <w:r w:rsidRPr="003A5676">
        <w:rPr>
          <w:rFonts w:ascii="Times New Roman" w:eastAsia="Times New Roman" w:hAnsi="Times New Roman" w:cs="Times New Roman"/>
          <w:color w:val="333333"/>
          <w:sz w:val="24"/>
          <w:szCs w:val="24"/>
          <w:lang w:eastAsia="ru-RU"/>
        </w:rPr>
        <w:t>анимированным</w:t>
      </w:r>
      <w:proofErr w:type="gramEnd"/>
      <w:r w:rsidRPr="003A5676">
        <w:rPr>
          <w:rFonts w:ascii="Times New Roman" w:eastAsia="Times New Roman" w:hAnsi="Times New Roman" w:cs="Times New Roman"/>
          <w:color w:val="333333"/>
          <w:sz w:val="24"/>
          <w:szCs w:val="24"/>
          <w:lang w:eastAsia="ru-RU"/>
        </w:rPr>
        <w:t xml:space="preserve"> книгам и текстам на сайте https://www.starfall.com/h/. Использование таких текстов вызывает интерес у школьников. И ссылка — это доступный материал, который можно легко распространить и передать в качестве домашнего задания для отработки основных правил чтения.</w:t>
      </w:r>
    </w:p>
    <w:p w:rsidR="003A5676" w:rsidRPr="003A5676" w:rsidRDefault="003A5676" w:rsidP="003A5676">
      <w:pPr>
        <w:shd w:val="clear" w:color="auto" w:fill="FFFFFF"/>
        <w:spacing w:after="115" w:line="240" w:lineRule="auto"/>
        <w:jc w:val="both"/>
        <w:rPr>
          <w:rFonts w:ascii="Times New Roman" w:eastAsia="Times New Roman" w:hAnsi="Times New Roman" w:cs="Times New Roman"/>
          <w:color w:val="333333"/>
          <w:sz w:val="24"/>
          <w:szCs w:val="24"/>
          <w:lang w:eastAsia="ru-RU"/>
        </w:rPr>
      </w:pPr>
      <w:r w:rsidRPr="003A5676">
        <w:rPr>
          <w:rFonts w:ascii="Times New Roman" w:eastAsia="Times New Roman" w:hAnsi="Times New Roman" w:cs="Times New Roman"/>
          <w:color w:val="333333"/>
          <w:sz w:val="24"/>
          <w:szCs w:val="24"/>
          <w:lang w:eastAsia="ru-RU"/>
        </w:rPr>
        <w:t xml:space="preserve">Использование ИКТ на уроках, конечно, требует соблюдения норм </w:t>
      </w:r>
      <w:proofErr w:type="spellStart"/>
      <w:r w:rsidRPr="003A5676">
        <w:rPr>
          <w:rFonts w:ascii="Times New Roman" w:eastAsia="Times New Roman" w:hAnsi="Times New Roman" w:cs="Times New Roman"/>
          <w:color w:val="333333"/>
          <w:sz w:val="24"/>
          <w:szCs w:val="24"/>
          <w:lang w:eastAsia="ru-RU"/>
        </w:rPr>
        <w:t>СанПин</w:t>
      </w:r>
      <w:proofErr w:type="spellEnd"/>
      <w:r w:rsidRPr="003A5676">
        <w:rPr>
          <w:rFonts w:ascii="Times New Roman" w:eastAsia="Times New Roman" w:hAnsi="Times New Roman" w:cs="Times New Roman"/>
          <w:color w:val="333333"/>
          <w:sz w:val="24"/>
          <w:szCs w:val="24"/>
          <w:lang w:eastAsia="ru-RU"/>
        </w:rPr>
        <w:t>, об этом необходимо помнить, составляя планы и технологические карты уроков.</w:t>
      </w:r>
    </w:p>
    <w:p w:rsidR="003A5676" w:rsidRPr="003A5676" w:rsidRDefault="003A5676" w:rsidP="003A5676">
      <w:pPr>
        <w:shd w:val="clear" w:color="auto" w:fill="FFFFFF"/>
        <w:spacing w:after="115" w:line="240" w:lineRule="auto"/>
        <w:jc w:val="both"/>
        <w:rPr>
          <w:rFonts w:ascii="Times New Roman" w:eastAsia="Times New Roman" w:hAnsi="Times New Roman" w:cs="Times New Roman"/>
          <w:color w:val="333333"/>
          <w:sz w:val="24"/>
          <w:szCs w:val="24"/>
          <w:lang w:eastAsia="ru-RU"/>
        </w:rPr>
      </w:pPr>
      <w:r w:rsidRPr="003A5676">
        <w:rPr>
          <w:rFonts w:ascii="Times New Roman" w:eastAsia="Times New Roman" w:hAnsi="Times New Roman" w:cs="Times New Roman"/>
          <w:color w:val="333333"/>
          <w:sz w:val="24"/>
          <w:szCs w:val="24"/>
          <w:lang w:eastAsia="ru-RU"/>
        </w:rPr>
        <w:t>Еще мне хотелось бы отметить возможности поисковых систем при обучении английскому языку школьников. В своей практике я предлагаю ребятам использовать поисковые системы при чтении текстов. Например, читая те</w:t>
      </w:r>
      <w:proofErr w:type="gramStart"/>
      <w:r w:rsidRPr="003A5676">
        <w:rPr>
          <w:rFonts w:ascii="Times New Roman" w:eastAsia="Times New Roman" w:hAnsi="Times New Roman" w:cs="Times New Roman"/>
          <w:color w:val="333333"/>
          <w:sz w:val="24"/>
          <w:szCs w:val="24"/>
          <w:lang w:eastAsia="ru-RU"/>
        </w:rPr>
        <w:t>кст пр</w:t>
      </w:r>
      <w:proofErr w:type="gramEnd"/>
      <w:r w:rsidRPr="003A5676">
        <w:rPr>
          <w:rFonts w:ascii="Times New Roman" w:eastAsia="Times New Roman" w:hAnsi="Times New Roman" w:cs="Times New Roman"/>
          <w:color w:val="333333"/>
          <w:sz w:val="24"/>
          <w:szCs w:val="24"/>
          <w:lang w:eastAsia="ru-RU"/>
        </w:rPr>
        <w:t xml:space="preserve">о </w:t>
      </w:r>
      <w:proofErr w:type="spellStart"/>
      <w:r w:rsidRPr="003A5676">
        <w:rPr>
          <w:rFonts w:ascii="Times New Roman" w:eastAsia="Times New Roman" w:hAnsi="Times New Roman" w:cs="Times New Roman"/>
          <w:color w:val="333333"/>
          <w:sz w:val="24"/>
          <w:szCs w:val="24"/>
          <w:lang w:eastAsia="ru-RU"/>
        </w:rPr>
        <w:t>natural</w:t>
      </w:r>
      <w:proofErr w:type="spellEnd"/>
      <w:r w:rsidRPr="003A5676">
        <w:rPr>
          <w:rFonts w:ascii="Times New Roman" w:eastAsia="Times New Roman" w:hAnsi="Times New Roman" w:cs="Times New Roman"/>
          <w:color w:val="333333"/>
          <w:sz w:val="24"/>
          <w:szCs w:val="24"/>
          <w:lang w:eastAsia="ru-RU"/>
        </w:rPr>
        <w:t xml:space="preserve"> </w:t>
      </w:r>
      <w:proofErr w:type="spellStart"/>
      <w:r w:rsidRPr="003A5676">
        <w:rPr>
          <w:rFonts w:ascii="Times New Roman" w:eastAsia="Times New Roman" w:hAnsi="Times New Roman" w:cs="Times New Roman"/>
          <w:color w:val="333333"/>
          <w:sz w:val="24"/>
          <w:szCs w:val="24"/>
          <w:lang w:eastAsia="ru-RU"/>
        </w:rPr>
        <w:t>features</w:t>
      </w:r>
      <w:proofErr w:type="spellEnd"/>
      <w:r w:rsidRPr="003A5676">
        <w:rPr>
          <w:rFonts w:ascii="Times New Roman" w:eastAsia="Times New Roman" w:hAnsi="Times New Roman" w:cs="Times New Roman"/>
          <w:color w:val="333333"/>
          <w:sz w:val="24"/>
          <w:szCs w:val="24"/>
          <w:lang w:eastAsia="ru-RU"/>
        </w:rPr>
        <w:t>, можно предложить ребятам найти самую глубокую точку океана, самую высокую гору в России и т. д. Читая тексты про известных людей, можно также предлагать ребятам найти информацию про привычки, жизнь персонажа и т. д.</w:t>
      </w:r>
    </w:p>
    <w:p w:rsidR="003A5676" w:rsidRPr="003A5676" w:rsidRDefault="003A5676" w:rsidP="003A5676">
      <w:pPr>
        <w:shd w:val="clear" w:color="auto" w:fill="FFFFFF"/>
        <w:spacing w:after="115" w:line="240" w:lineRule="auto"/>
        <w:jc w:val="both"/>
        <w:rPr>
          <w:rFonts w:ascii="Times New Roman" w:eastAsia="Times New Roman" w:hAnsi="Times New Roman" w:cs="Times New Roman"/>
          <w:color w:val="333333"/>
          <w:sz w:val="24"/>
          <w:szCs w:val="24"/>
          <w:lang w:eastAsia="ru-RU"/>
        </w:rPr>
      </w:pPr>
      <w:r w:rsidRPr="003A5676">
        <w:rPr>
          <w:rFonts w:ascii="Times New Roman" w:eastAsia="Times New Roman" w:hAnsi="Times New Roman" w:cs="Times New Roman"/>
          <w:color w:val="333333"/>
          <w:sz w:val="24"/>
          <w:szCs w:val="24"/>
          <w:lang w:eastAsia="ru-RU"/>
        </w:rPr>
        <w:t xml:space="preserve">Но новое звучание цифровым технологиям придала пандемия. Пандемия COVID-19 дала толчок новым способам обучения. Образовательные учреждения по всему миру находят платформы для </w:t>
      </w:r>
      <w:proofErr w:type="spellStart"/>
      <w:r w:rsidRPr="003A5676">
        <w:rPr>
          <w:rFonts w:ascii="Times New Roman" w:eastAsia="Times New Roman" w:hAnsi="Times New Roman" w:cs="Times New Roman"/>
          <w:color w:val="333333"/>
          <w:sz w:val="24"/>
          <w:szCs w:val="24"/>
          <w:lang w:eastAsia="ru-RU"/>
        </w:rPr>
        <w:t>онлайн-обучения</w:t>
      </w:r>
      <w:proofErr w:type="spellEnd"/>
      <w:r w:rsidRPr="003A5676">
        <w:rPr>
          <w:rFonts w:ascii="Times New Roman" w:eastAsia="Times New Roman" w:hAnsi="Times New Roman" w:cs="Times New Roman"/>
          <w:color w:val="333333"/>
          <w:sz w:val="24"/>
          <w:szCs w:val="24"/>
          <w:lang w:eastAsia="ru-RU"/>
        </w:rPr>
        <w:t>, чтобы продолжить процесс обучения студентов.</w:t>
      </w:r>
    </w:p>
    <w:p w:rsidR="003A5676" w:rsidRPr="003A5676" w:rsidRDefault="003A5676" w:rsidP="003A5676">
      <w:pPr>
        <w:shd w:val="clear" w:color="auto" w:fill="FFFFFF"/>
        <w:spacing w:after="115" w:line="240" w:lineRule="auto"/>
        <w:jc w:val="both"/>
        <w:rPr>
          <w:rFonts w:ascii="Times New Roman" w:eastAsia="Times New Roman" w:hAnsi="Times New Roman" w:cs="Times New Roman"/>
          <w:color w:val="333333"/>
          <w:sz w:val="24"/>
          <w:szCs w:val="24"/>
          <w:lang w:eastAsia="ru-RU"/>
        </w:rPr>
      </w:pPr>
      <w:r w:rsidRPr="003A5676">
        <w:rPr>
          <w:rFonts w:ascii="Times New Roman" w:eastAsia="Times New Roman" w:hAnsi="Times New Roman" w:cs="Times New Roman"/>
          <w:color w:val="333333"/>
          <w:sz w:val="24"/>
          <w:szCs w:val="24"/>
          <w:lang w:eastAsia="ru-RU"/>
        </w:rPr>
        <w:t xml:space="preserve">Теперь «новая норма» - это преобразованная концепция образования, в основе которой лежит </w:t>
      </w:r>
      <w:proofErr w:type="spellStart"/>
      <w:r w:rsidRPr="003A5676">
        <w:rPr>
          <w:rFonts w:ascii="Times New Roman" w:eastAsia="Times New Roman" w:hAnsi="Times New Roman" w:cs="Times New Roman"/>
          <w:color w:val="333333"/>
          <w:sz w:val="24"/>
          <w:szCs w:val="24"/>
          <w:lang w:eastAsia="ru-RU"/>
        </w:rPr>
        <w:t>онлайн-обучение</w:t>
      </w:r>
      <w:proofErr w:type="spellEnd"/>
      <w:r w:rsidRPr="003A5676">
        <w:rPr>
          <w:rFonts w:ascii="Times New Roman" w:eastAsia="Times New Roman" w:hAnsi="Times New Roman" w:cs="Times New Roman"/>
          <w:color w:val="333333"/>
          <w:sz w:val="24"/>
          <w:szCs w:val="24"/>
          <w:lang w:eastAsia="ru-RU"/>
        </w:rPr>
        <w:t xml:space="preserve">. Сегодня цифровое обучение стало необходимым ресурсом для студентов и школ во всем мире. Для многих учебных заведений это совершенно новый способ обучения, который им пришлось принять. </w:t>
      </w:r>
      <w:proofErr w:type="spellStart"/>
      <w:r w:rsidRPr="003A5676">
        <w:rPr>
          <w:rFonts w:ascii="Times New Roman" w:eastAsia="Times New Roman" w:hAnsi="Times New Roman" w:cs="Times New Roman"/>
          <w:color w:val="333333"/>
          <w:sz w:val="24"/>
          <w:szCs w:val="24"/>
          <w:lang w:eastAsia="ru-RU"/>
        </w:rPr>
        <w:t>Онлайн-обучение</w:t>
      </w:r>
      <w:proofErr w:type="spellEnd"/>
      <w:r w:rsidRPr="003A5676">
        <w:rPr>
          <w:rFonts w:ascii="Times New Roman" w:eastAsia="Times New Roman" w:hAnsi="Times New Roman" w:cs="Times New Roman"/>
          <w:color w:val="333333"/>
          <w:sz w:val="24"/>
          <w:szCs w:val="24"/>
          <w:lang w:eastAsia="ru-RU"/>
        </w:rPr>
        <w:t xml:space="preserve"> теперь применимо не только для обучения академиков, но также распространяется на внеклассные занятия для школьников. В последние месяцы спрос на </w:t>
      </w:r>
      <w:proofErr w:type="spellStart"/>
      <w:r w:rsidRPr="003A5676">
        <w:rPr>
          <w:rFonts w:ascii="Times New Roman" w:eastAsia="Times New Roman" w:hAnsi="Times New Roman" w:cs="Times New Roman"/>
          <w:color w:val="333333"/>
          <w:sz w:val="24"/>
          <w:szCs w:val="24"/>
          <w:lang w:eastAsia="ru-RU"/>
        </w:rPr>
        <w:t>онлайн-обучение</w:t>
      </w:r>
      <w:proofErr w:type="spellEnd"/>
      <w:r w:rsidRPr="003A5676">
        <w:rPr>
          <w:rFonts w:ascii="Times New Roman" w:eastAsia="Times New Roman" w:hAnsi="Times New Roman" w:cs="Times New Roman"/>
          <w:color w:val="333333"/>
          <w:sz w:val="24"/>
          <w:szCs w:val="24"/>
          <w:lang w:eastAsia="ru-RU"/>
        </w:rPr>
        <w:t xml:space="preserve"> значительно вырос, и он будет расти и в будущем.</w:t>
      </w:r>
    </w:p>
    <w:p w:rsidR="003A5676" w:rsidRPr="003A5676" w:rsidRDefault="003A5676" w:rsidP="003A5676">
      <w:pPr>
        <w:shd w:val="clear" w:color="auto" w:fill="FFFFFF"/>
        <w:spacing w:after="115" w:line="240" w:lineRule="auto"/>
        <w:jc w:val="both"/>
        <w:rPr>
          <w:rFonts w:ascii="Times New Roman" w:eastAsia="Times New Roman" w:hAnsi="Times New Roman" w:cs="Times New Roman"/>
          <w:color w:val="333333"/>
          <w:sz w:val="24"/>
          <w:szCs w:val="24"/>
          <w:lang w:eastAsia="ru-RU"/>
        </w:rPr>
      </w:pPr>
      <w:r w:rsidRPr="003A5676">
        <w:rPr>
          <w:rFonts w:ascii="Times New Roman" w:eastAsia="Times New Roman" w:hAnsi="Times New Roman" w:cs="Times New Roman"/>
          <w:color w:val="333333"/>
          <w:sz w:val="24"/>
          <w:szCs w:val="24"/>
          <w:lang w:eastAsia="ru-RU"/>
        </w:rPr>
        <w:t>Чтобы преподавать онлайн, вам нужно достаточно хорошо разбираться в компьютерах и Интернете, хотя повсеместное распространение доступа в Интернет действительно сделало наше время интересным, оно также обрекло преподавателей на плохо определенные роли в сети.</w:t>
      </w:r>
    </w:p>
    <w:p w:rsidR="003A5676" w:rsidRPr="003A5676" w:rsidRDefault="003A5676" w:rsidP="003A5676">
      <w:pPr>
        <w:shd w:val="clear" w:color="auto" w:fill="FFFFFF"/>
        <w:spacing w:after="115" w:line="240" w:lineRule="auto"/>
        <w:jc w:val="both"/>
        <w:rPr>
          <w:rFonts w:ascii="Times New Roman" w:eastAsia="Times New Roman" w:hAnsi="Times New Roman" w:cs="Times New Roman"/>
          <w:color w:val="333333"/>
          <w:sz w:val="24"/>
          <w:szCs w:val="24"/>
          <w:lang w:eastAsia="ru-RU"/>
        </w:rPr>
      </w:pPr>
      <w:r w:rsidRPr="003A5676">
        <w:rPr>
          <w:rFonts w:ascii="Times New Roman" w:eastAsia="Times New Roman" w:hAnsi="Times New Roman" w:cs="Times New Roman"/>
          <w:color w:val="333333"/>
          <w:sz w:val="24"/>
          <w:szCs w:val="24"/>
          <w:lang w:eastAsia="ru-RU"/>
        </w:rPr>
        <w:t xml:space="preserve">Определенных успехов в </w:t>
      </w:r>
      <w:proofErr w:type="spellStart"/>
      <w:r w:rsidRPr="003A5676">
        <w:rPr>
          <w:rFonts w:ascii="Times New Roman" w:eastAsia="Times New Roman" w:hAnsi="Times New Roman" w:cs="Times New Roman"/>
          <w:color w:val="333333"/>
          <w:sz w:val="24"/>
          <w:szCs w:val="24"/>
          <w:lang w:eastAsia="ru-RU"/>
        </w:rPr>
        <w:t>цифровизации</w:t>
      </w:r>
      <w:proofErr w:type="spellEnd"/>
      <w:r w:rsidRPr="003A5676">
        <w:rPr>
          <w:rFonts w:ascii="Times New Roman" w:eastAsia="Times New Roman" w:hAnsi="Times New Roman" w:cs="Times New Roman"/>
          <w:color w:val="333333"/>
          <w:sz w:val="24"/>
          <w:szCs w:val="24"/>
          <w:lang w:eastAsia="ru-RU"/>
        </w:rPr>
        <w:t xml:space="preserve"> некоторой части урока можно достигнуть только после полного принятия того факта, что урок не может быть прежним. После осознания должно пройти время для обучения и адаптации.</w:t>
      </w:r>
    </w:p>
    <w:p w:rsidR="003A5676" w:rsidRPr="003A5676" w:rsidRDefault="003A5676" w:rsidP="003A5676">
      <w:pPr>
        <w:shd w:val="clear" w:color="auto" w:fill="FFFFFF"/>
        <w:spacing w:after="115" w:line="240" w:lineRule="auto"/>
        <w:jc w:val="both"/>
        <w:rPr>
          <w:rFonts w:ascii="Times New Roman" w:eastAsia="Times New Roman" w:hAnsi="Times New Roman" w:cs="Times New Roman"/>
          <w:color w:val="333333"/>
          <w:sz w:val="24"/>
          <w:szCs w:val="24"/>
          <w:lang w:eastAsia="ru-RU"/>
        </w:rPr>
      </w:pPr>
      <w:r w:rsidRPr="003A5676">
        <w:rPr>
          <w:rFonts w:ascii="Times New Roman" w:eastAsia="Times New Roman" w:hAnsi="Times New Roman" w:cs="Times New Roman"/>
          <w:color w:val="333333"/>
          <w:sz w:val="24"/>
          <w:szCs w:val="24"/>
          <w:lang w:eastAsia="ru-RU"/>
        </w:rPr>
        <w:t xml:space="preserve">На своих уроках я использую цифровую платформу </w:t>
      </w:r>
      <w:proofErr w:type="spellStart"/>
      <w:r w:rsidRPr="003A5676">
        <w:rPr>
          <w:rFonts w:ascii="Times New Roman" w:eastAsia="Times New Roman" w:hAnsi="Times New Roman" w:cs="Times New Roman"/>
          <w:color w:val="333333"/>
          <w:sz w:val="24"/>
          <w:szCs w:val="24"/>
          <w:lang w:eastAsia="ru-RU"/>
        </w:rPr>
        <w:t>skysmart</w:t>
      </w:r>
      <w:proofErr w:type="spellEnd"/>
      <w:r w:rsidRPr="003A5676">
        <w:rPr>
          <w:rFonts w:ascii="Times New Roman" w:eastAsia="Times New Roman" w:hAnsi="Times New Roman" w:cs="Times New Roman"/>
          <w:color w:val="333333"/>
          <w:sz w:val="24"/>
          <w:szCs w:val="24"/>
          <w:lang w:eastAsia="ru-RU"/>
        </w:rPr>
        <w:t>, которая позволяет студентам работать индивидуально, но проверка осуществляется автоматически, отображаясь в личном кабинете преподавателя.</w:t>
      </w:r>
    </w:p>
    <w:p w:rsidR="003A5676" w:rsidRPr="003A5676" w:rsidRDefault="003A5676" w:rsidP="003A5676">
      <w:pPr>
        <w:shd w:val="clear" w:color="auto" w:fill="FFFFFF"/>
        <w:spacing w:after="115" w:line="240" w:lineRule="auto"/>
        <w:jc w:val="both"/>
        <w:rPr>
          <w:rFonts w:ascii="Times New Roman" w:eastAsia="Times New Roman" w:hAnsi="Times New Roman" w:cs="Times New Roman"/>
          <w:color w:val="333333"/>
          <w:sz w:val="24"/>
          <w:szCs w:val="24"/>
          <w:lang w:eastAsia="ru-RU"/>
        </w:rPr>
      </w:pPr>
      <w:r w:rsidRPr="003A5676">
        <w:rPr>
          <w:rFonts w:ascii="Times New Roman" w:eastAsia="Times New Roman" w:hAnsi="Times New Roman" w:cs="Times New Roman"/>
          <w:color w:val="333333"/>
          <w:sz w:val="24"/>
          <w:szCs w:val="24"/>
          <w:lang w:eastAsia="ru-RU"/>
        </w:rPr>
        <w:lastRenderedPageBreak/>
        <w:t xml:space="preserve">Подводя итог, можно с уверенность сказать, что ИКТ и </w:t>
      </w:r>
      <w:proofErr w:type="spellStart"/>
      <w:r w:rsidRPr="003A5676">
        <w:rPr>
          <w:rFonts w:ascii="Times New Roman" w:eastAsia="Times New Roman" w:hAnsi="Times New Roman" w:cs="Times New Roman"/>
          <w:color w:val="333333"/>
          <w:sz w:val="24"/>
          <w:szCs w:val="24"/>
          <w:lang w:eastAsia="ru-RU"/>
        </w:rPr>
        <w:t>онлайн-обучение</w:t>
      </w:r>
      <w:proofErr w:type="spellEnd"/>
      <w:r w:rsidRPr="003A5676">
        <w:rPr>
          <w:rFonts w:ascii="Times New Roman" w:eastAsia="Times New Roman" w:hAnsi="Times New Roman" w:cs="Times New Roman"/>
          <w:color w:val="333333"/>
          <w:sz w:val="24"/>
          <w:szCs w:val="24"/>
          <w:lang w:eastAsia="ru-RU"/>
        </w:rPr>
        <w:t xml:space="preserve"> стали неотъемлемой частью современного урока. Сочетание различных видов работы на уроке с использованием информационных технологий может решить проблему развития мотивации учащихся. Учителю при наличии новейших технических средств легче осуществить личностно-ориентированный подход к обучению </w:t>
      </w:r>
      <w:proofErr w:type="spellStart"/>
      <w:r w:rsidRPr="003A5676">
        <w:rPr>
          <w:rFonts w:ascii="Times New Roman" w:eastAsia="Times New Roman" w:hAnsi="Times New Roman" w:cs="Times New Roman"/>
          <w:color w:val="333333"/>
          <w:sz w:val="24"/>
          <w:szCs w:val="24"/>
          <w:lang w:eastAsia="ru-RU"/>
        </w:rPr>
        <w:t>разноуровневых</w:t>
      </w:r>
      <w:proofErr w:type="spellEnd"/>
      <w:r w:rsidRPr="003A5676">
        <w:rPr>
          <w:rFonts w:ascii="Times New Roman" w:eastAsia="Times New Roman" w:hAnsi="Times New Roman" w:cs="Times New Roman"/>
          <w:color w:val="333333"/>
          <w:sz w:val="24"/>
          <w:szCs w:val="24"/>
          <w:lang w:eastAsia="ru-RU"/>
        </w:rPr>
        <w:t xml:space="preserve"> учащихся.</w:t>
      </w:r>
    </w:p>
    <w:p w:rsidR="003A5676" w:rsidRPr="003A5676" w:rsidRDefault="003A5676" w:rsidP="003A5676">
      <w:pPr>
        <w:shd w:val="clear" w:color="auto" w:fill="FFFFFF"/>
        <w:spacing w:after="115" w:line="240" w:lineRule="auto"/>
        <w:jc w:val="both"/>
        <w:rPr>
          <w:rFonts w:ascii="Times New Roman" w:eastAsia="Times New Roman" w:hAnsi="Times New Roman" w:cs="Times New Roman"/>
          <w:color w:val="333333"/>
          <w:sz w:val="24"/>
          <w:szCs w:val="24"/>
          <w:lang w:eastAsia="ru-RU"/>
        </w:rPr>
      </w:pPr>
      <w:r w:rsidRPr="003A5676">
        <w:rPr>
          <w:rFonts w:ascii="Times New Roman" w:eastAsia="Times New Roman" w:hAnsi="Times New Roman" w:cs="Times New Roman"/>
          <w:color w:val="333333"/>
          <w:sz w:val="24"/>
          <w:szCs w:val="24"/>
          <w:lang w:eastAsia="ru-RU"/>
        </w:rPr>
        <w:t xml:space="preserve">Использование </w:t>
      </w:r>
      <w:proofErr w:type="spellStart"/>
      <w:r w:rsidRPr="003A5676">
        <w:rPr>
          <w:rFonts w:ascii="Times New Roman" w:eastAsia="Times New Roman" w:hAnsi="Times New Roman" w:cs="Times New Roman"/>
          <w:color w:val="333333"/>
          <w:sz w:val="24"/>
          <w:szCs w:val="24"/>
          <w:lang w:eastAsia="ru-RU"/>
        </w:rPr>
        <w:t>мультимедийных</w:t>
      </w:r>
      <w:proofErr w:type="spellEnd"/>
      <w:r w:rsidRPr="003A5676">
        <w:rPr>
          <w:rFonts w:ascii="Times New Roman" w:eastAsia="Times New Roman" w:hAnsi="Times New Roman" w:cs="Times New Roman"/>
          <w:color w:val="333333"/>
          <w:sz w:val="24"/>
          <w:szCs w:val="24"/>
          <w:lang w:eastAsia="ru-RU"/>
        </w:rPr>
        <w:t xml:space="preserve"> презентаций даёт возможность управления вниманием учащихся за счет эффектов анимации; усиление мотивации учения; систематизацию изученного материала; формирование компьютерной </w:t>
      </w:r>
      <w:proofErr w:type="spellStart"/>
      <w:r w:rsidRPr="003A5676">
        <w:rPr>
          <w:rFonts w:ascii="Times New Roman" w:eastAsia="Times New Roman" w:hAnsi="Times New Roman" w:cs="Times New Roman"/>
          <w:color w:val="333333"/>
          <w:sz w:val="24"/>
          <w:szCs w:val="24"/>
          <w:lang w:eastAsia="ru-RU"/>
        </w:rPr>
        <w:t>мультимедийной</w:t>
      </w:r>
      <w:proofErr w:type="spellEnd"/>
      <w:r w:rsidRPr="003A5676">
        <w:rPr>
          <w:rFonts w:ascii="Times New Roman" w:eastAsia="Times New Roman" w:hAnsi="Times New Roman" w:cs="Times New Roman"/>
          <w:color w:val="333333"/>
          <w:sz w:val="24"/>
          <w:szCs w:val="24"/>
          <w:lang w:eastAsia="ru-RU"/>
        </w:rPr>
        <w:t xml:space="preserve"> компетентности, как учителя, так и обучающегося. Обучение при помощи современных компьютерных технологий несёт в себе огромный мотивационный потенциал, позволяет делать занятия более эмоционально и информационно насыщенными. Однако следует помнить,</w:t>
      </w:r>
    </w:p>
    <w:p w:rsidR="003A5676" w:rsidRPr="003A5676" w:rsidRDefault="003A5676" w:rsidP="003A5676">
      <w:pPr>
        <w:shd w:val="clear" w:color="auto" w:fill="FFFFFF"/>
        <w:spacing w:after="115" w:line="240" w:lineRule="auto"/>
        <w:jc w:val="both"/>
        <w:rPr>
          <w:rFonts w:ascii="Times New Roman" w:eastAsia="Times New Roman" w:hAnsi="Times New Roman" w:cs="Times New Roman"/>
          <w:color w:val="333333"/>
          <w:sz w:val="24"/>
          <w:szCs w:val="24"/>
          <w:lang w:eastAsia="ru-RU"/>
        </w:rPr>
      </w:pPr>
      <w:r w:rsidRPr="003A5676">
        <w:rPr>
          <w:rFonts w:ascii="Times New Roman" w:eastAsia="Times New Roman" w:hAnsi="Times New Roman" w:cs="Times New Roman"/>
          <w:color w:val="333333"/>
          <w:sz w:val="24"/>
          <w:szCs w:val="24"/>
          <w:lang w:eastAsia="ru-RU"/>
        </w:rPr>
        <w:t>что коммуникативные задачи на уроке в первую очередь необходимо решать посредством живого общения с учителем и одноклассниками на иностранном языке.</w:t>
      </w:r>
    </w:p>
    <w:p w:rsidR="003A5676" w:rsidRPr="003A5676" w:rsidRDefault="003A5676" w:rsidP="003A5676">
      <w:pPr>
        <w:shd w:val="clear" w:color="auto" w:fill="FFFFFF"/>
        <w:spacing w:after="115" w:line="240" w:lineRule="auto"/>
        <w:jc w:val="both"/>
        <w:rPr>
          <w:rFonts w:ascii="Times New Roman" w:eastAsia="Times New Roman" w:hAnsi="Times New Roman" w:cs="Times New Roman"/>
          <w:color w:val="333333"/>
          <w:sz w:val="24"/>
          <w:szCs w:val="24"/>
          <w:lang w:eastAsia="ru-RU"/>
        </w:rPr>
      </w:pPr>
      <w:r w:rsidRPr="003A5676">
        <w:rPr>
          <w:rFonts w:ascii="Times New Roman" w:eastAsia="Times New Roman" w:hAnsi="Times New Roman" w:cs="Times New Roman"/>
          <w:color w:val="333333"/>
          <w:sz w:val="24"/>
          <w:szCs w:val="24"/>
          <w:lang w:eastAsia="ru-RU"/>
        </w:rPr>
        <w:t> </w:t>
      </w:r>
    </w:p>
    <w:p w:rsidR="003A5676" w:rsidRPr="003A5676" w:rsidRDefault="003A5676" w:rsidP="003A5676">
      <w:pPr>
        <w:shd w:val="clear" w:color="auto" w:fill="FFFFFF"/>
        <w:spacing w:after="115" w:line="240" w:lineRule="auto"/>
        <w:rPr>
          <w:rFonts w:ascii="Times New Roman" w:eastAsia="Times New Roman" w:hAnsi="Times New Roman" w:cs="Times New Roman"/>
          <w:color w:val="333333"/>
          <w:sz w:val="24"/>
          <w:szCs w:val="24"/>
          <w:lang w:eastAsia="ru-RU"/>
        </w:rPr>
      </w:pPr>
      <w:r w:rsidRPr="003A5676">
        <w:rPr>
          <w:rFonts w:ascii="Times New Roman" w:eastAsia="Times New Roman" w:hAnsi="Times New Roman" w:cs="Times New Roman"/>
          <w:color w:val="333333"/>
          <w:sz w:val="24"/>
          <w:szCs w:val="24"/>
          <w:lang w:eastAsia="ru-RU"/>
        </w:rPr>
        <w:t>Используемая литература и ресурсы:</w:t>
      </w:r>
    </w:p>
    <w:p w:rsidR="003A5676" w:rsidRPr="003A5676" w:rsidRDefault="003A5676" w:rsidP="003A567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3A5676">
        <w:rPr>
          <w:rFonts w:ascii="Times New Roman" w:eastAsia="Times New Roman" w:hAnsi="Times New Roman" w:cs="Times New Roman"/>
          <w:color w:val="333333"/>
          <w:sz w:val="24"/>
          <w:szCs w:val="24"/>
          <w:lang w:eastAsia="ru-RU"/>
        </w:rPr>
        <w:t>Теория и практика образования в современном мире (II): материалы международной заочной научной конференции</w:t>
      </w:r>
      <w:proofErr w:type="gramStart"/>
      <w:r w:rsidRPr="003A5676">
        <w:rPr>
          <w:rFonts w:ascii="Times New Roman" w:eastAsia="Times New Roman" w:hAnsi="Times New Roman" w:cs="Times New Roman"/>
          <w:color w:val="333333"/>
          <w:sz w:val="24"/>
          <w:szCs w:val="24"/>
          <w:lang w:eastAsia="ru-RU"/>
        </w:rPr>
        <w:t>.</w:t>
      </w:r>
      <w:proofErr w:type="gramEnd"/>
      <w:r w:rsidRPr="003A5676">
        <w:rPr>
          <w:rFonts w:ascii="Times New Roman" w:eastAsia="Times New Roman" w:hAnsi="Times New Roman" w:cs="Times New Roman"/>
          <w:color w:val="333333"/>
          <w:sz w:val="24"/>
          <w:szCs w:val="24"/>
          <w:lang w:eastAsia="ru-RU"/>
        </w:rPr>
        <w:t xml:space="preserve"> (</w:t>
      </w:r>
      <w:proofErr w:type="gramStart"/>
      <w:r w:rsidRPr="003A5676">
        <w:rPr>
          <w:rFonts w:ascii="Times New Roman" w:eastAsia="Times New Roman" w:hAnsi="Times New Roman" w:cs="Times New Roman"/>
          <w:color w:val="333333"/>
          <w:sz w:val="24"/>
          <w:szCs w:val="24"/>
          <w:lang w:eastAsia="ru-RU"/>
        </w:rPr>
        <w:t>г</w:t>
      </w:r>
      <w:proofErr w:type="gramEnd"/>
      <w:r w:rsidRPr="003A5676">
        <w:rPr>
          <w:rFonts w:ascii="Times New Roman" w:eastAsia="Times New Roman" w:hAnsi="Times New Roman" w:cs="Times New Roman"/>
          <w:color w:val="333333"/>
          <w:sz w:val="24"/>
          <w:szCs w:val="24"/>
          <w:lang w:eastAsia="ru-RU"/>
        </w:rPr>
        <w:t xml:space="preserve">. Санкт-Петербург, ноябрь 2012 г.). – СПб.: Реноме, 2012. – </w:t>
      </w:r>
      <w:proofErr w:type="spellStart"/>
      <w:r w:rsidRPr="003A5676">
        <w:rPr>
          <w:rFonts w:ascii="Times New Roman" w:eastAsia="Times New Roman" w:hAnsi="Times New Roman" w:cs="Times New Roman"/>
          <w:color w:val="333333"/>
          <w:sz w:val="24"/>
          <w:szCs w:val="24"/>
          <w:lang w:eastAsia="ru-RU"/>
        </w:rPr>
        <w:t>viii</w:t>
      </w:r>
      <w:proofErr w:type="spellEnd"/>
      <w:r w:rsidRPr="003A5676">
        <w:rPr>
          <w:rFonts w:ascii="Times New Roman" w:eastAsia="Times New Roman" w:hAnsi="Times New Roman" w:cs="Times New Roman"/>
          <w:color w:val="333333"/>
          <w:sz w:val="24"/>
          <w:szCs w:val="24"/>
          <w:lang w:eastAsia="ru-RU"/>
        </w:rPr>
        <w:t xml:space="preserve">, 232 </w:t>
      </w:r>
      <w:proofErr w:type="gramStart"/>
      <w:r w:rsidRPr="003A5676">
        <w:rPr>
          <w:rFonts w:ascii="Times New Roman" w:eastAsia="Times New Roman" w:hAnsi="Times New Roman" w:cs="Times New Roman"/>
          <w:color w:val="333333"/>
          <w:sz w:val="24"/>
          <w:szCs w:val="24"/>
          <w:lang w:eastAsia="ru-RU"/>
        </w:rPr>
        <w:t>с</w:t>
      </w:r>
      <w:proofErr w:type="gramEnd"/>
      <w:r w:rsidRPr="003A5676">
        <w:rPr>
          <w:rFonts w:ascii="Times New Roman" w:eastAsia="Times New Roman" w:hAnsi="Times New Roman" w:cs="Times New Roman"/>
          <w:color w:val="333333"/>
          <w:sz w:val="24"/>
          <w:szCs w:val="24"/>
          <w:lang w:eastAsia="ru-RU"/>
        </w:rPr>
        <w:t>, с. 91</w:t>
      </w:r>
    </w:p>
    <w:p w:rsidR="003A5676" w:rsidRPr="003A5676" w:rsidRDefault="003A5676" w:rsidP="003A567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roofErr w:type="spellStart"/>
      <w:r w:rsidRPr="003A5676">
        <w:rPr>
          <w:rFonts w:ascii="Times New Roman" w:eastAsia="Times New Roman" w:hAnsi="Times New Roman" w:cs="Times New Roman"/>
          <w:color w:val="333333"/>
          <w:sz w:val="24"/>
          <w:szCs w:val="24"/>
          <w:lang w:val="en-US" w:eastAsia="ru-RU"/>
        </w:rPr>
        <w:t>Palloff</w:t>
      </w:r>
      <w:proofErr w:type="spellEnd"/>
      <w:r w:rsidRPr="003A5676">
        <w:rPr>
          <w:rFonts w:ascii="Times New Roman" w:eastAsia="Times New Roman" w:hAnsi="Times New Roman" w:cs="Times New Roman"/>
          <w:color w:val="333333"/>
          <w:sz w:val="24"/>
          <w:szCs w:val="24"/>
          <w:lang w:val="en-US" w:eastAsia="ru-RU"/>
        </w:rPr>
        <w:t xml:space="preserve">, R. and Pratt, K. (2003) </w:t>
      </w:r>
      <w:proofErr w:type="gramStart"/>
      <w:r w:rsidRPr="003A5676">
        <w:rPr>
          <w:rFonts w:ascii="Times New Roman" w:eastAsia="Times New Roman" w:hAnsi="Times New Roman" w:cs="Times New Roman"/>
          <w:color w:val="333333"/>
          <w:sz w:val="24"/>
          <w:szCs w:val="24"/>
          <w:lang w:val="en-US" w:eastAsia="ru-RU"/>
        </w:rPr>
        <w:t>The</w:t>
      </w:r>
      <w:proofErr w:type="gramEnd"/>
      <w:r w:rsidRPr="003A5676">
        <w:rPr>
          <w:rFonts w:ascii="Times New Roman" w:eastAsia="Times New Roman" w:hAnsi="Times New Roman" w:cs="Times New Roman"/>
          <w:color w:val="333333"/>
          <w:sz w:val="24"/>
          <w:szCs w:val="24"/>
          <w:lang w:val="en-US" w:eastAsia="ru-RU"/>
        </w:rPr>
        <w:t xml:space="preserve"> Virtual Student: A Profile and Guide to Working with Online Learners. </w:t>
      </w:r>
      <w:proofErr w:type="spellStart"/>
      <w:r w:rsidRPr="003A5676">
        <w:rPr>
          <w:rFonts w:ascii="Times New Roman" w:eastAsia="Times New Roman" w:hAnsi="Times New Roman" w:cs="Times New Roman"/>
          <w:color w:val="333333"/>
          <w:sz w:val="24"/>
          <w:szCs w:val="24"/>
          <w:lang w:eastAsia="ru-RU"/>
        </w:rPr>
        <w:t>San</w:t>
      </w:r>
      <w:proofErr w:type="spellEnd"/>
      <w:r w:rsidRPr="003A5676">
        <w:rPr>
          <w:rFonts w:ascii="Times New Roman" w:eastAsia="Times New Roman" w:hAnsi="Times New Roman" w:cs="Times New Roman"/>
          <w:color w:val="333333"/>
          <w:sz w:val="24"/>
          <w:szCs w:val="24"/>
          <w:lang w:eastAsia="ru-RU"/>
        </w:rPr>
        <w:t xml:space="preserve"> </w:t>
      </w:r>
      <w:proofErr w:type="spellStart"/>
      <w:r w:rsidRPr="003A5676">
        <w:rPr>
          <w:rFonts w:ascii="Times New Roman" w:eastAsia="Times New Roman" w:hAnsi="Times New Roman" w:cs="Times New Roman"/>
          <w:color w:val="333333"/>
          <w:sz w:val="24"/>
          <w:szCs w:val="24"/>
          <w:lang w:eastAsia="ru-RU"/>
        </w:rPr>
        <w:t>Francisco</w:t>
      </w:r>
      <w:proofErr w:type="spellEnd"/>
      <w:r w:rsidRPr="003A5676">
        <w:rPr>
          <w:rFonts w:ascii="Times New Roman" w:eastAsia="Times New Roman" w:hAnsi="Times New Roman" w:cs="Times New Roman"/>
          <w:color w:val="333333"/>
          <w:sz w:val="24"/>
          <w:szCs w:val="24"/>
          <w:lang w:eastAsia="ru-RU"/>
        </w:rPr>
        <w:t xml:space="preserve"> , </w:t>
      </w:r>
      <w:proofErr w:type="spellStart"/>
      <w:r w:rsidRPr="003A5676">
        <w:rPr>
          <w:rFonts w:ascii="Times New Roman" w:eastAsia="Times New Roman" w:hAnsi="Times New Roman" w:cs="Times New Roman"/>
          <w:color w:val="333333"/>
          <w:sz w:val="24"/>
          <w:szCs w:val="24"/>
          <w:lang w:eastAsia="ru-RU"/>
        </w:rPr>
        <w:t>Jossey-Bass</w:t>
      </w:r>
      <w:proofErr w:type="spellEnd"/>
      <w:r w:rsidRPr="003A5676">
        <w:rPr>
          <w:rFonts w:ascii="Times New Roman" w:eastAsia="Times New Roman" w:hAnsi="Times New Roman" w:cs="Times New Roman"/>
          <w:color w:val="333333"/>
          <w:sz w:val="24"/>
          <w:szCs w:val="24"/>
          <w:lang w:eastAsia="ru-RU"/>
        </w:rPr>
        <w:t>.</w:t>
      </w:r>
    </w:p>
    <w:p w:rsidR="003A5676" w:rsidRPr="003A5676" w:rsidRDefault="003A5676" w:rsidP="003A567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3A5676">
        <w:rPr>
          <w:rFonts w:ascii="Times New Roman" w:eastAsia="Times New Roman" w:hAnsi="Times New Roman" w:cs="Times New Roman"/>
          <w:color w:val="333333"/>
          <w:sz w:val="24"/>
          <w:szCs w:val="24"/>
          <w:lang w:eastAsia="ru-RU"/>
        </w:rPr>
        <w:t>https://vk.com/mishkie</w:t>
      </w:r>
    </w:p>
    <w:p w:rsidR="003A5676" w:rsidRPr="003A5676" w:rsidRDefault="003A5676" w:rsidP="003A567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3A5676">
        <w:rPr>
          <w:rFonts w:ascii="Times New Roman" w:eastAsia="Times New Roman" w:hAnsi="Times New Roman" w:cs="Times New Roman"/>
          <w:color w:val="333333"/>
          <w:sz w:val="24"/>
          <w:szCs w:val="24"/>
          <w:lang w:eastAsia="ru-RU"/>
        </w:rPr>
        <w:t>https://www.oberlo.com/blog/online-teaching</w:t>
      </w:r>
    </w:p>
    <w:p w:rsidR="00B95A62" w:rsidRPr="003A5676" w:rsidRDefault="00B95A62">
      <w:pPr>
        <w:rPr>
          <w:rFonts w:ascii="Times New Roman" w:hAnsi="Times New Roman" w:cs="Times New Roman"/>
          <w:sz w:val="24"/>
          <w:szCs w:val="24"/>
        </w:rPr>
      </w:pPr>
    </w:p>
    <w:sectPr w:rsidR="00B95A62" w:rsidRPr="003A5676" w:rsidSect="00B95A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C4642"/>
    <w:multiLevelType w:val="multilevel"/>
    <w:tmpl w:val="FCEEF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3A5676"/>
    <w:rsid w:val="000009A5"/>
    <w:rsid w:val="000013A9"/>
    <w:rsid w:val="00001E19"/>
    <w:rsid w:val="00002AE1"/>
    <w:rsid w:val="0000341E"/>
    <w:rsid w:val="00003E9F"/>
    <w:rsid w:val="00004C4A"/>
    <w:rsid w:val="0000593C"/>
    <w:rsid w:val="000064AE"/>
    <w:rsid w:val="000066B4"/>
    <w:rsid w:val="00006839"/>
    <w:rsid w:val="00006BED"/>
    <w:rsid w:val="00006E79"/>
    <w:rsid w:val="000071E0"/>
    <w:rsid w:val="00007C61"/>
    <w:rsid w:val="00010421"/>
    <w:rsid w:val="00010D80"/>
    <w:rsid w:val="000120BB"/>
    <w:rsid w:val="000123B3"/>
    <w:rsid w:val="00012534"/>
    <w:rsid w:val="0001310C"/>
    <w:rsid w:val="000141A0"/>
    <w:rsid w:val="00014CFD"/>
    <w:rsid w:val="000155CE"/>
    <w:rsid w:val="00015A6D"/>
    <w:rsid w:val="000167B1"/>
    <w:rsid w:val="00016C25"/>
    <w:rsid w:val="0001715B"/>
    <w:rsid w:val="00021358"/>
    <w:rsid w:val="00021FA1"/>
    <w:rsid w:val="00022B25"/>
    <w:rsid w:val="00022E16"/>
    <w:rsid w:val="00023343"/>
    <w:rsid w:val="00023B6C"/>
    <w:rsid w:val="0002401A"/>
    <w:rsid w:val="00024ADC"/>
    <w:rsid w:val="00025018"/>
    <w:rsid w:val="0002510F"/>
    <w:rsid w:val="00025580"/>
    <w:rsid w:val="00025B27"/>
    <w:rsid w:val="00026279"/>
    <w:rsid w:val="000309D6"/>
    <w:rsid w:val="00030A47"/>
    <w:rsid w:val="00030F0D"/>
    <w:rsid w:val="00031C97"/>
    <w:rsid w:val="00031E20"/>
    <w:rsid w:val="000322B7"/>
    <w:rsid w:val="0003272C"/>
    <w:rsid w:val="0003280E"/>
    <w:rsid w:val="0003338E"/>
    <w:rsid w:val="00033747"/>
    <w:rsid w:val="00033B13"/>
    <w:rsid w:val="000345DA"/>
    <w:rsid w:val="0003536D"/>
    <w:rsid w:val="0003606B"/>
    <w:rsid w:val="00036DDC"/>
    <w:rsid w:val="000379E3"/>
    <w:rsid w:val="00041108"/>
    <w:rsid w:val="00041F2C"/>
    <w:rsid w:val="0004245D"/>
    <w:rsid w:val="00042956"/>
    <w:rsid w:val="00042AA3"/>
    <w:rsid w:val="00043A85"/>
    <w:rsid w:val="000441B0"/>
    <w:rsid w:val="000447AB"/>
    <w:rsid w:val="000449C9"/>
    <w:rsid w:val="00044B91"/>
    <w:rsid w:val="00044F9F"/>
    <w:rsid w:val="000454AB"/>
    <w:rsid w:val="0004694B"/>
    <w:rsid w:val="00047C5E"/>
    <w:rsid w:val="000500C6"/>
    <w:rsid w:val="000511A7"/>
    <w:rsid w:val="00052B87"/>
    <w:rsid w:val="000535A4"/>
    <w:rsid w:val="000536AF"/>
    <w:rsid w:val="000541AA"/>
    <w:rsid w:val="000546C1"/>
    <w:rsid w:val="00054890"/>
    <w:rsid w:val="000553C0"/>
    <w:rsid w:val="00056DAF"/>
    <w:rsid w:val="00057675"/>
    <w:rsid w:val="000576BD"/>
    <w:rsid w:val="00057BC3"/>
    <w:rsid w:val="00057E9E"/>
    <w:rsid w:val="000610A0"/>
    <w:rsid w:val="0006159A"/>
    <w:rsid w:val="000622AF"/>
    <w:rsid w:val="00062791"/>
    <w:rsid w:val="00065036"/>
    <w:rsid w:val="000651C8"/>
    <w:rsid w:val="000654B2"/>
    <w:rsid w:val="00066F41"/>
    <w:rsid w:val="00067ED8"/>
    <w:rsid w:val="0007046C"/>
    <w:rsid w:val="00070C13"/>
    <w:rsid w:val="00071170"/>
    <w:rsid w:val="00071951"/>
    <w:rsid w:val="00071A08"/>
    <w:rsid w:val="00071AD3"/>
    <w:rsid w:val="00072223"/>
    <w:rsid w:val="000742C1"/>
    <w:rsid w:val="00074B21"/>
    <w:rsid w:val="0007536D"/>
    <w:rsid w:val="0007538C"/>
    <w:rsid w:val="00075559"/>
    <w:rsid w:val="00075D1B"/>
    <w:rsid w:val="0007629E"/>
    <w:rsid w:val="00076C84"/>
    <w:rsid w:val="000803DE"/>
    <w:rsid w:val="000807C6"/>
    <w:rsid w:val="00080B61"/>
    <w:rsid w:val="000815FD"/>
    <w:rsid w:val="00082011"/>
    <w:rsid w:val="00082BBB"/>
    <w:rsid w:val="00082E65"/>
    <w:rsid w:val="00083121"/>
    <w:rsid w:val="000833CF"/>
    <w:rsid w:val="0008443B"/>
    <w:rsid w:val="000849F4"/>
    <w:rsid w:val="000866DC"/>
    <w:rsid w:val="00086F4C"/>
    <w:rsid w:val="00087534"/>
    <w:rsid w:val="0009038E"/>
    <w:rsid w:val="000903F1"/>
    <w:rsid w:val="00090557"/>
    <w:rsid w:val="000910FD"/>
    <w:rsid w:val="0009258B"/>
    <w:rsid w:val="00092C2F"/>
    <w:rsid w:val="00092FBE"/>
    <w:rsid w:val="0009307F"/>
    <w:rsid w:val="00093D34"/>
    <w:rsid w:val="00094710"/>
    <w:rsid w:val="00095268"/>
    <w:rsid w:val="00095CD6"/>
    <w:rsid w:val="000961E8"/>
    <w:rsid w:val="00096A39"/>
    <w:rsid w:val="0009703C"/>
    <w:rsid w:val="00097857"/>
    <w:rsid w:val="000A07CD"/>
    <w:rsid w:val="000A07FA"/>
    <w:rsid w:val="000A0B23"/>
    <w:rsid w:val="000A0C65"/>
    <w:rsid w:val="000A0F24"/>
    <w:rsid w:val="000A10D6"/>
    <w:rsid w:val="000A18BE"/>
    <w:rsid w:val="000A1A1F"/>
    <w:rsid w:val="000A3D7D"/>
    <w:rsid w:val="000A5F4C"/>
    <w:rsid w:val="000A6F40"/>
    <w:rsid w:val="000A74DC"/>
    <w:rsid w:val="000A7989"/>
    <w:rsid w:val="000B0422"/>
    <w:rsid w:val="000B067E"/>
    <w:rsid w:val="000B09DD"/>
    <w:rsid w:val="000B0CD0"/>
    <w:rsid w:val="000B17C5"/>
    <w:rsid w:val="000B1E72"/>
    <w:rsid w:val="000B2264"/>
    <w:rsid w:val="000B3C03"/>
    <w:rsid w:val="000B3EBA"/>
    <w:rsid w:val="000B3ED3"/>
    <w:rsid w:val="000B54D4"/>
    <w:rsid w:val="000B5C62"/>
    <w:rsid w:val="000B5FDC"/>
    <w:rsid w:val="000B6526"/>
    <w:rsid w:val="000B6FCE"/>
    <w:rsid w:val="000C21B6"/>
    <w:rsid w:val="000C27AE"/>
    <w:rsid w:val="000C2E83"/>
    <w:rsid w:val="000C3412"/>
    <w:rsid w:val="000C3533"/>
    <w:rsid w:val="000C3AB5"/>
    <w:rsid w:val="000C53B2"/>
    <w:rsid w:val="000C646D"/>
    <w:rsid w:val="000D1800"/>
    <w:rsid w:val="000D2C60"/>
    <w:rsid w:val="000D479D"/>
    <w:rsid w:val="000E1AF6"/>
    <w:rsid w:val="000E4CEA"/>
    <w:rsid w:val="000E4E9A"/>
    <w:rsid w:val="000E581E"/>
    <w:rsid w:val="000E5A6C"/>
    <w:rsid w:val="000E617E"/>
    <w:rsid w:val="000E6ADE"/>
    <w:rsid w:val="000E77CF"/>
    <w:rsid w:val="000E7950"/>
    <w:rsid w:val="000E7DEA"/>
    <w:rsid w:val="000F06A7"/>
    <w:rsid w:val="000F1218"/>
    <w:rsid w:val="000F1792"/>
    <w:rsid w:val="000F1D23"/>
    <w:rsid w:val="000F1D40"/>
    <w:rsid w:val="000F2293"/>
    <w:rsid w:val="000F2ED9"/>
    <w:rsid w:val="000F3435"/>
    <w:rsid w:val="000F344E"/>
    <w:rsid w:val="000F3673"/>
    <w:rsid w:val="000F45E1"/>
    <w:rsid w:val="000F4765"/>
    <w:rsid w:val="000F4E44"/>
    <w:rsid w:val="000F4E5B"/>
    <w:rsid w:val="000F52E3"/>
    <w:rsid w:val="000F5367"/>
    <w:rsid w:val="000F68FF"/>
    <w:rsid w:val="000F6E4B"/>
    <w:rsid w:val="000F6EA8"/>
    <w:rsid w:val="000F73B3"/>
    <w:rsid w:val="00100270"/>
    <w:rsid w:val="001007B7"/>
    <w:rsid w:val="00100EE4"/>
    <w:rsid w:val="001021B3"/>
    <w:rsid w:val="0010337D"/>
    <w:rsid w:val="0010365A"/>
    <w:rsid w:val="00103CED"/>
    <w:rsid w:val="001047BD"/>
    <w:rsid w:val="00104F8B"/>
    <w:rsid w:val="0010593D"/>
    <w:rsid w:val="00105EF7"/>
    <w:rsid w:val="00106687"/>
    <w:rsid w:val="00107110"/>
    <w:rsid w:val="001073E4"/>
    <w:rsid w:val="001077CB"/>
    <w:rsid w:val="00110173"/>
    <w:rsid w:val="00110C01"/>
    <w:rsid w:val="00111028"/>
    <w:rsid w:val="00111E3E"/>
    <w:rsid w:val="00111F27"/>
    <w:rsid w:val="00111F7C"/>
    <w:rsid w:val="001127D9"/>
    <w:rsid w:val="0011337C"/>
    <w:rsid w:val="0011341C"/>
    <w:rsid w:val="00114F87"/>
    <w:rsid w:val="0011504F"/>
    <w:rsid w:val="001151A1"/>
    <w:rsid w:val="001156F4"/>
    <w:rsid w:val="00115E85"/>
    <w:rsid w:val="00115FAB"/>
    <w:rsid w:val="00115FBD"/>
    <w:rsid w:val="00116239"/>
    <w:rsid w:val="00117254"/>
    <w:rsid w:val="00117A90"/>
    <w:rsid w:val="0012110B"/>
    <w:rsid w:val="001216AE"/>
    <w:rsid w:val="00121D6E"/>
    <w:rsid w:val="00122660"/>
    <w:rsid w:val="00123386"/>
    <w:rsid w:val="0012346C"/>
    <w:rsid w:val="0012355D"/>
    <w:rsid w:val="001255DF"/>
    <w:rsid w:val="00125D68"/>
    <w:rsid w:val="00125FF0"/>
    <w:rsid w:val="001264B4"/>
    <w:rsid w:val="001265CC"/>
    <w:rsid w:val="00126766"/>
    <w:rsid w:val="0012700B"/>
    <w:rsid w:val="00127A5B"/>
    <w:rsid w:val="001300E7"/>
    <w:rsid w:val="00131660"/>
    <w:rsid w:val="00132D0D"/>
    <w:rsid w:val="00133099"/>
    <w:rsid w:val="00133199"/>
    <w:rsid w:val="0013329C"/>
    <w:rsid w:val="001335AF"/>
    <w:rsid w:val="001354E4"/>
    <w:rsid w:val="00135BC2"/>
    <w:rsid w:val="00135E36"/>
    <w:rsid w:val="00140E4A"/>
    <w:rsid w:val="00140FFE"/>
    <w:rsid w:val="001410AC"/>
    <w:rsid w:val="001418E4"/>
    <w:rsid w:val="0014260E"/>
    <w:rsid w:val="00143814"/>
    <w:rsid w:val="00143BFD"/>
    <w:rsid w:val="00143CC1"/>
    <w:rsid w:val="001442BC"/>
    <w:rsid w:val="001444CB"/>
    <w:rsid w:val="00144C8F"/>
    <w:rsid w:val="00145F4D"/>
    <w:rsid w:val="00146827"/>
    <w:rsid w:val="00146A36"/>
    <w:rsid w:val="00150DFA"/>
    <w:rsid w:val="00151B3A"/>
    <w:rsid w:val="00152CD8"/>
    <w:rsid w:val="001531C1"/>
    <w:rsid w:val="001537F2"/>
    <w:rsid w:val="00153C0E"/>
    <w:rsid w:val="00155198"/>
    <w:rsid w:val="00156767"/>
    <w:rsid w:val="00156FDF"/>
    <w:rsid w:val="001605C4"/>
    <w:rsid w:val="0016089E"/>
    <w:rsid w:val="001620FA"/>
    <w:rsid w:val="00162848"/>
    <w:rsid w:val="0016300A"/>
    <w:rsid w:val="0016331D"/>
    <w:rsid w:val="00165FAE"/>
    <w:rsid w:val="00167DE4"/>
    <w:rsid w:val="001703DD"/>
    <w:rsid w:val="0017059E"/>
    <w:rsid w:val="001706E2"/>
    <w:rsid w:val="00171027"/>
    <w:rsid w:val="001718A7"/>
    <w:rsid w:val="001718FF"/>
    <w:rsid w:val="00171B27"/>
    <w:rsid w:val="001720A5"/>
    <w:rsid w:val="0017224C"/>
    <w:rsid w:val="00172DB8"/>
    <w:rsid w:val="00174315"/>
    <w:rsid w:val="00176A1F"/>
    <w:rsid w:val="00177412"/>
    <w:rsid w:val="001800C1"/>
    <w:rsid w:val="00180209"/>
    <w:rsid w:val="0018107A"/>
    <w:rsid w:val="0018333B"/>
    <w:rsid w:val="001835E7"/>
    <w:rsid w:val="001852A3"/>
    <w:rsid w:val="00185915"/>
    <w:rsid w:val="00185E2A"/>
    <w:rsid w:val="00186386"/>
    <w:rsid w:val="001866EF"/>
    <w:rsid w:val="00186B36"/>
    <w:rsid w:val="00186B5D"/>
    <w:rsid w:val="00187061"/>
    <w:rsid w:val="00187CD8"/>
    <w:rsid w:val="00187DCF"/>
    <w:rsid w:val="00187FB1"/>
    <w:rsid w:val="00190758"/>
    <w:rsid w:val="001926F6"/>
    <w:rsid w:val="00192FB2"/>
    <w:rsid w:val="00193379"/>
    <w:rsid w:val="00193C34"/>
    <w:rsid w:val="00193C53"/>
    <w:rsid w:val="001946D7"/>
    <w:rsid w:val="00194A56"/>
    <w:rsid w:val="00195227"/>
    <w:rsid w:val="00195373"/>
    <w:rsid w:val="00195C2B"/>
    <w:rsid w:val="0019659E"/>
    <w:rsid w:val="00196A3F"/>
    <w:rsid w:val="00196B25"/>
    <w:rsid w:val="0019792F"/>
    <w:rsid w:val="00197977"/>
    <w:rsid w:val="00197E26"/>
    <w:rsid w:val="001A148A"/>
    <w:rsid w:val="001A27B0"/>
    <w:rsid w:val="001A2E41"/>
    <w:rsid w:val="001A3A05"/>
    <w:rsid w:val="001A3ADB"/>
    <w:rsid w:val="001A3BE1"/>
    <w:rsid w:val="001A3FC2"/>
    <w:rsid w:val="001A40A5"/>
    <w:rsid w:val="001A4307"/>
    <w:rsid w:val="001A470D"/>
    <w:rsid w:val="001A4902"/>
    <w:rsid w:val="001A5116"/>
    <w:rsid w:val="001A58BC"/>
    <w:rsid w:val="001A5D22"/>
    <w:rsid w:val="001B1C59"/>
    <w:rsid w:val="001B1E2C"/>
    <w:rsid w:val="001B28E4"/>
    <w:rsid w:val="001B3AA1"/>
    <w:rsid w:val="001B3EBC"/>
    <w:rsid w:val="001B4EA5"/>
    <w:rsid w:val="001B5DBE"/>
    <w:rsid w:val="001B6A2A"/>
    <w:rsid w:val="001B708D"/>
    <w:rsid w:val="001B78FD"/>
    <w:rsid w:val="001B7C12"/>
    <w:rsid w:val="001B7E29"/>
    <w:rsid w:val="001C01EE"/>
    <w:rsid w:val="001C032F"/>
    <w:rsid w:val="001C1448"/>
    <w:rsid w:val="001C180D"/>
    <w:rsid w:val="001C1F07"/>
    <w:rsid w:val="001C3C5A"/>
    <w:rsid w:val="001C4D14"/>
    <w:rsid w:val="001C5C8E"/>
    <w:rsid w:val="001D0E53"/>
    <w:rsid w:val="001D1C31"/>
    <w:rsid w:val="001D22A0"/>
    <w:rsid w:val="001D3B30"/>
    <w:rsid w:val="001D5992"/>
    <w:rsid w:val="001D61CA"/>
    <w:rsid w:val="001D698E"/>
    <w:rsid w:val="001D742A"/>
    <w:rsid w:val="001D7C8C"/>
    <w:rsid w:val="001E0D08"/>
    <w:rsid w:val="001E12DD"/>
    <w:rsid w:val="001E18EF"/>
    <w:rsid w:val="001E21F7"/>
    <w:rsid w:val="001E22C1"/>
    <w:rsid w:val="001E2E9E"/>
    <w:rsid w:val="001E338C"/>
    <w:rsid w:val="001E3919"/>
    <w:rsid w:val="001E456D"/>
    <w:rsid w:val="001E474A"/>
    <w:rsid w:val="001E56C2"/>
    <w:rsid w:val="001E6A9D"/>
    <w:rsid w:val="001E72EC"/>
    <w:rsid w:val="001F01F5"/>
    <w:rsid w:val="001F0664"/>
    <w:rsid w:val="001F13FD"/>
    <w:rsid w:val="001F217F"/>
    <w:rsid w:val="001F219D"/>
    <w:rsid w:val="001F273D"/>
    <w:rsid w:val="001F3E37"/>
    <w:rsid w:val="001F4626"/>
    <w:rsid w:val="001F463F"/>
    <w:rsid w:val="001F5CD0"/>
    <w:rsid w:val="001F5D72"/>
    <w:rsid w:val="001F6E1A"/>
    <w:rsid w:val="001F6E52"/>
    <w:rsid w:val="002001D5"/>
    <w:rsid w:val="00201671"/>
    <w:rsid w:val="002025DA"/>
    <w:rsid w:val="0020387E"/>
    <w:rsid w:val="00204106"/>
    <w:rsid w:val="002042B4"/>
    <w:rsid w:val="00204402"/>
    <w:rsid w:val="00205CDF"/>
    <w:rsid w:val="00206107"/>
    <w:rsid w:val="0020611F"/>
    <w:rsid w:val="00206474"/>
    <w:rsid w:val="0020657E"/>
    <w:rsid w:val="00206623"/>
    <w:rsid w:val="002072EC"/>
    <w:rsid w:val="002076D4"/>
    <w:rsid w:val="00207F0D"/>
    <w:rsid w:val="00210BB3"/>
    <w:rsid w:val="00211962"/>
    <w:rsid w:val="002121E1"/>
    <w:rsid w:val="002122DC"/>
    <w:rsid w:val="00212DBE"/>
    <w:rsid w:val="002130CB"/>
    <w:rsid w:val="002131DF"/>
    <w:rsid w:val="00213691"/>
    <w:rsid w:val="0021389B"/>
    <w:rsid w:val="00213EAF"/>
    <w:rsid w:val="00213F4C"/>
    <w:rsid w:val="002156EB"/>
    <w:rsid w:val="00215765"/>
    <w:rsid w:val="00216FCE"/>
    <w:rsid w:val="0021717E"/>
    <w:rsid w:val="00217C09"/>
    <w:rsid w:val="00220D9E"/>
    <w:rsid w:val="00220F02"/>
    <w:rsid w:val="00221553"/>
    <w:rsid w:val="00221B6C"/>
    <w:rsid w:val="0022255F"/>
    <w:rsid w:val="00222DEB"/>
    <w:rsid w:val="00223421"/>
    <w:rsid w:val="00223A3C"/>
    <w:rsid w:val="00223CF6"/>
    <w:rsid w:val="00223E43"/>
    <w:rsid w:val="00224775"/>
    <w:rsid w:val="00225801"/>
    <w:rsid w:val="00225DBB"/>
    <w:rsid w:val="00225DDD"/>
    <w:rsid w:val="00226052"/>
    <w:rsid w:val="002263FA"/>
    <w:rsid w:val="0022666E"/>
    <w:rsid w:val="00226CE6"/>
    <w:rsid w:val="002278EE"/>
    <w:rsid w:val="00227966"/>
    <w:rsid w:val="00227B3C"/>
    <w:rsid w:val="00230428"/>
    <w:rsid w:val="002304E8"/>
    <w:rsid w:val="0023089C"/>
    <w:rsid w:val="00230BF0"/>
    <w:rsid w:val="00231C68"/>
    <w:rsid w:val="0023230D"/>
    <w:rsid w:val="00233A03"/>
    <w:rsid w:val="002347E9"/>
    <w:rsid w:val="002349F8"/>
    <w:rsid w:val="002367F6"/>
    <w:rsid w:val="00236C12"/>
    <w:rsid w:val="002378C5"/>
    <w:rsid w:val="00240248"/>
    <w:rsid w:val="00241981"/>
    <w:rsid w:val="002438B7"/>
    <w:rsid w:val="00244516"/>
    <w:rsid w:val="00244B52"/>
    <w:rsid w:val="00244CAF"/>
    <w:rsid w:val="002459A7"/>
    <w:rsid w:val="00247343"/>
    <w:rsid w:val="00250354"/>
    <w:rsid w:val="00250724"/>
    <w:rsid w:val="002513BB"/>
    <w:rsid w:val="0025270C"/>
    <w:rsid w:val="002527B6"/>
    <w:rsid w:val="00252BCA"/>
    <w:rsid w:val="00252D71"/>
    <w:rsid w:val="00253ADC"/>
    <w:rsid w:val="00254389"/>
    <w:rsid w:val="002547E2"/>
    <w:rsid w:val="00254C26"/>
    <w:rsid w:val="00255E4F"/>
    <w:rsid w:val="00256A09"/>
    <w:rsid w:val="00257661"/>
    <w:rsid w:val="00260773"/>
    <w:rsid w:val="00261FDB"/>
    <w:rsid w:val="002627A7"/>
    <w:rsid w:val="002633FD"/>
    <w:rsid w:val="00263829"/>
    <w:rsid w:val="00264074"/>
    <w:rsid w:val="00264378"/>
    <w:rsid w:val="0026488B"/>
    <w:rsid w:val="002669DD"/>
    <w:rsid w:val="00266DB7"/>
    <w:rsid w:val="00267179"/>
    <w:rsid w:val="002672D6"/>
    <w:rsid w:val="002710E8"/>
    <w:rsid w:val="00272AE5"/>
    <w:rsid w:val="0027378F"/>
    <w:rsid w:val="002745B9"/>
    <w:rsid w:val="002746F0"/>
    <w:rsid w:val="00274D48"/>
    <w:rsid w:val="00275999"/>
    <w:rsid w:val="00275BC3"/>
    <w:rsid w:val="0027644B"/>
    <w:rsid w:val="0028035F"/>
    <w:rsid w:val="0028048B"/>
    <w:rsid w:val="002814B6"/>
    <w:rsid w:val="0028197D"/>
    <w:rsid w:val="00281D33"/>
    <w:rsid w:val="002822A7"/>
    <w:rsid w:val="00282893"/>
    <w:rsid w:val="0028508A"/>
    <w:rsid w:val="00285432"/>
    <w:rsid w:val="00285E2C"/>
    <w:rsid w:val="00285F79"/>
    <w:rsid w:val="00287FA7"/>
    <w:rsid w:val="00290665"/>
    <w:rsid w:val="002915EC"/>
    <w:rsid w:val="00291C14"/>
    <w:rsid w:val="002930A1"/>
    <w:rsid w:val="0029317C"/>
    <w:rsid w:val="0029377C"/>
    <w:rsid w:val="00293D9E"/>
    <w:rsid w:val="00293E29"/>
    <w:rsid w:val="00294174"/>
    <w:rsid w:val="00296770"/>
    <w:rsid w:val="0029783A"/>
    <w:rsid w:val="002979E3"/>
    <w:rsid w:val="00297AC5"/>
    <w:rsid w:val="002A038A"/>
    <w:rsid w:val="002A0645"/>
    <w:rsid w:val="002A19AB"/>
    <w:rsid w:val="002A1B7D"/>
    <w:rsid w:val="002A1F08"/>
    <w:rsid w:val="002A1F59"/>
    <w:rsid w:val="002A21B6"/>
    <w:rsid w:val="002A233D"/>
    <w:rsid w:val="002A38E5"/>
    <w:rsid w:val="002A4C38"/>
    <w:rsid w:val="002A5825"/>
    <w:rsid w:val="002A5EA8"/>
    <w:rsid w:val="002A649E"/>
    <w:rsid w:val="002A794B"/>
    <w:rsid w:val="002A7B24"/>
    <w:rsid w:val="002A7E03"/>
    <w:rsid w:val="002B0887"/>
    <w:rsid w:val="002B1C8B"/>
    <w:rsid w:val="002B1D30"/>
    <w:rsid w:val="002B23D7"/>
    <w:rsid w:val="002B3AB6"/>
    <w:rsid w:val="002B4694"/>
    <w:rsid w:val="002B4CB2"/>
    <w:rsid w:val="002B5714"/>
    <w:rsid w:val="002B6C29"/>
    <w:rsid w:val="002B6C74"/>
    <w:rsid w:val="002B7808"/>
    <w:rsid w:val="002B7A15"/>
    <w:rsid w:val="002B7D7D"/>
    <w:rsid w:val="002C11A6"/>
    <w:rsid w:val="002C138C"/>
    <w:rsid w:val="002C13F8"/>
    <w:rsid w:val="002C5BFC"/>
    <w:rsid w:val="002C5D5F"/>
    <w:rsid w:val="002C5D77"/>
    <w:rsid w:val="002C761E"/>
    <w:rsid w:val="002C77B2"/>
    <w:rsid w:val="002C7CC7"/>
    <w:rsid w:val="002D011F"/>
    <w:rsid w:val="002D1B75"/>
    <w:rsid w:val="002D1C66"/>
    <w:rsid w:val="002D1DFD"/>
    <w:rsid w:val="002D26C0"/>
    <w:rsid w:val="002D3A50"/>
    <w:rsid w:val="002D426D"/>
    <w:rsid w:val="002D4614"/>
    <w:rsid w:val="002D5125"/>
    <w:rsid w:val="002D5A1C"/>
    <w:rsid w:val="002D6735"/>
    <w:rsid w:val="002D7111"/>
    <w:rsid w:val="002D7751"/>
    <w:rsid w:val="002D78E2"/>
    <w:rsid w:val="002E170D"/>
    <w:rsid w:val="002E2E5D"/>
    <w:rsid w:val="002E2ED4"/>
    <w:rsid w:val="002E4BB1"/>
    <w:rsid w:val="002E526F"/>
    <w:rsid w:val="002E5C3C"/>
    <w:rsid w:val="002E6AA2"/>
    <w:rsid w:val="002E73CD"/>
    <w:rsid w:val="002F03FC"/>
    <w:rsid w:val="002F2179"/>
    <w:rsid w:val="002F2AF9"/>
    <w:rsid w:val="002F32EE"/>
    <w:rsid w:val="002F3D26"/>
    <w:rsid w:val="002F3DC1"/>
    <w:rsid w:val="002F437D"/>
    <w:rsid w:val="002F4470"/>
    <w:rsid w:val="002F44E5"/>
    <w:rsid w:val="002F5340"/>
    <w:rsid w:val="002F6B20"/>
    <w:rsid w:val="002F7F47"/>
    <w:rsid w:val="00300738"/>
    <w:rsid w:val="00301C9B"/>
    <w:rsid w:val="00303D7F"/>
    <w:rsid w:val="0030463B"/>
    <w:rsid w:val="0030644E"/>
    <w:rsid w:val="00306A4E"/>
    <w:rsid w:val="00306EC2"/>
    <w:rsid w:val="00307957"/>
    <w:rsid w:val="0031090A"/>
    <w:rsid w:val="00310E40"/>
    <w:rsid w:val="00311539"/>
    <w:rsid w:val="00312238"/>
    <w:rsid w:val="003129EF"/>
    <w:rsid w:val="00313C32"/>
    <w:rsid w:val="00314356"/>
    <w:rsid w:val="00314B5F"/>
    <w:rsid w:val="00314B8B"/>
    <w:rsid w:val="0031571B"/>
    <w:rsid w:val="00315AFF"/>
    <w:rsid w:val="00316774"/>
    <w:rsid w:val="00316B04"/>
    <w:rsid w:val="00316C04"/>
    <w:rsid w:val="0031779E"/>
    <w:rsid w:val="00317E2C"/>
    <w:rsid w:val="003209BD"/>
    <w:rsid w:val="00320C55"/>
    <w:rsid w:val="0032161B"/>
    <w:rsid w:val="00321682"/>
    <w:rsid w:val="00321DE5"/>
    <w:rsid w:val="0032211B"/>
    <w:rsid w:val="003224ED"/>
    <w:rsid w:val="003226FD"/>
    <w:rsid w:val="00323355"/>
    <w:rsid w:val="003238FB"/>
    <w:rsid w:val="00323953"/>
    <w:rsid w:val="0032452C"/>
    <w:rsid w:val="00324BF8"/>
    <w:rsid w:val="00325E80"/>
    <w:rsid w:val="00326CF4"/>
    <w:rsid w:val="003273F9"/>
    <w:rsid w:val="00327FA0"/>
    <w:rsid w:val="003310D8"/>
    <w:rsid w:val="0033112B"/>
    <w:rsid w:val="00332129"/>
    <w:rsid w:val="003329EC"/>
    <w:rsid w:val="00332D79"/>
    <w:rsid w:val="00333F82"/>
    <w:rsid w:val="003342CA"/>
    <w:rsid w:val="00337B3F"/>
    <w:rsid w:val="003402E3"/>
    <w:rsid w:val="003412A1"/>
    <w:rsid w:val="003419DD"/>
    <w:rsid w:val="00342BCD"/>
    <w:rsid w:val="00343FCC"/>
    <w:rsid w:val="003447AC"/>
    <w:rsid w:val="00344DC3"/>
    <w:rsid w:val="00345109"/>
    <w:rsid w:val="003463F0"/>
    <w:rsid w:val="00346936"/>
    <w:rsid w:val="00346A6D"/>
    <w:rsid w:val="0034728D"/>
    <w:rsid w:val="003473CA"/>
    <w:rsid w:val="00350CF9"/>
    <w:rsid w:val="00351148"/>
    <w:rsid w:val="0035172E"/>
    <w:rsid w:val="00352305"/>
    <w:rsid w:val="00352CE4"/>
    <w:rsid w:val="00353636"/>
    <w:rsid w:val="00353AF6"/>
    <w:rsid w:val="00353FD5"/>
    <w:rsid w:val="003550D9"/>
    <w:rsid w:val="00355C0F"/>
    <w:rsid w:val="003579EB"/>
    <w:rsid w:val="00357DC5"/>
    <w:rsid w:val="0036062D"/>
    <w:rsid w:val="00360BAE"/>
    <w:rsid w:val="0036169F"/>
    <w:rsid w:val="00361E5D"/>
    <w:rsid w:val="00362DC8"/>
    <w:rsid w:val="003638B0"/>
    <w:rsid w:val="00364142"/>
    <w:rsid w:val="003642F3"/>
    <w:rsid w:val="00364682"/>
    <w:rsid w:val="003650D7"/>
    <w:rsid w:val="00365854"/>
    <w:rsid w:val="00365911"/>
    <w:rsid w:val="00366456"/>
    <w:rsid w:val="00366A3B"/>
    <w:rsid w:val="00366C30"/>
    <w:rsid w:val="00367714"/>
    <w:rsid w:val="00370566"/>
    <w:rsid w:val="00370E98"/>
    <w:rsid w:val="00370FBF"/>
    <w:rsid w:val="00371401"/>
    <w:rsid w:val="003735F8"/>
    <w:rsid w:val="003739C0"/>
    <w:rsid w:val="003747AF"/>
    <w:rsid w:val="00375C85"/>
    <w:rsid w:val="00376237"/>
    <w:rsid w:val="00376F9F"/>
    <w:rsid w:val="0038183B"/>
    <w:rsid w:val="00381F23"/>
    <w:rsid w:val="003827A3"/>
    <w:rsid w:val="003833ED"/>
    <w:rsid w:val="00383EDC"/>
    <w:rsid w:val="00384303"/>
    <w:rsid w:val="00384822"/>
    <w:rsid w:val="00384A49"/>
    <w:rsid w:val="00384D61"/>
    <w:rsid w:val="003854BA"/>
    <w:rsid w:val="00385F69"/>
    <w:rsid w:val="00386477"/>
    <w:rsid w:val="00386E18"/>
    <w:rsid w:val="00386FD6"/>
    <w:rsid w:val="0039110D"/>
    <w:rsid w:val="003914F2"/>
    <w:rsid w:val="00391744"/>
    <w:rsid w:val="00392184"/>
    <w:rsid w:val="00392BF3"/>
    <w:rsid w:val="00393BFD"/>
    <w:rsid w:val="00394286"/>
    <w:rsid w:val="003943A3"/>
    <w:rsid w:val="0039482C"/>
    <w:rsid w:val="00394E92"/>
    <w:rsid w:val="0039516D"/>
    <w:rsid w:val="003951B6"/>
    <w:rsid w:val="003954EE"/>
    <w:rsid w:val="003955C5"/>
    <w:rsid w:val="00395972"/>
    <w:rsid w:val="00396182"/>
    <w:rsid w:val="00396220"/>
    <w:rsid w:val="00396765"/>
    <w:rsid w:val="003968ED"/>
    <w:rsid w:val="00396B91"/>
    <w:rsid w:val="00396F11"/>
    <w:rsid w:val="003A07BA"/>
    <w:rsid w:val="003A1B5A"/>
    <w:rsid w:val="003A2756"/>
    <w:rsid w:val="003A36A0"/>
    <w:rsid w:val="003A3D81"/>
    <w:rsid w:val="003A4E28"/>
    <w:rsid w:val="003A51C7"/>
    <w:rsid w:val="003A52E6"/>
    <w:rsid w:val="003A5676"/>
    <w:rsid w:val="003A6F64"/>
    <w:rsid w:val="003A705A"/>
    <w:rsid w:val="003A7085"/>
    <w:rsid w:val="003B07A6"/>
    <w:rsid w:val="003B09A4"/>
    <w:rsid w:val="003B09DA"/>
    <w:rsid w:val="003B0C93"/>
    <w:rsid w:val="003B0D8B"/>
    <w:rsid w:val="003B2EAC"/>
    <w:rsid w:val="003B408A"/>
    <w:rsid w:val="003B442E"/>
    <w:rsid w:val="003B4C2B"/>
    <w:rsid w:val="003B5717"/>
    <w:rsid w:val="003B5AAA"/>
    <w:rsid w:val="003B5C57"/>
    <w:rsid w:val="003B6041"/>
    <w:rsid w:val="003B682A"/>
    <w:rsid w:val="003B6D03"/>
    <w:rsid w:val="003B71A0"/>
    <w:rsid w:val="003C10D9"/>
    <w:rsid w:val="003C1197"/>
    <w:rsid w:val="003C1B53"/>
    <w:rsid w:val="003C1BEB"/>
    <w:rsid w:val="003C1D16"/>
    <w:rsid w:val="003C3771"/>
    <w:rsid w:val="003C39AA"/>
    <w:rsid w:val="003C5871"/>
    <w:rsid w:val="003C5A89"/>
    <w:rsid w:val="003C637F"/>
    <w:rsid w:val="003C73D9"/>
    <w:rsid w:val="003D0A63"/>
    <w:rsid w:val="003D116D"/>
    <w:rsid w:val="003D1236"/>
    <w:rsid w:val="003D1369"/>
    <w:rsid w:val="003D13EA"/>
    <w:rsid w:val="003D1EAB"/>
    <w:rsid w:val="003D2822"/>
    <w:rsid w:val="003D4090"/>
    <w:rsid w:val="003D42B8"/>
    <w:rsid w:val="003D4866"/>
    <w:rsid w:val="003D4DAE"/>
    <w:rsid w:val="003D5073"/>
    <w:rsid w:val="003D5353"/>
    <w:rsid w:val="003D5370"/>
    <w:rsid w:val="003D6726"/>
    <w:rsid w:val="003E0F6D"/>
    <w:rsid w:val="003E1F03"/>
    <w:rsid w:val="003E308E"/>
    <w:rsid w:val="003E3146"/>
    <w:rsid w:val="003E3323"/>
    <w:rsid w:val="003E3520"/>
    <w:rsid w:val="003E3E05"/>
    <w:rsid w:val="003E463A"/>
    <w:rsid w:val="003E73AE"/>
    <w:rsid w:val="003F0AE0"/>
    <w:rsid w:val="003F182D"/>
    <w:rsid w:val="003F1F74"/>
    <w:rsid w:val="003F533B"/>
    <w:rsid w:val="003F541D"/>
    <w:rsid w:val="003F5EF3"/>
    <w:rsid w:val="003F6103"/>
    <w:rsid w:val="003F626D"/>
    <w:rsid w:val="003F716B"/>
    <w:rsid w:val="003F7C4A"/>
    <w:rsid w:val="00400881"/>
    <w:rsid w:val="00400998"/>
    <w:rsid w:val="00400BE6"/>
    <w:rsid w:val="00400F48"/>
    <w:rsid w:val="00401527"/>
    <w:rsid w:val="004018F1"/>
    <w:rsid w:val="004021EE"/>
    <w:rsid w:val="0040222C"/>
    <w:rsid w:val="00403EBF"/>
    <w:rsid w:val="00403ED3"/>
    <w:rsid w:val="00405505"/>
    <w:rsid w:val="00405662"/>
    <w:rsid w:val="004062AE"/>
    <w:rsid w:val="0040662B"/>
    <w:rsid w:val="00407397"/>
    <w:rsid w:val="004104D1"/>
    <w:rsid w:val="00410553"/>
    <w:rsid w:val="00410D70"/>
    <w:rsid w:val="00411158"/>
    <w:rsid w:val="0041165E"/>
    <w:rsid w:val="00412339"/>
    <w:rsid w:val="0041336B"/>
    <w:rsid w:val="00413426"/>
    <w:rsid w:val="004143F4"/>
    <w:rsid w:val="00414949"/>
    <w:rsid w:val="004164A2"/>
    <w:rsid w:val="00420A46"/>
    <w:rsid w:val="004211C2"/>
    <w:rsid w:val="00422A78"/>
    <w:rsid w:val="00422E10"/>
    <w:rsid w:val="0042462D"/>
    <w:rsid w:val="004246A7"/>
    <w:rsid w:val="00425880"/>
    <w:rsid w:val="00425DBC"/>
    <w:rsid w:val="00425FA3"/>
    <w:rsid w:val="00426539"/>
    <w:rsid w:val="004270A2"/>
    <w:rsid w:val="004275B4"/>
    <w:rsid w:val="004279D0"/>
    <w:rsid w:val="0043022F"/>
    <w:rsid w:val="004305C9"/>
    <w:rsid w:val="00430837"/>
    <w:rsid w:val="00430A98"/>
    <w:rsid w:val="00432560"/>
    <w:rsid w:val="00432592"/>
    <w:rsid w:val="0043294F"/>
    <w:rsid w:val="00432A01"/>
    <w:rsid w:val="00433489"/>
    <w:rsid w:val="004336B7"/>
    <w:rsid w:val="00436C5F"/>
    <w:rsid w:val="00441ADC"/>
    <w:rsid w:val="00441DD4"/>
    <w:rsid w:val="0044354D"/>
    <w:rsid w:val="00443785"/>
    <w:rsid w:val="004437A7"/>
    <w:rsid w:val="004441D2"/>
    <w:rsid w:val="0044493A"/>
    <w:rsid w:val="0044551A"/>
    <w:rsid w:val="00445DD5"/>
    <w:rsid w:val="0044662D"/>
    <w:rsid w:val="00446A85"/>
    <w:rsid w:val="0044715B"/>
    <w:rsid w:val="004474B9"/>
    <w:rsid w:val="0045058F"/>
    <w:rsid w:val="004527C6"/>
    <w:rsid w:val="00452FFB"/>
    <w:rsid w:val="00453386"/>
    <w:rsid w:val="0045415B"/>
    <w:rsid w:val="004549D4"/>
    <w:rsid w:val="00455312"/>
    <w:rsid w:val="004554BB"/>
    <w:rsid w:val="00455D71"/>
    <w:rsid w:val="00455ED5"/>
    <w:rsid w:val="00455EF6"/>
    <w:rsid w:val="00455FFE"/>
    <w:rsid w:val="00456B19"/>
    <w:rsid w:val="0045793A"/>
    <w:rsid w:val="0045798E"/>
    <w:rsid w:val="00457EA8"/>
    <w:rsid w:val="004611CA"/>
    <w:rsid w:val="00461438"/>
    <w:rsid w:val="004620EA"/>
    <w:rsid w:val="00462116"/>
    <w:rsid w:val="0046262C"/>
    <w:rsid w:val="00462975"/>
    <w:rsid w:val="00463295"/>
    <w:rsid w:val="004634E6"/>
    <w:rsid w:val="00463A7D"/>
    <w:rsid w:val="00463D6D"/>
    <w:rsid w:val="00463F7B"/>
    <w:rsid w:val="00464300"/>
    <w:rsid w:val="0046552C"/>
    <w:rsid w:val="00465B09"/>
    <w:rsid w:val="00465B9D"/>
    <w:rsid w:val="0046640A"/>
    <w:rsid w:val="0046765F"/>
    <w:rsid w:val="00467F0D"/>
    <w:rsid w:val="004709B0"/>
    <w:rsid w:val="00470C32"/>
    <w:rsid w:val="004717E5"/>
    <w:rsid w:val="00473B62"/>
    <w:rsid w:val="00473C6F"/>
    <w:rsid w:val="004746DF"/>
    <w:rsid w:val="00474E0D"/>
    <w:rsid w:val="0047647E"/>
    <w:rsid w:val="00476527"/>
    <w:rsid w:val="004766B5"/>
    <w:rsid w:val="00477065"/>
    <w:rsid w:val="004774AC"/>
    <w:rsid w:val="00477958"/>
    <w:rsid w:val="00477BFB"/>
    <w:rsid w:val="0048021A"/>
    <w:rsid w:val="0048073D"/>
    <w:rsid w:val="00483528"/>
    <w:rsid w:val="00483593"/>
    <w:rsid w:val="004839BD"/>
    <w:rsid w:val="00483EF6"/>
    <w:rsid w:val="00484B51"/>
    <w:rsid w:val="00484D8D"/>
    <w:rsid w:val="00486421"/>
    <w:rsid w:val="0048665C"/>
    <w:rsid w:val="004866AA"/>
    <w:rsid w:val="004866F6"/>
    <w:rsid w:val="00486A44"/>
    <w:rsid w:val="004877AD"/>
    <w:rsid w:val="004908C7"/>
    <w:rsid w:val="004908CF"/>
    <w:rsid w:val="004910EC"/>
    <w:rsid w:val="00491513"/>
    <w:rsid w:val="00491F00"/>
    <w:rsid w:val="00492A9F"/>
    <w:rsid w:val="00492C4B"/>
    <w:rsid w:val="0049314A"/>
    <w:rsid w:val="004933EA"/>
    <w:rsid w:val="00493F0B"/>
    <w:rsid w:val="00493F69"/>
    <w:rsid w:val="00494305"/>
    <w:rsid w:val="00494614"/>
    <w:rsid w:val="00494D1C"/>
    <w:rsid w:val="00496172"/>
    <w:rsid w:val="00497E34"/>
    <w:rsid w:val="004A096B"/>
    <w:rsid w:val="004A0DF7"/>
    <w:rsid w:val="004A26D1"/>
    <w:rsid w:val="004A2C47"/>
    <w:rsid w:val="004A3122"/>
    <w:rsid w:val="004A3157"/>
    <w:rsid w:val="004A31E0"/>
    <w:rsid w:val="004A4C82"/>
    <w:rsid w:val="004A7129"/>
    <w:rsid w:val="004A7938"/>
    <w:rsid w:val="004A7DE6"/>
    <w:rsid w:val="004B0D53"/>
    <w:rsid w:val="004B0E5E"/>
    <w:rsid w:val="004B1ABD"/>
    <w:rsid w:val="004B2822"/>
    <w:rsid w:val="004B3266"/>
    <w:rsid w:val="004B3306"/>
    <w:rsid w:val="004B34A7"/>
    <w:rsid w:val="004B3777"/>
    <w:rsid w:val="004B3A5F"/>
    <w:rsid w:val="004B461E"/>
    <w:rsid w:val="004B51C3"/>
    <w:rsid w:val="004B5ACE"/>
    <w:rsid w:val="004B6B56"/>
    <w:rsid w:val="004C0BAE"/>
    <w:rsid w:val="004C0DF4"/>
    <w:rsid w:val="004C0F2B"/>
    <w:rsid w:val="004C1EAC"/>
    <w:rsid w:val="004C1F55"/>
    <w:rsid w:val="004C2753"/>
    <w:rsid w:val="004C295D"/>
    <w:rsid w:val="004C2CD2"/>
    <w:rsid w:val="004C3E04"/>
    <w:rsid w:val="004C4580"/>
    <w:rsid w:val="004C4CE9"/>
    <w:rsid w:val="004C4EE5"/>
    <w:rsid w:val="004C5105"/>
    <w:rsid w:val="004C7E27"/>
    <w:rsid w:val="004D1F98"/>
    <w:rsid w:val="004D2844"/>
    <w:rsid w:val="004D3781"/>
    <w:rsid w:val="004D3F3D"/>
    <w:rsid w:val="004D4349"/>
    <w:rsid w:val="004D496F"/>
    <w:rsid w:val="004D5149"/>
    <w:rsid w:val="004D55AD"/>
    <w:rsid w:val="004D59EF"/>
    <w:rsid w:val="004D601F"/>
    <w:rsid w:val="004D6A4A"/>
    <w:rsid w:val="004D717E"/>
    <w:rsid w:val="004D74F6"/>
    <w:rsid w:val="004E068B"/>
    <w:rsid w:val="004E12E9"/>
    <w:rsid w:val="004E23E7"/>
    <w:rsid w:val="004E25C7"/>
    <w:rsid w:val="004E2B74"/>
    <w:rsid w:val="004E2EB7"/>
    <w:rsid w:val="004E3136"/>
    <w:rsid w:val="004E47A3"/>
    <w:rsid w:val="004E4854"/>
    <w:rsid w:val="004E4CAF"/>
    <w:rsid w:val="004E6510"/>
    <w:rsid w:val="004E6E3D"/>
    <w:rsid w:val="004E7300"/>
    <w:rsid w:val="004E7EEF"/>
    <w:rsid w:val="004F02EE"/>
    <w:rsid w:val="004F0705"/>
    <w:rsid w:val="004F183B"/>
    <w:rsid w:val="004F1FF0"/>
    <w:rsid w:val="004F1FF5"/>
    <w:rsid w:val="004F2AB5"/>
    <w:rsid w:val="004F2F47"/>
    <w:rsid w:val="004F3426"/>
    <w:rsid w:val="004F34C6"/>
    <w:rsid w:val="004F3EB4"/>
    <w:rsid w:val="004F425F"/>
    <w:rsid w:val="004F45AC"/>
    <w:rsid w:val="004F6347"/>
    <w:rsid w:val="00500715"/>
    <w:rsid w:val="005009AB"/>
    <w:rsid w:val="00500B85"/>
    <w:rsid w:val="005014B3"/>
    <w:rsid w:val="00501689"/>
    <w:rsid w:val="00502F21"/>
    <w:rsid w:val="0050300A"/>
    <w:rsid w:val="00503392"/>
    <w:rsid w:val="005037A1"/>
    <w:rsid w:val="0050523C"/>
    <w:rsid w:val="00505482"/>
    <w:rsid w:val="00505C25"/>
    <w:rsid w:val="005066F2"/>
    <w:rsid w:val="005067EB"/>
    <w:rsid w:val="00506FBA"/>
    <w:rsid w:val="00507455"/>
    <w:rsid w:val="005110EE"/>
    <w:rsid w:val="005118AE"/>
    <w:rsid w:val="00511B8F"/>
    <w:rsid w:val="00511C11"/>
    <w:rsid w:val="005125AD"/>
    <w:rsid w:val="00514469"/>
    <w:rsid w:val="00514588"/>
    <w:rsid w:val="00515D1E"/>
    <w:rsid w:val="00516439"/>
    <w:rsid w:val="005171C0"/>
    <w:rsid w:val="005175B3"/>
    <w:rsid w:val="0052052F"/>
    <w:rsid w:val="00520743"/>
    <w:rsid w:val="00520AFF"/>
    <w:rsid w:val="00520F3E"/>
    <w:rsid w:val="005215A2"/>
    <w:rsid w:val="005215C7"/>
    <w:rsid w:val="00521738"/>
    <w:rsid w:val="00521B6F"/>
    <w:rsid w:val="00521BB3"/>
    <w:rsid w:val="00522152"/>
    <w:rsid w:val="0052234F"/>
    <w:rsid w:val="00522A9A"/>
    <w:rsid w:val="005231F8"/>
    <w:rsid w:val="00523C09"/>
    <w:rsid w:val="00524D94"/>
    <w:rsid w:val="00525250"/>
    <w:rsid w:val="005252E1"/>
    <w:rsid w:val="00525319"/>
    <w:rsid w:val="00525872"/>
    <w:rsid w:val="00525C5C"/>
    <w:rsid w:val="00526B9D"/>
    <w:rsid w:val="00530A68"/>
    <w:rsid w:val="0053199B"/>
    <w:rsid w:val="00532486"/>
    <w:rsid w:val="00532570"/>
    <w:rsid w:val="0053265A"/>
    <w:rsid w:val="00532689"/>
    <w:rsid w:val="00532F49"/>
    <w:rsid w:val="00533424"/>
    <w:rsid w:val="00534478"/>
    <w:rsid w:val="00535F7A"/>
    <w:rsid w:val="00540D66"/>
    <w:rsid w:val="00541019"/>
    <w:rsid w:val="0054111B"/>
    <w:rsid w:val="0054263C"/>
    <w:rsid w:val="00542DF4"/>
    <w:rsid w:val="00542EE0"/>
    <w:rsid w:val="005430E5"/>
    <w:rsid w:val="00543258"/>
    <w:rsid w:val="0054476B"/>
    <w:rsid w:val="00544FD2"/>
    <w:rsid w:val="00545040"/>
    <w:rsid w:val="00545174"/>
    <w:rsid w:val="00545D02"/>
    <w:rsid w:val="005462F1"/>
    <w:rsid w:val="005466E8"/>
    <w:rsid w:val="00547121"/>
    <w:rsid w:val="005471F2"/>
    <w:rsid w:val="005473C9"/>
    <w:rsid w:val="00547E84"/>
    <w:rsid w:val="0055026D"/>
    <w:rsid w:val="00550D22"/>
    <w:rsid w:val="00552298"/>
    <w:rsid w:val="005529A8"/>
    <w:rsid w:val="00552DF9"/>
    <w:rsid w:val="00552EC7"/>
    <w:rsid w:val="0055351E"/>
    <w:rsid w:val="005541C8"/>
    <w:rsid w:val="0055626B"/>
    <w:rsid w:val="00560A0C"/>
    <w:rsid w:val="00562ED1"/>
    <w:rsid w:val="005635E8"/>
    <w:rsid w:val="00564014"/>
    <w:rsid w:val="005641D1"/>
    <w:rsid w:val="0056450A"/>
    <w:rsid w:val="00564EFC"/>
    <w:rsid w:val="005676D7"/>
    <w:rsid w:val="005679DD"/>
    <w:rsid w:val="00567E75"/>
    <w:rsid w:val="00570640"/>
    <w:rsid w:val="00570C92"/>
    <w:rsid w:val="00570FE8"/>
    <w:rsid w:val="0057112C"/>
    <w:rsid w:val="00571484"/>
    <w:rsid w:val="00571B0B"/>
    <w:rsid w:val="00571DDE"/>
    <w:rsid w:val="005728DE"/>
    <w:rsid w:val="005734FC"/>
    <w:rsid w:val="00573C36"/>
    <w:rsid w:val="00574511"/>
    <w:rsid w:val="00575786"/>
    <w:rsid w:val="00575FCB"/>
    <w:rsid w:val="00577C7C"/>
    <w:rsid w:val="0058012C"/>
    <w:rsid w:val="005802E9"/>
    <w:rsid w:val="00580D59"/>
    <w:rsid w:val="005810CB"/>
    <w:rsid w:val="00581F80"/>
    <w:rsid w:val="005824A0"/>
    <w:rsid w:val="00582553"/>
    <w:rsid w:val="00584048"/>
    <w:rsid w:val="0058406C"/>
    <w:rsid w:val="00584476"/>
    <w:rsid w:val="0058498C"/>
    <w:rsid w:val="00585047"/>
    <w:rsid w:val="005850F1"/>
    <w:rsid w:val="0059013A"/>
    <w:rsid w:val="00590C0D"/>
    <w:rsid w:val="00591453"/>
    <w:rsid w:val="0059194D"/>
    <w:rsid w:val="00592151"/>
    <w:rsid w:val="00593933"/>
    <w:rsid w:val="00594389"/>
    <w:rsid w:val="005943FE"/>
    <w:rsid w:val="005945DB"/>
    <w:rsid w:val="00594F88"/>
    <w:rsid w:val="0059560F"/>
    <w:rsid w:val="005956DC"/>
    <w:rsid w:val="00595DA4"/>
    <w:rsid w:val="00595E2F"/>
    <w:rsid w:val="00596270"/>
    <w:rsid w:val="005964D6"/>
    <w:rsid w:val="00596868"/>
    <w:rsid w:val="00597241"/>
    <w:rsid w:val="005A012D"/>
    <w:rsid w:val="005A024E"/>
    <w:rsid w:val="005A090A"/>
    <w:rsid w:val="005A159A"/>
    <w:rsid w:val="005A1D95"/>
    <w:rsid w:val="005A2BFD"/>
    <w:rsid w:val="005A2E97"/>
    <w:rsid w:val="005A41B3"/>
    <w:rsid w:val="005A451C"/>
    <w:rsid w:val="005A4AF0"/>
    <w:rsid w:val="005A5997"/>
    <w:rsid w:val="005A5BB8"/>
    <w:rsid w:val="005A5E34"/>
    <w:rsid w:val="005A62AD"/>
    <w:rsid w:val="005B0BD5"/>
    <w:rsid w:val="005B104B"/>
    <w:rsid w:val="005B12DB"/>
    <w:rsid w:val="005B1325"/>
    <w:rsid w:val="005B14AB"/>
    <w:rsid w:val="005B1D5F"/>
    <w:rsid w:val="005B24B0"/>
    <w:rsid w:val="005B2CA3"/>
    <w:rsid w:val="005B2D13"/>
    <w:rsid w:val="005B35CC"/>
    <w:rsid w:val="005B4225"/>
    <w:rsid w:val="005B4E84"/>
    <w:rsid w:val="005B5126"/>
    <w:rsid w:val="005B55BC"/>
    <w:rsid w:val="005B71F8"/>
    <w:rsid w:val="005B737F"/>
    <w:rsid w:val="005B75D4"/>
    <w:rsid w:val="005C163D"/>
    <w:rsid w:val="005C272B"/>
    <w:rsid w:val="005C3006"/>
    <w:rsid w:val="005C35E9"/>
    <w:rsid w:val="005C4562"/>
    <w:rsid w:val="005C4661"/>
    <w:rsid w:val="005C48F1"/>
    <w:rsid w:val="005C4EB3"/>
    <w:rsid w:val="005C4F31"/>
    <w:rsid w:val="005C5675"/>
    <w:rsid w:val="005C56EA"/>
    <w:rsid w:val="005C5C18"/>
    <w:rsid w:val="005C604D"/>
    <w:rsid w:val="005C70CB"/>
    <w:rsid w:val="005C76E7"/>
    <w:rsid w:val="005C7EB2"/>
    <w:rsid w:val="005D0255"/>
    <w:rsid w:val="005D116F"/>
    <w:rsid w:val="005D1B36"/>
    <w:rsid w:val="005D1ECF"/>
    <w:rsid w:val="005D4FBD"/>
    <w:rsid w:val="005D6F68"/>
    <w:rsid w:val="005E020B"/>
    <w:rsid w:val="005E0E0F"/>
    <w:rsid w:val="005E351A"/>
    <w:rsid w:val="005E3ED9"/>
    <w:rsid w:val="005E40C2"/>
    <w:rsid w:val="005E4E3A"/>
    <w:rsid w:val="005E5701"/>
    <w:rsid w:val="005E7B0C"/>
    <w:rsid w:val="005E7D7B"/>
    <w:rsid w:val="005F03B7"/>
    <w:rsid w:val="005F0C2B"/>
    <w:rsid w:val="005F0D6D"/>
    <w:rsid w:val="005F12A2"/>
    <w:rsid w:val="005F14C4"/>
    <w:rsid w:val="005F1CB8"/>
    <w:rsid w:val="005F1E03"/>
    <w:rsid w:val="005F2BEF"/>
    <w:rsid w:val="005F357F"/>
    <w:rsid w:val="005F44A8"/>
    <w:rsid w:val="005F5419"/>
    <w:rsid w:val="005F5F78"/>
    <w:rsid w:val="005F7E7F"/>
    <w:rsid w:val="00600317"/>
    <w:rsid w:val="0060081F"/>
    <w:rsid w:val="006012C4"/>
    <w:rsid w:val="006026FE"/>
    <w:rsid w:val="00603219"/>
    <w:rsid w:val="006034CA"/>
    <w:rsid w:val="006038E2"/>
    <w:rsid w:val="0060780D"/>
    <w:rsid w:val="006107CF"/>
    <w:rsid w:val="006108F5"/>
    <w:rsid w:val="00610EC8"/>
    <w:rsid w:val="006111DC"/>
    <w:rsid w:val="00611232"/>
    <w:rsid w:val="0061145D"/>
    <w:rsid w:val="0061171B"/>
    <w:rsid w:val="00611BA4"/>
    <w:rsid w:val="0061231C"/>
    <w:rsid w:val="00612733"/>
    <w:rsid w:val="006127C2"/>
    <w:rsid w:val="00612F35"/>
    <w:rsid w:val="00612F6B"/>
    <w:rsid w:val="0061421E"/>
    <w:rsid w:val="006147F0"/>
    <w:rsid w:val="00615604"/>
    <w:rsid w:val="00616AB4"/>
    <w:rsid w:val="006173F0"/>
    <w:rsid w:val="0061792D"/>
    <w:rsid w:val="00617BC3"/>
    <w:rsid w:val="0062228E"/>
    <w:rsid w:val="00622625"/>
    <w:rsid w:val="00623AFC"/>
    <w:rsid w:val="006240D4"/>
    <w:rsid w:val="00625DCF"/>
    <w:rsid w:val="00626083"/>
    <w:rsid w:val="006269CA"/>
    <w:rsid w:val="00627585"/>
    <w:rsid w:val="00627819"/>
    <w:rsid w:val="006314ED"/>
    <w:rsid w:val="0063211C"/>
    <w:rsid w:val="006322C9"/>
    <w:rsid w:val="006326E8"/>
    <w:rsid w:val="00633ABE"/>
    <w:rsid w:val="0063557E"/>
    <w:rsid w:val="00635B4A"/>
    <w:rsid w:val="00635EC3"/>
    <w:rsid w:val="00637328"/>
    <w:rsid w:val="006379EE"/>
    <w:rsid w:val="00637BAD"/>
    <w:rsid w:val="00640FD8"/>
    <w:rsid w:val="006410B5"/>
    <w:rsid w:val="0064335C"/>
    <w:rsid w:val="00644EB7"/>
    <w:rsid w:val="00645005"/>
    <w:rsid w:val="006452E6"/>
    <w:rsid w:val="006461DB"/>
    <w:rsid w:val="006463EF"/>
    <w:rsid w:val="00646942"/>
    <w:rsid w:val="00647739"/>
    <w:rsid w:val="0064782A"/>
    <w:rsid w:val="006503AC"/>
    <w:rsid w:val="00650A70"/>
    <w:rsid w:val="00650F60"/>
    <w:rsid w:val="00651450"/>
    <w:rsid w:val="0065241F"/>
    <w:rsid w:val="00653398"/>
    <w:rsid w:val="00653714"/>
    <w:rsid w:val="00653A8D"/>
    <w:rsid w:val="00654222"/>
    <w:rsid w:val="00654A1B"/>
    <w:rsid w:val="00654B49"/>
    <w:rsid w:val="00655AFD"/>
    <w:rsid w:val="00656512"/>
    <w:rsid w:val="006569FF"/>
    <w:rsid w:val="00656D71"/>
    <w:rsid w:val="00657468"/>
    <w:rsid w:val="006578CB"/>
    <w:rsid w:val="00657FA6"/>
    <w:rsid w:val="006609E2"/>
    <w:rsid w:val="00660AC4"/>
    <w:rsid w:val="00660E4D"/>
    <w:rsid w:val="006619A1"/>
    <w:rsid w:val="00662291"/>
    <w:rsid w:val="0066304B"/>
    <w:rsid w:val="00664EAF"/>
    <w:rsid w:val="006666A4"/>
    <w:rsid w:val="00666B51"/>
    <w:rsid w:val="006670CE"/>
    <w:rsid w:val="006673A9"/>
    <w:rsid w:val="00667BA5"/>
    <w:rsid w:val="0067031D"/>
    <w:rsid w:val="0067032A"/>
    <w:rsid w:val="0067039D"/>
    <w:rsid w:val="00671083"/>
    <w:rsid w:val="00671332"/>
    <w:rsid w:val="006722F9"/>
    <w:rsid w:val="006735ED"/>
    <w:rsid w:val="00673928"/>
    <w:rsid w:val="00673D12"/>
    <w:rsid w:val="0067453A"/>
    <w:rsid w:val="00676A10"/>
    <w:rsid w:val="00680517"/>
    <w:rsid w:val="00681655"/>
    <w:rsid w:val="00682241"/>
    <w:rsid w:val="0068257A"/>
    <w:rsid w:val="00682AC1"/>
    <w:rsid w:val="006839E4"/>
    <w:rsid w:val="00684A10"/>
    <w:rsid w:val="00684AD9"/>
    <w:rsid w:val="00684E8B"/>
    <w:rsid w:val="0068568B"/>
    <w:rsid w:val="00685E1D"/>
    <w:rsid w:val="00686741"/>
    <w:rsid w:val="00686882"/>
    <w:rsid w:val="00690E10"/>
    <w:rsid w:val="006911AC"/>
    <w:rsid w:val="00692000"/>
    <w:rsid w:val="006920EE"/>
    <w:rsid w:val="0069210E"/>
    <w:rsid w:val="006923E3"/>
    <w:rsid w:val="00692913"/>
    <w:rsid w:val="0069364B"/>
    <w:rsid w:val="00693CE8"/>
    <w:rsid w:val="00693F53"/>
    <w:rsid w:val="006948D3"/>
    <w:rsid w:val="00695120"/>
    <w:rsid w:val="00695DF9"/>
    <w:rsid w:val="00696300"/>
    <w:rsid w:val="00697F35"/>
    <w:rsid w:val="006A0361"/>
    <w:rsid w:val="006A0397"/>
    <w:rsid w:val="006A0867"/>
    <w:rsid w:val="006A185C"/>
    <w:rsid w:val="006A1912"/>
    <w:rsid w:val="006A1D38"/>
    <w:rsid w:val="006A3151"/>
    <w:rsid w:val="006A3D32"/>
    <w:rsid w:val="006A4D7B"/>
    <w:rsid w:val="006A4F21"/>
    <w:rsid w:val="006A51FC"/>
    <w:rsid w:val="006A5F0E"/>
    <w:rsid w:val="006A5F76"/>
    <w:rsid w:val="006A7018"/>
    <w:rsid w:val="006A76D5"/>
    <w:rsid w:val="006B02AC"/>
    <w:rsid w:val="006B0457"/>
    <w:rsid w:val="006B0497"/>
    <w:rsid w:val="006B1127"/>
    <w:rsid w:val="006B19E5"/>
    <w:rsid w:val="006B2659"/>
    <w:rsid w:val="006B2979"/>
    <w:rsid w:val="006B3394"/>
    <w:rsid w:val="006B356D"/>
    <w:rsid w:val="006B3C32"/>
    <w:rsid w:val="006B3F45"/>
    <w:rsid w:val="006B3FFB"/>
    <w:rsid w:val="006B45F1"/>
    <w:rsid w:val="006B62F6"/>
    <w:rsid w:val="006B71B4"/>
    <w:rsid w:val="006B73F0"/>
    <w:rsid w:val="006C05ED"/>
    <w:rsid w:val="006C06FF"/>
    <w:rsid w:val="006C10CB"/>
    <w:rsid w:val="006C1BF0"/>
    <w:rsid w:val="006C2277"/>
    <w:rsid w:val="006C2461"/>
    <w:rsid w:val="006C4EE4"/>
    <w:rsid w:val="006C5A20"/>
    <w:rsid w:val="006C6B15"/>
    <w:rsid w:val="006C6C3B"/>
    <w:rsid w:val="006C7115"/>
    <w:rsid w:val="006D1411"/>
    <w:rsid w:val="006D2097"/>
    <w:rsid w:val="006D23F3"/>
    <w:rsid w:val="006D28B7"/>
    <w:rsid w:val="006D2CFA"/>
    <w:rsid w:val="006D30CA"/>
    <w:rsid w:val="006D6A93"/>
    <w:rsid w:val="006D6D19"/>
    <w:rsid w:val="006D6DAB"/>
    <w:rsid w:val="006D7868"/>
    <w:rsid w:val="006E05B7"/>
    <w:rsid w:val="006E0F15"/>
    <w:rsid w:val="006E13C8"/>
    <w:rsid w:val="006E1BDE"/>
    <w:rsid w:val="006E1EA0"/>
    <w:rsid w:val="006E2665"/>
    <w:rsid w:val="006E2BBE"/>
    <w:rsid w:val="006E2C4B"/>
    <w:rsid w:val="006E2C4F"/>
    <w:rsid w:val="006E32EA"/>
    <w:rsid w:val="006E38C3"/>
    <w:rsid w:val="006E428F"/>
    <w:rsid w:val="006E5637"/>
    <w:rsid w:val="006E5FF1"/>
    <w:rsid w:val="006F0625"/>
    <w:rsid w:val="006F0F2E"/>
    <w:rsid w:val="006F1D5E"/>
    <w:rsid w:val="006F2472"/>
    <w:rsid w:val="006F351C"/>
    <w:rsid w:val="006F3D88"/>
    <w:rsid w:val="006F3E04"/>
    <w:rsid w:val="006F43CA"/>
    <w:rsid w:val="006F4BF3"/>
    <w:rsid w:val="006F510E"/>
    <w:rsid w:val="006F53E8"/>
    <w:rsid w:val="006F555C"/>
    <w:rsid w:val="006F6C1D"/>
    <w:rsid w:val="006F6DE7"/>
    <w:rsid w:val="006F6E11"/>
    <w:rsid w:val="00700E70"/>
    <w:rsid w:val="007011DC"/>
    <w:rsid w:val="00703D2D"/>
    <w:rsid w:val="007045C7"/>
    <w:rsid w:val="007046F3"/>
    <w:rsid w:val="0070545E"/>
    <w:rsid w:val="00705758"/>
    <w:rsid w:val="0070612C"/>
    <w:rsid w:val="0070617A"/>
    <w:rsid w:val="00706B66"/>
    <w:rsid w:val="00707153"/>
    <w:rsid w:val="00707824"/>
    <w:rsid w:val="007078A3"/>
    <w:rsid w:val="00710CC9"/>
    <w:rsid w:val="00710F27"/>
    <w:rsid w:val="0071165A"/>
    <w:rsid w:val="00712060"/>
    <w:rsid w:val="0071250F"/>
    <w:rsid w:val="00713124"/>
    <w:rsid w:val="00713827"/>
    <w:rsid w:val="0071430C"/>
    <w:rsid w:val="00714346"/>
    <w:rsid w:val="0071469D"/>
    <w:rsid w:val="00714736"/>
    <w:rsid w:val="0071505E"/>
    <w:rsid w:val="00716B8B"/>
    <w:rsid w:val="0072011F"/>
    <w:rsid w:val="00720A7E"/>
    <w:rsid w:val="0072179E"/>
    <w:rsid w:val="00722F81"/>
    <w:rsid w:val="00723B61"/>
    <w:rsid w:val="007247A4"/>
    <w:rsid w:val="00724990"/>
    <w:rsid w:val="00724D06"/>
    <w:rsid w:val="0072524A"/>
    <w:rsid w:val="00725BA6"/>
    <w:rsid w:val="007269B3"/>
    <w:rsid w:val="00726D20"/>
    <w:rsid w:val="00730276"/>
    <w:rsid w:val="007319E5"/>
    <w:rsid w:val="007320BE"/>
    <w:rsid w:val="00732EA3"/>
    <w:rsid w:val="007332DB"/>
    <w:rsid w:val="00734FA1"/>
    <w:rsid w:val="00737400"/>
    <w:rsid w:val="007378DE"/>
    <w:rsid w:val="00741141"/>
    <w:rsid w:val="00742466"/>
    <w:rsid w:val="0074285D"/>
    <w:rsid w:val="00742C73"/>
    <w:rsid w:val="00742C97"/>
    <w:rsid w:val="00743C1C"/>
    <w:rsid w:val="00744209"/>
    <w:rsid w:val="007444D3"/>
    <w:rsid w:val="00745743"/>
    <w:rsid w:val="00745BB0"/>
    <w:rsid w:val="00745E31"/>
    <w:rsid w:val="0074668C"/>
    <w:rsid w:val="00746AF8"/>
    <w:rsid w:val="00746F57"/>
    <w:rsid w:val="00747624"/>
    <w:rsid w:val="00747BA9"/>
    <w:rsid w:val="007508AF"/>
    <w:rsid w:val="007512C6"/>
    <w:rsid w:val="007517C8"/>
    <w:rsid w:val="00751FA3"/>
    <w:rsid w:val="0075224E"/>
    <w:rsid w:val="00752EFD"/>
    <w:rsid w:val="0075347B"/>
    <w:rsid w:val="00754191"/>
    <w:rsid w:val="007559CB"/>
    <w:rsid w:val="00755C14"/>
    <w:rsid w:val="00755E4F"/>
    <w:rsid w:val="007608B8"/>
    <w:rsid w:val="00760964"/>
    <w:rsid w:val="007618DC"/>
    <w:rsid w:val="007620F5"/>
    <w:rsid w:val="0076235D"/>
    <w:rsid w:val="007623CE"/>
    <w:rsid w:val="00764EC8"/>
    <w:rsid w:val="00765185"/>
    <w:rsid w:val="007665D7"/>
    <w:rsid w:val="0076765A"/>
    <w:rsid w:val="00767BCE"/>
    <w:rsid w:val="00771996"/>
    <w:rsid w:val="00772335"/>
    <w:rsid w:val="00772F5D"/>
    <w:rsid w:val="007731C6"/>
    <w:rsid w:val="0077363A"/>
    <w:rsid w:val="0077366B"/>
    <w:rsid w:val="00773714"/>
    <w:rsid w:val="00775BAA"/>
    <w:rsid w:val="00776AC6"/>
    <w:rsid w:val="00781456"/>
    <w:rsid w:val="00782B85"/>
    <w:rsid w:val="00783496"/>
    <w:rsid w:val="00784484"/>
    <w:rsid w:val="00784AA8"/>
    <w:rsid w:val="00784AAE"/>
    <w:rsid w:val="00785605"/>
    <w:rsid w:val="00785F24"/>
    <w:rsid w:val="0078601A"/>
    <w:rsid w:val="00786480"/>
    <w:rsid w:val="00786F0E"/>
    <w:rsid w:val="0078740B"/>
    <w:rsid w:val="00790B34"/>
    <w:rsid w:val="00793597"/>
    <w:rsid w:val="00794101"/>
    <w:rsid w:val="00795B21"/>
    <w:rsid w:val="00796193"/>
    <w:rsid w:val="007979DA"/>
    <w:rsid w:val="00797A28"/>
    <w:rsid w:val="007A0F1F"/>
    <w:rsid w:val="007A1389"/>
    <w:rsid w:val="007A1678"/>
    <w:rsid w:val="007A1CA5"/>
    <w:rsid w:val="007A21FE"/>
    <w:rsid w:val="007A2344"/>
    <w:rsid w:val="007A2687"/>
    <w:rsid w:val="007A348D"/>
    <w:rsid w:val="007A3E2F"/>
    <w:rsid w:val="007A4DD0"/>
    <w:rsid w:val="007A50ED"/>
    <w:rsid w:val="007A6158"/>
    <w:rsid w:val="007A63CE"/>
    <w:rsid w:val="007A7115"/>
    <w:rsid w:val="007A7809"/>
    <w:rsid w:val="007B17B2"/>
    <w:rsid w:val="007B2751"/>
    <w:rsid w:val="007B2EDF"/>
    <w:rsid w:val="007B2F09"/>
    <w:rsid w:val="007B3F0D"/>
    <w:rsid w:val="007B437D"/>
    <w:rsid w:val="007B4B41"/>
    <w:rsid w:val="007B5D75"/>
    <w:rsid w:val="007B5F1C"/>
    <w:rsid w:val="007C03D9"/>
    <w:rsid w:val="007C07C6"/>
    <w:rsid w:val="007C13AD"/>
    <w:rsid w:val="007C1EC9"/>
    <w:rsid w:val="007C220F"/>
    <w:rsid w:val="007C2747"/>
    <w:rsid w:val="007C3491"/>
    <w:rsid w:val="007C3627"/>
    <w:rsid w:val="007C3C71"/>
    <w:rsid w:val="007C42D8"/>
    <w:rsid w:val="007C4D8D"/>
    <w:rsid w:val="007C576C"/>
    <w:rsid w:val="007C5C02"/>
    <w:rsid w:val="007C7FD4"/>
    <w:rsid w:val="007D0431"/>
    <w:rsid w:val="007D0878"/>
    <w:rsid w:val="007D0E57"/>
    <w:rsid w:val="007D0E58"/>
    <w:rsid w:val="007D1B36"/>
    <w:rsid w:val="007D1FFD"/>
    <w:rsid w:val="007D287B"/>
    <w:rsid w:val="007D3517"/>
    <w:rsid w:val="007D3AB1"/>
    <w:rsid w:val="007D4072"/>
    <w:rsid w:val="007D487E"/>
    <w:rsid w:val="007D50BD"/>
    <w:rsid w:val="007D52F7"/>
    <w:rsid w:val="007D57F7"/>
    <w:rsid w:val="007D6926"/>
    <w:rsid w:val="007D6E6A"/>
    <w:rsid w:val="007E020E"/>
    <w:rsid w:val="007E0750"/>
    <w:rsid w:val="007E0B65"/>
    <w:rsid w:val="007E1C7F"/>
    <w:rsid w:val="007E21C3"/>
    <w:rsid w:val="007E25D9"/>
    <w:rsid w:val="007E3546"/>
    <w:rsid w:val="007E3875"/>
    <w:rsid w:val="007E3F64"/>
    <w:rsid w:val="007E4065"/>
    <w:rsid w:val="007E45C8"/>
    <w:rsid w:val="007E4B14"/>
    <w:rsid w:val="007E4E39"/>
    <w:rsid w:val="007E57C9"/>
    <w:rsid w:val="007E6125"/>
    <w:rsid w:val="007E6836"/>
    <w:rsid w:val="007E6ECE"/>
    <w:rsid w:val="007E723E"/>
    <w:rsid w:val="007E745F"/>
    <w:rsid w:val="007E77E6"/>
    <w:rsid w:val="007F1050"/>
    <w:rsid w:val="007F2224"/>
    <w:rsid w:val="007F2D24"/>
    <w:rsid w:val="007F526D"/>
    <w:rsid w:val="007F5900"/>
    <w:rsid w:val="007F643B"/>
    <w:rsid w:val="007F7158"/>
    <w:rsid w:val="007F77F8"/>
    <w:rsid w:val="007F7EC6"/>
    <w:rsid w:val="008020B7"/>
    <w:rsid w:val="00802E9D"/>
    <w:rsid w:val="00803124"/>
    <w:rsid w:val="0080382F"/>
    <w:rsid w:val="008047C3"/>
    <w:rsid w:val="008062A4"/>
    <w:rsid w:val="008067DA"/>
    <w:rsid w:val="00806840"/>
    <w:rsid w:val="0080760F"/>
    <w:rsid w:val="00807EE4"/>
    <w:rsid w:val="008103A4"/>
    <w:rsid w:val="0081150F"/>
    <w:rsid w:val="0081178D"/>
    <w:rsid w:val="00811D84"/>
    <w:rsid w:val="00811FB0"/>
    <w:rsid w:val="0081326B"/>
    <w:rsid w:val="00813F3C"/>
    <w:rsid w:val="00813FB3"/>
    <w:rsid w:val="00813FDD"/>
    <w:rsid w:val="00814758"/>
    <w:rsid w:val="008156DE"/>
    <w:rsid w:val="00815C42"/>
    <w:rsid w:val="00816C18"/>
    <w:rsid w:val="00816D1F"/>
    <w:rsid w:val="00817054"/>
    <w:rsid w:val="00817188"/>
    <w:rsid w:val="00817E94"/>
    <w:rsid w:val="00820A9C"/>
    <w:rsid w:val="00821CE4"/>
    <w:rsid w:val="00822879"/>
    <w:rsid w:val="008228FD"/>
    <w:rsid w:val="00822B58"/>
    <w:rsid w:val="0082692B"/>
    <w:rsid w:val="00826B7B"/>
    <w:rsid w:val="008271F0"/>
    <w:rsid w:val="0082734C"/>
    <w:rsid w:val="00827771"/>
    <w:rsid w:val="00830B1B"/>
    <w:rsid w:val="00832EBF"/>
    <w:rsid w:val="008340D7"/>
    <w:rsid w:val="00834ED9"/>
    <w:rsid w:val="008353D8"/>
    <w:rsid w:val="0083569D"/>
    <w:rsid w:val="00835819"/>
    <w:rsid w:val="0083755D"/>
    <w:rsid w:val="00837C01"/>
    <w:rsid w:val="008404C8"/>
    <w:rsid w:val="00840D54"/>
    <w:rsid w:val="00840DAB"/>
    <w:rsid w:val="00841AD2"/>
    <w:rsid w:val="00841C34"/>
    <w:rsid w:val="00842708"/>
    <w:rsid w:val="00842F21"/>
    <w:rsid w:val="008443DE"/>
    <w:rsid w:val="00844632"/>
    <w:rsid w:val="0084590F"/>
    <w:rsid w:val="00845EB3"/>
    <w:rsid w:val="0084611A"/>
    <w:rsid w:val="0084646D"/>
    <w:rsid w:val="00847B93"/>
    <w:rsid w:val="008512D9"/>
    <w:rsid w:val="00851969"/>
    <w:rsid w:val="00851BE4"/>
    <w:rsid w:val="0085205B"/>
    <w:rsid w:val="00853FC7"/>
    <w:rsid w:val="0085476D"/>
    <w:rsid w:val="008549C1"/>
    <w:rsid w:val="00854D69"/>
    <w:rsid w:val="00854E6F"/>
    <w:rsid w:val="00855019"/>
    <w:rsid w:val="0086230A"/>
    <w:rsid w:val="00862E48"/>
    <w:rsid w:val="008630D2"/>
    <w:rsid w:val="00863108"/>
    <w:rsid w:val="008631DA"/>
    <w:rsid w:val="00864C2A"/>
    <w:rsid w:val="00864F26"/>
    <w:rsid w:val="00865087"/>
    <w:rsid w:val="008651F4"/>
    <w:rsid w:val="008655E0"/>
    <w:rsid w:val="00865B76"/>
    <w:rsid w:val="008660F5"/>
    <w:rsid w:val="008666F6"/>
    <w:rsid w:val="00866C6A"/>
    <w:rsid w:val="00867CC7"/>
    <w:rsid w:val="00870495"/>
    <w:rsid w:val="00871B8E"/>
    <w:rsid w:val="008721BC"/>
    <w:rsid w:val="008723B7"/>
    <w:rsid w:val="0087277B"/>
    <w:rsid w:val="00872C48"/>
    <w:rsid w:val="00874262"/>
    <w:rsid w:val="00874500"/>
    <w:rsid w:val="008745AB"/>
    <w:rsid w:val="00876020"/>
    <w:rsid w:val="00876313"/>
    <w:rsid w:val="00876DD4"/>
    <w:rsid w:val="00877245"/>
    <w:rsid w:val="008779C6"/>
    <w:rsid w:val="0088006D"/>
    <w:rsid w:val="0088097F"/>
    <w:rsid w:val="008815F2"/>
    <w:rsid w:val="00881A96"/>
    <w:rsid w:val="0088210F"/>
    <w:rsid w:val="00882172"/>
    <w:rsid w:val="00882335"/>
    <w:rsid w:val="00882709"/>
    <w:rsid w:val="008829B2"/>
    <w:rsid w:val="00882CF7"/>
    <w:rsid w:val="008835AF"/>
    <w:rsid w:val="0088437A"/>
    <w:rsid w:val="0088697F"/>
    <w:rsid w:val="008873F6"/>
    <w:rsid w:val="0088746B"/>
    <w:rsid w:val="008875B4"/>
    <w:rsid w:val="008877A2"/>
    <w:rsid w:val="008904B7"/>
    <w:rsid w:val="008905A2"/>
    <w:rsid w:val="00890A0F"/>
    <w:rsid w:val="00892BDA"/>
    <w:rsid w:val="0089329D"/>
    <w:rsid w:val="00893AC9"/>
    <w:rsid w:val="00893E24"/>
    <w:rsid w:val="00893F41"/>
    <w:rsid w:val="00894195"/>
    <w:rsid w:val="00894447"/>
    <w:rsid w:val="008944BA"/>
    <w:rsid w:val="00894999"/>
    <w:rsid w:val="00894D53"/>
    <w:rsid w:val="00896DC9"/>
    <w:rsid w:val="00897F1B"/>
    <w:rsid w:val="008A0618"/>
    <w:rsid w:val="008A1F5E"/>
    <w:rsid w:val="008A28CF"/>
    <w:rsid w:val="008A31BC"/>
    <w:rsid w:val="008A3B16"/>
    <w:rsid w:val="008A5765"/>
    <w:rsid w:val="008A5C0F"/>
    <w:rsid w:val="008A605B"/>
    <w:rsid w:val="008A7398"/>
    <w:rsid w:val="008A75D3"/>
    <w:rsid w:val="008A7F45"/>
    <w:rsid w:val="008B06AD"/>
    <w:rsid w:val="008B07D8"/>
    <w:rsid w:val="008B1633"/>
    <w:rsid w:val="008B2430"/>
    <w:rsid w:val="008B24EF"/>
    <w:rsid w:val="008B2D6F"/>
    <w:rsid w:val="008B3847"/>
    <w:rsid w:val="008B3E9B"/>
    <w:rsid w:val="008B481D"/>
    <w:rsid w:val="008B64C0"/>
    <w:rsid w:val="008B6B2D"/>
    <w:rsid w:val="008B785B"/>
    <w:rsid w:val="008C0299"/>
    <w:rsid w:val="008C04E0"/>
    <w:rsid w:val="008C11A5"/>
    <w:rsid w:val="008C25E1"/>
    <w:rsid w:val="008C2BA4"/>
    <w:rsid w:val="008C2DEE"/>
    <w:rsid w:val="008C32CE"/>
    <w:rsid w:val="008C50B4"/>
    <w:rsid w:val="008C5C91"/>
    <w:rsid w:val="008C6101"/>
    <w:rsid w:val="008C6B5C"/>
    <w:rsid w:val="008C6BF8"/>
    <w:rsid w:val="008C7E0D"/>
    <w:rsid w:val="008D03E7"/>
    <w:rsid w:val="008D073F"/>
    <w:rsid w:val="008D15FB"/>
    <w:rsid w:val="008D163C"/>
    <w:rsid w:val="008D1ACD"/>
    <w:rsid w:val="008D211D"/>
    <w:rsid w:val="008D29B5"/>
    <w:rsid w:val="008D35DA"/>
    <w:rsid w:val="008D46A6"/>
    <w:rsid w:val="008D46CD"/>
    <w:rsid w:val="008D4C46"/>
    <w:rsid w:val="008D6273"/>
    <w:rsid w:val="008D67CD"/>
    <w:rsid w:val="008D6CF0"/>
    <w:rsid w:val="008D71AE"/>
    <w:rsid w:val="008D7A67"/>
    <w:rsid w:val="008E097C"/>
    <w:rsid w:val="008E223F"/>
    <w:rsid w:val="008E2920"/>
    <w:rsid w:val="008E2C6B"/>
    <w:rsid w:val="008E2FF1"/>
    <w:rsid w:val="008E3EE5"/>
    <w:rsid w:val="008E40CE"/>
    <w:rsid w:val="008E4BC5"/>
    <w:rsid w:val="008E6DE2"/>
    <w:rsid w:val="008E7FEA"/>
    <w:rsid w:val="008F03B2"/>
    <w:rsid w:val="008F15C0"/>
    <w:rsid w:val="008F2C32"/>
    <w:rsid w:val="008F3FF9"/>
    <w:rsid w:val="008F46C4"/>
    <w:rsid w:val="008F4F3C"/>
    <w:rsid w:val="008F57A5"/>
    <w:rsid w:val="008F6237"/>
    <w:rsid w:val="008F6E99"/>
    <w:rsid w:val="008F723A"/>
    <w:rsid w:val="008F7359"/>
    <w:rsid w:val="008F7A87"/>
    <w:rsid w:val="009024C4"/>
    <w:rsid w:val="00902501"/>
    <w:rsid w:val="0090266A"/>
    <w:rsid w:val="00902810"/>
    <w:rsid w:val="00902C57"/>
    <w:rsid w:val="00902D77"/>
    <w:rsid w:val="00903737"/>
    <w:rsid w:val="00903D20"/>
    <w:rsid w:val="00905695"/>
    <w:rsid w:val="00906A51"/>
    <w:rsid w:val="009071B0"/>
    <w:rsid w:val="0091015C"/>
    <w:rsid w:val="009102CA"/>
    <w:rsid w:val="00910857"/>
    <w:rsid w:val="009110CE"/>
    <w:rsid w:val="009116FB"/>
    <w:rsid w:val="00911FE0"/>
    <w:rsid w:val="00912C98"/>
    <w:rsid w:val="00912CB9"/>
    <w:rsid w:val="009132F9"/>
    <w:rsid w:val="00920C3E"/>
    <w:rsid w:val="00921C52"/>
    <w:rsid w:val="00921D17"/>
    <w:rsid w:val="009228B5"/>
    <w:rsid w:val="009234AB"/>
    <w:rsid w:val="009255D0"/>
    <w:rsid w:val="009259A7"/>
    <w:rsid w:val="009262CB"/>
    <w:rsid w:val="009269C1"/>
    <w:rsid w:val="00926B4E"/>
    <w:rsid w:val="00930213"/>
    <w:rsid w:val="00930704"/>
    <w:rsid w:val="00930AF5"/>
    <w:rsid w:val="00930FB1"/>
    <w:rsid w:val="009310E2"/>
    <w:rsid w:val="00931F65"/>
    <w:rsid w:val="00932165"/>
    <w:rsid w:val="009327BD"/>
    <w:rsid w:val="00933904"/>
    <w:rsid w:val="00934D49"/>
    <w:rsid w:val="009365FE"/>
    <w:rsid w:val="009368D4"/>
    <w:rsid w:val="00937449"/>
    <w:rsid w:val="00940C54"/>
    <w:rsid w:val="00941E3E"/>
    <w:rsid w:val="009441B3"/>
    <w:rsid w:val="00945119"/>
    <w:rsid w:val="00945AF5"/>
    <w:rsid w:val="00947C0D"/>
    <w:rsid w:val="00947E78"/>
    <w:rsid w:val="0095012F"/>
    <w:rsid w:val="00950355"/>
    <w:rsid w:val="00951451"/>
    <w:rsid w:val="00954438"/>
    <w:rsid w:val="00954BDD"/>
    <w:rsid w:val="00955275"/>
    <w:rsid w:val="00955B69"/>
    <w:rsid w:val="00955F2B"/>
    <w:rsid w:val="00956129"/>
    <w:rsid w:val="009562E9"/>
    <w:rsid w:val="0095635D"/>
    <w:rsid w:val="0095705D"/>
    <w:rsid w:val="00957547"/>
    <w:rsid w:val="00957F00"/>
    <w:rsid w:val="009605DE"/>
    <w:rsid w:val="009612CD"/>
    <w:rsid w:val="009613CB"/>
    <w:rsid w:val="009615F4"/>
    <w:rsid w:val="00961A08"/>
    <w:rsid w:val="00961CDC"/>
    <w:rsid w:val="00962934"/>
    <w:rsid w:val="00963E4F"/>
    <w:rsid w:val="00965B09"/>
    <w:rsid w:val="00966BC3"/>
    <w:rsid w:val="009670CC"/>
    <w:rsid w:val="00967420"/>
    <w:rsid w:val="00967826"/>
    <w:rsid w:val="00967BB0"/>
    <w:rsid w:val="009709C5"/>
    <w:rsid w:val="00971371"/>
    <w:rsid w:val="00971D7D"/>
    <w:rsid w:val="00971EEC"/>
    <w:rsid w:val="00972115"/>
    <w:rsid w:val="009721C3"/>
    <w:rsid w:val="009721F7"/>
    <w:rsid w:val="009733F8"/>
    <w:rsid w:val="009738AB"/>
    <w:rsid w:val="00973CC3"/>
    <w:rsid w:val="009771DC"/>
    <w:rsid w:val="009778A0"/>
    <w:rsid w:val="00977D5E"/>
    <w:rsid w:val="00980054"/>
    <w:rsid w:val="009806AB"/>
    <w:rsid w:val="00980C90"/>
    <w:rsid w:val="00981216"/>
    <w:rsid w:val="0098178B"/>
    <w:rsid w:val="009831D3"/>
    <w:rsid w:val="00983C9C"/>
    <w:rsid w:val="00983EC2"/>
    <w:rsid w:val="00985099"/>
    <w:rsid w:val="009855A7"/>
    <w:rsid w:val="009875F2"/>
    <w:rsid w:val="0099010A"/>
    <w:rsid w:val="00990643"/>
    <w:rsid w:val="009910FC"/>
    <w:rsid w:val="00991CB5"/>
    <w:rsid w:val="00992DF8"/>
    <w:rsid w:val="0099317F"/>
    <w:rsid w:val="00994E28"/>
    <w:rsid w:val="0099583A"/>
    <w:rsid w:val="00996649"/>
    <w:rsid w:val="00996FF2"/>
    <w:rsid w:val="0099715D"/>
    <w:rsid w:val="00997A1A"/>
    <w:rsid w:val="009A01C3"/>
    <w:rsid w:val="009A04A2"/>
    <w:rsid w:val="009A0CA1"/>
    <w:rsid w:val="009A1670"/>
    <w:rsid w:val="009A2B9D"/>
    <w:rsid w:val="009A3CF9"/>
    <w:rsid w:val="009A52C8"/>
    <w:rsid w:val="009A6F55"/>
    <w:rsid w:val="009A72B9"/>
    <w:rsid w:val="009A7E58"/>
    <w:rsid w:val="009B0FBD"/>
    <w:rsid w:val="009B1E7E"/>
    <w:rsid w:val="009B2CDD"/>
    <w:rsid w:val="009B2F29"/>
    <w:rsid w:val="009B30A9"/>
    <w:rsid w:val="009B3ED4"/>
    <w:rsid w:val="009B40DD"/>
    <w:rsid w:val="009B6845"/>
    <w:rsid w:val="009B6E1C"/>
    <w:rsid w:val="009B6E48"/>
    <w:rsid w:val="009B7274"/>
    <w:rsid w:val="009B74AC"/>
    <w:rsid w:val="009B7EC6"/>
    <w:rsid w:val="009C0218"/>
    <w:rsid w:val="009C02A6"/>
    <w:rsid w:val="009C28FB"/>
    <w:rsid w:val="009C4807"/>
    <w:rsid w:val="009C5498"/>
    <w:rsid w:val="009C5B90"/>
    <w:rsid w:val="009C6CD0"/>
    <w:rsid w:val="009C7722"/>
    <w:rsid w:val="009D0E4D"/>
    <w:rsid w:val="009D146F"/>
    <w:rsid w:val="009D1EC2"/>
    <w:rsid w:val="009D3656"/>
    <w:rsid w:val="009D36DD"/>
    <w:rsid w:val="009D70A1"/>
    <w:rsid w:val="009D71BA"/>
    <w:rsid w:val="009D7312"/>
    <w:rsid w:val="009E0B60"/>
    <w:rsid w:val="009E1C38"/>
    <w:rsid w:val="009E2463"/>
    <w:rsid w:val="009E3670"/>
    <w:rsid w:val="009E5755"/>
    <w:rsid w:val="009E60F0"/>
    <w:rsid w:val="009E632A"/>
    <w:rsid w:val="009E7017"/>
    <w:rsid w:val="009E72C9"/>
    <w:rsid w:val="009F1AAD"/>
    <w:rsid w:val="009F1B28"/>
    <w:rsid w:val="009F1EAF"/>
    <w:rsid w:val="009F2221"/>
    <w:rsid w:val="009F277A"/>
    <w:rsid w:val="009F39E5"/>
    <w:rsid w:val="009F3EE2"/>
    <w:rsid w:val="009F4148"/>
    <w:rsid w:val="009F4999"/>
    <w:rsid w:val="009F5278"/>
    <w:rsid w:val="009F5E7E"/>
    <w:rsid w:val="009F76BC"/>
    <w:rsid w:val="00A012E1"/>
    <w:rsid w:val="00A012E2"/>
    <w:rsid w:val="00A017C0"/>
    <w:rsid w:val="00A02583"/>
    <w:rsid w:val="00A03391"/>
    <w:rsid w:val="00A0362E"/>
    <w:rsid w:val="00A04BE5"/>
    <w:rsid w:val="00A04E72"/>
    <w:rsid w:val="00A05A7D"/>
    <w:rsid w:val="00A06B57"/>
    <w:rsid w:val="00A07D80"/>
    <w:rsid w:val="00A07F1C"/>
    <w:rsid w:val="00A11FB0"/>
    <w:rsid w:val="00A13111"/>
    <w:rsid w:val="00A13568"/>
    <w:rsid w:val="00A13ACC"/>
    <w:rsid w:val="00A144BA"/>
    <w:rsid w:val="00A148F7"/>
    <w:rsid w:val="00A1509F"/>
    <w:rsid w:val="00A1524B"/>
    <w:rsid w:val="00A15717"/>
    <w:rsid w:val="00A16559"/>
    <w:rsid w:val="00A16801"/>
    <w:rsid w:val="00A174B2"/>
    <w:rsid w:val="00A17A2A"/>
    <w:rsid w:val="00A17E6D"/>
    <w:rsid w:val="00A20441"/>
    <w:rsid w:val="00A20ECB"/>
    <w:rsid w:val="00A22D98"/>
    <w:rsid w:val="00A22FF6"/>
    <w:rsid w:val="00A2310D"/>
    <w:rsid w:val="00A23D2F"/>
    <w:rsid w:val="00A244B0"/>
    <w:rsid w:val="00A24612"/>
    <w:rsid w:val="00A2490D"/>
    <w:rsid w:val="00A25120"/>
    <w:rsid w:val="00A26C05"/>
    <w:rsid w:val="00A26D2C"/>
    <w:rsid w:val="00A27105"/>
    <w:rsid w:val="00A27F3B"/>
    <w:rsid w:val="00A319FC"/>
    <w:rsid w:val="00A3254A"/>
    <w:rsid w:val="00A3257D"/>
    <w:rsid w:val="00A32810"/>
    <w:rsid w:val="00A328CA"/>
    <w:rsid w:val="00A32961"/>
    <w:rsid w:val="00A33202"/>
    <w:rsid w:val="00A3412D"/>
    <w:rsid w:val="00A36A52"/>
    <w:rsid w:val="00A37248"/>
    <w:rsid w:val="00A37441"/>
    <w:rsid w:val="00A374B4"/>
    <w:rsid w:val="00A37DE7"/>
    <w:rsid w:val="00A40363"/>
    <w:rsid w:val="00A4288E"/>
    <w:rsid w:val="00A42A56"/>
    <w:rsid w:val="00A43B9A"/>
    <w:rsid w:val="00A444D8"/>
    <w:rsid w:val="00A45EB0"/>
    <w:rsid w:val="00A469F7"/>
    <w:rsid w:val="00A46AF5"/>
    <w:rsid w:val="00A46BBF"/>
    <w:rsid w:val="00A46E11"/>
    <w:rsid w:val="00A470C7"/>
    <w:rsid w:val="00A471D4"/>
    <w:rsid w:val="00A50144"/>
    <w:rsid w:val="00A5134F"/>
    <w:rsid w:val="00A51DD5"/>
    <w:rsid w:val="00A51F7C"/>
    <w:rsid w:val="00A52500"/>
    <w:rsid w:val="00A52C04"/>
    <w:rsid w:val="00A535D5"/>
    <w:rsid w:val="00A536CF"/>
    <w:rsid w:val="00A54E98"/>
    <w:rsid w:val="00A55381"/>
    <w:rsid w:val="00A553C3"/>
    <w:rsid w:val="00A55784"/>
    <w:rsid w:val="00A574E7"/>
    <w:rsid w:val="00A60FDE"/>
    <w:rsid w:val="00A61914"/>
    <w:rsid w:val="00A623DB"/>
    <w:rsid w:val="00A63587"/>
    <w:rsid w:val="00A636D0"/>
    <w:rsid w:val="00A6682E"/>
    <w:rsid w:val="00A671EE"/>
    <w:rsid w:val="00A67A07"/>
    <w:rsid w:val="00A70A7B"/>
    <w:rsid w:val="00A719E3"/>
    <w:rsid w:val="00A71A97"/>
    <w:rsid w:val="00A71B54"/>
    <w:rsid w:val="00A724C6"/>
    <w:rsid w:val="00A7250E"/>
    <w:rsid w:val="00A7350E"/>
    <w:rsid w:val="00A739B5"/>
    <w:rsid w:val="00A73E3E"/>
    <w:rsid w:val="00A7602A"/>
    <w:rsid w:val="00A76A21"/>
    <w:rsid w:val="00A76E6E"/>
    <w:rsid w:val="00A80200"/>
    <w:rsid w:val="00A811CE"/>
    <w:rsid w:val="00A81857"/>
    <w:rsid w:val="00A81AAD"/>
    <w:rsid w:val="00A81EA0"/>
    <w:rsid w:val="00A835A9"/>
    <w:rsid w:val="00A836F0"/>
    <w:rsid w:val="00A842E5"/>
    <w:rsid w:val="00A84314"/>
    <w:rsid w:val="00A844CC"/>
    <w:rsid w:val="00A846FB"/>
    <w:rsid w:val="00A84E29"/>
    <w:rsid w:val="00A8501F"/>
    <w:rsid w:val="00A85C79"/>
    <w:rsid w:val="00A87302"/>
    <w:rsid w:val="00A877DC"/>
    <w:rsid w:val="00A90F32"/>
    <w:rsid w:val="00A918B4"/>
    <w:rsid w:val="00A921E8"/>
    <w:rsid w:val="00A922F4"/>
    <w:rsid w:val="00A92D64"/>
    <w:rsid w:val="00A9328F"/>
    <w:rsid w:val="00A9388D"/>
    <w:rsid w:val="00A93A49"/>
    <w:rsid w:val="00A94373"/>
    <w:rsid w:val="00A94722"/>
    <w:rsid w:val="00A94736"/>
    <w:rsid w:val="00A94AF2"/>
    <w:rsid w:val="00A9514E"/>
    <w:rsid w:val="00A95B50"/>
    <w:rsid w:val="00A95D33"/>
    <w:rsid w:val="00A962DF"/>
    <w:rsid w:val="00A963BA"/>
    <w:rsid w:val="00A966FE"/>
    <w:rsid w:val="00A9687F"/>
    <w:rsid w:val="00AA0260"/>
    <w:rsid w:val="00AA0959"/>
    <w:rsid w:val="00AA0963"/>
    <w:rsid w:val="00AA0E90"/>
    <w:rsid w:val="00AA1066"/>
    <w:rsid w:val="00AA1DE9"/>
    <w:rsid w:val="00AA2088"/>
    <w:rsid w:val="00AA2216"/>
    <w:rsid w:val="00AA26F3"/>
    <w:rsid w:val="00AA2824"/>
    <w:rsid w:val="00AA38E0"/>
    <w:rsid w:val="00AA4FA0"/>
    <w:rsid w:val="00AA5732"/>
    <w:rsid w:val="00AA575A"/>
    <w:rsid w:val="00AA58C7"/>
    <w:rsid w:val="00AA6038"/>
    <w:rsid w:val="00AA630B"/>
    <w:rsid w:val="00AA658D"/>
    <w:rsid w:val="00AA67E3"/>
    <w:rsid w:val="00AB004D"/>
    <w:rsid w:val="00AB0094"/>
    <w:rsid w:val="00AB0CD2"/>
    <w:rsid w:val="00AB120F"/>
    <w:rsid w:val="00AB1735"/>
    <w:rsid w:val="00AB2CB2"/>
    <w:rsid w:val="00AB2D54"/>
    <w:rsid w:val="00AB48A9"/>
    <w:rsid w:val="00AB54E7"/>
    <w:rsid w:val="00AB5817"/>
    <w:rsid w:val="00AB5D00"/>
    <w:rsid w:val="00AB76CD"/>
    <w:rsid w:val="00AC018D"/>
    <w:rsid w:val="00AC0B3B"/>
    <w:rsid w:val="00AC13E7"/>
    <w:rsid w:val="00AC1A34"/>
    <w:rsid w:val="00AC1D92"/>
    <w:rsid w:val="00AC22D4"/>
    <w:rsid w:val="00AC3331"/>
    <w:rsid w:val="00AC36A5"/>
    <w:rsid w:val="00AC43B5"/>
    <w:rsid w:val="00AC4BBD"/>
    <w:rsid w:val="00AC4D59"/>
    <w:rsid w:val="00AC506E"/>
    <w:rsid w:val="00AC54E2"/>
    <w:rsid w:val="00AC555B"/>
    <w:rsid w:val="00AC55AB"/>
    <w:rsid w:val="00AC5CB5"/>
    <w:rsid w:val="00AC743A"/>
    <w:rsid w:val="00AC79F9"/>
    <w:rsid w:val="00AC7E48"/>
    <w:rsid w:val="00AD00B9"/>
    <w:rsid w:val="00AD1122"/>
    <w:rsid w:val="00AD1AE4"/>
    <w:rsid w:val="00AD317D"/>
    <w:rsid w:val="00AD434D"/>
    <w:rsid w:val="00AD4A45"/>
    <w:rsid w:val="00AD56BA"/>
    <w:rsid w:val="00AD59CF"/>
    <w:rsid w:val="00AD693C"/>
    <w:rsid w:val="00AD6B75"/>
    <w:rsid w:val="00AD7609"/>
    <w:rsid w:val="00AD7ADD"/>
    <w:rsid w:val="00AD7D56"/>
    <w:rsid w:val="00AE0348"/>
    <w:rsid w:val="00AE0716"/>
    <w:rsid w:val="00AE1378"/>
    <w:rsid w:val="00AE14C2"/>
    <w:rsid w:val="00AE15E9"/>
    <w:rsid w:val="00AE22D8"/>
    <w:rsid w:val="00AE2398"/>
    <w:rsid w:val="00AE23D0"/>
    <w:rsid w:val="00AE250A"/>
    <w:rsid w:val="00AE2F32"/>
    <w:rsid w:val="00AE3D5B"/>
    <w:rsid w:val="00AE4993"/>
    <w:rsid w:val="00AE4F55"/>
    <w:rsid w:val="00AE4F5F"/>
    <w:rsid w:val="00AE5319"/>
    <w:rsid w:val="00AE5BD3"/>
    <w:rsid w:val="00AE611F"/>
    <w:rsid w:val="00AF042D"/>
    <w:rsid w:val="00AF08C2"/>
    <w:rsid w:val="00AF1469"/>
    <w:rsid w:val="00AF1679"/>
    <w:rsid w:val="00AF181E"/>
    <w:rsid w:val="00AF29AA"/>
    <w:rsid w:val="00AF2E30"/>
    <w:rsid w:val="00AF2FB5"/>
    <w:rsid w:val="00AF35C6"/>
    <w:rsid w:val="00AF3954"/>
    <w:rsid w:val="00AF3987"/>
    <w:rsid w:val="00AF3B9F"/>
    <w:rsid w:val="00AF3EEB"/>
    <w:rsid w:val="00AF452F"/>
    <w:rsid w:val="00AF4E57"/>
    <w:rsid w:val="00AF53E6"/>
    <w:rsid w:val="00AF57B4"/>
    <w:rsid w:val="00AF640D"/>
    <w:rsid w:val="00AF6FA0"/>
    <w:rsid w:val="00AF7EBF"/>
    <w:rsid w:val="00B00547"/>
    <w:rsid w:val="00B009BD"/>
    <w:rsid w:val="00B01A10"/>
    <w:rsid w:val="00B01CEE"/>
    <w:rsid w:val="00B03EE3"/>
    <w:rsid w:val="00B0442F"/>
    <w:rsid w:val="00B04D86"/>
    <w:rsid w:val="00B05417"/>
    <w:rsid w:val="00B055FA"/>
    <w:rsid w:val="00B05C3C"/>
    <w:rsid w:val="00B061D9"/>
    <w:rsid w:val="00B06262"/>
    <w:rsid w:val="00B06E81"/>
    <w:rsid w:val="00B0714F"/>
    <w:rsid w:val="00B07EC6"/>
    <w:rsid w:val="00B104FD"/>
    <w:rsid w:val="00B105B0"/>
    <w:rsid w:val="00B10D26"/>
    <w:rsid w:val="00B11B84"/>
    <w:rsid w:val="00B11BF5"/>
    <w:rsid w:val="00B11BF9"/>
    <w:rsid w:val="00B127FF"/>
    <w:rsid w:val="00B132DC"/>
    <w:rsid w:val="00B13D02"/>
    <w:rsid w:val="00B1637C"/>
    <w:rsid w:val="00B16ED3"/>
    <w:rsid w:val="00B2006D"/>
    <w:rsid w:val="00B2071F"/>
    <w:rsid w:val="00B2224C"/>
    <w:rsid w:val="00B24107"/>
    <w:rsid w:val="00B2563E"/>
    <w:rsid w:val="00B2572F"/>
    <w:rsid w:val="00B25BD0"/>
    <w:rsid w:val="00B265FD"/>
    <w:rsid w:val="00B26B51"/>
    <w:rsid w:val="00B2783C"/>
    <w:rsid w:val="00B30967"/>
    <w:rsid w:val="00B30B83"/>
    <w:rsid w:val="00B30C05"/>
    <w:rsid w:val="00B30DCD"/>
    <w:rsid w:val="00B30E2F"/>
    <w:rsid w:val="00B30E37"/>
    <w:rsid w:val="00B320F4"/>
    <w:rsid w:val="00B32EF6"/>
    <w:rsid w:val="00B3332E"/>
    <w:rsid w:val="00B355C1"/>
    <w:rsid w:val="00B37377"/>
    <w:rsid w:val="00B3742A"/>
    <w:rsid w:val="00B37DFD"/>
    <w:rsid w:val="00B40AB0"/>
    <w:rsid w:val="00B40CF8"/>
    <w:rsid w:val="00B41720"/>
    <w:rsid w:val="00B41C08"/>
    <w:rsid w:val="00B429ED"/>
    <w:rsid w:val="00B43289"/>
    <w:rsid w:val="00B44163"/>
    <w:rsid w:val="00B45166"/>
    <w:rsid w:val="00B468A8"/>
    <w:rsid w:val="00B468CE"/>
    <w:rsid w:val="00B472F8"/>
    <w:rsid w:val="00B474F3"/>
    <w:rsid w:val="00B50412"/>
    <w:rsid w:val="00B50D74"/>
    <w:rsid w:val="00B50DC2"/>
    <w:rsid w:val="00B52214"/>
    <w:rsid w:val="00B52830"/>
    <w:rsid w:val="00B542E5"/>
    <w:rsid w:val="00B54476"/>
    <w:rsid w:val="00B54FAB"/>
    <w:rsid w:val="00B56B0B"/>
    <w:rsid w:val="00B575A6"/>
    <w:rsid w:val="00B57EBE"/>
    <w:rsid w:val="00B6010A"/>
    <w:rsid w:val="00B61191"/>
    <w:rsid w:val="00B61249"/>
    <w:rsid w:val="00B61F17"/>
    <w:rsid w:val="00B62C1D"/>
    <w:rsid w:val="00B63920"/>
    <w:rsid w:val="00B63C27"/>
    <w:rsid w:val="00B641B8"/>
    <w:rsid w:val="00B65067"/>
    <w:rsid w:val="00B65EC5"/>
    <w:rsid w:val="00B7005F"/>
    <w:rsid w:val="00B70530"/>
    <w:rsid w:val="00B71B28"/>
    <w:rsid w:val="00B72279"/>
    <w:rsid w:val="00B74494"/>
    <w:rsid w:val="00B74B79"/>
    <w:rsid w:val="00B75323"/>
    <w:rsid w:val="00B753D2"/>
    <w:rsid w:val="00B75C58"/>
    <w:rsid w:val="00B7600A"/>
    <w:rsid w:val="00B76CA9"/>
    <w:rsid w:val="00B777D7"/>
    <w:rsid w:val="00B8071E"/>
    <w:rsid w:val="00B807FD"/>
    <w:rsid w:val="00B80C3E"/>
    <w:rsid w:val="00B81B84"/>
    <w:rsid w:val="00B81D07"/>
    <w:rsid w:val="00B82B4C"/>
    <w:rsid w:val="00B83B7B"/>
    <w:rsid w:val="00B83D70"/>
    <w:rsid w:val="00B84BF1"/>
    <w:rsid w:val="00B84D93"/>
    <w:rsid w:val="00B84FD3"/>
    <w:rsid w:val="00B85075"/>
    <w:rsid w:val="00B85561"/>
    <w:rsid w:val="00B8587D"/>
    <w:rsid w:val="00B8636B"/>
    <w:rsid w:val="00B8750E"/>
    <w:rsid w:val="00B9033D"/>
    <w:rsid w:val="00B9057C"/>
    <w:rsid w:val="00B90FFB"/>
    <w:rsid w:val="00B91227"/>
    <w:rsid w:val="00B93736"/>
    <w:rsid w:val="00B9494B"/>
    <w:rsid w:val="00B94F8B"/>
    <w:rsid w:val="00B95A62"/>
    <w:rsid w:val="00B97367"/>
    <w:rsid w:val="00B976BD"/>
    <w:rsid w:val="00BA0F51"/>
    <w:rsid w:val="00BA172E"/>
    <w:rsid w:val="00BA1FC4"/>
    <w:rsid w:val="00BA24C2"/>
    <w:rsid w:val="00BA2530"/>
    <w:rsid w:val="00BA471E"/>
    <w:rsid w:val="00BA53D3"/>
    <w:rsid w:val="00BA5707"/>
    <w:rsid w:val="00BA5FC0"/>
    <w:rsid w:val="00BA62EA"/>
    <w:rsid w:val="00BA641D"/>
    <w:rsid w:val="00BA735F"/>
    <w:rsid w:val="00BA7892"/>
    <w:rsid w:val="00BA7F49"/>
    <w:rsid w:val="00BB1065"/>
    <w:rsid w:val="00BB1F45"/>
    <w:rsid w:val="00BB4180"/>
    <w:rsid w:val="00BB4FBA"/>
    <w:rsid w:val="00BB583A"/>
    <w:rsid w:val="00BB5A20"/>
    <w:rsid w:val="00BB5AC6"/>
    <w:rsid w:val="00BB609E"/>
    <w:rsid w:val="00BB65D8"/>
    <w:rsid w:val="00BB6F10"/>
    <w:rsid w:val="00BB7C43"/>
    <w:rsid w:val="00BB7EC0"/>
    <w:rsid w:val="00BC02C2"/>
    <w:rsid w:val="00BC039F"/>
    <w:rsid w:val="00BC0475"/>
    <w:rsid w:val="00BC0DAA"/>
    <w:rsid w:val="00BC1359"/>
    <w:rsid w:val="00BC17A1"/>
    <w:rsid w:val="00BC24BA"/>
    <w:rsid w:val="00BC27C9"/>
    <w:rsid w:val="00BC32DC"/>
    <w:rsid w:val="00BC45BF"/>
    <w:rsid w:val="00BC4D3B"/>
    <w:rsid w:val="00BC570E"/>
    <w:rsid w:val="00BC66C2"/>
    <w:rsid w:val="00BC6700"/>
    <w:rsid w:val="00BD0358"/>
    <w:rsid w:val="00BD0862"/>
    <w:rsid w:val="00BD0F02"/>
    <w:rsid w:val="00BD1151"/>
    <w:rsid w:val="00BD1270"/>
    <w:rsid w:val="00BD18CC"/>
    <w:rsid w:val="00BD1A5B"/>
    <w:rsid w:val="00BD25E9"/>
    <w:rsid w:val="00BD2A00"/>
    <w:rsid w:val="00BD3DA1"/>
    <w:rsid w:val="00BD407D"/>
    <w:rsid w:val="00BD41CC"/>
    <w:rsid w:val="00BD4688"/>
    <w:rsid w:val="00BD478F"/>
    <w:rsid w:val="00BD6242"/>
    <w:rsid w:val="00BD6B04"/>
    <w:rsid w:val="00BD7F49"/>
    <w:rsid w:val="00BE0C62"/>
    <w:rsid w:val="00BE109D"/>
    <w:rsid w:val="00BE12C6"/>
    <w:rsid w:val="00BE17C3"/>
    <w:rsid w:val="00BE18D8"/>
    <w:rsid w:val="00BE1AE4"/>
    <w:rsid w:val="00BE1CDF"/>
    <w:rsid w:val="00BE2F2B"/>
    <w:rsid w:val="00BE2FC8"/>
    <w:rsid w:val="00BE35DF"/>
    <w:rsid w:val="00BE4582"/>
    <w:rsid w:val="00BE5C94"/>
    <w:rsid w:val="00BE653F"/>
    <w:rsid w:val="00BF074E"/>
    <w:rsid w:val="00BF0B6A"/>
    <w:rsid w:val="00BF3924"/>
    <w:rsid w:val="00BF3B6C"/>
    <w:rsid w:val="00BF3C92"/>
    <w:rsid w:val="00BF5371"/>
    <w:rsid w:val="00BF5CC5"/>
    <w:rsid w:val="00BF631C"/>
    <w:rsid w:val="00BF6DB7"/>
    <w:rsid w:val="00BF7282"/>
    <w:rsid w:val="00C0082D"/>
    <w:rsid w:val="00C01B20"/>
    <w:rsid w:val="00C01BEB"/>
    <w:rsid w:val="00C01E7A"/>
    <w:rsid w:val="00C027B2"/>
    <w:rsid w:val="00C02ADD"/>
    <w:rsid w:val="00C0398B"/>
    <w:rsid w:val="00C03F89"/>
    <w:rsid w:val="00C0531D"/>
    <w:rsid w:val="00C06431"/>
    <w:rsid w:val="00C075C5"/>
    <w:rsid w:val="00C0771F"/>
    <w:rsid w:val="00C07DA0"/>
    <w:rsid w:val="00C07F57"/>
    <w:rsid w:val="00C11198"/>
    <w:rsid w:val="00C1133C"/>
    <w:rsid w:val="00C11E80"/>
    <w:rsid w:val="00C11F29"/>
    <w:rsid w:val="00C123D5"/>
    <w:rsid w:val="00C14FB4"/>
    <w:rsid w:val="00C151C1"/>
    <w:rsid w:val="00C15436"/>
    <w:rsid w:val="00C15D46"/>
    <w:rsid w:val="00C16C66"/>
    <w:rsid w:val="00C16DFB"/>
    <w:rsid w:val="00C2043B"/>
    <w:rsid w:val="00C206BC"/>
    <w:rsid w:val="00C2113E"/>
    <w:rsid w:val="00C212E2"/>
    <w:rsid w:val="00C21366"/>
    <w:rsid w:val="00C21D65"/>
    <w:rsid w:val="00C224EE"/>
    <w:rsid w:val="00C22A47"/>
    <w:rsid w:val="00C23347"/>
    <w:rsid w:val="00C23D86"/>
    <w:rsid w:val="00C24B27"/>
    <w:rsid w:val="00C24F22"/>
    <w:rsid w:val="00C253C8"/>
    <w:rsid w:val="00C25C1B"/>
    <w:rsid w:val="00C2639D"/>
    <w:rsid w:val="00C30479"/>
    <w:rsid w:val="00C3264D"/>
    <w:rsid w:val="00C3274B"/>
    <w:rsid w:val="00C3353A"/>
    <w:rsid w:val="00C34C19"/>
    <w:rsid w:val="00C35378"/>
    <w:rsid w:val="00C3651D"/>
    <w:rsid w:val="00C37299"/>
    <w:rsid w:val="00C37834"/>
    <w:rsid w:val="00C40813"/>
    <w:rsid w:val="00C40A71"/>
    <w:rsid w:val="00C40DE9"/>
    <w:rsid w:val="00C41002"/>
    <w:rsid w:val="00C414A2"/>
    <w:rsid w:val="00C41899"/>
    <w:rsid w:val="00C41C23"/>
    <w:rsid w:val="00C4233E"/>
    <w:rsid w:val="00C42741"/>
    <w:rsid w:val="00C437E8"/>
    <w:rsid w:val="00C4384D"/>
    <w:rsid w:val="00C45BA2"/>
    <w:rsid w:val="00C45F9B"/>
    <w:rsid w:val="00C46AB4"/>
    <w:rsid w:val="00C47A5C"/>
    <w:rsid w:val="00C47C12"/>
    <w:rsid w:val="00C51629"/>
    <w:rsid w:val="00C5220B"/>
    <w:rsid w:val="00C52567"/>
    <w:rsid w:val="00C52C0B"/>
    <w:rsid w:val="00C53C7A"/>
    <w:rsid w:val="00C5416E"/>
    <w:rsid w:val="00C54334"/>
    <w:rsid w:val="00C5519C"/>
    <w:rsid w:val="00C61DAB"/>
    <w:rsid w:val="00C622BB"/>
    <w:rsid w:val="00C62493"/>
    <w:rsid w:val="00C632EF"/>
    <w:rsid w:val="00C636AD"/>
    <w:rsid w:val="00C64347"/>
    <w:rsid w:val="00C64666"/>
    <w:rsid w:val="00C64A28"/>
    <w:rsid w:val="00C65423"/>
    <w:rsid w:val="00C65981"/>
    <w:rsid w:val="00C65D3D"/>
    <w:rsid w:val="00C65E5A"/>
    <w:rsid w:val="00C66032"/>
    <w:rsid w:val="00C67539"/>
    <w:rsid w:val="00C67F7B"/>
    <w:rsid w:val="00C70E04"/>
    <w:rsid w:val="00C7302D"/>
    <w:rsid w:val="00C73A2D"/>
    <w:rsid w:val="00C742BB"/>
    <w:rsid w:val="00C755B0"/>
    <w:rsid w:val="00C76051"/>
    <w:rsid w:val="00C76582"/>
    <w:rsid w:val="00C76E68"/>
    <w:rsid w:val="00C80A65"/>
    <w:rsid w:val="00C80F16"/>
    <w:rsid w:val="00C81EB6"/>
    <w:rsid w:val="00C823BD"/>
    <w:rsid w:val="00C82882"/>
    <w:rsid w:val="00C82A49"/>
    <w:rsid w:val="00C82D80"/>
    <w:rsid w:val="00C83555"/>
    <w:rsid w:val="00C83671"/>
    <w:rsid w:val="00C84358"/>
    <w:rsid w:val="00C84510"/>
    <w:rsid w:val="00C8455E"/>
    <w:rsid w:val="00C849E0"/>
    <w:rsid w:val="00C85409"/>
    <w:rsid w:val="00C85B9B"/>
    <w:rsid w:val="00C85C79"/>
    <w:rsid w:val="00C85F39"/>
    <w:rsid w:val="00C86642"/>
    <w:rsid w:val="00C8717E"/>
    <w:rsid w:val="00C8788F"/>
    <w:rsid w:val="00C87AD3"/>
    <w:rsid w:val="00C87E1B"/>
    <w:rsid w:val="00C91A03"/>
    <w:rsid w:val="00C91DF5"/>
    <w:rsid w:val="00C92378"/>
    <w:rsid w:val="00C92D64"/>
    <w:rsid w:val="00C93467"/>
    <w:rsid w:val="00C93753"/>
    <w:rsid w:val="00C9417C"/>
    <w:rsid w:val="00C942DA"/>
    <w:rsid w:val="00C94C8E"/>
    <w:rsid w:val="00C94E5E"/>
    <w:rsid w:val="00C95376"/>
    <w:rsid w:val="00C95A75"/>
    <w:rsid w:val="00C95BA5"/>
    <w:rsid w:val="00C96399"/>
    <w:rsid w:val="00C96FE7"/>
    <w:rsid w:val="00C9706D"/>
    <w:rsid w:val="00C972B7"/>
    <w:rsid w:val="00CA02D3"/>
    <w:rsid w:val="00CA0DC9"/>
    <w:rsid w:val="00CA168F"/>
    <w:rsid w:val="00CA170A"/>
    <w:rsid w:val="00CA2B01"/>
    <w:rsid w:val="00CA3532"/>
    <w:rsid w:val="00CA3C2F"/>
    <w:rsid w:val="00CA3DEC"/>
    <w:rsid w:val="00CA46EA"/>
    <w:rsid w:val="00CA5059"/>
    <w:rsid w:val="00CA6485"/>
    <w:rsid w:val="00CA66BF"/>
    <w:rsid w:val="00CA6C9A"/>
    <w:rsid w:val="00CA726A"/>
    <w:rsid w:val="00CA75B8"/>
    <w:rsid w:val="00CA7B2F"/>
    <w:rsid w:val="00CA7CB8"/>
    <w:rsid w:val="00CA7D43"/>
    <w:rsid w:val="00CB0278"/>
    <w:rsid w:val="00CB04B3"/>
    <w:rsid w:val="00CB11EB"/>
    <w:rsid w:val="00CB2BE7"/>
    <w:rsid w:val="00CB30B3"/>
    <w:rsid w:val="00CB3469"/>
    <w:rsid w:val="00CB3829"/>
    <w:rsid w:val="00CB4A49"/>
    <w:rsid w:val="00CB4ECB"/>
    <w:rsid w:val="00CB57C3"/>
    <w:rsid w:val="00CB66E6"/>
    <w:rsid w:val="00CB7288"/>
    <w:rsid w:val="00CB7495"/>
    <w:rsid w:val="00CB7B6F"/>
    <w:rsid w:val="00CC0616"/>
    <w:rsid w:val="00CC0B20"/>
    <w:rsid w:val="00CC1E7A"/>
    <w:rsid w:val="00CC20D0"/>
    <w:rsid w:val="00CC28A3"/>
    <w:rsid w:val="00CC2BF2"/>
    <w:rsid w:val="00CC30E8"/>
    <w:rsid w:val="00CC4E4C"/>
    <w:rsid w:val="00CC4F0A"/>
    <w:rsid w:val="00CC6453"/>
    <w:rsid w:val="00CC7178"/>
    <w:rsid w:val="00CC7681"/>
    <w:rsid w:val="00CD06E5"/>
    <w:rsid w:val="00CD06F4"/>
    <w:rsid w:val="00CD0C5F"/>
    <w:rsid w:val="00CD353F"/>
    <w:rsid w:val="00CD48CE"/>
    <w:rsid w:val="00CD5796"/>
    <w:rsid w:val="00CD5E00"/>
    <w:rsid w:val="00CD6008"/>
    <w:rsid w:val="00CD61C1"/>
    <w:rsid w:val="00CD6574"/>
    <w:rsid w:val="00CD7BBA"/>
    <w:rsid w:val="00CD7C0D"/>
    <w:rsid w:val="00CD7F69"/>
    <w:rsid w:val="00CE071E"/>
    <w:rsid w:val="00CE218D"/>
    <w:rsid w:val="00CE2630"/>
    <w:rsid w:val="00CE27EC"/>
    <w:rsid w:val="00CE2A7C"/>
    <w:rsid w:val="00CE4159"/>
    <w:rsid w:val="00CE4E41"/>
    <w:rsid w:val="00CE5539"/>
    <w:rsid w:val="00CE65A6"/>
    <w:rsid w:val="00CE6EE2"/>
    <w:rsid w:val="00CE76F1"/>
    <w:rsid w:val="00CF0B5A"/>
    <w:rsid w:val="00CF10C4"/>
    <w:rsid w:val="00CF126E"/>
    <w:rsid w:val="00CF2600"/>
    <w:rsid w:val="00CF3105"/>
    <w:rsid w:val="00CF321F"/>
    <w:rsid w:val="00CF3491"/>
    <w:rsid w:val="00CF3B13"/>
    <w:rsid w:val="00CF3C63"/>
    <w:rsid w:val="00CF3E01"/>
    <w:rsid w:val="00CF3EFD"/>
    <w:rsid w:val="00CF4876"/>
    <w:rsid w:val="00CF5B41"/>
    <w:rsid w:val="00CF71A3"/>
    <w:rsid w:val="00CF78E2"/>
    <w:rsid w:val="00D002E2"/>
    <w:rsid w:val="00D00301"/>
    <w:rsid w:val="00D01911"/>
    <w:rsid w:val="00D01B8A"/>
    <w:rsid w:val="00D01E77"/>
    <w:rsid w:val="00D03886"/>
    <w:rsid w:val="00D03A38"/>
    <w:rsid w:val="00D03C7B"/>
    <w:rsid w:val="00D04436"/>
    <w:rsid w:val="00D0493E"/>
    <w:rsid w:val="00D04954"/>
    <w:rsid w:val="00D04F74"/>
    <w:rsid w:val="00D057F8"/>
    <w:rsid w:val="00D0638F"/>
    <w:rsid w:val="00D067A9"/>
    <w:rsid w:val="00D077BC"/>
    <w:rsid w:val="00D100D8"/>
    <w:rsid w:val="00D10600"/>
    <w:rsid w:val="00D106A1"/>
    <w:rsid w:val="00D107EB"/>
    <w:rsid w:val="00D108CB"/>
    <w:rsid w:val="00D112B3"/>
    <w:rsid w:val="00D11A52"/>
    <w:rsid w:val="00D1275D"/>
    <w:rsid w:val="00D13662"/>
    <w:rsid w:val="00D13740"/>
    <w:rsid w:val="00D14136"/>
    <w:rsid w:val="00D1440E"/>
    <w:rsid w:val="00D14AE2"/>
    <w:rsid w:val="00D14F6D"/>
    <w:rsid w:val="00D15ED5"/>
    <w:rsid w:val="00D16D90"/>
    <w:rsid w:val="00D1747D"/>
    <w:rsid w:val="00D2166C"/>
    <w:rsid w:val="00D22748"/>
    <w:rsid w:val="00D22EA0"/>
    <w:rsid w:val="00D23523"/>
    <w:rsid w:val="00D24D74"/>
    <w:rsid w:val="00D25754"/>
    <w:rsid w:val="00D25FEC"/>
    <w:rsid w:val="00D26958"/>
    <w:rsid w:val="00D26E08"/>
    <w:rsid w:val="00D27625"/>
    <w:rsid w:val="00D276AF"/>
    <w:rsid w:val="00D27A50"/>
    <w:rsid w:val="00D27C5A"/>
    <w:rsid w:val="00D327D6"/>
    <w:rsid w:val="00D32935"/>
    <w:rsid w:val="00D33726"/>
    <w:rsid w:val="00D352E4"/>
    <w:rsid w:val="00D35A5C"/>
    <w:rsid w:val="00D35C8F"/>
    <w:rsid w:val="00D35D11"/>
    <w:rsid w:val="00D36CCA"/>
    <w:rsid w:val="00D37367"/>
    <w:rsid w:val="00D41318"/>
    <w:rsid w:val="00D41E2D"/>
    <w:rsid w:val="00D41EB2"/>
    <w:rsid w:val="00D42A04"/>
    <w:rsid w:val="00D43758"/>
    <w:rsid w:val="00D437FA"/>
    <w:rsid w:val="00D43AF6"/>
    <w:rsid w:val="00D44D91"/>
    <w:rsid w:val="00D4628E"/>
    <w:rsid w:val="00D46D80"/>
    <w:rsid w:val="00D47298"/>
    <w:rsid w:val="00D472D7"/>
    <w:rsid w:val="00D477B0"/>
    <w:rsid w:val="00D47C7B"/>
    <w:rsid w:val="00D47F05"/>
    <w:rsid w:val="00D50EDA"/>
    <w:rsid w:val="00D516B4"/>
    <w:rsid w:val="00D52834"/>
    <w:rsid w:val="00D52BE0"/>
    <w:rsid w:val="00D53B0B"/>
    <w:rsid w:val="00D56480"/>
    <w:rsid w:val="00D564EC"/>
    <w:rsid w:val="00D56523"/>
    <w:rsid w:val="00D569AA"/>
    <w:rsid w:val="00D56FF5"/>
    <w:rsid w:val="00D572AE"/>
    <w:rsid w:val="00D579BF"/>
    <w:rsid w:val="00D57D9D"/>
    <w:rsid w:val="00D57EDF"/>
    <w:rsid w:val="00D6142C"/>
    <w:rsid w:val="00D62CED"/>
    <w:rsid w:val="00D634C3"/>
    <w:rsid w:val="00D63B4A"/>
    <w:rsid w:val="00D63CEA"/>
    <w:rsid w:val="00D63F0A"/>
    <w:rsid w:val="00D641AC"/>
    <w:rsid w:val="00D64846"/>
    <w:rsid w:val="00D64950"/>
    <w:rsid w:val="00D64AD3"/>
    <w:rsid w:val="00D650EF"/>
    <w:rsid w:val="00D6594A"/>
    <w:rsid w:val="00D6624C"/>
    <w:rsid w:val="00D663A5"/>
    <w:rsid w:val="00D66A42"/>
    <w:rsid w:val="00D70FBB"/>
    <w:rsid w:val="00D715A1"/>
    <w:rsid w:val="00D71E5E"/>
    <w:rsid w:val="00D72BF9"/>
    <w:rsid w:val="00D72FD1"/>
    <w:rsid w:val="00D737DB"/>
    <w:rsid w:val="00D740AC"/>
    <w:rsid w:val="00D743C9"/>
    <w:rsid w:val="00D748D2"/>
    <w:rsid w:val="00D74A28"/>
    <w:rsid w:val="00D74C99"/>
    <w:rsid w:val="00D75CF3"/>
    <w:rsid w:val="00D76B56"/>
    <w:rsid w:val="00D775A8"/>
    <w:rsid w:val="00D81D69"/>
    <w:rsid w:val="00D81F52"/>
    <w:rsid w:val="00D8261F"/>
    <w:rsid w:val="00D83B5A"/>
    <w:rsid w:val="00D84D72"/>
    <w:rsid w:val="00D8507D"/>
    <w:rsid w:val="00D85AC8"/>
    <w:rsid w:val="00D86522"/>
    <w:rsid w:val="00D86827"/>
    <w:rsid w:val="00D86DFD"/>
    <w:rsid w:val="00D86FC8"/>
    <w:rsid w:val="00D87268"/>
    <w:rsid w:val="00D87FE9"/>
    <w:rsid w:val="00D90228"/>
    <w:rsid w:val="00D905EC"/>
    <w:rsid w:val="00D906DE"/>
    <w:rsid w:val="00D91E2B"/>
    <w:rsid w:val="00D9261F"/>
    <w:rsid w:val="00D92705"/>
    <w:rsid w:val="00D92CD2"/>
    <w:rsid w:val="00D93D33"/>
    <w:rsid w:val="00D93E75"/>
    <w:rsid w:val="00D942FA"/>
    <w:rsid w:val="00D952B3"/>
    <w:rsid w:val="00D957CA"/>
    <w:rsid w:val="00D96289"/>
    <w:rsid w:val="00D96E5A"/>
    <w:rsid w:val="00D97558"/>
    <w:rsid w:val="00D9789C"/>
    <w:rsid w:val="00DA163B"/>
    <w:rsid w:val="00DA17A7"/>
    <w:rsid w:val="00DA1E47"/>
    <w:rsid w:val="00DA2859"/>
    <w:rsid w:val="00DA3600"/>
    <w:rsid w:val="00DA3A9F"/>
    <w:rsid w:val="00DA4F7A"/>
    <w:rsid w:val="00DA546C"/>
    <w:rsid w:val="00DA5972"/>
    <w:rsid w:val="00DA5E81"/>
    <w:rsid w:val="00DA7BC0"/>
    <w:rsid w:val="00DB0275"/>
    <w:rsid w:val="00DB059D"/>
    <w:rsid w:val="00DB0949"/>
    <w:rsid w:val="00DB1DA8"/>
    <w:rsid w:val="00DB40F5"/>
    <w:rsid w:val="00DB4877"/>
    <w:rsid w:val="00DB4E02"/>
    <w:rsid w:val="00DB65EF"/>
    <w:rsid w:val="00DB7AD6"/>
    <w:rsid w:val="00DC165D"/>
    <w:rsid w:val="00DC3300"/>
    <w:rsid w:val="00DC347E"/>
    <w:rsid w:val="00DC39A4"/>
    <w:rsid w:val="00DC3A0E"/>
    <w:rsid w:val="00DC42D8"/>
    <w:rsid w:val="00DC498E"/>
    <w:rsid w:val="00DC4E11"/>
    <w:rsid w:val="00DC5CC8"/>
    <w:rsid w:val="00DC616B"/>
    <w:rsid w:val="00DC6880"/>
    <w:rsid w:val="00DC7F7A"/>
    <w:rsid w:val="00DC7FB1"/>
    <w:rsid w:val="00DD06A1"/>
    <w:rsid w:val="00DD1590"/>
    <w:rsid w:val="00DD2199"/>
    <w:rsid w:val="00DD2564"/>
    <w:rsid w:val="00DD286A"/>
    <w:rsid w:val="00DD2950"/>
    <w:rsid w:val="00DD2C62"/>
    <w:rsid w:val="00DD2D61"/>
    <w:rsid w:val="00DD3D59"/>
    <w:rsid w:val="00DD48A4"/>
    <w:rsid w:val="00DD4BA5"/>
    <w:rsid w:val="00DD5454"/>
    <w:rsid w:val="00DD5CBF"/>
    <w:rsid w:val="00DD5E9C"/>
    <w:rsid w:val="00DD6C3E"/>
    <w:rsid w:val="00DD712A"/>
    <w:rsid w:val="00DD7158"/>
    <w:rsid w:val="00DD782E"/>
    <w:rsid w:val="00DE012C"/>
    <w:rsid w:val="00DE0438"/>
    <w:rsid w:val="00DE1452"/>
    <w:rsid w:val="00DE1507"/>
    <w:rsid w:val="00DE1DF7"/>
    <w:rsid w:val="00DE1F39"/>
    <w:rsid w:val="00DE204D"/>
    <w:rsid w:val="00DE3424"/>
    <w:rsid w:val="00DE3F71"/>
    <w:rsid w:val="00DE4266"/>
    <w:rsid w:val="00DE4657"/>
    <w:rsid w:val="00DE4C74"/>
    <w:rsid w:val="00DE4FF6"/>
    <w:rsid w:val="00DE6977"/>
    <w:rsid w:val="00DE6CF0"/>
    <w:rsid w:val="00DE7114"/>
    <w:rsid w:val="00DE7DF7"/>
    <w:rsid w:val="00DE7F6C"/>
    <w:rsid w:val="00DF00B1"/>
    <w:rsid w:val="00DF0453"/>
    <w:rsid w:val="00DF04C0"/>
    <w:rsid w:val="00DF0680"/>
    <w:rsid w:val="00DF0BB8"/>
    <w:rsid w:val="00DF171B"/>
    <w:rsid w:val="00DF18CA"/>
    <w:rsid w:val="00DF2F76"/>
    <w:rsid w:val="00DF39AC"/>
    <w:rsid w:val="00DF3CE3"/>
    <w:rsid w:val="00DF3FF3"/>
    <w:rsid w:val="00DF481B"/>
    <w:rsid w:val="00DF5961"/>
    <w:rsid w:val="00DF618E"/>
    <w:rsid w:val="00DF6744"/>
    <w:rsid w:val="00DF699D"/>
    <w:rsid w:val="00DF6C5A"/>
    <w:rsid w:val="00DF7679"/>
    <w:rsid w:val="00DF7BBB"/>
    <w:rsid w:val="00E00A4D"/>
    <w:rsid w:val="00E00BFA"/>
    <w:rsid w:val="00E020B0"/>
    <w:rsid w:val="00E020C0"/>
    <w:rsid w:val="00E0267A"/>
    <w:rsid w:val="00E04439"/>
    <w:rsid w:val="00E046E6"/>
    <w:rsid w:val="00E047F3"/>
    <w:rsid w:val="00E04EBE"/>
    <w:rsid w:val="00E0504D"/>
    <w:rsid w:val="00E055C2"/>
    <w:rsid w:val="00E06852"/>
    <w:rsid w:val="00E06921"/>
    <w:rsid w:val="00E06A30"/>
    <w:rsid w:val="00E07714"/>
    <w:rsid w:val="00E07DFD"/>
    <w:rsid w:val="00E07FE9"/>
    <w:rsid w:val="00E1047E"/>
    <w:rsid w:val="00E11A3F"/>
    <w:rsid w:val="00E11F22"/>
    <w:rsid w:val="00E13264"/>
    <w:rsid w:val="00E137DB"/>
    <w:rsid w:val="00E13FAC"/>
    <w:rsid w:val="00E14EB0"/>
    <w:rsid w:val="00E153F7"/>
    <w:rsid w:val="00E16E98"/>
    <w:rsid w:val="00E16FF4"/>
    <w:rsid w:val="00E17ECD"/>
    <w:rsid w:val="00E17F54"/>
    <w:rsid w:val="00E205CE"/>
    <w:rsid w:val="00E2109E"/>
    <w:rsid w:val="00E225C1"/>
    <w:rsid w:val="00E23C95"/>
    <w:rsid w:val="00E244F1"/>
    <w:rsid w:val="00E24AC5"/>
    <w:rsid w:val="00E254ED"/>
    <w:rsid w:val="00E261A3"/>
    <w:rsid w:val="00E26FB5"/>
    <w:rsid w:val="00E2714D"/>
    <w:rsid w:val="00E27C0F"/>
    <w:rsid w:val="00E27F58"/>
    <w:rsid w:val="00E30326"/>
    <w:rsid w:val="00E30845"/>
    <w:rsid w:val="00E3095E"/>
    <w:rsid w:val="00E31838"/>
    <w:rsid w:val="00E3190D"/>
    <w:rsid w:val="00E31A09"/>
    <w:rsid w:val="00E31F30"/>
    <w:rsid w:val="00E3236D"/>
    <w:rsid w:val="00E3293A"/>
    <w:rsid w:val="00E339F1"/>
    <w:rsid w:val="00E33D90"/>
    <w:rsid w:val="00E34CBD"/>
    <w:rsid w:val="00E34E5C"/>
    <w:rsid w:val="00E3607E"/>
    <w:rsid w:val="00E363D9"/>
    <w:rsid w:val="00E36483"/>
    <w:rsid w:val="00E36E80"/>
    <w:rsid w:val="00E3762F"/>
    <w:rsid w:val="00E379A9"/>
    <w:rsid w:val="00E4007B"/>
    <w:rsid w:val="00E40340"/>
    <w:rsid w:val="00E40446"/>
    <w:rsid w:val="00E40FEF"/>
    <w:rsid w:val="00E416F6"/>
    <w:rsid w:val="00E425EA"/>
    <w:rsid w:val="00E42B50"/>
    <w:rsid w:val="00E430E4"/>
    <w:rsid w:val="00E44340"/>
    <w:rsid w:val="00E44464"/>
    <w:rsid w:val="00E45A6D"/>
    <w:rsid w:val="00E46243"/>
    <w:rsid w:val="00E462AF"/>
    <w:rsid w:val="00E46BFA"/>
    <w:rsid w:val="00E47396"/>
    <w:rsid w:val="00E47510"/>
    <w:rsid w:val="00E47E88"/>
    <w:rsid w:val="00E50017"/>
    <w:rsid w:val="00E5038A"/>
    <w:rsid w:val="00E503E2"/>
    <w:rsid w:val="00E50522"/>
    <w:rsid w:val="00E52E69"/>
    <w:rsid w:val="00E5395D"/>
    <w:rsid w:val="00E54F7A"/>
    <w:rsid w:val="00E55602"/>
    <w:rsid w:val="00E5591B"/>
    <w:rsid w:val="00E5592B"/>
    <w:rsid w:val="00E56E31"/>
    <w:rsid w:val="00E56F71"/>
    <w:rsid w:val="00E57EEC"/>
    <w:rsid w:val="00E642E1"/>
    <w:rsid w:val="00E64C71"/>
    <w:rsid w:val="00E64D37"/>
    <w:rsid w:val="00E656CF"/>
    <w:rsid w:val="00E65FA4"/>
    <w:rsid w:val="00E66597"/>
    <w:rsid w:val="00E67DEF"/>
    <w:rsid w:val="00E67EA7"/>
    <w:rsid w:val="00E70514"/>
    <w:rsid w:val="00E71612"/>
    <w:rsid w:val="00E7195F"/>
    <w:rsid w:val="00E7227B"/>
    <w:rsid w:val="00E72DDD"/>
    <w:rsid w:val="00E75EDA"/>
    <w:rsid w:val="00E760C8"/>
    <w:rsid w:val="00E7626B"/>
    <w:rsid w:val="00E768DA"/>
    <w:rsid w:val="00E76A13"/>
    <w:rsid w:val="00E770EE"/>
    <w:rsid w:val="00E773F1"/>
    <w:rsid w:val="00E81091"/>
    <w:rsid w:val="00E817CE"/>
    <w:rsid w:val="00E81BB6"/>
    <w:rsid w:val="00E82565"/>
    <w:rsid w:val="00E82657"/>
    <w:rsid w:val="00E8273C"/>
    <w:rsid w:val="00E83A7F"/>
    <w:rsid w:val="00E83D1F"/>
    <w:rsid w:val="00E84838"/>
    <w:rsid w:val="00E849FC"/>
    <w:rsid w:val="00E85747"/>
    <w:rsid w:val="00E8576C"/>
    <w:rsid w:val="00E872EB"/>
    <w:rsid w:val="00E87CAE"/>
    <w:rsid w:val="00E87EE8"/>
    <w:rsid w:val="00E9025B"/>
    <w:rsid w:val="00E90B80"/>
    <w:rsid w:val="00E92488"/>
    <w:rsid w:val="00E92733"/>
    <w:rsid w:val="00E937AA"/>
    <w:rsid w:val="00E96505"/>
    <w:rsid w:val="00E97ADA"/>
    <w:rsid w:val="00E97AF8"/>
    <w:rsid w:val="00EA04C4"/>
    <w:rsid w:val="00EA0F9C"/>
    <w:rsid w:val="00EA151D"/>
    <w:rsid w:val="00EA161E"/>
    <w:rsid w:val="00EA21B2"/>
    <w:rsid w:val="00EA251B"/>
    <w:rsid w:val="00EA2677"/>
    <w:rsid w:val="00EA2C67"/>
    <w:rsid w:val="00EA34FB"/>
    <w:rsid w:val="00EA3ED3"/>
    <w:rsid w:val="00EA539C"/>
    <w:rsid w:val="00EA6E38"/>
    <w:rsid w:val="00EA7B18"/>
    <w:rsid w:val="00EB03F8"/>
    <w:rsid w:val="00EB13FD"/>
    <w:rsid w:val="00EB19B9"/>
    <w:rsid w:val="00EB1D64"/>
    <w:rsid w:val="00EB22E4"/>
    <w:rsid w:val="00EB2AD8"/>
    <w:rsid w:val="00EB36D8"/>
    <w:rsid w:val="00EB4184"/>
    <w:rsid w:val="00EB4298"/>
    <w:rsid w:val="00EB45B2"/>
    <w:rsid w:val="00EB469A"/>
    <w:rsid w:val="00EB47E8"/>
    <w:rsid w:val="00EB4957"/>
    <w:rsid w:val="00EB506A"/>
    <w:rsid w:val="00EB5771"/>
    <w:rsid w:val="00EB59B4"/>
    <w:rsid w:val="00EB5AD4"/>
    <w:rsid w:val="00EB64DE"/>
    <w:rsid w:val="00EB65C7"/>
    <w:rsid w:val="00EB70A7"/>
    <w:rsid w:val="00EB733A"/>
    <w:rsid w:val="00EC0051"/>
    <w:rsid w:val="00EC1AD3"/>
    <w:rsid w:val="00EC1DDB"/>
    <w:rsid w:val="00EC1EB9"/>
    <w:rsid w:val="00EC1F3E"/>
    <w:rsid w:val="00EC1F40"/>
    <w:rsid w:val="00EC23D4"/>
    <w:rsid w:val="00EC28C1"/>
    <w:rsid w:val="00EC3058"/>
    <w:rsid w:val="00EC3325"/>
    <w:rsid w:val="00EC46E0"/>
    <w:rsid w:val="00EC6265"/>
    <w:rsid w:val="00EC64EC"/>
    <w:rsid w:val="00EC6BBE"/>
    <w:rsid w:val="00EC7215"/>
    <w:rsid w:val="00ED01B8"/>
    <w:rsid w:val="00ED059E"/>
    <w:rsid w:val="00ED0E9B"/>
    <w:rsid w:val="00ED13D1"/>
    <w:rsid w:val="00ED177F"/>
    <w:rsid w:val="00ED1F7D"/>
    <w:rsid w:val="00ED2DCB"/>
    <w:rsid w:val="00ED381A"/>
    <w:rsid w:val="00ED3BCB"/>
    <w:rsid w:val="00ED4EFD"/>
    <w:rsid w:val="00ED560B"/>
    <w:rsid w:val="00ED562C"/>
    <w:rsid w:val="00ED648E"/>
    <w:rsid w:val="00ED76E1"/>
    <w:rsid w:val="00ED7EE4"/>
    <w:rsid w:val="00ED7EFD"/>
    <w:rsid w:val="00EE00BD"/>
    <w:rsid w:val="00EE059D"/>
    <w:rsid w:val="00EE1233"/>
    <w:rsid w:val="00EE14A1"/>
    <w:rsid w:val="00EE2C65"/>
    <w:rsid w:val="00EE407E"/>
    <w:rsid w:val="00EE4321"/>
    <w:rsid w:val="00EE443C"/>
    <w:rsid w:val="00EE44C9"/>
    <w:rsid w:val="00EE6CBF"/>
    <w:rsid w:val="00EE6DF0"/>
    <w:rsid w:val="00EE7B0A"/>
    <w:rsid w:val="00EF019D"/>
    <w:rsid w:val="00EF11FA"/>
    <w:rsid w:val="00EF3163"/>
    <w:rsid w:val="00EF33CD"/>
    <w:rsid w:val="00EF467D"/>
    <w:rsid w:val="00EF4AE9"/>
    <w:rsid w:val="00EF5ECA"/>
    <w:rsid w:val="00EF65F4"/>
    <w:rsid w:val="00EF697B"/>
    <w:rsid w:val="00EF6C38"/>
    <w:rsid w:val="00EF74D1"/>
    <w:rsid w:val="00F04FA6"/>
    <w:rsid w:val="00F051CD"/>
    <w:rsid w:val="00F05C05"/>
    <w:rsid w:val="00F07153"/>
    <w:rsid w:val="00F075D6"/>
    <w:rsid w:val="00F07763"/>
    <w:rsid w:val="00F07E46"/>
    <w:rsid w:val="00F100FE"/>
    <w:rsid w:val="00F102D5"/>
    <w:rsid w:val="00F10707"/>
    <w:rsid w:val="00F10F70"/>
    <w:rsid w:val="00F11E43"/>
    <w:rsid w:val="00F11F3A"/>
    <w:rsid w:val="00F12A40"/>
    <w:rsid w:val="00F13B90"/>
    <w:rsid w:val="00F13F32"/>
    <w:rsid w:val="00F14017"/>
    <w:rsid w:val="00F14843"/>
    <w:rsid w:val="00F14AED"/>
    <w:rsid w:val="00F15E84"/>
    <w:rsid w:val="00F1612F"/>
    <w:rsid w:val="00F16C9D"/>
    <w:rsid w:val="00F16F81"/>
    <w:rsid w:val="00F171FD"/>
    <w:rsid w:val="00F173F9"/>
    <w:rsid w:val="00F17668"/>
    <w:rsid w:val="00F178D1"/>
    <w:rsid w:val="00F206AC"/>
    <w:rsid w:val="00F207CE"/>
    <w:rsid w:val="00F216CA"/>
    <w:rsid w:val="00F21E6B"/>
    <w:rsid w:val="00F21EEA"/>
    <w:rsid w:val="00F2277A"/>
    <w:rsid w:val="00F22A73"/>
    <w:rsid w:val="00F23730"/>
    <w:rsid w:val="00F2458F"/>
    <w:rsid w:val="00F24A52"/>
    <w:rsid w:val="00F24EF1"/>
    <w:rsid w:val="00F25D29"/>
    <w:rsid w:val="00F261C3"/>
    <w:rsid w:val="00F26715"/>
    <w:rsid w:val="00F27ADA"/>
    <w:rsid w:val="00F3061C"/>
    <w:rsid w:val="00F3082F"/>
    <w:rsid w:val="00F3146B"/>
    <w:rsid w:val="00F3239C"/>
    <w:rsid w:val="00F33AC3"/>
    <w:rsid w:val="00F33E7C"/>
    <w:rsid w:val="00F33F2F"/>
    <w:rsid w:val="00F348BC"/>
    <w:rsid w:val="00F35B51"/>
    <w:rsid w:val="00F36B0A"/>
    <w:rsid w:val="00F37141"/>
    <w:rsid w:val="00F37ED4"/>
    <w:rsid w:val="00F40B7D"/>
    <w:rsid w:val="00F413E3"/>
    <w:rsid w:val="00F4156A"/>
    <w:rsid w:val="00F419DE"/>
    <w:rsid w:val="00F43F10"/>
    <w:rsid w:val="00F4435E"/>
    <w:rsid w:val="00F46546"/>
    <w:rsid w:val="00F47246"/>
    <w:rsid w:val="00F50D17"/>
    <w:rsid w:val="00F518BA"/>
    <w:rsid w:val="00F51C04"/>
    <w:rsid w:val="00F523EC"/>
    <w:rsid w:val="00F535AF"/>
    <w:rsid w:val="00F53B0C"/>
    <w:rsid w:val="00F54DC3"/>
    <w:rsid w:val="00F55A90"/>
    <w:rsid w:val="00F56B78"/>
    <w:rsid w:val="00F575DA"/>
    <w:rsid w:val="00F60103"/>
    <w:rsid w:val="00F60211"/>
    <w:rsid w:val="00F60C6C"/>
    <w:rsid w:val="00F60FA3"/>
    <w:rsid w:val="00F610FA"/>
    <w:rsid w:val="00F61340"/>
    <w:rsid w:val="00F61DCD"/>
    <w:rsid w:val="00F61F5F"/>
    <w:rsid w:val="00F63533"/>
    <w:rsid w:val="00F64612"/>
    <w:rsid w:val="00F6555E"/>
    <w:rsid w:val="00F65B8E"/>
    <w:rsid w:val="00F65F32"/>
    <w:rsid w:val="00F665F7"/>
    <w:rsid w:val="00F6672A"/>
    <w:rsid w:val="00F66785"/>
    <w:rsid w:val="00F70A3F"/>
    <w:rsid w:val="00F71757"/>
    <w:rsid w:val="00F71FF1"/>
    <w:rsid w:val="00F7212E"/>
    <w:rsid w:val="00F722F4"/>
    <w:rsid w:val="00F73C37"/>
    <w:rsid w:val="00F74C17"/>
    <w:rsid w:val="00F765A5"/>
    <w:rsid w:val="00F76777"/>
    <w:rsid w:val="00F80257"/>
    <w:rsid w:val="00F8108E"/>
    <w:rsid w:val="00F83547"/>
    <w:rsid w:val="00F848C6"/>
    <w:rsid w:val="00F854D2"/>
    <w:rsid w:val="00F85632"/>
    <w:rsid w:val="00F85815"/>
    <w:rsid w:val="00F860B4"/>
    <w:rsid w:val="00F860D1"/>
    <w:rsid w:val="00F86193"/>
    <w:rsid w:val="00F87447"/>
    <w:rsid w:val="00F877A9"/>
    <w:rsid w:val="00F87861"/>
    <w:rsid w:val="00F87935"/>
    <w:rsid w:val="00F87E92"/>
    <w:rsid w:val="00F908D8"/>
    <w:rsid w:val="00F90BBF"/>
    <w:rsid w:val="00F914A6"/>
    <w:rsid w:val="00F92687"/>
    <w:rsid w:val="00F92D4A"/>
    <w:rsid w:val="00F9337B"/>
    <w:rsid w:val="00F942D7"/>
    <w:rsid w:val="00F94315"/>
    <w:rsid w:val="00F9474D"/>
    <w:rsid w:val="00F94BFB"/>
    <w:rsid w:val="00F95834"/>
    <w:rsid w:val="00F95ACE"/>
    <w:rsid w:val="00F96957"/>
    <w:rsid w:val="00FA15D4"/>
    <w:rsid w:val="00FA17A2"/>
    <w:rsid w:val="00FA2C1E"/>
    <w:rsid w:val="00FA2D39"/>
    <w:rsid w:val="00FA3028"/>
    <w:rsid w:val="00FA30F3"/>
    <w:rsid w:val="00FA3FEA"/>
    <w:rsid w:val="00FA44C7"/>
    <w:rsid w:val="00FA45FD"/>
    <w:rsid w:val="00FA48A7"/>
    <w:rsid w:val="00FA5438"/>
    <w:rsid w:val="00FA54C5"/>
    <w:rsid w:val="00FA593A"/>
    <w:rsid w:val="00FA5A2E"/>
    <w:rsid w:val="00FA5C06"/>
    <w:rsid w:val="00FA5C0C"/>
    <w:rsid w:val="00FA5CD7"/>
    <w:rsid w:val="00FA5D24"/>
    <w:rsid w:val="00FA6408"/>
    <w:rsid w:val="00FA75AC"/>
    <w:rsid w:val="00FB0691"/>
    <w:rsid w:val="00FB0A05"/>
    <w:rsid w:val="00FB2143"/>
    <w:rsid w:val="00FB2329"/>
    <w:rsid w:val="00FB2388"/>
    <w:rsid w:val="00FB3520"/>
    <w:rsid w:val="00FB4230"/>
    <w:rsid w:val="00FB4374"/>
    <w:rsid w:val="00FB45A0"/>
    <w:rsid w:val="00FB474F"/>
    <w:rsid w:val="00FB4E15"/>
    <w:rsid w:val="00FB5820"/>
    <w:rsid w:val="00FB5D08"/>
    <w:rsid w:val="00FB706B"/>
    <w:rsid w:val="00FC02EA"/>
    <w:rsid w:val="00FC16E0"/>
    <w:rsid w:val="00FC1D92"/>
    <w:rsid w:val="00FC1FCC"/>
    <w:rsid w:val="00FC30B4"/>
    <w:rsid w:val="00FC386F"/>
    <w:rsid w:val="00FC3CCC"/>
    <w:rsid w:val="00FC5647"/>
    <w:rsid w:val="00FC5876"/>
    <w:rsid w:val="00FC5F2C"/>
    <w:rsid w:val="00FC60B0"/>
    <w:rsid w:val="00FC6E7F"/>
    <w:rsid w:val="00FD05DE"/>
    <w:rsid w:val="00FD17BF"/>
    <w:rsid w:val="00FD1EA2"/>
    <w:rsid w:val="00FD21F6"/>
    <w:rsid w:val="00FD298E"/>
    <w:rsid w:val="00FD2DBA"/>
    <w:rsid w:val="00FD2E0B"/>
    <w:rsid w:val="00FD3830"/>
    <w:rsid w:val="00FD3A16"/>
    <w:rsid w:val="00FD45D2"/>
    <w:rsid w:val="00FD4A18"/>
    <w:rsid w:val="00FD4E80"/>
    <w:rsid w:val="00FD5445"/>
    <w:rsid w:val="00FD5980"/>
    <w:rsid w:val="00FD6DB2"/>
    <w:rsid w:val="00FD6E74"/>
    <w:rsid w:val="00FD6EDA"/>
    <w:rsid w:val="00FE038D"/>
    <w:rsid w:val="00FE0476"/>
    <w:rsid w:val="00FE0617"/>
    <w:rsid w:val="00FE0B7D"/>
    <w:rsid w:val="00FE1CF6"/>
    <w:rsid w:val="00FE212E"/>
    <w:rsid w:val="00FE24B7"/>
    <w:rsid w:val="00FE2918"/>
    <w:rsid w:val="00FE4533"/>
    <w:rsid w:val="00FE4776"/>
    <w:rsid w:val="00FE4794"/>
    <w:rsid w:val="00FE4ECC"/>
    <w:rsid w:val="00FE5517"/>
    <w:rsid w:val="00FE632D"/>
    <w:rsid w:val="00FE64D4"/>
    <w:rsid w:val="00FE6673"/>
    <w:rsid w:val="00FE710C"/>
    <w:rsid w:val="00FE766A"/>
    <w:rsid w:val="00FF0DF7"/>
    <w:rsid w:val="00FF1597"/>
    <w:rsid w:val="00FF18D6"/>
    <w:rsid w:val="00FF1E7B"/>
    <w:rsid w:val="00FF248A"/>
    <w:rsid w:val="00FF275D"/>
    <w:rsid w:val="00FF3516"/>
    <w:rsid w:val="00FF39EA"/>
    <w:rsid w:val="00FF4725"/>
    <w:rsid w:val="00FF5858"/>
    <w:rsid w:val="00FF5D68"/>
    <w:rsid w:val="00FF6B3E"/>
    <w:rsid w:val="00FF74E5"/>
    <w:rsid w:val="00FF7778"/>
    <w:rsid w:val="00FF78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A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567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2410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1175</Words>
  <Characters>6704</Characters>
  <Application>Microsoft Office Word</Application>
  <DocSecurity>0</DocSecurity>
  <Lines>55</Lines>
  <Paragraphs>15</Paragraphs>
  <ScaleCrop>false</ScaleCrop>
  <Company>Microsoft</Company>
  <LinksUpToDate>false</LinksUpToDate>
  <CharactersWithSpaces>7864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Абдреевы</dc:creator>
  <cp:keywords/>
  <dc:description/>
  <cp:lastModifiedBy>Абдреевы</cp:lastModifiedBy>
  <cp:revision>3</cp:revision>
  <dcterms:created xsi:type="dcterms:W3CDTF">2022-02-18T07:44:00Z</dcterms:created>
  <dcterms:modified xsi:type="dcterms:W3CDTF">2022-02-18T07:44:00Z</dcterms:modified>
</cp:coreProperties>
</file>