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A6669E" w14:textId="77777777" w:rsidR="00265854" w:rsidRDefault="00265854">
      <w:pPr>
        <w:pStyle w:val="headline"/>
        <w:shd w:val="clear" w:color="auto" w:fill="FFFFFF"/>
        <w:spacing w:before="225" w:beforeAutospacing="0" w:after="225" w:afterAutospacing="0"/>
        <w:rPr>
          <w:rFonts w:ascii="Arial" w:hAnsi="Arial" w:cs="Arial"/>
          <w:color w:val="111111"/>
          <w:sz w:val="27"/>
          <w:szCs w:val="27"/>
        </w:rPr>
      </w:pPr>
      <w:r>
        <w:rPr>
          <w:rFonts w:ascii="Arial" w:hAnsi="Arial" w:cs="Arial"/>
          <w:color w:val="111111"/>
          <w:sz w:val="27"/>
          <w:szCs w:val="27"/>
        </w:rPr>
        <w:t>День защитников Отечества. Сценарий школьного мероприятия</w:t>
      </w:r>
    </w:p>
    <w:p w14:paraId="55BB8D5E" w14:textId="77777777" w:rsidR="00265854" w:rsidRDefault="0026585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ДЕНЬ ЗАЩИТНИКА ОТЕЧЕСТВА</w:t>
      </w:r>
    </w:p>
    <w:p w14:paraId="172B446A" w14:textId="77777777" w:rsidR="00265854" w:rsidRDefault="0026585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  <w:u w:val="single"/>
          <w:bdr w:val="none" w:sz="0" w:space="0" w:color="auto" w:frame="1"/>
        </w:rPr>
        <w:t>Задачи</w:t>
      </w:r>
      <w:r>
        <w:rPr>
          <w:rFonts w:ascii="Arial" w:hAnsi="Arial" w:cs="Arial"/>
          <w:color w:val="111111"/>
          <w:sz w:val="28"/>
          <w:szCs w:val="28"/>
        </w:rPr>
        <w:t>: познакомить с историей праздника и поздравить будущих </w:t>
      </w:r>
      <w:r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защитников Отечества</w:t>
      </w:r>
      <w:r>
        <w:rPr>
          <w:rFonts w:ascii="Arial" w:hAnsi="Arial" w:cs="Arial"/>
          <w:color w:val="111111"/>
          <w:sz w:val="28"/>
          <w:szCs w:val="28"/>
        </w:rPr>
        <w:t>.</w:t>
      </w:r>
    </w:p>
    <w:p w14:paraId="71EC543F" w14:textId="77777777" w:rsidR="00265854" w:rsidRDefault="0026585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proofErr w:type="spellStart"/>
      <w:r>
        <w:rPr>
          <w:rFonts w:ascii="Arial" w:hAnsi="Arial" w:cs="Arial"/>
          <w:color w:val="111111"/>
          <w:sz w:val="28"/>
          <w:szCs w:val="28"/>
          <w:u w:val="single"/>
          <w:bdr w:val="none" w:sz="0" w:space="0" w:color="auto" w:frame="1"/>
        </w:rPr>
        <w:t>Цель</w:t>
      </w:r>
      <w:r>
        <w:rPr>
          <w:rFonts w:ascii="Arial" w:hAnsi="Arial" w:cs="Arial"/>
          <w:color w:val="111111"/>
          <w:sz w:val="28"/>
          <w:szCs w:val="28"/>
        </w:rPr>
        <w:t>:вовлечь</w:t>
      </w:r>
      <w:proofErr w:type="spellEnd"/>
      <w:r>
        <w:rPr>
          <w:rFonts w:ascii="Arial" w:hAnsi="Arial" w:cs="Arial"/>
          <w:color w:val="111111"/>
          <w:sz w:val="28"/>
          <w:szCs w:val="28"/>
        </w:rPr>
        <w:t xml:space="preserve"> всех участников образовательного процесса в организации проведения праздничной линейки.</w:t>
      </w:r>
    </w:p>
    <w:p w14:paraId="1268E881" w14:textId="77777777" w:rsidR="00265854" w:rsidRDefault="00265854">
      <w:pPr>
        <w:pStyle w:val="2"/>
        <w:shd w:val="clear" w:color="auto" w:fill="FFFFFF"/>
        <w:spacing w:before="0" w:line="288" w:lineRule="atLeast"/>
        <w:rPr>
          <w:rFonts w:ascii="Arial" w:eastAsia="Times New Roman" w:hAnsi="Arial" w:cs="Arial"/>
          <w:color w:val="83A629"/>
          <w:sz w:val="42"/>
          <w:szCs w:val="42"/>
        </w:rPr>
      </w:pPr>
      <w:r>
        <w:rPr>
          <w:rFonts w:ascii="Arial" w:eastAsia="Times New Roman" w:hAnsi="Arial" w:cs="Arial"/>
          <w:b/>
          <w:bCs/>
          <w:color w:val="83A629"/>
          <w:sz w:val="42"/>
          <w:szCs w:val="42"/>
        </w:rPr>
        <w:t>Ход мероприятия:</w:t>
      </w:r>
    </w:p>
    <w:p w14:paraId="5DAC5AD4" w14:textId="77777777" w:rsidR="00265854" w:rsidRDefault="0026585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  <w:u w:val="single"/>
          <w:bdr w:val="none" w:sz="0" w:space="0" w:color="auto" w:frame="1"/>
        </w:rPr>
        <w:t>Ведущий 1</w:t>
      </w:r>
      <w:r>
        <w:rPr>
          <w:rFonts w:ascii="Arial" w:hAnsi="Arial" w:cs="Arial"/>
          <w:color w:val="111111"/>
          <w:sz w:val="28"/>
          <w:szCs w:val="28"/>
        </w:rPr>
        <w:t>:</w:t>
      </w:r>
    </w:p>
    <w:p w14:paraId="3825592C" w14:textId="77777777" w:rsidR="00265854" w:rsidRDefault="0026585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Сегодня мы собрались на праздник, посвященный людям, стоящим на </w:t>
      </w:r>
      <w:r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защите Отечества</w:t>
      </w:r>
      <w:r>
        <w:rPr>
          <w:rFonts w:ascii="Arial" w:hAnsi="Arial" w:cs="Arial"/>
          <w:color w:val="111111"/>
          <w:sz w:val="28"/>
          <w:szCs w:val="28"/>
        </w:rPr>
        <w:t>.</w:t>
      </w:r>
    </w:p>
    <w:p w14:paraId="0BDAC4E1" w14:textId="77777777" w:rsidR="00265854" w:rsidRDefault="0026585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  <w:u w:val="single"/>
          <w:bdr w:val="none" w:sz="0" w:space="0" w:color="auto" w:frame="1"/>
        </w:rPr>
        <w:t>Ведущий 2</w:t>
      </w:r>
      <w:r>
        <w:rPr>
          <w:rFonts w:ascii="Arial" w:hAnsi="Arial" w:cs="Arial"/>
          <w:color w:val="111111"/>
          <w:sz w:val="28"/>
          <w:szCs w:val="28"/>
        </w:rPr>
        <w:t>:</w:t>
      </w:r>
    </w:p>
    <w:p w14:paraId="62BFA1AF" w14:textId="77777777" w:rsidR="00265854" w:rsidRDefault="0026585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у нас много </w:t>
      </w:r>
      <w:r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защитников</w:t>
      </w:r>
      <w:r>
        <w:rPr>
          <w:rFonts w:ascii="Arial" w:hAnsi="Arial" w:cs="Arial"/>
          <w:color w:val="111111"/>
          <w:sz w:val="28"/>
          <w:szCs w:val="28"/>
        </w:rPr>
        <w:t>,</w:t>
      </w:r>
    </w:p>
    <w:p w14:paraId="6CAAAE62" w14:textId="77777777" w:rsidR="00265854" w:rsidRDefault="0026585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Но вспоминаем мы их тогда, когда беда стучит в наш дом, или вот в такие праздничные дни.</w:t>
      </w:r>
    </w:p>
    <w:p w14:paraId="6AF0D072" w14:textId="77777777" w:rsidR="00265854" w:rsidRDefault="0026585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  <w:u w:val="single"/>
          <w:bdr w:val="none" w:sz="0" w:space="0" w:color="auto" w:frame="1"/>
        </w:rPr>
        <w:t>Ведущий 1</w:t>
      </w:r>
      <w:r>
        <w:rPr>
          <w:rFonts w:ascii="Arial" w:hAnsi="Arial" w:cs="Arial"/>
          <w:color w:val="111111"/>
          <w:sz w:val="28"/>
          <w:szCs w:val="28"/>
        </w:rPr>
        <w:t>:</w:t>
      </w:r>
    </w:p>
    <w:p w14:paraId="3379A684" w14:textId="77777777" w:rsidR="00265854" w:rsidRDefault="0026585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Наши </w:t>
      </w:r>
      <w:r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защитники стоят на страже</w:t>
      </w:r>
      <w:r>
        <w:rPr>
          <w:rFonts w:ascii="Arial" w:hAnsi="Arial" w:cs="Arial"/>
          <w:color w:val="111111"/>
          <w:sz w:val="28"/>
          <w:szCs w:val="28"/>
        </w:rPr>
        <w:t>.</w:t>
      </w:r>
    </w:p>
    <w:p w14:paraId="5CF5EE98" w14:textId="77777777" w:rsidR="00265854" w:rsidRDefault="0026585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  <w:u w:val="single"/>
          <w:bdr w:val="none" w:sz="0" w:space="0" w:color="auto" w:frame="1"/>
        </w:rPr>
        <w:t>Ведущий 2</w:t>
      </w:r>
      <w:r>
        <w:rPr>
          <w:rFonts w:ascii="Arial" w:hAnsi="Arial" w:cs="Arial"/>
          <w:color w:val="111111"/>
          <w:sz w:val="28"/>
          <w:szCs w:val="28"/>
        </w:rPr>
        <w:t>:</w:t>
      </w:r>
    </w:p>
    <w:p w14:paraId="61CF127C" w14:textId="77777777" w:rsidR="00265854" w:rsidRDefault="0026585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И враг не проскочит,</w:t>
      </w:r>
    </w:p>
    <w:p w14:paraId="60051402" w14:textId="77777777" w:rsidR="00265854" w:rsidRDefault="0026585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И враг не пройдет.</w:t>
      </w:r>
    </w:p>
    <w:p w14:paraId="3DDD7F52" w14:textId="77777777" w:rsidR="00265854" w:rsidRDefault="0026585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  <w:u w:val="single"/>
          <w:bdr w:val="none" w:sz="0" w:space="0" w:color="auto" w:frame="1"/>
        </w:rPr>
        <w:t>Ведущий 1</w:t>
      </w:r>
      <w:r>
        <w:rPr>
          <w:rFonts w:ascii="Arial" w:hAnsi="Arial" w:cs="Arial"/>
          <w:color w:val="111111"/>
          <w:sz w:val="28"/>
          <w:szCs w:val="28"/>
        </w:rPr>
        <w:t>:</w:t>
      </w:r>
    </w:p>
    <w:p w14:paraId="756A4A85" w14:textId="77777777" w:rsidR="00265854" w:rsidRDefault="0026585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proofErr w:type="spellStart"/>
      <w:r>
        <w:rPr>
          <w:rFonts w:ascii="Arial" w:hAnsi="Arial" w:cs="Arial"/>
          <w:color w:val="111111"/>
          <w:sz w:val="28"/>
          <w:szCs w:val="28"/>
        </w:rPr>
        <w:t>Угодайте</w:t>
      </w:r>
      <w:proofErr w:type="spellEnd"/>
      <w:r>
        <w:rPr>
          <w:rFonts w:ascii="Arial" w:hAnsi="Arial" w:cs="Arial"/>
          <w:color w:val="111111"/>
          <w:sz w:val="28"/>
          <w:szCs w:val="28"/>
        </w:rPr>
        <w:t xml:space="preserve"> по словам стихотворения</w:t>
      </w:r>
    </w:p>
    <w:p w14:paraId="09B9D970" w14:textId="77777777" w:rsidR="00265854" w:rsidRDefault="0026585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Кто же стоит на </w:t>
      </w:r>
      <w:r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защите Отечества</w:t>
      </w:r>
      <w:r>
        <w:rPr>
          <w:rFonts w:ascii="Arial" w:hAnsi="Arial" w:cs="Arial"/>
          <w:color w:val="111111"/>
          <w:sz w:val="28"/>
          <w:szCs w:val="28"/>
        </w:rPr>
        <w:t>.</w:t>
      </w:r>
    </w:p>
    <w:p w14:paraId="39D760C0" w14:textId="77777777" w:rsidR="00265854" w:rsidRDefault="0026585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  <w:u w:val="single"/>
          <w:bdr w:val="none" w:sz="0" w:space="0" w:color="auto" w:frame="1"/>
        </w:rPr>
        <w:t>Ученик 1</w:t>
      </w:r>
      <w:r>
        <w:rPr>
          <w:rFonts w:ascii="Arial" w:hAnsi="Arial" w:cs="Arial"/>
          <w:color w:val="111111"/>
          <w:sz w:val="28"/>
          <w:szCs w:val="28"/>
        </w:rPr>
        <w:t>:</w:t>
      </w:r>
    </w:p>
    <w:p w14:paraId="16A76F08" w14:textId="77777777" w:rsidR="00265854" w:rsidRDefault="0026585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На ремне сверкает пряжка</w:t>
      </w:r>
    </w:p>
    <w:p w14:paraId="305B521C" w14:textId="77777777" w:rsidR="00265854" w:rsidRDefault="0026585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И блестит издалека</w:t>
      </w:r>
    </w:p>
    <w:p w14:paraId="3A69CB99" w14:textId="77777777" w:rsidR="00265854" w:rsidRDefault="0026585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Полосатая рубашка</w:t>
      </w:r>
    </w:p>
    <w:p w14:paraId="07B474BE" w14:textId="77777777" w:rsidR="00265854" w:rsidRDefault="0026585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Называется тельняшка</w:t>
      </w:r>
    </w:p>
    <w:p w14:paraId="30EF4D6E" w14:textId="77777777" w:rsidR="00265854" w:rsidRDefault="0026585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А матросская фуражка</w:t>
      </w:r>
    </w:p>
    <w:p w14:paraId="677A3579" w14:textId="77777777" w:rsidR="00265854" w:rsidRDefault="0026585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Бескозыркой моряка</w:t>
      </w:r>
    </w:p>
    <w:p w14:paraId="56624BDB" w14:textId="77777777" w:rsidR="00265854" w:rsidRDefault="0026585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Хмуро в море — океане</w:t>
      </w:r>
    </w:p>
    <w:p w14:paraId="1404F5CA" w14:textId="77777777" w:rsidR="00265854" w:rsidRDefault="0026585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Пляшут волны там и тут</w:t>
      </w:r>
    </w:p>
    <w:p w14:paraId="1D560912" w14:textId="77777777" w:rsidR="00265854" w:rsidRDefault="0026585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Корабли идут в тумане</w:t>
      </w:r>
    </w:p>
    <w:p w14:paraId="08A6C458" w14:textId="77777777" w:rsidR="00265854" w:rsidRDefault="0026585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lastRenderedPageBreak/>
        <w:t>Нашу землю берегут.</w:t>
      </w:r>
    </w:p>
    <w:p w14:paraId="00C71E6B" w14:textId="77777777" w:rsidR="00265854" w:rsidRDefault="0026585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  <w:u w:val="single"/>
          <w:bdr w:val="none" w:sz="0" w:space="0" w:color="auto" w:frame="1"/>
        </w:rPr>
        <w:t>Ведущий 1</w:t>
      </w:r>
      <w:r>
        <w:rPr>
          <w:rFonts w:ascii="Arial" w:hAnsi="Arial" w:cs="Arial"/>
          <w:color w:val="111111"/>
          <w:sz w:val="28"/>
          <w:szCs w:val="28"/>
        </w:rPr>
        <w:t>:</w:t>
      </w:r>
    </w:p>
    <w:p w14:paraId="71E6960E" w14:textId="77777777" w:rsidR="00265854" w:rsidRDefault="0026585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Кто </w:t>
      </w:r>
      <w:r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защитник</w:t>
      </w:r>
      <w:r>
        <w:rPr>
          <w:rFonts w:ascii="Arial" w:hAnsi="Arial" w:cs="Arial"/>
          <w:color w:val="111111"/>
          <w:sz w:val="28"/>
          <w:szCs w:val="28"/>
        </w:rPr>
        <w:t> и где он охраняет государство?</w:t>
      </w:r>
    </w:p>
    <w:p w14:paraId="36179737" w14:textId="77777777" w:rsidR="00265854" w:rsidRDefault="0026585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  <w:u w:val="single"/>
          <w:bdr w:val="none" w:sz="0" w:space="0" w:color="auto" w:frame="1"/>
        </w:rPr>
        <w:t>Ученик 2</w:t>
      </w:r>
      <w:r>
        <w:rPr>
          <w:rFonts w:ascii="Arial" w:hAnsi="Arial" w:cs="Arial"/>
          <w:color w:val="111111"/>
          <w:sz w:val="28"/>
          <w:szCs w:val="28"/>
        </w:rPr>
        <w:t>:</w:t>
      </w:r>
    </w:p>
    <w:p w14:paraId="4210EF39" w14:textId="77777777" w:rsidR="00265854" w:rsidRDefault="0026585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Получил солдат винтовку</w:t>
      </w:r>
    </w:p>
    <w:p w14:paraId="1EB63A2C" w14:textId="77777777" w:rsidR="00265854" w:rsidRDefault="0026585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И погоны с окантовкой</w:t>
      </w:r>
    </w:p>
    <w:p w14:paraId="4FE26301" w14:textId="77777777" w:rsidR="00265854" w:rsidRDefault="0026585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Получил из доброй кожи сапоги</w:t>
      </w:r>
    </w:p>
    <w:p w14:paraId="3AFCFFF8" w14:textId="77777777" w:rsidR="00265854" w:rsidRDefault="0026585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Принял он в строю присягу</w:t>
      </w:r>
    </w:p>
    <w:p w14:paraId="16F4A86F" w14:textId="77777777" w:rsidR="00265854" w:rsidRDefault="0026585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Государственному флагу</w:t>
      </w:r>
    </w:p>
    <w:p w14:paraId="42EE6DE9" w14:textId="77777777" w:rsidR="00265854" w:rsidRDefault="0026585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Встал с винтовкой на границе у реки</w:t>
      </w:r>
    </w:p>
    <w:p w14:paraId="4FFB5757" w14:textId="77777777" w:rsidR="00265854" w:rsidRDefault="0026585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  <w:u w:val="single"/>
          <w:bdr w:val="none" w:sz="0" w:space="0" w:color="auto" w:frame="1"/>
        </w:rPr>
        <w:t>Ведущий 2</w:t>
      </w:r>
      <w:r>
        <w:rPr>
          <w:rFonts w:ascii="Arial" w:hAnsi="Arial" w:cs="Arial"/>
          <w:color w:val="111111"/>
          <w:sz w:val="28"/>
          <w:szCs w:val="28"/>
        </w:rPr>
        <w:t>:</w:t>
      </w:r>
    </w:p>
    <w:p w14:paraId="78527A52" w14:textId="77777777" w:rsidR="00265854" w:rsidRDefault="0026585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Кто же этот </w:t>
      </w:r>
      <w:r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защитник</w:t>
      </w:r>
      <w:r>
        <w:rPr>
          <w:rFonts w:ascii="Arial" w:hAnsi="Arial" w:cs="Arial"/>
          <w:color w:val="111111"/>
          <w:sz w:val="28"/>
          <w:szCs w:val="28"/>
        </w:rPr>
        <w:t>?</w:t>
      </w:r>
    </w:p>
    <w:p w14:paraId="0F2B9434" w14:textId="77777777" w:rsidR="00265854" w:rsidRDefault="0026585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  <w:u w:val="single"/>
          <w:bdr w:val="none" w:sz="0" w:space="0" w:color="auto" w:frame="1"/>
        </w:rPr>
        <w:t>Ученик 3</w:t>
      </w:r>
      <w:r>
        <w:rPr>
          <w:rFonts w:ascii="Arial" w:hAnsi="Arial" w:cs="Arial"/>
          <w:color w:val="111111"/>
          <w:sz w:val="28"/>
          <w:szCs w:val="28"/>
        </w:rPr>
        <w:t>:</w:t>
      </w:r>
    </w:p>
    <w:p w14:paraId="15E13E79" w14:textId="77777777" w:rsidR="00265854" w:rsidRDefault="0026585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Дата есть особого значения</w:t>
      </w:r>
    </w:p>
    <w:p w14:paraId="7D26688B" w14:textId="77777777" w:rsidR="00265854" w:rsidRDefault="0026585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Сыновей отважных </w:t>
      </w:r>
      <w:r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день рождения</w:t>
      </w:r>
    </w:p>
    <w:p w14:paraId="45858C5D" w14:textId="77777777" w:rsidR="00265854" w:rsidRDefault="0026585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Весь народ российский в эту дату</w:t>
      </w:r>
    </w:p>
    <w:p w14:paraId="2F66ACF8" w14:textId="77777777" w:rsidR="00265854" w:rsidRDefault="0026585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Шлет привет матросу и солдату.</w:t>
      </w:r>
    </w:p>
    <w:p w14:paraId="11067020" w14:textId="77777777" w:rsidR="00265854" w:rsidRDefault="0026585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  <w:u w:val="single"/>
          <w:bdr w:val="none" w:sz="0" w:space="0" w:color="auto" w:frame="1"/>
        </w:rPr>
        <w:t>Ведущий 1</w:t>
      </w:r>
      <w:r>
        <w:rPr>
          <w:rFonts w:ascii="Arial" w:hAnsi="Arial" w:cs="Arial"/>
          <w:color w:val="111111"/>
          <w:sz w:val="28"/>
          <w:szCs w:val="28"/>
        </w:rPr>
        <w:t>:</w:t>
      </w:r>
    </w:p>
    <w:p w14:paraId="3F0840C9" w14:textId="77777777" w:rsidR="00265854" w:rsidRDefault="0026585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Из истории Дня </w:t>
      </w:r>
      <w:r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защитника Отечества</w:t>
      </w:r>
      <w:r>
        <w:rPr>
          <w:rFonts w:ascii="Arial" w:hAnsi="Arial" w:cs="Arial"/>
          <w:color w:val="111111"/>
          <w:sz w:val="28"/>
          <w:szCs w:val="28"/>
        </w:rPr>
        <w:t>.</w:t>
      </w:r>
    </w:p>
    <w:p w14:paraId="3AAA2B99" w14:textId="77777777" w:rsidR="00265854" w:rsidRDefault="0026585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23 февраля наша страна отмечает </w:t>
      </w:r>
      <w:r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День защитника Отечества</w:t>
      </w:r>
      <w:r>
        <w:rPr>
          <w:rFonts w:ascii="Arial" w:hAnsi="Arial" w:cs="Arial"/>
          <w:color w:val="111111"/>
          <w:sz w:val="28"/>
          <w:szCs w:val="28"/>
        </w:rPr>
        <w:t>! Мы хорошо знаем, что мирное небо над головой, покой граждан страны, ее честь и достоинство </w:t>
      </w:r>
      <w:r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защищают</w:t>
      </w:r>
      <w:r>
        <w:rPr>
          <w:rFonts w:ascii="Arial" w:hAnsi="Arial" w:cs="Arial"/>
          <w:color w:val="111111"/>
          <w:sz w:val="28"/>
          <w:szCs w:val="28"/>
        </w:rPr>
        <w:t> </w:t>
      </w:r>
      <w:r>
        <w:rPr>
          <w:rFonts w:ascii="Arial" w:hAnsi="Arial" w:cs="Arial"/>
          <w:color w:val="111111"/>
          <w:sz w:val="28"/>
          <w:szCs w:val="28"/>
          <w:u w:val="single"/>
          <w:bdr w:val="none" w:sz="0" w:space="0" w:color="auto" w:frame="1"/>
        </w:rPr>
        <w:t>воины Российской Армии</w:t>
      </w:r>
      <w:r>
        <w:rPr>
          <w:rFonts w:ascii="Arial" w:hAnsi="Arial" w:cs="Arial"/>
          <w:color w:val="111111"/>
          <w:sz w:val="28"/>
          <w:szCs w:val="28"/>
        </w:rPr>
        <w:t>: солдаты, летчики и танкисты, пограничники и матросы.</w:t>
      </w:r>
    </w:p>
    <w:p w14:paraId="2D57587C" w14:textId="77777777" w:rsidR="00265854" w:rsidRDefault="0026585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Во все века героизм и мужество воинов России, мощь и слава русского оружия были неотъемлемой частью величия Российского государства.</w:t>
      </w:r>
    </w:p>
    <w:p w14:paraId="0AEA66F7" w14:textId="77777777" w:rsidR="00265854" w:rsidRDefault="0026585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День защитников Отечества</w:t>
      </w:r>
      <w:r>
        <w:rPr>
          <w:rFonts w:ascii="Arial" w:hAnsi="Arial" w:cs="Arial"/>
          <w:color w:val="111111"/>
          <w:sz w:val="28"/>
          <w:szCs w:val="28"/>
        </w:rPr>
        <w:t> возник в 1918 году как </w:t>
      </w:r>
      <w:r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день</w:t>
      </w:r>
      <w:r>
        <w:rPr>
          <w:rFonts w:ascii="Arial" w:hAnsi="Arial" w:cs="Arial"/>
          <w:color w:val="111111"/>
          <w:sz w:val="28"/>
          <w:szCs w:val="28"/>
        </w:rPr>
        <w:t> рождения Красной Армии.</w:t>
      </w:r>
    </w:p>
    <w:p w14:paraId="5D7CC402" w14:textId="77777777" w:rsidR="00265854" w:rsidRDefault="0026585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Особое значение </w:t>
      </w:r>
      <w:r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День защитника Отечества</w:t>
      </w:r>
      <w:r>
        <w:rPr>
          <w:rFonts w:ascii="Arial" w:hAnsi="Arial" w:cs="Arial"/>
          <w:color w:val="111111"/>
          <w:sz w:val="28"/>
          <w:szCs w:val="28"/>
        </w:rPr>
        <w:t> приобретает после Победы в Великой </w:t>
      </w:r>
      <w:r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Отечественной войне 1941 -1945 г</w:t>
      </w:r>
      <w:r>
        <w:rPr>
          <w:rFonts w:ascii="Arial" w:hAnsi="Arial" w:cs="Arial"/>
          <w:color w:val="111111"/>
          <w:sz w:val="28"/>
          <w:szCs w:val="28"/>
        </w:rPr>
        <w:t>. г. Нет в России ни одной семьи, которой бы не коснулась война. Для многих, это величайший подвиг народа за всю мировую историю, и в то же время, это такая трагедия, которая ни в коем случае не должна повториться.</w:t>
      </w:r>
    </w:p>
    <w:p w14:paraId="167855FF" w14:textId="77777777" w:rsidR="00265854" w:rsidRDefault="0026585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lastRenderedPageBreak/>
        <w:t>С 1946 года праздник стал называться Днём Советской Армии и Военно-Морского Флота.</w:t>
      </w:r>
    </w:p>
    <w:p w14:paraId="2187E63D" w14:textId="77777777" w:rsidR="00265854" w:rsidRDefault="0026585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С 10 февраля 1995 года праздник называется </w:t>
      </w: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«</w:t>
      </w:r>
      <w:r>
        <w:rPr>
          <w:rStyle w:val="a4"/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День защитника Отечества</w:t>
      </w: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»</w:t>
      </w:r>
      <w:r>
        <w:rPr>
          <w:rFonts w:ascii="Arial" w:hAnsi="Arial" w:cs="Arial"/>
          <w:color w:val="111111"/>
          <w:sz w:val="28"/>
          <w:szCs w:val="28"/>
        </w:rPr>
        <w:t>.</w:t>
      </w:r>
    </w:p>
    <w:p w14:paraId="75987A63" w14:textId="77777777" w:rsidR="00265854" w:rsidRDefault="0026585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Сегодня большинство граждан России рассматривают </w:t>
      </w:r>
      <w:r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День защитника Отечества не столько</w:t>
      </w:r>
      <w:r>
        <w:rPr>
          <w:rFonts w:ascii="Arial" w:hAnsi="Arial" w:cs="Arial"/>
          <w:color w:val="111111"/>
          <w:sz w:val="28"/>
          <w:szCs w:val="28"/>
        </w:rPr>
        <w:t>, как годовщину Великой Победы или </w:t>
      </w:r>
      <w:r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День</w:t>
      </w:r>
      <w:r>
        <w:rPr>
          <w:rFonts w:ascii="Arial" w:hAnsi="Arial" w:cs="Arial"/>
          <w:color w:val="111111"/>
          <w:sz w:val="28"/>
          <w:szCs w:val="28"/>
        </w:rPr>
        <w:t> Рождения Красной Армии, сколько, как </w:t>
      </w:r>
      <w:r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день настоящих мужчин</w:t>
      </w:r>
      <w:r>
        <w:rPr>
          <w:rFonts w:ascii="Arial" w:hAnsi="Arial" w:cs="Arial"/>
          <w:color w:val="111111"/>
          <w:sz w:val="28"/>
          <w:szCs w:val="28"/>
        </w:rPr>
        <w:t>.</w:t>
      </w:r>
    </w:p>
    <w:p w14:paraId="759C2C0F" w14:textId="77777777" w:rsidR="00265854" w:rsidRDefault="0026585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Поздравлений заслуживают те, кто в разные годы </w:t>
      </w:r>
      <w:r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защищал нашу Родину</w:t>
      </w:r>
      <w:r>
        <w:rPr>
          <w:rFonts w:ascii="Arial" w:hAnsi="Arial" w:cs="Arial"/>
          <w:color w:val="111111"/>
          <w:sz w:val="28"/>
          <w:szCs w:val="28"/>
        </w:rPr>
        <w:t>, и те, кто сейчас оберегает наш спокойный сон.</w:t>
      </w:r>
    </w:p>
    <w:p w14:paraId="035344A6" w14:textId="77777777" w:rsidR="00265854" w:rsidRDefault="0026585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Человек немыслим без Родины, края, места, где он рождается. Ну, а если есть Родина, </w:t>
      </w:r>
      <w:r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Отечество</w:t>
      </w:r>
      <w:r>
        <w:rPr>
          <w:rFonts w:ascii="Arial" w:hAnsi="Arial" w:cs="Arial"/>
          <w:color w:val="111111"/>
          <w:sz w:val="28"/>
          <w:szCs w:val="28"/>
        </w:rPr>
        <w:t>, где мы живем, где жили наши предки, значит, нужны и люди, которые смогут ее </w:t>
      </w:r>
      <w:r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защитить</w:t>
      </w:r>
      <w:r>
        <w:rPr>
          <w:rFonts w:ascii="Arial" w:hAnsi="Arial" w:cs="Arial"/>
          <w:color w:val="111111"/>
          <w:sz w:val="28"/>
          <w:szCs w:val="28"/>
        </w:rPr>
        <w:t>. Сейчас девочки поздравят мальчиков, будущих наших </w:t>
      </w:r>
      <w:r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защитников</w:t>
      </w:r>
      <w:r>
        <w:rPr>
          <w:rFonts w:ascii="Arial" w:hAnsi="Arial" w:cs="Arial"/>
          <w:color w:val="111111"/>
          <w:sz w:val="28"/>
          <w:szCs w:val="28"/>
        </w:rPr>
        <w:t>, с их праздником.</w:t>
      </w:r>
    </w:p>
    <w:p w14:paraId="2C7D37E6" w14:textId="77777777" w:rsidR="00265854" w:rsidRDefault="0026585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  <w:u w:val="single"/>
          <w:bdr w:val="none" w:sz="0" w:space="0" w:color="auto" w:frame="1"/>
        </w:rPr>
        <w:t>Ученик 4</w:t>
      </w:r>
      <w:r>
        <w:rPr>
          <w:rFonts w:ascii="Arial" w:hAnsi="Arial" w:cs="Arial"/>
          <w:color w:val="111111"/>
          <w:sz w:val="28"/>
          <w:szCs w:val="28"/>
        </w:rPr>
        <w:t>:</w:t>
      </w:r>
    </w:p>
    <w:p w14:paraId="5AD630BF" w14:textId="77777777" w:rsidR="00265854" w:rsidRDefault="0026585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Нашей Армии Российской</w:t>
      </w:r>
    </w:p>
    <w:p w14:paraId="6618F716" w14:textId="77777777" w:rsidR="00265854" w:rsidRDefault="0026585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7"/>
          <w:szCs w:val="27"/>
        </w:rPr>
      </w:pPr>
      <w:r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День рожденья в феврале</w:t>
      </w:r>
    </w:p>
    <w:p w14:paraId="66CBEFD1" w14:textId="77777777" w:rsidR="00265854" w:rsidRDefault="0026585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Слава ей — непобедимой</w:t>
      </w:r>
    </w:p>
    <w:p w14:paraId="38BC0330" w14:textId="77777777" w:rsidR="00265854" w:rsidRDefault="0026585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Слава миру на Земле.</w:t>
      </w:r>
    </w:p>
    <w:p w14:paraId="1FD30F3F" w14:textId="77777777" w:rsidR="00265854" w:rsidRDefault="0026585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  <w:u w:val="single"/>
          <w:bdr w:val="none" w:sz="0" w:space="0" w:color="auto" w:frame="1"/>
        </w:rPr>
        <w:t>Ученик 5</w:t>
      </w:r>
      <w:r>
        <w:rPr>
          <w:rFonts w:ascii="Arial" w:hAnsi="Arial" w:cs="Arial"/>
          <w:color w:val="111111"/>
          <w:sz w:val="28"/>
          <w:szCs w:val="28"/>
        </w:rPr>
        <w:t>:</w:t>
      </w:r>
    </w:p>
    <w:p w14:paraId="7EFCB04F" w14:textId="77777777" w:rsidR="00265854" w:rsidRDefault="0026585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Слава нашим генералам</w:t>
      </w:r>
    </w:p>
    <w:p w14:paraId="3F04D164" w14:textId="77777777" w:rsidR="00265854" w:rsidRDefault="0026585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Слава нашим адмиралам</w:t>
      </w:r>
    </w:p>
    <w:p w14:paraId="36E1CB8F" w14:textId="77777777" w:rsidR="00265854" w:rsidRDefault="0026585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  <w:u w:val="single"/>
          <w:bdr w:val="none" w:sz="0" w:space="0" w:color="auto" w:frame="1"/>
        </w:rPr>
        <w:t>И солдатам рядовым</w:t>
      </w:r>
      <w:r>
        <w:rPr>
          <w:rFonts w:ascii="Arial" w:hAnsi="Arial" w:cs="Arial"/>
          <w:color w:val="111111"/>
          <w:sz w:val="28"/>
          <w:szCs w:val="28"/>
        </w:rPr>
        <w:t>:</w:t>
      </w:r>
    </w:p>
    <w:p w14:paraId="0F4B0BD0" w14:textId="77777777" w:rsidR="00265854" w:rsidRDefault="0026585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пешим,</w:t>
      </w:r>
    </w:p>
    <w:p w14:paraId="4D10DC64" w14:textId="77777777" w:rsidR="00265854" w:rsidRDefault="0026585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плавающим,</w:t>
      </w:r>
    </w:p>
    <w:p w14:paraId="1AE3BA27" w14:textId="77777777" w:rsidR="00265854" w:rsidRDefault="0026585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конным,</w:t>
      </w:r>
    </w:p>
    <w:p w14:paraId="2D692B22" w14:textId="77777777" w:rsidR="00265854" w:rsidRDefault="0026585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утомленным,</w:t>
      </w:r>
    </w:p>
    <w:p w14:paraId="36A87D56" w14:textId="77777777" w:rsidR="00265854" w:rsidRDefault="0026585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закаленным</w:t>
      </w:r>
    </w:p>
    <w:p w14:paraId="78DD18BE" w14:textId="77777777" w:rsidR="00265854" w:rsidRDefault="0026585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Слава павшим и живым.</w:t>
      </w:r>
    </w:p>
    <w:p w14:paraId="550B1C52" w14:textId="77777777" w:rsidR="00265854" w:rsidRDefault="0026585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От души спасибо им!</w:t>
      </w:r>
    </w:p>
    <w:p w14:paraId="264A53D3" w14:textId="77777777" w:rsidR="00265854" w:rsidRDefault="0026585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Песня </w:t>
      </w: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«Мы шагаем как солдаты»</w:t>
      </w:r>
      <w:r>
        <w:rPr>
          <w:rFonts w:ascii="Arial" w:hAnsi="Arial" w:cs="Arial"/>
          <w:color w:val="111111"/>
          <w:sz w:val="28"/>
          <w:szCs w:val="28"/>
        </w:rPr>
        <w:t> </w:t>
      </w: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(поют мальчики)</w:t>
      </w:r>
    </w:p>
    <w:p w14:paraId="0C7E9DEC" w14:textId="77777777" w:rsidR="00265854" w:rsidRDefault="0026585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Мы мальчишками отважными растём</w:t>
      </w:r>
    </w:p>
    <w:p w14:paraId="707D1929" w14:textId="77777777" w:rsidR="00265854" w:rsidRDefault="0026585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lastRenderedPageBreak/>
        <w:t>Придёт время все мы в армию пойдём</w:t>
      </w:r>
    </w:p>
    <w:p w14:paraId="0A3B1D1A" w14:textId="77777777" w:rsidR="00265854" w:rsidRDefault="0026585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Будем Родину надёжно охранять</w:t>
      </w:r>
    </w:p>
    <w:p w14:paraId="18D834CE" w14:textId="77777777" w:rsidR="00265854" w:rsidRDefault="0026585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Чтобы люди в ней могли спокойно спать</w:t>
      </w:r>
    </w:p>
    <w:p w14:paraId="396E8BD1" w14:textId="77777777" w:rsidR="00265854" w:rsidRDefault="0026585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  <w:u w:val="single"/>
          <w:bdr w:val="none" w:sz="0" w:space="0" w:color="auto" w:frame="1"/>
        </w:rPr>
        <w:t>Припев</w:t>
      </w:r>
      <w:r>
        <w:rPr>
          <w:rFonts w:ascii="Arial" w:hAnsi="Arial" w:cs="Arial"/>
          <w:color w:val="111111"/>
          <w:sz w:val="28"/>
          <w:szCs w:val="28"/>
        </w:rPr>
        <w:t>:</w:t>
      </w:r>
    </w:p>
    <w:p w14:paraId="60F6A79E" w14:textId="77777777" w:rsidR="00265854" w:rsidRDefault="0026585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А пока мы шагаем как солдаты</w:t>
      </w:r>
    </w:p>
    <w:p w14:paraId="7189384E" w14:textId="77777777" w:rsidR="00265854" w:rsidRDefault="0026585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Все мы дружные и смелые ребята</w:t>
      </w:r>
    </w:p>
    <w:p w14:paraId="3841F55B" w14:textId="77777777" w:rsidR="00265854" w:rsidRDefault="0026585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Раз два левой, мы идём</w:t>
      </w:r>
    </w:p>
    <w:p w14:paraId="556E88FC" w14:textId="77777777" w:rsidR="00265854" w:rsidRDefault="0026585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Да ещё красиво слажено поём</w:t>
      </w:r>
    </w:p>
    <w:p w14:paraId="0C8A1F17" w14:textId="77777777" w:rsidR="00265854" w:rsidRDefault="0026585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Раз два левой, мы идём</w:t>
      </w:r>
    </w:p>
    <w:p w14:paraId="29D76C48" w14:textId="77777777" w:rsidR="00265854" w:rsidRDefault="0026585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Да ещё красиво слажено поём</w:t>
      </w:r>
    </w:p>
    <w:p w14:paraId="4861BF1A" w14:textId="77777777" w:rsidR="00265854" w:rsidRDefault="0026585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Чтобы нам на страже Родины стоять</w:t>
      </w:r>
    </w:p>
    <w:p w14:paraId="68ED2415" w14:textId="77777777" w:rsidR="00265854" w:rsidRDefault="0026585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Организм свой надо строго закалять</w:t>
      </w:r>
    </w:p>
    <w:p w14:paraId="6C8E1916" w14:textId="77777777" w:rsidR="00265854" w:rsidRDefault="0026585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Чтоб зарядка и прогулка каждый </w:t>
      </w:r>
      <w:r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день</w:t>
      </w:r>
    </w:p>
    <w:p w14:paraId="22654A91" w14:textId="77777777" w:rsidR="00265854" w:rsidRDefault="0026585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не хотелось закалять бы свою лень</w:t>
      </w:r>
    </w:p>
    <w:p w14:paraId="22EA73F8" w14:textId="77777777" w:rsidR="00265854" w:rsidRDefault="0026585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  <w:u w:val="single"/>
          <w:bdr w:val="none" w:sz="0" w:space="0" w:color="auto" w:frame="1"/>
        </w:rPr>
        <w:t>Припев</w:t>
      </w:r>
      <w:r>
        <w:rPr>
          <w:rFonts w:ascii="Arial" w:hAnsi="Arial" w:cs="Arial"/>
          <w:color w:val="111111"/>
          <w:sz w:val="28"/>
          <w:szCs w:val="28"/>
        </w:rPr>
        <w:t>:</w:t>
      </w:r>
    </w:p>
    <w:p w14:paraId="176FBC06" w14:textId="77777777" w:rsidR="00265854" w:rsidRDefault="0026585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Игра № </w:t>
      </w:r>
      <w:r>
        <w:rPr>
          <w:rFonts w:ascii="Arial" w:hAnsi="Arial" w:cs="Arial"/>
          <w:color w:val="111111"/>
          <w:sz w:val="28"/>
          <w:szCs w:val="28"/>
          <w:u w:val="single"/>
          <w:bdr w:val="none" w:sz="0" w:space="0" w:color="auto" w:frame="1"/>
        </w:rPr>
        <w:t>1</w:t>
      </w:r>
      <w:r>
        <w:rPr>
          <w:rFonts w:ascii="Arial" w:hAnsi="Arial" w:cs="Arial"/>
          <w:color w:val="111111"/>
          <w:sz w:val="28"/>
          <w:szCs w:val="28"/>
        </w:rPr>
        <w:t>:Выбери из списка фамилии те, кто является воинам, сражавшим за Отчество.</w:t>
      </w:r>
    </w:p>
    <w:p w14:paraId="348CFE3C" w14:textId="77777777" w:rsidR="00265854" w:rsidRDefault="0026585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Юрий Гагарин</w:t>
      </w:r>
    </w:p>
    <w:p w14:paraId="20020549" w14:textId="77777777" w:rsidR="00265854" w:rsidRDefault="0026585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Сергей Михалков</w:t>
      </w:r>
    </w:p>
    <w:p w14:paraId="089191EC" w14:textId="77777777" w:rsidR="00265854" w:rsidRDefault="0026585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Максим Кутузов</w:t>
      </w:r>
    </w:p>
    <w:p w14:paraId="5397BA63" w14:textId="77777777" w:rsidR="00265854" w:rsidRDefault="0026585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Александр Пушкин</w:t>
      </w:r>
    </w:p>
    <w:p w14:paraId="7ED655E2" w14:textId="77777777" w:rsidR="00265854" w:rsidRDefault="0026585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Александр Невский</w:t>
      </w:r>
    </w:p>
    <w:p w14:paraId="7FA9AAD8" w14:textId="77777777" w:rsidR="00265854" w:rsidRDefault="0026585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Владимир Путин</w:t>
      </w:r>
    </w:p>
    <w:p w14:paraId="2B0C2877" w14:textId="77777777" w:rsidR="00265854" w:rsidRDefault="0026585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Александр Суворов</w:t>
      </w:r>
    </w:p>
    <w:p w14:paraId="0C792AC9" w14:textId="77777777" w:rsidR="00265854" w:rsidRDefault="0026585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 xml:space="preserve">Владимир </w:t>
      </w:r>
      <w:proofErr w:type="spellStart"/>
      <w:r>
        <w:rPr>
          <w:rFonts w:ascii="Arial" w:hAnsi="Arial" w:cs="Arial"/>
          <w:color w:val="111111"/>
          <w:sz w:val="28"/>
          <w:szCs w:val="28"/>
        </w:rPr>
        <w:t>Шаинский</w:t>
      </w:r>
      <w:proofErr w:type="spellEnd"/>
    </w:p>
    <w:p w14:paraId="1F6B146C" w14:textId="77777777" w:rsidR="00265854" w:rsidRDefault="0026585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Игра № </w:t>
      </w:r>
      <w:r>
        <w:rPr>
          <w:rFonts w:ascii="Arial" w:hAnsi="Arial" w:cs="Arial"/>
          <w:color w:val="111111"/>
          <w:sz w:val="28"/>
          <w:szCs w:val="28"/>
          <w:u w:val="single"/>
          <w:bdr w:val="none" w:sz="0" w:space="0" w:color="auto" w:frame="1"/>
        </w:rPr>
        <w:t>2</w:t>
      </w:r>
      <w:r>
        <w:rPr>
          <w:rFonts w:ascii="Arial" w:hAnsi="Arial" w:cs="Arial"/>
          <w:color w:val="111111"/>
          <w:sz w:val="28"/>
          <w:szCs w:val="28"/>
        </w:rPr>
        <w:t>: </w:t>
      </w:r>
      <w:r>
        <w:rPr>
          <w:rFonts w:ascii="Arial" w:hAnsi="Arial" w:cs="Arial"/>
          <w:color w:val="111111"/>
          <w:sz w:val="28"/>
          <w:szCs w:val="28"/>
          <w:u w:val="single"/>
          <w:bdr w:val="none" w:sz="0" w:space="0" w:color="auto" w:frame="1"/>
        </w:rPr>
        <w:t>Отгадай загадки</w:t>
      </w:r>
      <w:r>
        <w:rPr>
          <w:rFonts w:ascii="Arial" w:hAnsi="Arial" w:cs="Arial"/>
          <w:color w:val="111111"/>
          <w:sz w:val="28"/>
          <w:szCs w:val="28"/>
        </w:rPr>
        <w:t>:</w:t>
      </w:r>
    </w:p>
    <w:p w14:paraId="69FB3DF0" w14:textId="77777777" w:rsidR="00265854" w:rsidRDefault="0026585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Главное оружие соловья — разбойника. </w:t>
      </w: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(свист)</w:t>
      </w:r>
    </w:p>
    <w:p w14:paraId="6683FDB2" w14:textId="77777777" w:rsidR="00265854" w:rsidRDefault="0026585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Богатырская цифра. </w:t>
      </w: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(3)</w:t>
      </w:r>
    </w:p>
    <w:p w14:paraId="70A889E0" w14:textId="77777777" w:rsidR="00265854" w:rsidRDefault="0026585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Разбойничья цифра. </w:t>
      </w: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(40)</w:t>
      </w:r>
    </w:p>
    <w:p w14:paraId="0CBE4C04" w14:textId="77777777" w:rsidR="00265854" w:rsidRDefault="0026585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lastRenderedPageBreak/>
        <w:t>Команда корабля, танка, самолета. </w:t>
      </w: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(экипаж)</w:t>
      </w:r>
    </w:p>
    <w:p w14:paraId="7B76EFD2" w14:textId="77777777" w:rsidR="00265854" w:rsidRDefault="0026585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Игра № </w:t>
      </w:r>
      <w:r>
        <w:rPr>
          <w:rFonts w:ascii="Arial" w:hAnsi="Arial" w:cs="Arial"/>
          <w:color w:val="111111"/>
          <w:sz w:val="28"/>
          <w:szCs w:val="28"/>
          <w:u w:val="single"/>
          <w:bdr w:val="none" w:sz="0" w:space="0" w:color="auto" w:frame="1"/>
        </w:rPr>
        <w:t>3</w:t>
      </w:r>
      <w:r>
        <w:rPr>
          <w:rFonts w:ascii="Arial" w:hAnsi="Arial" w:cs="Arial"/>
          <w:color w:val="111111"/>
          <w:sz w:val="28"/>
          <w:szCs w:val="28"/>
        </w:rPr>
        <w:t>: </w:t>
      </w: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«Ракетодром»</w:t>
      </w:r>
      <w:r>
        <w:rPr>
          <w:rFonts w:ascii="Arial" w:hAnsi="Arial" w:cs="Arial"/>
          <w:color w:val="111111"/>
          <w:sz w:val="28"/>
          <w:szCs w:val="28"/>
        </w:rPr>
        <w:t> </w:t>
      </w: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(для 1-2 класса)</w:t>
      </w:r>
    </w:p>
    <w:p w14:paraId="1CDB383D" w14:textId="77777777" w:rsidR="00265854" w:rsidRDefault="0026585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Ждут нас быстрые ракеты</w:t>
      </w:r>
    </w:p>
    <w:p w14:paraId="210933D6" w14:textId="77777777" w:rsidR="00265854" w:rsidRDefault="0026585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Для полетов на планеты</w:t>
      </w:r>
    </w:p>
    <w:p w14:paraId="79164AA4" w14:textId="77777777" w:rsidR="00265854" w:rsidRDefault="0026585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На какую захотим</w:t>
      </w:r>
    </w:p>
    <w:p w14:paraId="673A74BB" w14:textId="77777777" w:rsidR="00265854" w:rsidRDefault="0026585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На такую полетим.</w:t>
      </w:r>
    </w:p>
    <w:p w14:paraId="489D0D37" w14:textId="77777777" w:rsidR="00265854" w:rsidRDefault="0026585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Но в игре один секрет</w:t>
      </w:r>
    </w:p>
    <w:p w14:paraId="4C10C44E" w14:textId="77777777" w:rsidR="00265854" w:rsidRDefault="0026585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Опоздавшим места </w:t>
      </w: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«НЕТ»</w:t>
      </w:r>
    </w:p>
    <w:p w14:paraId="3A47CF8F" w14:textId="77777777" w:rsidR="00265854" w:rsidRDefault="0026585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(По слову </w:t>
      </w:r>
      <w:r>
        <w:rPr>
          <w:rFonts w:ascii="Arial" w:hAnsi="Arial" w:cs="Arial"/>
          <w:i/>
          <w:iCs/>
          <w:color w:val="111111"/>
          <w:sz w:val="28"/>
          <w:szCs w:val="28"/>
          <w:bdr w:val="none" w:sz="0" w:space="0" w:color="auto" w:frame="1"/>
        </w:rPr>
        <w:t>«нет»</w:t>
      </w:r>
      <w:r>
        <w:rPr>
          <w:rFonts w:ascii="Arial" w:hAnsi="Arial" w:cs="Arial"/>
          <w:color w:val="111111"/>
          <w:sz w:val="28"/>
          <w:szCs w:val="28"/>
        </w:rPr>
        <w:t> игроки занимают обручи- ракеты)</w:t>
      </w:r>
    </w:p>
    <w:p w14:paraId="6FF27803" w14:textId="77777777" w:rsidR="00265854" w:rsidRDefault="0026585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  <w:u w:val="single"/>
          <w:bdr w:val="none" w:sz="0" w:space="0" w:color="auto" w:frame="1"/>
        </w:rPr>
        <w:t>Ведущий 1</w:t>
      </w:r>
      <w:r>
        <w:rPr>
          <w:rFonts w:ascii="Arial" w:hAnsi="Arial" w:cs="Arial"/>
          <w:color w:val="111111"/>
          <w:sz w:val="28"/>
          <w:szCs w:val="28"/>
        </w:rPr>
        <w:t>:</w:t>
      </w:r>
    </w:p>
    <w:p w14:paraId="43F30DD7" w14:textId="77777777" w:rsidR="00265854" w:rsidRDefault="0026585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А теперь поздравления.</w:t>
      </w:r>
    </w:p>
    <w:p w14:paraId="5E66C998" w14:textId="77777777" w:rsidR="00265854" w:rsidRDefault="0026585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Нашим </w:t>
      </w:r>
      <w:r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защитникам- нашим мальчишкам</w:t>
      </w:r>
      <w:r>
        <w:rPr>
          <w:rFonts w:ascii="Arial" w:hAnsi="Arial" w:cs="Arial"/>
          <w:color w:val="111111"/>
          <w:sz w:val="28"/>
          <w:szCs w:val="28"/>
        </w:rPr>
        <w:t>.</w:t>
      </w:r>
    </w:p>
    <w:p w14:paraId="2850B9EA" w14:textId="77777777" w:rsidR="00265854" w:rsidRDefault="0026585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  <w:u w:val="single"/>
          <w:bdr w:val="none" w:sz="0" w:space="0" w:color="auto" w:frame="1"/>
        </w:rPr>
        <w:t>Ученик 1</w:t>
      </w:r>
      <w:r>
        <w:rPr>
          <w:rFonts w:ascii="Arial" w:hAnsi="Arial" w:cs="Arial"/>
          <w:color w:val="111111"/>
          <w:sz w:val="28"/>
          <w:szCs w:val="28"/>
        </w:rPr>
        <w:t>:</w:t>
      </w:r>
    </w:p>
    <w:p w14:paraId="3BF91CDA" w14:textId="77777777" w:rsidR="00265854" w:rsidRDefault="0026585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Драчливой нашей половине</w:t>
      </w:r>
    </w:p>
    <w:p w14:paraId="5ED49EAD" w14:textId="77777777" w:rsidR="00265854" w:rsidRDefault="0026585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Мы поздравления шлем свои</w:t>
      </w:r>
    </w:p>
    <w:p w14:paraId="1DD837A1" w14:textId="77777777" w:rsidR="00265854" w:rsidRDefault="0026585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Для поздравленья есть причины</w:t>
      </w:r>
    </w:p>
    <w:p w14:paraId="0ADADABB" w14:textId="77777777" w:rsidR="00265854" w:rsidRDefault="0026585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Ура! </w:t>
      </w:r>
      <w:r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-защитникам страны</w:t>
      </w:r>
      <w:r>
        <w:rPr>
          <w:rFonts w:ascii="Arial" w:hAnsi="Arial" w:cs="Arial"/>
          <w:color w:val="111111"/>
          <w:sz w:val="28"/>
          <w:szCs w:val="28"/>
        </w:rPr>
        <w:t>.</w:t>
      </w:r>
    </w:p>
    <w:p w14:paraId="0905F71A" w14:textId="77777777" w:rsidR="00265854" w:rsidRDefault="0026585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  <w:u w:val="single"/>
          <w:bdr w:val="none" w:sz="0" w:space="0" w:color="auto" w:frame="1"/>
        </w:rPr>
        <w:t>Ученик 2</w:t>
      </w:r>
      <w:r>
        <w:rPr>
          <w:rFonts w:ascii="Arial" w:hAnsi="Arial" w:cs="Arial"/>
          <w:color w:val="111111"/>
          <w:sz w:val="28"/>
          <w:szCs w:val="28"/>
        </w:rPr>
        <w:t>:</w:t>
      </w:r>
    </w:p>
    <w:p w14:paraId="44E558A4" w14:textId="77777777" w:rsidR="00265854" w:rsidRDefault="0026585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Когда на ваши потасовки</w:t>
      </w:r>
    </w:p>
    <w:p w14:paraId="2D866E43" w14:textId="77777777" w:rsidR="00265854" w:rsidRDefault="0026585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На переменах мы глядим</w:t>
      </w:r>
    </w:p>
    <w:p w14:paraId="1940BC49" w14:textId="77777777" w:rsidR="00265854" w:rsidRDefault="0026585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Мы верим вашей подготовкой</w:t>
      </w:r>
    </w:p>
    <w:p w14:paraId="6383FBFB" w14:textId="77777777" w:rsidR="00265854" w:rsidRDefault="0026585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Страну всегда мы </w:t>
      </w:r>
      <w:r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защитим</w:t>
      </w:r>
    </w:p>
    <w:p w14:paraId="5966C69D" w14:textId="77777777" w:rsidR="00265854" w:rsidRDefault="0026585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  <w:u w:val="single"/>
          <w:bdr w:val="none" w:sz="0" w:space="0" w:color="auto" w:frame="1"/>
        </w:rPr>
        <w:t>Ученик 3 </w:t>
      </w:r>
      <w:r>
        <w:rPr>
          <w:rFonts w:ascii="Arial" w:hAnsi="Arial" w:cs="Arial"/>
          <w:color w:val="111111"/>
          <w:sz w:val="28"/>
          <w:szCs w:val="28"/>
        </w:rPr>
        <w:t>:</w:t>
      </w:r>
    </w:p>
    <w:p w14:paraId="56DE6D98" w14:textId="77777777" w:rsidR="00265854" w:rsidRDefault="0026585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А мы под вашею </w:t>
      </w:r>
      <w:r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защитой</w:t>
      </w:r>
    </w:p>
    <w:p w14:paraId="2E1F4406" w14:textId="77777777" w:rsidR="00265854" w:rsidRDefault="0026585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Вполне спокойно можем жить</w:t>
      </w:r>
    </w:p>
    <w:p w14:paraId="008171ED" w14:textId="77777777" w:rsidR="00265854" w:rsidRDefault="0026585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Покуда крепки ваши спины</w:t>
      </w:r>
    </w:p>
    <w:p w14:paraId="00FC391D" w14:textId="77777777" w:rsidR="00265854" w:rsidRDefault="0026585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Нам вовсе не о чем грустить</w:t>
      </w:r>
    </w:p>
    <w:p w14:paraId="6727C0DC" w14:textId="77777777" w:rsidR="00265854" w:rsidRDefault="0026585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  <w:u w:val="single"/>
          <w:bdr w:val="none" w:sz="0" w:space="0" w:color="auto" w:frame="1"/>
        </w:rPr>
        <w:t>Ученик 4</w:t>
      </w:r>
      <w:r>
        <w:rPr>
          <w:rFonts w:ascii="Arial" w:hAnsi="Arial" w:cs="Arial"/>
          <w:color w:val="111111"/>
          <w:sz w:val="28"/>
          <w:szCs w:val="28"/>
        </w:rPr>
        <w:t>:</w:t>
      </w:r>
    </w:p>
    <w:p w14:paraId="7B1EAD84" w14:textId="77777777" w:rsidR="00265854" w:rsidRDefault="0026585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Поэтому, друзья давайте</w:t>
      </w:r>
    </w:p>
    <w:p w14:paraId="62F3A0A1" w14:textId="77777777" w:rsidR="00265854" w:rsidRDefault="0026585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lastRenderedPageBreak/>
        <w:t xml:space="preserve">От всех </w:t>
      </w:r>
      <w:proofErr w:type="spellStart"/>
      <w:r>
        <w:rPr>
          <w:rFonts w:ascii="Arial" w:hAnsi="Arial" w:cs="Arial"/>
          <w:color w:val="111111"/>
          <w:sz w:val="28"/>
          <w:szCs w:val="28"/>
        </w:rPr>
        <w:t>души,без</w:t>
      </w:r>
      <w:proofErr w:type="spellEnd"/>
      <w:r>
        <w:rPr>
          <w:rFonts w:ascii="Arial" w:hAnsi="Arial" w:cs="Arial"/>
          <w:color w:val="111111"/>
          <w:sz w:val="28"/>
          <w:szCs w:val="28"/>
        </w:rPr>
        <w:t xml:space="preserve"> лишних слов</w:t>
      </w:r>
    </w:p>
    <w:p w14:paraId="37662E1C" w14:textId="77777777" w:rsidR="00265854" w:rsidRDefault="0026585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От всех невзгод нас </w:t>
      </w:r>
      <w:r>
        <w:rPr>
          <w:rStyle w:val="a4"/>
          <w:rFonts w:ascii="Arial" w:hAnsi="Arial" w:cs="Arial"/>
          <w:color w:val="111111"/>
          <w:sz w:val="28"/>
          <w:szCs w:val="28"/>
          <w:bdr w:val="none" w:sz="0" w:space="0" w:color="auto" w:frame="1"/>
        </w:rPr>
        <w:t>защищайте</w:t>
      </w:r>
      <w:r>
        <w:rPr>
          <w:rFonts w:ascii="Arial" w:hAnsi="Arial" w:cs="Arial"/>
          <w:color w:val="111111"/>
          <w:sz w:val="28"/>
          <w:szCs w:val="28"/>
        </w:rPr>
        <w:t>,</w:t>
      </w:r>
    </w:p>
    <w:p w14:paraId="6603B80B" w14:textId="77777777" w:rsidR="00265854" w:rsidRDefault="0026585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Но только чур без синяков</w:t>
      </w:r>
    </w:p>
    <w:p w14:paraId="37B86FF6" w14:textId="77777777" w:rsidR="00265854" w:rsidRDefault="00265854">
      <w:pPr>
        <w:pStyle w:val="a3"/>
        <w:shd w:val="clear" w:color="auto" w:fill="FFFFFF"/>
        <w:spacing w:before="0" w:beforeAutospacing="0" w:after="0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  <w:u w:val="single"/>
          <w:bdr w:val="none" w:sz="0" w:space="0" w:color="auto" w:frame="1"/>
        </w:rPr>
        <w:t>Слово директору </w:t>
      </w:r>
      <w:r>
        <w:rPr>
          <w:rFonts w:ascii="Arial" w:hAnsi="Arial" w:cs="Arial"/>
          <w:color w:val="111111"/>
          <w:sz w:val="28"/>
          <w:szCs w:val="28"/>
        </w:rPr>
        <w:t>:</w:t>
      </w:r>
    </w:p>
    <w:p w14:paraId="39AC14C6" w14:textId="77777777" w:rsidR="00265854" w:rsidRDefault="00265854">
      <w:pPr>
        <w:pStyle w:val="a3"/>
        <w:shd w:val="clear" w:color="auto" w:fill="FFFFFF"/>
        <w:spacing w:before="225" w:beforeAutospacing="0" w:after="225" w:afterAutospacing="0"/>
        <w:ind w:firstLine="360"/>
        <w:rPr>
          <w:rFonts w:ascii="Arial" w:hAnsi="Arial" w:cs="Arial"/>
          <w:color w:val="111111"/>
          <w:sz w:val="28"/>
          <w:szCs w:val="28"/>
        </w:rPr>
      </w:pPr>
      <w:r>
        <w:rPr>
          <w:rFonts w:ascii="Arial" w:hAnsi="Arial" w:cs="Arial"/>
          <w:color w:val="111111"/>
          <w:sz w:val="28"/>
          <w:szCs w:val="28"/>
        </w:rPr>
        <w:t>Итог — какой праздник отмечает наша страна 23 февраля?</w:t>
      </w:r>
    </w:p>
    <w:p w14:paraId="19A5B2B2" w14:textId="77777777" w:rsidR="00265854" w:rsidRDefault="00265854"/>
    <w:sectPr w:rsidR="002658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854"/>
    <w:rsid w:val="00265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206D696"/>
  <w15:chartTrackingRefBased/>
  <w15:docId w15:val="{8855A443-203A-FD40-AFF3-D028399725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26585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2658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headline">
    <w:name w:val="headline"/>
    <w:basedOn w:val="a"/>
    <w:rsid w:val="0026585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paragraph" w:styleId="a3">
    <w:name w:val="Normal (Web)"/>
    <w:basedOn w:val="a"/>
    <w:uiPriority w:val="99"/>
    <w:semiHidden/>
    <w:unhideWhenUsed/>
    <w:rsid w:val="0026585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2658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5" Type="http://schemas.openxmlformats.org/officeDocument/2006/relationships/theme" Target="theme/theme1.xml" /><Relationship Id="rId4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711</Words>
  <Characters>4058</Characters>
  <Application>Microsoft Office Word</Application>
  <DocSecurity>0</DocSecurity>
  <Lines>33</Lines>
  <Paragraphs>9</Paragraphs>
  <ScaleCrop>false</ScaleCrop>
  <Company/>
  <LinksUpToDate>false</LinksUpToDate>
  <CharactersWithSpaces>4760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Ольга</dc:creator>
  <cp:keywords/>
  <dc:description/>
  <cp:lastModifiedBy>Ольга Ольга</cp:lastModifiedBy>
  <cp:revision>2</cp:revision>
  <dcterms:created xsi:type="dcterms:W3CDTF">2022-02-17T16:03:00Z</dcterms:created>
  <dcterms:modified xsi:type="dcterms:W3CDTF">2022-02-17T16:03:00Z</dcterms:modified>
</cp:coreProperties>
</file>