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7198B" w:rsidRPr="00C7198B" w:rsidRDefault="00C7198B" w:rsidP="00C7198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Занятие по экологическому воспитанию детей младшей группы «Зима» 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Больше узнать о зиме, выполнить индивидуальные рисунки снежинок.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Обобщать и систематизировать знания детей о времени года – зиме; отмечая характерные признаки: холодно, идет снег; солнце светит, но не греет, люди надевают зимнюю одежду.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Учить сравнивать два похожих предмета.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Выявить и расширить представления детей о свойствах снега: холодный, белый, от тепла – тает.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внимание, мышление, воображение, связную речь; умение слушать, расширить словарный запас детей.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у детей бережное отношение к природе, способствовать созданию положительного эмоционального настроя в группе.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Учится отзывчивости и желанию помочь.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на прогулках за погодой.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календарем природы; рассматривания иллюстраций, картин «Зимний пейзаж».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литературы.</w:t>
      </w:r>
    </w:p>
    <w:p w:rsidR="00C7198B" w:rsidRPr="00C7198B" w:rsidRDefault="00C7198B" w:rsidP="00C7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карточки – зимние, осенние, весенние и летние явления, ведёрка </w:t>
      </w:r>
      <w:proofErr w:type="gramStart"/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7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снегом, горячая грелка, коробка с шаблонами разного цвета варежек, ватные снежки и обруч, набор для рисования (кисточка, листок бумаги, краска синего цвета, непроливайка с водой) по количеству детей.</w:t>
      </w:r>
    </w:p>
    <w:p w:rsidR="00C7198B" w:rsidRPr="00C7198B" w:rsidRDefault="00C7198B" w:rsidP="00C71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Дети входят в группу.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Собирайтесь, дети, в круг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Я твой друг, и ты мой друг.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Вместе за руки беритесь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И друг другу улыбнитесь!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Ребята посмотрите, кто к нам пришёл?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Снеговик.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 xml:space="preserve">В. Давайте поздороваемся </w:t>
      </w:r>
      <w:proofErr w:type="gramStart"/>
      <w:r w:rsidRPr="00C7198B">
        <w:rPr>
          <w:sz w:val="28"/>
          <w:szCs w:val="28"/>
        </w:rPr>
        <w:t>с</w:t>
      </w:r>
      <w:proofErr w:type="gramEnd"/>
      <w:r w:rsidRPr="00C7198B">
        <w:rPr>
          <w:sz w:val="28"/>
          <w:szCs w:val="28"/>
        </w:rPr>
        <w:t xml:space="preserve"> снеговиком.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Здравствуй!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 xml:space="preserve">В. Ой! А это что снеговик принёс? </w:t>
      </w:r>
      <w:proofErr w:type="gramStart"/>
      <w:r w:rsidRPr="00C7198B">
        <w:rPr>
          <w:sz w:val="28"/>
          <w:szCs w:val="28"/>
        </w:rPr>
        <w:t>Наверное</w:t>
      </w:r>
      <w:proofErr w:type="gramEnd"/>
      <w:r w:rsidRPr="00C7198B">
        <w:rPr>
          <w:sz w:val="28"/>
          <w:szCs w:val="28"/>
        </w:rPr>
        <w:t xml:space="preserve"> для ребяток подарок?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Дети смотрят в ведёрко. Там снег.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Посмотрите, что это?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Снег.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А какой снег ребятки?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Белый, пушистый, холодный и т.д.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 xml:space="preserve">В. Спасибо тебе </w:t>
      </w:r>
      <w:proofErr w:type="spellStart"/>
      <w:r w:rsidRPr="00C7198B">
        <w:rPr>
          <w:sz w:val="28"/>
          <w:szCs w:val="28"/>
        </w:rPr>
        <w:t>снеговичёк</w:t>
      </w:r>
      <w:proofErr w:type="spellEnd"/>
      <w:r w:rsidRPr="00C7198B">
        <w:rPr>
          <w:sz w:val="28"/>
          <w:szCs w:val="28"/>
        </w:rPr>
        <w:t>, поставим пока его в сторонку.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Ставим ведёрко на грелку.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 xml:space="preserve">В. Детки, снеговик не просто к нам пришёл. Он пришёл за помощью. Однажды он гулял по зимнему лесу и общался с лесными жителями – дикими животными. И он узнал, что медведь всю зиму спит в берлоге. И </w:t>
      </w:r>
      <w:r w:rsidRPr="00C7198B">
        <w:rPr>
          <w:sz w:val="28"/>
          <w:szCs w:val="28"/>
        </w:rPr>
        <w:lastRenderedPageBreak/>
        <w:t xml:space="preserve">некогда не видел зимы. И не знает, что это такое. Снеговик решил, что вы сможете ему помочь, написать письмо для медведя. В, </w:t>
      </w:r>
      <w:proofErr w:type="gramStart"/>
      <w:r w:rsidRPr="00C7198B">
        <w:rPr>
          <w:sz w:val="28"/>
          <w:szCs w:val="28"/>
        </w:rPr>
        <w:t>котором</w:t>
      </w:r>
      <w:proofErr w:type="gramEnd"/>
      <w:r w:rsidRPr="00C7198B">
        <w:rPr>
          <w:sz w:val="28"/>
          <w:szCs w:val="28"/>
        </w:rPr>
        <w:t xml:space="preserve"> расскажите о зиме. Вы же знаете о зиме?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Да.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А снеговик отнесёт это письмо к берлоге и оставит его для мишки. Правда, извини снеговик, мы ещё не умеем писать. Но у нас есть картинки и рисунки о зиме. Может ты их, отнесёшь медведю?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Снеговик соглашается.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Вы знаете, вчера был сильный ветер и все рисунки перепутал. Здесь попались изображения не только зимы, но и других времён года: осени, лета, весны. Поможете мне разобраться в них?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Да.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Дети выбирают картинки с зимними сюжетами.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 xml:space="preserve">В. Умницы! Выбрали нужные картинки. Мы знаем, что зимой очень холодно. И чтоб гулять нужно тепло одеваться. А вы ребятки знаете как? Покажите нам </w:t>
      </w:r>
      <w:proofErr w:type="gramStart"/>
      <w:r w:rsidRPr="00C7198B">
        <w:rPr>
          <w:sz w:val="28"/>
          <w:szCs w:val="28"/>
        </w:rPr>
        <w:t>с</w:t>
      </w:r>
      <w:proofErr w:type="gramEnd"/>
      <w:r w:rsidRPr="00C7198B">
        <w:rPr>
          <w:sz w:val="28"/>
          <w:szCs w:val="28"/>
        </w:rPr>
        <w:t xml:space="preserve"> снеговиком? Здесь лежат картинки с одеждой. Давайте соберём их в правильном порядке.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Да.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Составляют алгоритм зимнего одевания.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7198B">
        <w:rPr>
          <w:sz w:val="28"/>
          <w:szCs w:val="28"/>
        </w:rPr>
        <w:t>В.</w:t>
      </w:r>
      <w:proofErr w:type="gramEnd"/>
      <w:r w:rsidRPr="00C7198B">
        <w:rPr>
          <w:sz w:val="28"/>
          <w:szCs w:val="28"/>
        </w:rPr>
        <w:t xml:space="preserve"> Какие вы молодцы! Всё правильно собрали. А вы знаете, что детки зимой часто теряют варежки. Посмотрите у вас на столике лежат варежки. Рассмотрите, пожалуйста, их внимательно. Эти варежки все разные и все по одной. Найдём подружек нашим варежкам?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Да.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Рядом в коробке лежат варежки. Давайте соберём пары.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Дети выполняют.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Ребята снеговик принёс с собой не только снег, но и волшебные снежки и приглашает вас с ним поиграть. Хотите?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Да.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 xml:space="preserve">В. У меня есть вот такой зимний, снежный обруч, вам нужно будет попасть снежком в обруч. А снеговик посмотрит, какие вы ловкие да меткие, только ребятки не надо толкаться, будем внимательными, чтобы не попасть снежком друг в друга. Интересно вам было играть </w:t>
      </w:r>
      <w:proofErr w:type="gramStart"/>
      <w:r w:rsidRPr="00C7198B">
        <w:rPr>
          <w:sz w:val="28"/>
          <w:szCs w:val="28"/>
        </w:rPr>
        <w:t>с</w:t>
      </w:r>
      <w:proofErr w:type="gramEnd"/>
      <w:r w:rsidRPr="00C7198B">
        <w:rPr>
          <w:sz w:val="28"/>
          <w:szCs w:val="28"/>
        </w:rPr>
        <w:t xml:space="preserve"> снеговиком?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Да.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Ребята, а кто знает, из чего состоит снег?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Из снежинок.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А вы знаете, медведь-то об этом не знает. Может мы с вами, нарисуем снежинки для мишки, хотите?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Да.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Выполнение рисунков.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Молодцы ребята. Вот снеговик, сколько рисунков ребята нарисовали для медведя. Снеговик благодарит вас ребята. А сейчас ребятки мы с вами поиграем с подарком снеговика, ведёрком со снегом?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 xml:space="preserve">Дети подходят к ведёрку со снегом и видят, что он растаял. 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Осталась талая вода (грязная).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lastRenderedPageBreak/>
        <w:t>В. Что случилось? Куда делся снег?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(Снег растаял.)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Почему?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Когда тепло, снег тает.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В. Да, в тепле снег превращается в воду. Посмотрите в ведёрко. Какая в нем вода? (грязная). Оказывается, белый и, как нам кажется, чистый снег превратился в грязную воду. Как вы думаете, можно есть снег?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Нет.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7198B">
        <w:rPr>
          <w:sz w:val="28"/>
          <w:szCs w:val="28"/>
        </w:rPr>
        <w:t>В.</w:t>
      </w:r>
      <w:proofErr w:type="gramEnd"/>
      <w:r w:rsidRPr="00C7198B">
        <w:rPr>
          <w:sz w:val="28"/>
          <w:szCs w:val="28"/>
        </w:rPr>
        <w:t xml:space="preserve"> Конечно же, нет. А почему?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Он грязный, в нем микробы.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 xml:space="preserve">В. Правильно. Поскольку снег холодный и грязный, если его съесть, могут заболеть горло и живот. Какие вы молодцы! Но нечего страшного, что снег растаял. На улице ещё очень много снега. Когда пойдём гулять, обязательно поиграем с ним. А сейчас </w:t>
      </w:r>
      <w:proofErr w:type="spellStart"/>
      <w:r w:rsidRPr="00C7198B">
        <w:rPr>
          <w:sz w:val="28"/>
          <w:szCs w:val="28"/>
        </w:rPr>
        <w:t>снеговичку</w:t>
      </w:r>
      <w:proofErr w:type="spellEnd"/>
      <w:r w:rsidRPr="00C7198B">
        <w:rPr>
          <w:sz w:val="28"/>
          <w:szCs w:val="28"/>
        </w:rPr>
        <w:t xml:space="preserve"> пора в лес возвращаться, пока он тоже не растаял.</w:t>
      </w:r>
    </w:p>
    <w:p w:rsidR="00C7198B" w:rsidRPr="00C7198B" w:rsidRDefault="00C7198B" w:rsidP="00C719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198B">
        <w:rPr>
          <w:sz w:val="28"/>
          <w:szCs w:val="28"/>
        </w:rPr>
        <w:t>Д. До свидания снеговик.</w:t>
      </w:r>
    </w:p>
    <w:p w:rsidR="00A55916" w:rsidRPr="00C7198B" w:rsidRDefault="00A55916" w:rsidP="00C71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5916" w:rsidRPr="00C7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8B"/>
    <w:rsid w:val="00657678"/>
    <w:rsid w:val="00944E74"/>
    <w:rsid w:val="00A55916"/>
    <w:rsid w:val="00C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1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7198B"/>
    <w:rPr>
      <w:color w:val="0000FF"/>
      <w:u w:val="single"/>
    </w:rPr>
  </w:style>
  <w:style w:type="character" w:styleId="a5">
    <w:name w:val="Strong"/>
    <w:basedOn w:val="a0"/>
    <w:uiPriority w:val="22"/>
    <w:qFormat/>
    <w:rsid w:val="00C719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1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7198B"/>
    <w:rPr>
      <w:color w:val="0000FF"/>
      <w:u w:val="single"/>
    </w:rPr>
  </w:style>
  <w:style w:type="character" w:styleId="a5">
    <w:name w:val="Strong"/>
    <w:basedOn w:val="a0"/>
    <w:uiPriority w:val="22"/>
    <w:qFormat/>
    <w:rsid w:val="00C719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2021-01-13T16:11:00Z</cp:lastPrinted>
  <dcterms:created xsi:type="dcterms:W3CDTF">2021-01-13T16:06:00Z</dcterms:created>
  <dcterms:modified xsi:type="dcterms:W3CDTF">2022-02-17T04:51:00Z</dcterms:modified>
</cp:coreProperties>
</file>