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762" w:rsidRPr="00C84762" w:rsidRDefault="00C84762" w:rsidP="00C84762">
      <w:pPr>
        <w:tabs>
          <w:tab w:val="left" w:pos="23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4762">
        <w:rPr>
          <w:rFonts w:ascii="Times New Roman" w:hAnsi="Times New Roman" w:cs="Times New Roman"/>
          <w:sz w:val="28"/>
          <w:szCs w:val="28"/>
        </w:rPr>
        <w:t>Муниципальное автономное дошкольное учреждение</w:t>
      </w:r>
    </w:p>
    <w:p w:rsidR="00C84762" w:rsidRPr="00C84762" w:rsidRDefault="00C84762" w:rsidP="00C84762">
      <w:pPr>
        <w:tabs>
          <w:tab w:val="left" w:pos="23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4762">
        <w:rPr>
          <w:rFonts w:ascii="Times New Roman" w:hAnsi="Times New Roman" w:cs="Times New Roman"/>
          <w:sz w:val="28"/>
          <w:szCs w:val="28"/>
        </w:rPr>
        <w:t>компенсирующей направленности</w:t>
      </w:r>
    </w:p>
    <w:p w:rsidR="00C84762" w:rsidRPr="00C84762" w:rsidRDefault="00C84762" w:rsidP="00C84762">
      <w:pPr>
        <w:tabs>
          <w:tab w:val="left" w:pos="23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4762">
        <w:rPr>
          <w:rFonts w:ascii="Times New Roman" w:hAnsi="Times New Roman" w:cs="Times New Roman"/>
          <w:sz w:val="28"/>
          <w:szCs w:val="28"/>
        </w:rPr>
        <w:t>Детский сад №12 «Родничок»</w:t>
      </w:r>
    </w:p>
    <w:p w:rsidR="00C84762" w:rsidRPr="00C84762" w:rsidRDefault="00C84762" w:rsidP="00C84762">
      <w:pPr>
        <w:tabs>
          <w:tab w:val="left" w:pos="23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4762" w:rsidRPr="00C84762" w:rsidRDefault="00C84762" w:rsidP="00C84762">
      <w:pPr>
        <w:tabs>
          <w:tab w:val="left" w:pos="23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84762" w:rsidRPr="00C84762" w:rsidRDefault="00C84762" w:rsidP="00C84762">
      <w:pPr>
        <w:tabs>
          <w:tab w:val="left" w:pos="23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84762" w:rsidRPr="00C84762" w:rsidRDefault="00C84762" w:rsidP="00C84762">
      <w:pPr>
        <w:tabs>
          <w:tab w:val="left" w:pos="23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84762" w:rsidRPr="00C84762" w:rsidRDefault="00C84762" w:rsidP="00C84762">
      <w:pPr>
        <w:tabs>
          <w:tab w:val="left" w:pos="23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84762" w:rsidRPr="00C84762" w:rsidRDefault="00C84762" w:rsidP="00C84762">
      <w:pPr>
        <w:tabs>
          <w:tab w:val="left" w:pos="23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84762" w:rsidRPr="00C84762" w:rsidRDefault="00C84762" w:rsidP="00C84762">
      <w:pPr>
        <w:tabs>
          <w:tab w:val="left" w:pos="23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84762" w:rsidRPr="00C84762" w:rsidRDefault="00C84762" w:rsidP="00C84762">
      <w:pPr>
        <w:tabs>
          <w:tab w:val="left" w:pos="23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84762" w:rsidRPr="00C84762" w:rsidRDefault="00C84762" w:rsidP="00C84762">
      <w:pPr>
        <w:tabs>
          <w:tab w:val="left" w:pos="23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84762" w:rsidRPr="00C84762" w:rsidRDefault="00C84762" w:rsidP="00C84762">
      <w:pPr>
        <w:tabs>
          <w:tab w:val="left" w:pos="23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4762">
        <w:rPr>
          <w:rFonts w:ascii="Times New Roman" w:hAnsi="Times New Roman" w:cs="Times New Roman"/>
          <w:sz w:val="28"/>
          <w:szCs w:val="28"/>
        </w:rPr>
        <w:t>НОД по познавательному развитию в старшей группе</w:t>
      </w:r>
    </w:p>
    <w:p w:rsidR="00C84762" w:rsidRPr="00C84762" w:rsidRDefault="00C84762" w:rsidP="00C84762">
      <w:pPr>
        <w:tabs>
          <w:tab w:val="left" w:pos="23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4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«Незнайка собирается в отпуск» (транспорт)</w:t>
      </w:r>
    </w:p>
    <w:p w:rsidR="00C84762" w:rsidRPr="00C84762" w:rsidRDefault="00C84762" w:rsidP="00C84762">
      <w:pPr>
        <w:tabs>
          <w:tab w:val="left" w:pos="23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4762" w:rsidRPr="00C84762" w:rsidRDefault="00C84762" w:rsidP="00C84762">
      <w:pPr>
        <w:tabs>
          <w:tab w:val="left" w:pos="23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4762" w:rsidRPr="00C84762" w:rsidRDefault="00C84762" w:rsidP="00C84762">
      <w:pPr>
        <w:tabs>
          <w:tab w:val="left" w:pos="23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4762" w:rsidRPr="00C84762" w:rsidRDefault="00C84762" w:rsidP="00C84762">
      <w:pPr>
        <w:tabs>
          <w:tab w:val="left" w:pos="23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4762" w:rsidRPr="00C84762" w:rsidRDefault="00C84762" w:rsidP="00C84762">
      <w:pPr>
        <w:tabs>
          <w:tab w:val="left" w:pos="23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4762" w:rsidRPr="00C84762" w:rsidRDefault="00C84762" w:rsidP="00C84762">
      <w:pPr>
        <w:tabs>
          <w:tab w:val="left" w:pos="23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4762" w:rsidRPr="00C84762" w:rsidRDefault="00C84762" w:rsidP="00C84762">
      <w:pPr>
        <w:tabs>
          <w:tab w:val="left" w:pos="23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4762" w:rsidRPr="00C84762" w:rsidRDefault="00C84762" w:rsidP="00C84762">
      <w:pPr>
        <w:tabs>
          <w:tab w:val="left" w:pos="23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4762" w:rsidRPr="00C84762" w:rsidRDefault="00C84762" w:rsidP="00C84762">
      <w:pPr>
        <w:tabs>
          <w:tab w:val="left" w:pos="2350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C84762">
        <w:rPr>
          <w:rFonts w:ascii="Times New Roman" w:hAnsi="Times New Roman"/>
          <w:sz w:val="28"/>
          <w:szCs w:val="28"/>
        </w:rPr>
        <w:t>Разработала: Иванова И.В.</w:t>
      </w:r>
    </w:p>
    <w:p w:rsidR="00C84762" w:rsidRPr="00C84762" w:rsidRDefault="00C84762" w:rsidP="00C84762">
      <w:pPr>
        <w:tabs>
          <w:tab w:val="left" w:pos="2350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C84762">
        <w:rPr>
          <w:rFonts w:ascii="Times New Roman" w:hAnsi="Times New Roman"/>
          <w:sz w:val="28"/>
          <w:szCs w:val="28"/>
        </w:rPr>
        <w:t>Воспитатель</w:t>
      </w:r>
    </w:p>
    <w:p w:rsidR="00C84762" w:rsidRPr="00C84762" w:rsidRDefault="00C84762" w:rsidP="00C84762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84762" w:rsidRPr="00C84762" w:rsidRDefault="00C84762" w:rsidP="00C84762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84762" w:rsidRPr="00C84762" w:rsidRDefault="00C84762" w:rsidP="00C84762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84762" w:rsidRPr="00C84762" w:rsidRDefault="00C84762" w:rsidP="00C84762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84762" w:rsidRPr="00C84762" w:rsidRDefault="00C84762" w:rsidP="00C84762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84762" w:rsidRPr="00C84762" w:rsidRDefault="00C84762" w:rsidP="00C84762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84762" w:rsidRPr="00C84762" w:rsidRDefault="00C84762" w:rsidP="00C84762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84762" w:rsidRPr="00C84762" w:rsidRDefault="00C84762" w:rsidP="00C84762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84762" w:rsidRPr="00C84762" w:rsidRDefault="00C84762" w:rsidP="00C84762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84762" w:rsidRPr="00C84762" w:rsidRDefault="00C84762" w:rsidP="00C84762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84762" w:rsidRPr="00C84762" w:rsidRDefault="00C84762" w:rsidP="00C84762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84762" w:rsidRPr="00C84762" w:rsidRDefault="00C84762" w:rsidP="00C84762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84762" w:rsidRPr="00C84762" w:rsidRDefault="00C84762" w:rsidP="00C84762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84762" w:rsidRPr="00C84762" w:rsidRDefault="00C84762" w:rsidP="00C84762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84762" w:rsidRPr="00C84762" w:rsidRDefault="00C84762" w:rsidP="00C84762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84762" w:rsidRPr="00C84762" w:rsidRDefault="00C84762" w:rsidP="00C84762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84762" w:rsidRPr="00C84762" w:rsidRDefault="00C84762" w:rsidP="00C84762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84762" w:rsidRPr="00C84762" w:rsidRDefault="00C84762" w:rsidP="00C84762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84762" w:rsidRPr="00C84762" w:rsidRDefault="00C84762" w:rsidP="00C84762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84762" w:rsidRPr="00C84762" w:rsidRDefault="00C84762" w:rsidP="00C84762">
      <w:pPr>
        <w:tabs>
          <w:tab w:val="left" w:pos="23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4762">
        <w:rPr>
          <w:rFonts w:ascii="Times New Roman" w:hAnsi="Times New Roman"/>
          <w:sz w:val="28"/>
          <w:szCs w:val="28"/>
        </w:rPr>
        <w:t>г.Краснокаменск</w:t>
      </w:r>
    </w:p>
    <w:p w:rsidR="00E14CCA" w:rsidRPr="00C84762" w:rsidRDefault="00C84762" w:rsidP="00C84762">
      <w:pPr>
        <w:spacing w:before="53" w:after="0" w:line="240" w:lineRule="auto"/>
        <w:rPr>
          <w:rFonts w:eastAsia="Times New Roman" w:cstheme="minorHAnsi"/>
          <w:b/>
          <w:sz w:val="28"/>
          <w:szCs w:val="28"/>
          <w:lang w:eastAsia="ru-RU"/>
        </w:rPr>
      </w:pPr>
      <w:r w:rsidRPr="00C84762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</w:t>
      </w:r>
    </w:p>
    <w:p w:rsidR="000069F6" w:rsidRPr="00C84762" w:rsidRDefault="000069F6" w:rsidP="00C96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Задачи</w:t>
      </w:r>
      <w:r w:rsidR="00F54A6A" w:rsidRPr="00C84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069F6" w:rsidRPr="00C84762" w:rsidRDefault="000069F6" w:rsidP="000069F6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Образовательные:</w:t>
      </w:r>
      <w:r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расширять представления детей о классификации видов транспорта в зависимости от среды передвижения и назначения; продолжать формировать понятия: наземный, воздушный, водный; грузовой, пассажирский, специальный; закреплять знания о профессиях людей, управляющих транспортными средствами.</w:t>
      </w:r>
    </w:p>
    <w:p w:rsidR="00F54A6A" w:rsidRPr="00C84762" w:rsidRDefault="000069F6" w:rsidP="000069F6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Развивающие:</w:t>
      </w:r>
      <w:r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мыслительную и речевую активность детей,</w:t>
      </w:r>
      <w:r w:rsidR="0041569E" w:rsidRPr="00C847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развивать навыки зрительного обследования предметов, формировать умение объединять части в целое (зрительный анализ, синтез);</w:t>
      </w:r>
      <w:r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совершенствовать логическое и ассоциативное мышление, внимание, память</w:t>
      </w:r>
      <w:r w:rsidR="00F54A6A"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69F6" w:rsidRPr="00C84762" w:rsidRDefault="000069F6" w:rsidP="000069F6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Воспитательные:</w:t>
      </w:r>
      <w:r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4A6A"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дружеские отношения, работая в команде,</w:t>
      </w:r>
      <w:r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уважительное отношение к труду взрослых.</w:t>
      </w:r>
    </w:p>
    <w:p w:rsidR="0041569E" w:rsidRPr="00C84762" w:rsidRDefault="0041569E" w:rsidP="000069F6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Материал:</w:t>
      </w:r>
      <w:r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9F6"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Незнайка,</w:t>
      </w:r>
      <w:r w:rsidR="00E530DE"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Знайка,</w:t>
      </w:r>
      <w:r w:rsidR="00C84762"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0DE"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Тюбик,</w:t>
      </w:r>
      <w:r w:rsidR="00C84762"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0DE"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Синеглазка;</w:t>
      </w:r>
      <w:r w:rsidR="000069F6"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картинки </w:t>
      </w:r>
      <w:r w:rsidR="000069F6"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r w:rsidR="000069F6"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</w:t>
      </w:r>
      <w:r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  <w:r w:rsidR="000069F6"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символы – небо,</w:t>
      </w:r>
      <w:r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земля, вода;</w:t>
      </w:r>
      <w:r w:rsidR="00C84762"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спецтранспорт – пожарная, полицейская машина, скорая помощь; </w:t>
      </w:r>
      <w:r w:rsidR="00C84762"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картинки </w:t>
      </w:r>
      <w:r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 на транспорте; игра</w:t>
      </w:r>
      <w:r w:rsidR="00C96325"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6325" w:rsidRPr="00C84762">
        <w:rPr>
          <w:rFonts w:ascii="Times New Roman" w:hAnsi="Times New Roman" w:cs="Times New Roman"/>
          <w:iCs/>
          <w:sz w:val="28"/>
          <w:szCs w:val="28"/>
        </w:rPr>
        <w:t>«Собери целое из частей».</w:t>
      </w:r>
    </w:p>
    <w:p w:rsidR="0013335B" w:rsidRPr="00C84762" w:rsidRDefault="0013335B" w:rsidP="004156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847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Ход:</w:t>
      </w:r>
    </w:p>
    <w:p w:rsidR="0013335B" w:rsidRPr="00C84762" w:rsidRDefault="00F54A6A" w:rsidP="00C963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</w:t>
      </w:r>
      <w:r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35B"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 нам сегодня пришел Незнайка, как вы думаете, почему? (ему нужна помощь).</w:t>
      </w:r>
      <w:r w:rsidR="004254C7"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="0013335B"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>- Ему прислали письмо его друзья из сказк</w:t>
      </w:r>
      <w:r w:rsidR="004254C7"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>и «Незнайка и его друзья», к</w:t>
      </w:r>
      <w:r w:rsidR="0013335B"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оторые приглашают его в гости, в отпуск. Они живут в разных городах нашей страны и он не знает, как к ним добраться. Вы готовы ему помочь? Давайте вместе будем думать и помогать.</w:t>
      </w:r>
    </w:p>
    <w:p w:rsidR="0013335B" w:rsidRPr="00C84762" w:rsidRDefault="0013335B" w:rsidP="00C96325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>* Винтик и Шпунтик (</w:t>
      </w:r>
      <w:r w:rsidR="00DC59C4"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мастера на все руки, которые создали автомобиль</w:t>
      </w:r>
      <w:r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32E2D"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приглашают Незнайку летом к</w:t>
      </w:r>
      <w:r w:rsidR="004254C7"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в деревню</w:t>
      </w:r>
      <w:r w:rsidR="00932E2D"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чем он может к ним поехать? (ав</w:t>
      </w:r>
      <w:r w:rsidR="004254C7"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тобус, машина, </w:t>
      </w:r>
      <w:r w:rsidR="00932E2D"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мотоцикл). </w:t>
      </w:r>
      <w:r w:rsidR="004254C7"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932E2D"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2E2D" w:rsidRPr="00C847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Выставляются картинки.</w:t>
      </w:r>
    </w:p>
    <w:p w:rsidR="00932E2D" w:rsidRPr="00C84762" w:rsidRDefault="00932E2D" w:rsidP="00C963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* </w:t>
      </w:r>
      <w:r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Тюбик (художник) он приглашает его в город Иркутск, потом они поедут на озеро Байкал отдыхать. Там очень красивая природа и Тюбик заодно собирается рисовать картины. Но от нашего города до Иркутска далеко, на чем ему можно туда доехать?</w:t>
      </w:r>
    </w:p>
    <w:p w:rsidR="00932E2D" w:rsidRPr="00C84762" w:rsidRDefault="00932E2D" w:rsidP="00C963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поезде).</w:t>
      </w:r>
      <w:r w:rsidR="00DC59C4"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Правильно.</w:t>
      </w:r>
      <w:r w:rsidR="004254C7" w:rsidRPr="00C847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Выставляются картинки.</w:t>
      </w:r>
    </w:p>
    <w:p w:rsidR="00DC59C4" w:rsidRPr="00C84762" w:rsidRDefault="00DC59C4" w:rsidP="00C963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>* Синеглазка (малышка с темными волосами и голубыми глазами, очень добрая) приглашает Незнайку в Москву. Москва очень далеко от нас, на поезде туда надо ехать 7 дней. Как же туда добраться быстро? (на самолете). Правильно.</w:t>
      </w:r>
      <w:r w:rsidR="004254C7" w:rsidRPr="00C847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Выставляются картинки.</w:t>
      </w:r>
    </w:p>
    <w:p w:rsidR="00C96325" w:rsidRPr="00C84762" w:rsidRDefault="00DC59C4" w:rsidP="00C963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>* Знайка (ученый коротышка, который  много чего знает) приглашает Незнайку отправиться в морское путешествие</w:t>
      </w:r>
      <w:r w:rsidR="004254C7"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Черному морю</w:t>
      </w:r>
      <w:r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Незнайка не знает, на чем можно путешествовать по морю?  Подскажите ему? (на корабле, паруснике). </w:t>
      </w:r>
    </w:p>
    <w:p w:rsidR="001E77A4" w:rsidRPr="00C84762" w:rsidRDefault="00C96325" w:rsidP="00C963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C847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Выставляются картинки.</w:t>
      </w:r>
    </w:p>
    <w:p w:rsidR="000069F6" w:rsidRPr="00C84762" w:rsidRDefault="00DC59C4" w:rsidP="00C96325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84762">
        <w:rPr>
          <w:sz w:val="28"/>
          <w:szCs w:val="28"/>
        </w:rPr>
        <w:t>Воспитатель:</w:t>
      </w:r>
      <w:r w:rsidR="001E77A4" w:rsidRPr="00C84762">
        <w:rPr>
          <w:sz w:val="28"/>
          <w:szCs w:val="28"/>
        </w:rPr>
        <w:t xml:space="preserve"> Давайте внимательно посмотрим на доску, перечислите</w:t>
      </w:r>
      <w:r w:rsidR="000069F6" w:rsidRPr="00C84762">
        <w:rPr>
          <w:sz w:val="28"/>
          <w:szCs w:val="28"/>
        </w:rPr>
        <w:t>,</w:t>
      </w:r>
      <w:r w:rsidR="001E77A4" w:rsidRPr="00C84762">
        <w:rPr>
          <w:sz w:val="28"/>
          <w:szCs w:val="28"/>
        </w:rPr>
        <w:t xml:space="preserve"> что вы поставили.</w:t>
      </w:r>
    </w:p>
    <w:p w:rsidR="001E77A4" w:rsidRPr="00C84762" w:rsidRDefault="001E77A4" w:rsidP="00C96325">
      <w:pPr>
        <w:pStyle w:val="dlg"/>
        <w:spacing w:before="0" w:beforeAutospacing="0" w:after="0" w:afterAutospacing="0"/>
        <w:rPr>
          <w:sz w:val="28"/>
          <w:szCs w:val="28"/>
        </w:rPr>
      </w:pPr>
      <w:r w:rsidRPr="00C84762">
        <w:rPr>
          <w:sz w:val="28"/>
          <w:szCs w:val="28"/>
        </w:rPr>
        <w:t xml:space="preserve"> - Как можно назвать все, что вы перечислили, одним сло</w:t>
      </w:r>
      <w:r w:rsidRPr="00C84762">
        <w:rPr>
          <w:sz w:val="28"/>
          <w:szCs w:val="28"/>
        </w:rPr>
        <w:softHyphen/>
        <w:t>вом? </w:t>
      </w:r>
      <w:r w:rsidRPr="00C84762">
        <w:rPr>
          <w:i/>
          <w:iCs/>
          <w:sz w:val="28"/>
          <w:szCs w:val="28"/>
        </w:rPr>
        <w:t>(Транспорт)</w:t>
      </w:r>
    </w:p>
    <w:p w:rsidR="001E77A4" w:rsidRPr="00C84762" w:rsidRDefault="001E77A4" w:rsidP="00C96325">
      <w:pPr>
        <w:pStyle w:val="dlg"/>
        <w:spacing w:before="0" w:beforeAutospacing="0" w:after="0" w:afterAutospacing="0"/>
        <w:rPr>
          <w:i/>
          <w:iCs/>
          <w:sz w:val="28"/>
          <w:szCs w:val="28"/>
        </w:rPr>
      </w:pPr>
      <w:r w:rsidRPr="00C84762">
        <w:rPr>
          <w:sz w:val="28"/>
          <w:szCs w:val="28"/>
        </w:rPr>
        <w:t xml:space="preserve"> - Для чего нужен транспорт? </w:t>
      </w:r>
      <w:r w:rsidRPr="00C84762">
        <w:rPr>
          <w:i/>
          <w:iCs/>
          <w:sz w:val="28"/>
          <w:szCs w:val="28"/>
        </w:rPr>
        <w:t>(Транспорт нужен, чтобы пе</w:t>
      </w:r>
      <w:r w:rsidRPr="00C84762">
        <w:rPr>
          <w:i/>
          <w:iCs/>
          <w:sz w:val="28"/>
          <w:szCs w:val="28"/>
        </w:rPr>
        <w:softHyphen/>
        <w:t>ревозить грузы и людей)</w:t>
      </w:r>
    </w:p>
    <w:p w:rsidR="001E77A4" w:rsidRPr="00C84762" w:rsidRDefault="000069F6" w:rsidP="00C96325">
      <w:pPr>
        <w:pStyle w:val="dlg"/>
        <w:spacing w:before="0" w:beforeAutospacing="0" w:after="0" w:afterAutospacing="0"/>
        <w:rPr>
          <w:i/>
          <w:iCs/>
          <w:sz w:val="28"/>
          <w:szCs w:val="28"/>
        </w:rPr>
      </w:pPr>
      <w:r w:rsidRPr="00C84762">
        <w:rPr>
          <w:i/>
          <w:iCs/>
          <w:sz w:val="28"/>
          <w:szCs w:val="28"/>
        </w:rPr>
        <w:t xml:space="preserve">Теперь Незнайка знает, что с </w:t>
      </w:r>
      <w:r w:rsidR="001E77A4" w:rsidRPr="00C84762">
        <w:rPr>
          <w:i/>
          <w:iCs/>
          <w:sz w:val="28"/>
          <w:szCs w:val="28"/>
        </w:rPr>
        <w:t>помощью разного вида транспорта</w:t>
      </w:r>
      <w:r w:rsidRPr="00C84762">
        <w:rPr>
          <w:i/>
          <w:iCs/>
          <w:sz w:val="28"/>
          <w:szCs w:val="28"/>
        </w:rPr>
        <w:t xml:space="preserve"> можно</w:t>
      </w:r>
      <w:r w:rsidR="001E77A4" w:rsidRPr="00C84762">
        <w:rPr>
          <w:i/>
          <w:iCs/>
          <w:sz w:val="28"/>
          <w:szCs w:val="28"/>
        </w:rPr>
        <w:t xml:space="preserve"> съездить к своим друзьям.</w:t>
      </w:r>
    </w:p>
    <w:p w:rsidR="000069F6" w:rsidRPr="00C84762" w:rsidRDefault="00F54A6A" w:rsidP="00C96325">
      <w:pPr>
        <w:pStyle w:val="a7"/>
        <w:spacing w:before="53" w:beforeAutospacing="0" w:after="53" w:afterAutospacing="0"/>
        <w:ind w:firstLine="184"/>
        <w:rPr>
          <w:sz w:val="28"/>
          <w:szCs w:val="28"/>
        </w:rPr>
      </w:pPr>
      <w:r w:rsidRPr="00C84762">
        <w:rPr>
          <w:b/>
          <w:sz w:val="28"/>
          <w:szCs w:val="28"/>
        </w:rPr>
        <w:t>2)</w:t>
      </w:r>
      <w:r w:rsidRPr="00C84762">
        <w:rPr>
          <w:sz w:val="28"/>
          <w:szCs w:val="28"/>
        </w:rPr>
        <w:t xml:space="preserve"> </w:t>
      </w:r>
      <w:r w:rsidR="000069F6" w:rsidRPr="00C84762">
        <w:rPr>
          <w:sz w:val="28"/>
          <w:szCs w:val="28"/>
        </w:rPr>
        <w:t>Воспитатель с детьми подходят к столу, на котором лежат картинки с различными видами транспорта.</w:t>
      </w:r>
    </w:p>
    <w:p w:rsidR="000069F6" w:rsidRPr="00C84762" w:rsidRDefault="000069F6" w:rsidP="00C96325">
      <w:pPr>
        <w:pStyle w:val="a7"/>
        <w:spacing w:before="53" w:beforeAutospacing="0" w:after="53" w:afterAutospacing="0"/>
        <w:rPr>
          <w:sz w:val="28"/>
          <w:szCs w:val="28"/>
        </w:rPr>
      </w:pPr>
      <w:r w:rsidRPr="00C84762">
        <w:rPr>
          <w:sz w:val="28"/>
          <w:szCs w:val="28"/>
        </w:rPr>
        <w:t xml:space="preserve">-  Я предлагаю вам поиграть в </w:t>
      </w:r>
      <w:r w:rsidRPr="00C84762">
        <w:rPr>
          <w:b/>
          <w:sz w:val="28"/>
          <w:szCs w:val="28"/>
        </w:rPr>
        <w:t xml:space="preserve">игру </w:t>
      </w:r>
      <w:r w:rsidRPr="00C84762">
        <w:rPr>
          <w:b/>
          <w:bCs/>
          <w:iCs/>
          <w:sz w:val="28"/>
          <w:szCs w:val="28"/>
          <w:shd w:val="clear" w:color="auto" w:fill="FFFFFF"/>
        </w:rPr>
        <w:t>«Едет, плывет, летит»</w:t>
      </w:r>
      <w:r w:rsidRPr="00C84762">
        <w:rPr>
          <w:b/>
          <w:sz w:val="28"/>
          <w:szCs w:val="28"/>
        </w:rPr>
        <w:t>,</w:t>
      </w:r>
      <w:r w:rsidRPr="00C84762">
        <w:rPr>
          <w:sz w:val="28"/>
          <w:szCs w:val="28"/>
        </w:rPr>
        <w:t xml:space="preserve"> вам надо разделиться на 3 команды и каждой команде выбрать карточку с символом: небо, вода, дорога.</w:t>
      </w:r>
    </w:p>
    <w:p w:rsidR="000069F6" w:rsidRPr="00C84762" w:rsidRDefault="000069F6" w:rsidP="00C96325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84762">
        <w:rPr>
          <w:sz w:val="28"/>
          <w:szCs w:val="28"/>
        </w:rPr>
        <w:lastRenderedPageBreak/>
        <w:t>- Ребята, все картинки перепутались, выберите те которые подходят вашей команде и разместите их рядом с вашей карточкой на столах. </w:t>
      </w:r>
      <w:r w:rsidRPr="00C84762">
        <w:rPr>
          <w:i/>
          <w:iCs/>
          <w:sz w:val="28"/>
          <w:szCs w:val="28"/>
        </w:rPr>
        <w:t>(Дети выполняют задание.)</w:t>
      </w:r>
    </w:p>
    <w:p w:rsidR="000069F6" w:rsidRPr="00C84762" w:rsidRDefault="000069F6" w:rsidP="00C96325">
      <w:pPr>
        <w:pStyle w:val="a7"/>
        <w:spacing w:before="53" w:beforeAutospacing="0" w:after="53" w:afterAutospacing="0"/>
        <w:rPr>
          <w:sz w:val="28"/>
          <w:szCs w:val="28"/>
        </w:rPr>
      </w:pPr>
    </w:p>
    <w:p w:rsidR="000069F6" w:rsidRPr="00C84762" w:rsidRDefault="000069F6" w:rsidP="00C96325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84762">
        <w:rPr>
          <w:sz w:val="28"/>
          <w:szCs w:val="28"/>
          <w:u w:val="single"/>
        </w:rPr>
        <w:t>1 команда:</w:t>
      </w:r>
      <w:r w:rsidRPr="00C84762">
        <w:rPr>
          <w:sz w:val="28"/>
          <w:szCs w:val="28"/>
        </w:rPr>
        <w:t> Мы выбрали автобус, троллейбус, поезд, трамвай - это наземный транспорт. Почему он так называется? </w:t>
      </w:r>
      <w:r w:rsidRPr="00C84762">
        <w:rPr>
          <w:i/>
          <w:iCs/>
          <w:sz w:val="28"/>
          <w:szCs w:val="28"/>
        </w:rPr>
        <w:t>(Потому что этот транспорт движется по земле, у нас карточка с этим символом)</w:t>
      </w:r>
      <w:r w:rsidRPr="00C84762">
        <w:rPr>
          <w:sz w:val="28"/>
          <w:szCs w:val="28"/>
        </w:rPr>
        <w:t>.</w:t>
      </w:r>
    </w:p>
    <w:p w:rsidR="000069F6" w:rsidRPr="00C84762" w:rsidRDefault="000069F6" w:rsidP="00C96325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84762">
        <w:rPr>
          <w:sz w:val="28"/>
          <w:szCs w:val="28"/>
          <w:u w:val="single"/>
        </w:rPr>
        <w:t>2 команда:</w:t>
      </w:r>
      <w:r w:rsidRPr="00C84762">
        <w:rPr>
          <w:sz w:val="28"/>
          <w:szCs w:val="28"/>
        </w:rPr>
        <w:t> У нас самолет, вертолет - это воздушный транспорт. Почему он называется воздушным? </w:t>
      </w:r>
      <w:r w:rsidRPr="00C84762">
        <w:rPr>
          <w:i/>
          <w:iCs/>
          <w:sz w:val="28"/>
          <w:szCs w:val="28"/>
        </w:rPr>
        <w:t>(Транспорт называется воздушным потому, что движется по воздуху высоко в небе.)</w:t>
      </w:r>
    </w:p>
    <w:p w:rsidR="000069F6" w:rsidRPr="00C84762" w:rsidRDefault="000069F6" w:rsidP="00C96325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84762">
        <w:rPr>
          <w:sz w:val="28"/>
          <w:szCs w:val="28"/>
          <w:u w:val="single"/>
        </w:rPr>
        <w:t>3 команда:</w:t>
      </w:r>
      <w:r w:rsidRPr="00C84762">
        <w:rPr>
          <w:sz w:val="28"/>
          <w:szCs w:val="28"/>
        </w:rPr>
        <w:t> Корабль, катер, лодка - это водный транспорт, он передвигается по воде.</w:t>
      </w:r>
    </w:p>
    <w:p w:rsidR="000069F6" w:rsidRPr="00C84762" w:rsidRDefault="000069F6" w:rsidP="00C96325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84762">
        <w:rPr>
          <w:sz w:val="28"/>
          <w:szCs w:val="28"/>
        </w:rPr>
        <w:t>- Молодцы, вы правильно распределили транспорт.</w:t>
      </w:r>
    </w:p>
    <w:p w:rsidR="0041569E" w:rsidRPr="00C84762" w:rsidRDefault="0041569E" w:rsidP="00C96325">
      <w:pPr>
        <w:pStyle w:val="dlg"/>
        <w:spacing w:before="0" w:beforeAutospacing="0" w:after="0" w:afterAutospacing="0"/>
        <w:rPr>
          <w:sz w:val="28"/>
          <w:szCs w:val="28"/>
        </w:rPr>
      </w:pPr>
      <w:r w:rsidRPr="00C84762">
        <w:rPr>
          <w:rStyle w:val="a8"/>
          <w:b w:val="0"/>
          <w:sz w:val="28"/>
          <w:szCs w:val="28"/>
          <w:bdr w:val="none" w:sz="0" w:space="0" w:color="auto" w:frame="1"/>
          <w:shd w:val="clear" w:color="auto" w:fill="FFFFFF"/>
        </w:rPr>
        <w:t>Воспитатель: (на доске картинки с профессиями на транспорте).</w:t>
      </w:r>
      <w:r w:rsidRPr="00C84762">
        <w:rPr>
          <w:sz w:val="28"/>
          <w:szCs w:val="28"/>
          <w:shd w:val="clear" w:color="auto" w:fill="FFFFFF"/>
        </w:rPr>
        <w:t> Но, ни один транспорт не может передвигаться без помощи человека.</w:t>
      </w:r>
      <w:r w:rsidRPr="00C84762">
        <w:rPr>
          <w:sz w:val="28"/>
          <w:szCs w:val="28"/>
        </w:rPr>
        <w:br/>
      </w:r>
      <w:r w:rsidRPr="00C84762">
        <w:rPr>
          <w:sz w:val="28"/>
          <w:szCs w:val="28"/>
          <w:shd w:val="clear" w:color="auto" w:fill="FFFFFF"/>
        </w:rPr>
        <w:t>Я буду показывать картинки с транспортом, а вы назовите профессии людей, которые управляют этим транспортом.</w:t>
      </w:r>
      <w:r w:rsidRPr="00C84762">
        <w:rPr>
          <w:sz w:val="28"/>
          <w:szCs w:val="28"/>
        </w:rPr>
        <w:br/>
      </w:r>
      <w:r w:rsidR="00C96325" w:rsidRPr="00C84762">
        <w:rPr>
          <w:sz w:val="28"/>
          <w:szCs w:val="28"/>
          <w:shd w:val="clear" w:color="auto" w:fill="FFFFFF"/>
        </w:rPr>
        <w:t xml:space="preserve">- </w:t>
      </w:r>
      <w:r w:rsidR="00C84762" w:rsidRPr="00C84762">
        <w:rPr>
          <w:sz w:val="28"/>
          <w:szCs w:val="28"/>
          <w:shd w:val="clear" w:color="auto" w:fill="FFFFFF"/>
        </w:rPr>
        <w:t>Автобус (водитель</w:t>
      </w:r>
      <w:r w:rsidRPr="00C84762">
        <w:rPr>
          <w:sz w:val="28"/>
          <w:szCs w:val="28"/>
          <w:shd w:val="clear" w:color="auto" w:fill="FFFFFF"/>
        </w:rPr>
        <w:t>).</w:t>
      </w:r>
      <w:r w:rsidR="00C96325" w:rsidRPr="00C84762">
        <w:rPr>
          <w:sz w:val="28"/>
          <w:szCs w:val="28"/>
          <w:shd w:val="clear" w:color="auto" w:fill="FFFFFF"/>
        </w:rPr>
        <w:t xml:space="preserve">           </w:t>
      </w:r>
      <w:r w:rsidR="00C84762" w:rsidRPr="00C84762">
        <w:rPr>
          <w:sz w:val="28"/>
          <w:szCs w:val="28"/>
          <w:shd w:val="clear" w:color="auto" w:fill="FFFFFF"/>
        </w:rPr>
        <w:t xml:space="preserve">                </w:t>
      </w:r>
      <w:r w:rsidR="00C96325" w:rsidRPr="00C84762">
        <w:rPr>
          <w:sz w:val="28"/>
          <w:szCs w:val="28"/>
          <w:shd w:val="clear" w:color="auto" w:fill="FFFFFF"/>
        </w:rPr>
        <w:t xml:space="preserve"> - Самолёт (лётчик).</w:t>
      </w:r>
      <w:r w:rsidRPr="00C84762">
        <w:rPr>
          <w:sz w:val="28"/>
          <w:szCs w:val="28"/>
        </w:rPr>
        <w:br/>
      </w:r>
      <w:r w:rsidR="00C96325" w:rsidRPr="00C84762">
        <w:rPr>
          <w:sz w:val="28"/>
          <w:szCs w:val="28"/>
          <w:shd w:val="clear" w:color="auto" w:fill="FFFFFF"/>
        </w:rPr>
        <w:t xml:space="preserve">- </w:t>
      </w:r>
      <w:r w:rsidRPr="00C84762">
        <w:rPr>
          <w:sz w:val="28"/>
          <w:szCs w:val="28"/>
          <w:shd w:val="clear" w:color="auto" w:fill="FFFFFF"/>
        </w:rPr>
        <w:t>Велосипед (велосипедист).</w:t>
      </w:r>
      <w:r w:rsidR="00C96325" w:rsidRPr="00C84762">
        <w:rPr>
          <w:sz w:val="28"/>
          <w:szCs w:val="28"/>
          <w:shd w:val="clear" w:color="auto" w:fill="FFFFFF"/>
        </w:rPr>
        <w:t xml:space="preserve">                - Трактор (тракторист).       </w:t>
      </w:r>
      <w:r w:rsidRPr="00C84762">
        <w:rPr>
          <w:sz w:val="28"/>
          <w:szCs w:val="28"/>
        </w:rPr>
        <w:br/>
      </w:r>
      <w:r w:rsidR="00C96325" w:rsidRPr="00C84762">
        <w:rPr>
          <w:sz w:val="28"/>
          <w:szCs w:val="28"/>
          <w:shd w:val="clear" w:color="auto" w:fill="FFFFFF"/>
        </w:rPr>
        <w:t xml:space="preserve">- </w:t>
      </w:r>
      <w:r w:rsidRPr="00C84762">
        <w:rPr>
          <w:sz w:val="28"/>
          <w:szCs w:val="28"/>
          <w:shd w:val="clear" w:color="auto" w:fill="FFFFFF"/>
        </w:rPr>
        <w:t>Мотоцикл (мотоциклист).</w:t>
      </w:r>
      <w:r w:rsidR="00C84762" w:rsidRPr="00C84762">
        <w:rPr>
          <w:sz w:val="28"/>
          <w:szCs w:val="28"/>
          <w:shd w:val="clear" w:color="auto" w:fill="FFFFFF"/>
        </w:rPr>
        <w:t xml:space="preserve">                  </w:t>
      </w:r>
      <w:r w:rsidR="00C96325" w:rsidRPr="00C84762">
        <w:rPr>
          <w:sz w:val="28"/>
          <w:szCs w:val="28"/>
          <w:shd w:val="clear" w:color="auto" w:fill="FFFFFF"/>
        </w:rPr>
        <w:t>- Кран (крановщик).</w:t>
      </w:r>
      <w:r w:rsidRPr="00C84762">
        <w:rPr>
          <w:sz w:val="28"/>
          <w:szCs w:val="28"/>
        </w:rPr>
        <w:br/>
      </w:r>
      <w:r w:rsidR="00C96325" w:rsidRPr="00C84762">
        <w:rPr>
          <w:sz w:val="28"/>
          <w:szCs w:val="28"/>
          <w:shd w:val="clear" w:color="auto" w:fill="FFFFFF"/>
        </w:rPr>
        <w:t xml:space="preserve">- </w:t>
      </w:r>
      <w:r w:rsidRPr="00C84762">
        <w:rPr>
          <w:sz w:val="28"/>
          <w:szCs w:val="28"/>
          <w:shd w:val="clear" w:color="auto" w:fill="FFFFFF"/>
        </w:rPr>
        <w:t>Поезд (машинист).</w:t>
      </w:r>
      <w:r w:rsidR="00C84762" w:rsidRPr="00C84762">
        <w:rPr>
          <w:sz w:val="28"/>
          <w:szCs w:val="28"/>
          <w:shd w:val="clear" w:color="auto" w:fill="FFFFFF"/>
        </w:rPr>
        <w:t xml:space="preserve">                              – Корабль (капитан).</w:t>
      </w:r>
      <w:r w:rsidRPr="00C84762">
        <w:rPr>
          <w:sz w:val="28"/>
          <w:szCs w:val="28"/>
        </w:rPr>
        <w:br/>
      </w:r>
    </w:p>
    <w:p w:rsidR="00F54A6A" w:rsidRPr="00C84762" w:rsidRDefault="00F54A6A" w:rsidP="00C96325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84762">
        <w:rPr>
          <w:b/>
          <w:sz w:val="28"/>
          <w:szCs w:val="28"/>
        </w:rPr>
        <w:t>3)</w:t>
      </w:r>
      <w:r w:rsidRPr="00C84762">
        <w:rPr>
          <w:sz w:val="28"/>
          <w:szCs w:val="28"/>
        </w:rPr>
        <w:t xml:space="preserve"> Воспитатель: - Ребята, на улицах нашего города очень много разного транспорта. Есть среди него и </w:t>
      </w:r>
      <w:r w:rsidRPr="00C84762">
        <w:rPr>
          <w:b/>
          <w:sz w:val="28"/>
          <w:szCs w:val="28"/>
        </w:rPr>
        <w:t>специальный транспорт.</w:t>
      </w:r>
    </w:p>
    <w:p w:rsidR="00F54A6A" w:rsidRPr="00C84762" w:rsidRDefault="00F54A6A" w:rsidP="00C96325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84762">
        <w:rPr>
          <w:sz w:val="28"/>
          <w:szCs w:val="28"/>
        </w:rPr>
        <w:t>У меня есть картинки с разными ситуациями, вам нужно подобрать к ним нужный транспорт и объяснить свой выбор.</w:t>
      </w:r>
    </w:p>
    <w:p w:rsidR="00F54A6A" w:rsidRPr="00C84762" w:rsidRDefault="00F54A6A" w:rsidP="00C96325">
      <w:pPr>
        <w:pStyle w:val="a7"/>
        <w:spacing w:before="53" w:beforeAutospacing="0" w:after="53" w:afterAutospacing="0"/>
        <w:ind w:firstLine="184"/>
        <w:rPr>
          <w:sz w:val="28"/>
          <w:szCs w:val="28"/>
        </w:rPr>
      </w:pPr>
      <w:r w:rsidRPr="00C84762">
        <w:rPr>
          <w:sz w:val="28"/>
          <w:szCs w:val="28"/>
        </w:rPr>
        <w:t>1.  Картинки с пожаром  - «Пожарная машина», ее номер </w:t>
      </w:r>
      <w:r w:rsidRPr="00C84762">
        <w:rPr>
          <w:i/>
          <w:iCs/>
          <w:sz w:val="28"/>
          <w:szCs w:val="28"/>
        </w:rPr>
        <w:t>(01)</w:t>
      </w:r>
      <w:r w:rsidRPr="00C84762">
        <w:rPr>
          <w:sz w:val="28"/>
          <w:szCs w:val="28"/>
        </w:rPr>
        <w:t>.</w:t>
      </w:r>
    </w:p>
    <w:p w:rsidR="00F54A6A" w:rsidRPr="00C84762" w:rsidRDefault="00F54A6A" w:rsidP="00C96325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84762">
        <w:rPr>
          <w:sz w:val="28"/>
          <w:szCs w:val="28"/>
        </w:rPr>
        <w:t>- Что нужно делать, чтобы не пришлось звонить по номеру 01? </w:t>
      </w:r>
      <w:r w:rsidRPr="00C84762">
        <w:rPr>
          <w:i/>
          <w:iCs/>
          <w:sz w:val="28"/>
          <w:szCs w:val="28"/>
        </w:rPr>
        <w:t>(Не играть с огнем)</w:t>
      </w:r>
    </w:p>
    <w:p w:rsidR="00F54A6A" w:rsidRPr="00C84762" w:rsidRDefault="00F54A6A" w:rsidP="00C96325">
      <w:pPr>
        <w:pStyle w:val="a7"/>
        <w:spacing w:before="53" w:beforeAutospacing="0" w:after="53" w:afterAutospacing="0"/>
        <w:ind w:firstLine="184"/>
        <w:rPr>
          <w:sz w:val="28"/>
          <w:szCs w:val="28"/>
        </w:rPr>
      </w:pPr>
      <w:r w:rsidRPr="00C84762">
        <w:rPr>
          <w:sz w:val="28"/>
          <w:szCs w:val="28"/>
        </w:rPr>
        <w:t>2. Картинки с ДТП, болеет человек -  «Скорая помощь». Ее номер </w:t>
      </w:r>
      <w:r w:rsidRPr="00C84762">
        <w:rPr>
          <w:i/>
          <w:iCs/>
          <w:sz w:val="28"/>
          <w:szCs w:val="28"/>
        </w:rPr>
        <w:t>(03)</w:t>
      </w:r>
      <w:r w:rsidRPr="00C84762">
        <w:rPr>
          <w:sz w:val="28"/>
          <w:szCs w:val="28"/>
        </w:rPr>
        <w:t>.</w:t>
      </w:r>
    </w:p>
    <w:p w:rsidR="00F54A6A" w:rsidRPr="00C84762" w:rsidRDefault="00F54A6A" w:rsidP="00C96325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84762">
        <w:rPr>
          <w:sz w:val="28"/>
          <w:szCs w:val="28"/>
        </w:rPr>
        <w:t>- Когда вызывают «Скорую помощь»? </w:t>
      </w:r>
      <w:r w:rsidRPr="00C84762">
        <w:rPr>
          <w:i/>
          <w:iCs/>
          <w:sz w:val="28"/>
          <w:szCs w:val="28"/>
        </w:rPr>
        <w:t>(Если кому-то плохо, случилось несчастье или кто-то заболел)</w:t>
      </w:r>
      <w:r w:rsidRPr="00C84762">
        <w:rPr>
          <w:sz w:val="28"/>
          <w:szCs w:val="28"/>
        </w:rPr>
        <w:t>.</w:t>
      </w:r>
    </w:p>
    <w:p w:rsidR="00F54A6A" w:rsidRPr="00C84762" w:rsidRDefault="00F54A6A" w:rsidP="00C96325">
      <w:pPr>
        <w:pStyle w:val="a7"/>
        <w:spacing w:before="53" w:beforeAutospacing="0" w:after="53" w:afterAutospacing="0"/>
        <w:ind w:firstLine="184"/>
        <w:rPr>
          <w:sz w:val="28"/>
          <w:szCs w:val="28"/>
        </w:rPr>
      </w:pPr>
      <w:r w:rsidRPr="00C84762">
        <w:rPr>
          <w:sz w:val="28"/>
          <w:szCs w:val="28"/>
        </w:rPr>
        <w:t>3. Картинки с дракой -  «Полицейская машина» номер (02).</w:t>
      </w:r>
    </w:p>
    <w:p w:rsidR="00F54A6A" w:rsidRPr="00C84762" w:rsidRDefault="00F54A6A" w:rsidP="00C96325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84762">
        <w:rPr>
          <w:sz w:val="28"/>
          <w:szCs w:val="28"/>
        </w:rPr>
        <w:t>- Когда вызывают полицию? </w:t>
      </w:r>
      <w:r w:rsidRPr="00C84762">
        <w:rPr>
          <w:i/>
          <w:iCs/>
          <w:sz w:val="28"/>
          <w:szCs w:val="28"/>
        </w:rPr>
        <w:t>(Если не соблюдают правила дорожного движения, попали в аварию, или что-то случилось)</w:t>
      </w:r>
      <w:r w:rsidRPr="00C84762">
        <w:rPr>
          <w:sz w:val="28"/>
          <w:szCs w:val="28"/>
        </w:rPr>
        <w:t>.</w:t>
      </w:r>
    </w:p>
    <w:p w:rsidR="00F54A6A" w:rsidRPr="00C84762" w:rsidRDefault="00F54A6A" w:rsidP="00C96325">
      <w:pPr>
        <w:pStyle w:val="dlg"/>
        <w:spacing w:before="0" w:beforeAutospacing="0" w:after="0" w:afterAutospacing="0"/>
        <w:rPr>
          <w:sz w:val="28"/>
          <w:szCs w:val="28"/>
        </w:rPr>
      </w:pPr>
      <w:r w:rsidRPr="00C84762">
        <w:rPr>
          <w:sz w:val="28"/>
          <w:szCs w:val="28"/>
        </w:rPr>
        <w:t>Воспитатель: - Скажите, чем специальный транспорт отличается от других машин?</w:t>
      </w:r>
    </w:p>
    <w:p w:rsidR="00F54A6A" w:rsidRPr="00C84762" w:rsidRDefault="00F54A6A" w:rsidP="00C96325">
      <w:pPr>
        <w:pStyle w:val="a7"/>
        <w:spacing w:before="53" w:beforeAutospacing="0" w:after="53" w:afterAutospacing="0"/>
        <w:rPr>
          <w:i/>
          <w:iCs/>
          <w:sz w:val="28"/>
          <w:szCs w:val="28"/>
        </w:rPr>
      </w:pPr>
      <w:r w:rsidRPr="00C84762">
        <w:rPr>
          <w:i/>
          <w:iCs/>
          <w:sz w:val="28"/>
          <w:szCs w:val="28"/>
        </w:rPr>
        <w:t>(Эти машины имеют звуковой сигнал, специальную светящуюся лампочку на крыше, им нужно уступать дорогу, они могут ехать на красный свет светофора, потому, что спешат на помощь)</w:t>
      </w:r>
      <w:r w:rsidR="0041569E" w:rsidRPr="00C84762">
        <w:rPr>
          <w:i/>
          <w:iCs/>
          <w:sz w:val="28"/>
          <w:szCs w:val="28"/>
        </w:rPr>
        <w:t>.</w:t>
      </w:r>
    </w:p>
    <w:p w:rsidR="00C84762" w:rsidRPr="00C84762" w:rsidRDefault="0041569E" w:rsidP="00C96325">
      <w:pPr>
        <w:pStyle w:val="a7"/>
        <w:spacing w:before="53" w:beforeAutospacing="0" w:after="53" w:afterAutospacing="0"/>
        <w:rPr>
          <w:iCs/>
          <w:sz w:val="28"/>
          <w:szCs w:val="28"/>
        </w:rPr>
      </w:pPr>
      <w:r w:rsidRPr="00C84762">
        <w:rPr>
          <w:b/>
          <w:iCs/>
          <w:sz w:val="28"/>
          <w:szCs w:val="28"/>
        </w:rPr>
        <w:t>4)</w:t>
      </w:r>
      <w:r w:rsidR="00C84762" w:rsidRPr="00C84762">
        <w:rPr>
          <w:iCs/>
          <w:sz w:val="28"/>
          <w:szCs w:val="28"/>
        </w:rPr>
        <w:t xml:space="preserve"> Незнайка вам предлагает поиграть</w:t>
      </w:r>
      <w:r w:rsidRPr="00C84762">
        <w:rPr>
          <w:iCs/>
          <w:sz w:val="28"/>
          <w:szCs w:val="28"/>
        </w:rPr>
        <w:t xml:space="preserve"> </w:t>
      </w:r>
      <w:r w:rsidR="00C84762" w:rsidRPr="00C84762">
        <w:rPr>
          <w:iCs/>
          <w:sz w:val="28"/>
          <w:szCs w:val="28"/>
        </w:rPr>
        <w:t xml:space="preserve">в </w:t>
      </w:r>
      <w:r w:rsidRPr="00C84762">
        <w:rPr>
          <w:b/>
          <w:iCs/>
          <w:sz w:val="28"/>
          <w:szCs w:val="28"/>
        </w:rPr>
        <w:t>игру «Собери целое из частей»</w:t>
      </w:r>
      <w:r w:rsidRPr="00C84762">
        <w:rPr>
          <w:iCs/>
          <w:sz w:val="28"/>
          <w:szCs w:val="28"/>
        </w:rPr>
        <w:t xml:space="preserve"> </w:t>
      </w:r>
      <w:r w:rsidR="00C84762" w:rsidRPr="00C84762">
        <w:rPr>
          <w:iCs/>
          <w:sz w:val="28"/>
          <w:szCs w:val="28"/>
        </w:rPr>
        <w:t>(разрезные картинки или сбор целого из геометрических фигур).</w:t>
      </w:r>
    </w:p>
    <w:p w:rsidR="00C84762" w:rsidRPr="00C84762" w:rsidRDefault="00C84762" w:rsidP="00C96325">
      <w:pPr>
        <w:pStyle w:val="a7"/>
        <w:spacing w:before="53" w:beforeAutospacing="0" w:after="53" w:afterAutospacing="0"/>
        <w:rPr>
          <w:sz w:val="28"/>
          <w:szCs w:val="28"/>
        </w:rPr>
      </w:pPr>
    </w:p>
    <w:p w:rsidR="000069F6" w:rsidRPr="00C84762" w:rsidRDefault="000069F6" w:rsidP="00C96325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84762">
        <w:rPr>
          <w:b/>
          <w:bCs/>
          <w:iCs/>
          <w:sz w:val="28"/>
          <w:szCs w:val="28"/>
        </w:rPr>
        <w:t>Итог занятия</w:t>
      </w:r>
      <w:r w:rsidR="00C96325" w:rsidRPr="00C84762">
        <w:rPr>
          <w:b/>
          <w:bCs/>
          <w:iCs/>
          <w:sz w:val="28"/>
          <w:szCs w:val="28"/>
        </w:rPr>
        <w:t>:</w:t>
      </w:r>
    </w:p>
    <w:p w:rsidR="00E14CCA" w:rsidRPr="00C84762" w:rsidRDefault="00E14CCA" w:rsidP="00C96325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84762">
        <w:rPr>
          <w:sz w:val="28"/>
          <w:szCs w:val="28"/>
        </w:rPr>
        <w:t>- О чём мы сегодня вели разговор? </w:t>
      </w:r>
      <w:r w:rsidRPr="00C84762">
        <w:rPr>
          <w:i/>
          <w:iCs/>
          <w:sz w:val="28"/>
          <w:szCs w:val="28"/>
        </w:rPr>
        <w:t>(Ответы детей)</w:t>
      </w:r>
    </w:p>
    <w:p w:rsidR="00E14CCA" w:rsidRPr="00C84762" w:rsidRDefault="00E14CCA" w:rsidP="00C96325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84762">
        <w:rPr>
          <w:sz w:val="28"/>
          <w:szCs w:val="28"/>
        </w:rPr>
        <w:t>- Что нового вы для себя узнали?</w:t>
      </w:r>
    </w:p>
    <w:p w:rsidR="00FC101B" w:rsidRPr="00C84762" w:rsidRDefault="00E14CCA" w:rsidP="004801AF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C84762">
        <w:rPr>
          <w:sz w:val="28"/>
          <w:szCs w:val="28"/>
        </w:rPr>
        <w:t>-</w:t>
      </w:r>
      <w:r w:rsidR="00E530DE" w:rsidRPr="00C84762">
        <w:rPr>
          <w:sz w:val="28"/>
          <w:szCs w:val="28"/>
        </w:rPr>
        <w:t xml:space="preserve"> Что вам понравилось на занятии?</w:t>
      </w:r>
    </w:p>
    <w:p w:rsidR="00FC101B" w:rsidRPr="00C84762" w:rsidRDefault="00FC101B" w:rsidP="00BF72BE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FC101B" w:rsidRPr="00C84762" w:rsidRDefault="00FC101B" w:rsidP="00BF72BE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C67868" w:rsidRPr="00C84762" w:rsidRDefault="00C67868" w:rsidP="00BF72BE">
      <w:pPr>
        <w:spacing w:after="0" w:line="240" w:lineRule="auto"/>
        <w:rPr>
          <w:rFonts w:cstheme="minorHAnsi"/>
          <w:sz w:val="28"/>
          <w:szCs w:val="28"/>
        </w:rPr>
      </w:pPr>
    </w:p>
    <w:sectPr w:rsidR="00C67868" w:rsidRPr="00C84762" w:rsidSect="003E691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D35" w:rsidRDefault="00AA5D35" w:rsidP="00272665">
      <w:pPr>
        <w:spacing w:after="0" w:line="240" w:lineRule="auto"/>
      </w:pPr>
      <w:r>
        <w:separator/>
      </w:r>
    </w:p>
  </w:endnote>
  <w:endnote w:type="continuationSeparator" w:id="1">
    <w:p w:rsidR="00AA5D35" w:rsidRDefault="00AA5D35" w:rsidP="00272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D35" w:rsidRDefault="00AA5D35" w:rsidP="00272665">
      <w:pPr>
        <w:spacing w:after="0" w:line="240" w:lineRule="auto"/>
      </w:pPr>
      <w:r>
        <w:separator/>
      </w:r>
    </w:p>
  </w:footnote>
  <w:footnote w:type="continuationSeparator" w:id="1">
    <w:p w:rsidR="00AA5D35" w:rsidRDefault="00AA5D35" w:rsidP="00272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44B5"/>
    <w:multiLevelType w:val="hybridMultilevel"/>
    <w:tmpl w:val="8FF2CA0C"/>
    <w:lvl w:ilvl="0" w:tplc="3F02BB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7C10"/>
    <w:multiLevelType w:val="hybridMultilevel"/>
    <w:tmpl w:val="9F285D04"/>
    <w:lvl w:ilvl="0" w:tplc="380A2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C4567BC"/>
    <w:multiLevelType w:val="hybridMultilevel"/>
    <w:tmpl w:val="37029FF4"/>
    <w:lvl w:ilvl="0" w:tplc="0464F18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160D7"/>
    <w:multiLevelType w:val="multilevel"/>
    <w:tmpl w:val="A36E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50095C"/>
    <w:multiLevelType w:val="multilevel"/>
    <w:tmpl w:val="77E60E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4E5B9C"/>
    <w:multiLevelType w:val="hybridMultilevel"/>
    <w:tmpl w:val="C97E7742"/>
    <w:lvl w:ilvl="0" w:tplc="5720C4F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C87EAD"/>
    <w:multiLevelType w:val="hybridMultilevel"/>
    <w:tmpl w:val="E932C9AE"/>
    <w:lvl w:ilvl="0" w:tplc="9F74B4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03092F"/>
    <w:multiLevelType w:val="multilevel"/>
    <w:tmpl w:val="12AE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6E7C3A"/>
    <w:multiLevelType w:val="hybridMultilevel"/>
    <w:tmpl w:val="C01C8536"/>
    <w:lvl w:ilvl="0" w:tplc="6EA06A9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8C1254"/>
    <w:multiLevelType w:val="hybridMultilevel"/>
    <w:tmpl w:val="2D742BA0"/>
    <w:lvl w:ilvl="0" w:tplc="064629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582A0E"/>
    <w:multiLevelType w:val="hybridMultilevel"/>
    <w:tmpl w:val="6AE4314E"/>
    <w:lvl w:ilvl="0" w:tplc="B08424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9A00A4"/>
    <w:multiLevelType w:val="multilevel"/>
    <w:tmpl w:val="863C3FA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2">
    <w:nsid w:val="4C9E155B"/>
    <w:multiLevelType w:val="hybridMultilevel"/>
    <w:tmpl w:val="1DFE186A"/>
    <w:lvl w:ilvl="0" w:tplc="311C653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97590A"/>
    <w:multiLevelType w:val="hybridMultilevel"/>
    <w:tmpl w:val="10341922"/>
    <w:lvl w:ilvl="0" w:tplc="5E96F9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491A43"/>
    <w:multiLevelType w:val="hybridMultilevel"/>
    <w:tmpl w:val="752ED86C"/>
    <w:lvl w:ilvl="0" w:tplc="B4883C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2E6125"/>
    <w:multiLevelType w:val="multilevel"/>
    <w:tmpl w:val="1A18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C37972"/>
    <w:multiLevelType w:val="multilevel"/>
    <w:tmpl w:val="9C98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AC4DCC"/>
    <w:multiLevelType w:val="multilevel"/>
    <w:tmpl w:val="A12E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9E712B"/>
    <w:multiLevelType w:val="multilevel"/>
    <w:tmpl w:val="92FA2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CD7C37"/>
    <w:multiLevelType w:val="hybridMultilevel"/>
    <w:tmpl w:val="9F4E06E4"/>
    <w:lvl w:ilvl="0" w:tplc="4FA841C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0366DE"/>
    <w:multiLevelType w:val="hybridMultilevel"/>
    <w:tmpl w:val="ED0A2DCE"/>
    <w:lvl w:ilvl="0" w:tplc="11D42E2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383B3F"/>
        <w:sz w:val="2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5B7172"/>
    <w:multiLevelType w:val="multilevel"/>
    <w:tmpl w:val="C3A07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C45F9F"/>
    <w:multiLevelType w:val="hybridMultilevel"/>
    <w:tmpl w:val="A978F8EA"/>
    <w:lvl w:ilvl="0" w:tplc="75D4A7A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6F490C"/>
    <w:multiLevelType w:val="multilevel"/>
    <w:tmpl w:val="404C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575B1A"/>
    <w:multiLevelType w:val="hybridMultilevel"/>
    <w:tmpl w:val="1B34F1F0"/>
    <w:lvl w:ilvl="0" w:tplc="D70A4218">
      <w:numFmt w:val="bullet"/>
      <w:lvlText w:val=""/>
      <w:lvlJc w:val="left"/>
      <w:pPr>
        <w:ind w:left="405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7"/>
  </w:num>
  <w:num w:numId="4">
    <w:abstractNumId w:val="7"/>
  </w:num>
  <w:num w:numId="5">
    <w:abstractNumId w:val="13"/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20"/>
  </w:num>
  <w:num w:numId="11">
    <w:abstractNumId w:val="14"/>
  </w:num>
  <w:num w:numId="12">
    <w:abstractNumId w:val="18"/>
  </w:num>
  <w:num w:numId="13">
    <w:abstractNumId w:val="15"/>
  </w:num>
  <w:num w:numId="14">
    <w:abstractNumId w:val="3"/>
  </w:num>
  <w:num w:numId="15">
    <w:abstractNumId w:val="1"/>
  </w:num>
  <w:num w:numId="16">
    <w:abstractNumId w:val="5"/>
  </w:num>
  <w:num w:numId="17">
    <w:abstractNumId w:val="8"/>
  </w:num>
  <w:num w:numId="18">
    <w:abstractNumId w:val="22"/>
  </w:num>
  <w:num w:numId="19">
    <w:abstractNumId w:val="24"/>
  </w:num>
  <w:num w:numId="20">
    <w:abstractNumId w:val="2"/>
  </w:num>
  <w:num w:numId="21">
    <w:abstractNumId w:val="19"/>
  </w:num>
  <w:num w:numId="22">
    <w:abstractNumId w:val="12"/>
  </w:num>
  <w:num w:numId="23">
    <w:abstractNumId w:val="11"/>
  </w:num>
  <w:num w:numId="24">
    <w:abstractNumId w:val="4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2AA"/>
    <w:rsid w:val="000069F6"/>
    <w:rsid w:val="000555CC"/>
    <w:rsid w:val="000A62BC"/>
    <w:rsid w:val="000D077A"/>
    <w:rsid w:val="000E6D92"/>
    <w:rsid w:val="0013335B"/>
    <w:rsid w:val="00191F4C"/>
    <w:rsid w:val="001C3123"/>
    <w:rsid w:val="001C6675"/>
    <w:rsid w:val="001E77A4"/>
    <w:rsid w:val="00203985"/>
    <w:rsid w:val="0022266C"/>
    <w:rsid w:val="00244726"/>
    <w:rsid w:val="002649BA"/>
    <w:rsid w:val="00272665"/>
    <w:rsid w:val="00283ABA"/>
    <w:rsid w:val="00296F44"/>
    <w:rsid w:val="002D5B75"/>
    <w:rsid w:val="002E1389"/>
    <w:rsid w:val="00336CF5"/>
    <w:rsid w:val="00366C29"/>
    <w:rsid w:val="003C2995"/>
    <w:rsid w:val="003E6913"/>
    <w:rsid w:val="0041569E"/>
    <w:rsid w:val="004254C7"/>
    <w:rsid w:val="00466A71"/>
    <w:rsid w:val="004801AF"/>
    <w:rsid w:val="004C267E"/>
    <w:rsid w:val="004C2873"/>
    <w:rsid w:val="004F168A"/>
    <w:rsid w:val="004F54A4"/>
    <w:rsid w:val="005179BA"/>
    <w:rsid w:val="0053156E"/>
    <w:rsid w:val="00537D61"/>
    <w:rsid w:val="00550A97"/>
    <w:rsid w:val="00556AD4"/>
    <w:rsid w:val="00574DE1"/>
    <w:rsid w:val="00597FAE"/>
    <w:rsid w:val="005A0BD8"/>
    <w:rsid w:val="005A2EC0"/>
    <w:rsid w:val="005F32C8"/>
    <w:rsid w:val="005F6E78"/>
    <w:rsid w:val="006A0EEC"/>
    <w:rsid w:val="00707F17"/>
    <w:rsid w:val="00711FFE"/>
    <w:rsid w:val="00764D2B"/>
    <w:rsid w:val="00771069"/>
    <w:rsid w:val="007773A8"/>
    <w:rsid w:val="007A00C5"/>
    <w:rsid w:val="007B4816"/>
    <w:rsid w:val="007B4C16"/>
    <w:rsid w:val="00822A02"/>
    <w:rsid w:val="00837EBF"/>
    <w:rsid w:val="008467F9"/>
    <w:rsid w:val="00881AA0"/>
    <w:rsid w:val="008C111A"/>
    <w:rsid w:val="008C7549"/>
    <w:rsid w:val="008F344C"/>
    <w:rsid w:val="008F5AD7"/>
    <w:rsid w:val="0091556C"/>
    <w:rsid w:val="00932E2D"/>
    <w:rsid w:val="00951940"/>
    <w:rsid w:val="009C71E0"/>
    <w:rsid w:val="00A270CF"/>
    <w:rsid w:val="00A3351B"/>
    <w:rsid w:val="00A91BDE"/>
    <w:rsid w:val="00AA5D35"/>
    <w:rsid w:val="00AD7B17"/>
    <w:rsid w:val="00AE0136"/>
    <w:rsid w:val="00AE385D"/>
    <w:rsid w:val="00B62ECE"/>
    <w:rsid w:val="00B92232"/>
    <w:rsid w:val="00BC241C"/>
    <w:rsid w:val="00BD0FEB"/>
    <w:rsid w:val="00BD3380"/>
    <w:rsid w:val="00BE1591"/>
    <w:rsid w:val="00BF72BE"/>
    <w:rsid w:val="00C0176D"/>
    <w:rsid w:val="00C35F9D"/>
    <w:rsid w:val="00C50777"/>
    <w:rsid w:val="00C53D2B"/>
    <w:rsid w:val="00C67868"/>
    <w:rsid w:val="00C84762"/>
    <w:rsid w:val="00C952B3"/>
    <w:rsid w:val="00C96325"/>
    <w:rsid w:val="00CC1E44"/>
    <w:rsid w:val="00CE067C"/>
    <w:rsid w:val="00D05187"/>
    <w:rsid w:val="00D11725"/>
    <w:rsid w:val="00D1280F"/>
    <w:rsid w:val="00D34CFA"/>
    <w:rsid w:val="00D37C85"/>
    <w:rsid w:val="00D95A20"/>
    <w:rsid w:val="00DC59C4"/>
    <w:rsid w:val="00DE0688"/>
    <w:rsid w:val="00DE5ACF"/>
    <w:rsid w:val="00E14CCA"/>
    <w:rsid w:val="00E2039D"/>
    <w:rsid w:val="00E2120C"/>
    <w:rsid w:val="00E4432A"/>
    <w:rsid w:val="00E530DE"/>
    <w:rsid w:val="00E63A64"/>
    <w:rsid w:val="00E71B15"/>
    <w:rsid w:val="00E821E0"/>
    <w:rsid w:val="00E96047"/>
    <w:rsid w:val="00EE1575"/>
    <w:rsid w:val="00EF2BC0"/>
    <w:rsid w:val="00F112AA"/>
    <w:rsid w:val="00F21BF7"/>
    <w:rsid w:val="00F43DCD"/>
    <w:rsid w:val="00F54A63"/>
    <w:rsid w:val="00F54A6A"/>
    <w:rsid w:val="00F620D0"/>
    <w:rsid w:val="00F81BB1"/>
    <w:rsid w:val="00F857BD"/>
    <w:rsid w:val="00FC101B"/>
    <w:rsid w:val="00FE3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44"/>
  </w:style>
  <w:style w:type="paragraph" w:styleId="1">
    <w:name w:val="heading 1"/>
    <w:basedOn w:val="a"/>
    <w:next w:val="a"/>
    <w:link w:val="10"/>
    <w:uiPriority w:val="9"/>
    <w:qFormat/>
    <w:rsid w:val="00366C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678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2665"/>
  </w:style>
  <w:style w:type="paragraph" w:styleId="a5">
    <w:name w:val="footer"/>
    <w:basedOn w:val="a"/>
    <w:link w:val="a6"/>
    <w:uiPriority w:val="99"/>
    <w:unhideWhenUsed/>
    <w:rsid w:val="00272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2665"/>
  </w:style>
  <w:style w:type="paragraph" w:customStyle="1" w:styleId="c2">
    <w:name w:val="c2"/>
    <w:basedOn w:val="a"/>
    <w:rsid w:val="0059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97FAE"/>
  </w:style>
  <w:style w:type="character" w:customStyle="1" w:styleId="c8">
    <w:name w:val="c8"/>
    <w:basedOn w:val="a0"/>
    <w:rsid w:val="00597FAE"/>
  </w:style>
  <w:style w:type="paragraph" w:styleId="a7">
    <w:name w:val="Normal (Web)"/>
    <w:basedOn w:val="a"/>
    <w:uiPriority w:val="99"/>
    <w:unhideWhenUsed/>
    <w:rsid w:val="00E21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2120C"/>
    <w:rPr>
      <w:b/>
      <w:bCs/>
    </w:rPr>
  </w:style>
  <w:style w:type="paragraph" w:customStyle="1" w:styleId="c0">
    <w:name w:val="c0"/>
    <w:basedOn w:val="a"/>
    <w:rsid w:val="000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E6D92"/>
  </w:style>
  <w:style w:type="paragraph" w:styleId="a9">
    <w:name w:val="List Paragraph"/>
    <w:basedOn w:val="a"/>
    <w:uiPriority w:val="34"/>
    <w:qFormat/>
    <w:rsid w:val="00550A97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50777"/>
    <w:rPr>
      <w:color w:val="0000FF"/>
      <w:u w:val="single"/>
    </w:rPr>
  </w:style>
  <w:style w:type="paragraph" w:customStyle="1" w:styleId="c21">
    <w:name w:val="c21"/>
    <w:basedOn w:val="a"/>
    <w:rsid w:val="00D3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D37C85"/>
  </w:style>
  <w:style w:type="paragraph" w:customStyle="1" w:styleId="c11">
    <w:name w:val="c11"/>
    <w:basedOn w:val="a"/>
    <w:rsid w:val="00D3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37C85"/>
  </w:style>
  <w:style w:type="table" w:styleId="ab">
    <w:name w:val="Table Grid"/>
    <w:basedOn w:val="a1"/>
    <w:uiPriority w:val="99"/>
    <w:rsid w:val="00466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basedOn w:val="a0"/>
    <w:rsid w:val="00E63A64"/>
  </w:style>
  <w:style w:type="paragraph" w:customStyle="1" w:styleId="c13">
    <w:name w:val="c13"/>
    <w:basedOn w:val="a"/>
    <w:rsid w:val="00E63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63A64"/>
  </w:style>
  <w:style w:type="character" w:customStyle="1" w:styleId="c9">
    <w:name w:val="c9"/>
    <w:basedOn w:val="a0"/>
    <w:rsid w:val="00E63A64"/>
  </w:style>
  <w:style w:type="character" w:customStyle="1" w:styleId="30">
    <w:name w:val="Заголовок 3 Знак"/>
    <w:basedOn w:val="a0"/>
    <w:link w:val="3"/>
    <w:uiPriority w:val="9"/>
    <w:rsid w:val="00C678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6C2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c5">
    <w:name w:val="c5"/>
    <w:basedOn w:val="a0"/>
    <w:rsid w:val="00366C29"/>
  </w:style>
  <w:style w:type="paragraph" w:styleId="ac">
    <w:name w:val="No Spacing"/>
    <w:basedOn w:val="a"/>
    <w:uiPriority w:val="1"/>
    <w:qFormat/>
    <w:rsid w:val="00FE3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E14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069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1428">
          <w:marLeft w:val="0"/>
          <w:marRight w:val="0"/>
          <w:marTop w:val="115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596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Пчела</dc:creator>
  <cp:keywords/>
  <dc:description/>
  <cp:lastModifiedBy>Дом</cp:lastModifiedBy>
  <cp:revision>42</cp:revision>
  <cp:lastPrinted>2022-01-17T13:02:00Z</cp:lastPrinted>
  <dcterms:created xsi:type="dcterms:W3CDTF">2021-11-03T02:19:00Z</dcterms:created>
  <dcterms:modified xsi:type="dcterms:W3CDTF">2022-02-14T08:12:00Z</dcterms:modified>
</cp:coreProperties>
</file>