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28" w:rsidRDefault="00E11128" w:rsidP="0046283F">
      <w:pPr>
        <w:shd w:val="clear" w:color="auto" w:fill="FFFFFF"/>
        <w:spacing w:after="75" w:line="240" w:lineRule="auto"/>
        <w:jc w:val="center"/>
        <w:rPr>
          <w:rFonts w:ascii="Trebuchet MS" w:eastAsia="Times New Roman" w:hAnsi="Trebuchet MS" w:cs="Times New Roman"/>
          <w:b/>
          <w:bCs/>
          <w:color w:val="A71E90"/>
          <w:sz w:val="32"/>
          <w:szCs w:val="32"/>
          <w:lang w:eastAsia="ru-RU"/>
        </w:rPr>
      </w:pPr>
    </w:p>
    <w:p w:rsidR="00B73C59" w:rsidRPr="009C3D98" w:rsidRDefault="00E11128" w:rsidP="0046283F">
      <w:pPr>
        <w:shd w:val="clear" w:color="auto" w:fill="FFFFFF"/>
        <w:spacing w:after="75" w:line="240" w:lineRule="auto"/>
        <w:jc w:val="center"/>
        <w:rPr>
          <w:rFonts w:ascii="Trebuchet MS" w:eastAsia="Times New Roman" w:hAnsi="Trebuchet MS" w:cs="Times New Roman"/>
          <w:b/>
          <w:bCs/>
          <w:color w:val="A71E90"/>
          <w:sz w:val="32"/>
          <w:szCs w:val="32"/>
          <w:lang w:eastAsia="ru-RU"/>
        </w:rPr>
      </w:pPr>
      <w:r>
        <w:rPr>
          <w:rFonts w:ascii="Trebuchet MS" w:eastAsia="Times New Roman" w:hAnsi="Trebuchet MS" w:cs="Times New Roman"/>
          <w:b/>
          <w:bCs/>
          <w:color w:val="A71E90"/>
          <w:sz w:val="32"/>
          <w:szCs w:val="32"/>
          <w:lang w:eastAsia="ru-RU"/>
        </w:rPr>
        <w:t>Экологическая викторина</w:t>
      </w:r>
      <w:r w:rsidR="00B73C59" w:rsidRPr="009C3D98">
        <w:rPr>
          <w:rFonts w:ascii="Trebuchet MS" w:eastAsia="Times New Roman" w:hAnsi="Trebuchet MS" w:cs="Times New Roman"/>
          <w:b/>
          <w:bCs/>
          <w:color w:val="A71E90"/>
          <w:sz w:val="32"/>
          <w:szCs w:val="32"/>
          <w:lang w:eastAsia="ru-RU"/>
        </w:rPr>
        <w:t xml:space="preserve"> для старших дошкольников «Природа вокруг нас!»</w:t>
      </w:r>
    </w:p>
    <w:p w:rsidR="00F97428" w:rsidRDefault="00B73C59" w:rsidP="00B73C59">
      <w:pPr>
        <w:spacing w:after="0" w:line="240" w:lineRule="auto"/>
        <w:rPr>
          <w:rFonts w:ascii="Arial" w:eastAsia="Times New Roman" w:hAnsi="Arial" w:cs="Arial"/>
          <w:b/>
          <w:bCs/>
          <w:color w:val="000000"/>
          <w:sz w:val="23"/>
          <w:szCs w:val="23"/>
          <w:bdr w:val="none" w:sz="0" w:space="0" w:color="auto" w:frame="1"/>
          <w:shd w:val="clear" w:color="auto" w:fill="FFFFFF"/>
          <w:lang w:eastAsia="ru-RU"/>
        </w:rPr>
      </w:pPr>
      <w:r w:rsidRPr="009C3D98">
        <w:rPr>
          <w:rFonts w:ascii="Arial" w:eastAsia="Times New Roman" w:hAnsi="Arial" w:cs="Arial"/>
          <w:b/>
          <w:bCs/>
          <w:color w:val="000000"/>
          <w:sz w:val="23"/>
          <w:szCs w:val="23"/>
          <w:bdr w:val="none" w:sz="0" w:space="0" w:color="auto" w:frame="1"/>
          <w:shd w:val="clear" w:color="auto" w:fill="FFFFFF"/>
          <w:lang w:eastAsia="ru-RU"/>
        </w:rPr>
        <w:t>Интеграция образовательных областей:</w:t>
      </w:r>
      <w:r w:rsidRPr="009C3D98">
        <w:rPr>
          <w:rFonts w:ascii="Arial" w:eastAsia="Times New Roman" w:hAnsi="Arial" w:cs="Arial"/>
          <w:color w:val="000000"/>
          <w:sz w:val="23"/>
          <w:szCs w:val="23"/>
          <w:shd w:val="clear" w:color="auto" w:fill="FFFFFF"/>
          <w:lang w:eastAsia="ru-RU"/>
        </w:rPr>
        <w:t> «Познание», «Коммуникация».</w:t>
      </w:r>
      <w:r w:rsidRPr="009C3D98">
        <w:rPr>
          <w:rFonts w:ascii="Arial" w:eastAsia="Times New Roman" w:hAnsi="Arial" w:cs="Arial"/>
          <w:color w:val="000000"/>
          <w:sz w:val="23"/>
          <w:szCs w:val="23"/>
          <w:lang w:eastAsia="ru-RU"/>
        </w:rPr>
        <w:br/>
      </w:r>
      <w:r w:rsidRPr="009C3D98">
        <w:rPr>
          <w:rFonts w:ascii="Arial" w:eastAsia="Times New Roman" w:hAnsi="Arial" w:cs="Arial"/>
          <w:b/>
          <w:bCs/>
          <w:color w:val="000000"/>
          <w:sz w:val="23"/>
          <w:szCs w:val="23"/>
          <w:bdr w:val="none" w:sz="0" w:space="0" w:color="auto" w:frame="1"/>
          <w:shd w:val="clear" w:color="auto" w:fill="FFFFFF"/>
          <w:lang w:eastAsia="ru-RU"/>
        </w:rPr>
        <w:t>Цель:</w:t>
      </w:r>
      <w:r w:rsidRPr="009C3D98">
        <w:rPr>
          <w:rFonts w:ascii="Arial" w:eastAsia="Times New Roman" w:hAnsi="Arial" w:cs="Arial"/>
          <w:color w:val="000000"/>
          <w:sz w:val="23"/>
          <w:szCs w:val="23"/>
          <w:shd w:val="clear" w:color="auto" w:fill="FFFFFF"/>
          <w:lang w:eastAsia="ru-RU"/>
        </w:rPr>
        <w:t> обобщение знаний детей о растительном и животном мире</w:t>
      </w:r>
      <w:r>
        <w:rPr>
          <w:rFonts w:ascii="Arial" w:eastAsia="Times New Roman" w:hAnsi="Arial" w:cs="Arial"/>
          <w:color w:val="000000"/>
          <w:sz w:val="23"/>
          <w:szCs w:val="23"/>
          <w:shd w:val="clear" w:color="auto" w:fill="FFFFFF"/>
          <w:lang w:eastAsia="ru-RU"/>
        </w:rPr>
        <w:t xml:space="preserve"> родного края</w:t>
      </w:r>
      <w:r w:rsidRPr="009C3D98">
        <w:rPr>
          <w:rFonts w:ascii="Arial" w:eastAsia="Times New Roman" w:hAnsi="Arial" w:cs="Arial"/>
          <w:color w:val="000000"/>
          <w:sz w:val="23"/>
          <w:szCs w:val="23"/>
          <w:shd w:val="clear" w:color="auto" w:fill="FFFFFF"/>
          <w:lang w:eastAsia="ru-RU"/>
        </w:rPr>
        <w:t>, воспитании любви к родной природе.</w:t>
      </w:r>
      <w:r w:rsidRPr="009C3D98">
        <w:rPr>
          <w:rFonts w:ascii="Arial" w:eastAsia="Times New Roman" w:hAnsi="Arial" w:cs="Arial"/>
          <w:color w:val="000000"/>
          <w:sz w:val="23"/>
          <w:szCs w:val="23"/>
          <w:lang w:eastAsia="ru-RU"/>
        </w:rPr>
        <w:br/>
      </w:r>
      <w:r w:rsidRPr="009C3D98">
        <w:rPr>
          <w:rFonts w:ascii="Arial" w:eastAsia="Times New Roman" w:hAnsi="Arial" w:cs="Arial"/>
          <w:b/>
          <w:bCs/>
          <w:color w:val="000000"/>
          <w:sz w:val="23"/>
          <w:szCs w:val="23"/>
          <w:bdr w:val="none" w:sz="0" w:space="0" w:color="auto" w:frame="1"/>
          <w:shd w:val="clear" w:color="auto" w:fill="FFFFFF"/>
          <w:lang w:eastAsia="ru-RU"/>
        </w:rPr>
        <w:t>Задачи:</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Образовательные: систематизировать знания детей по экологии;</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формировать целостное представление о живой и неживой природе; обучать дошкольников способам познания окружающего мира.</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Воспитательные: воспитывать бережное отношение к природе, животному и растительному миру; воспитать гуманное, эмоционально-положительное, бережное, заботливое отношение к миру природы и окружающему миру в целом, развивать чувство любви к объектам природы;</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закрепить умение работать в команде.</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Развивающие: развивать познавательный интерес к миру природы;</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развивать умение сравнивать, воспитывать в детях умение логически</w:t>
      </w:r>
      <w:r w:rsidRPr="009C3D98">
        <w:rPr>
          <w:rFonts w:ascii="Arial" w:eastAsia="Times New Roman" w:hAnsi="Arial" w:cs="Arial"/>
          <w:color w:val="000000"/>
          <w:sz w:val="23"/>
          <w:szCs w:val="23"/>
          <w:lang w:eastAsia="ru-RU"/>
        </w:rPr>
        <w:br/>
      </w:r>
      <w:r w:rsidRPr="009C3D98">
        <w:rPr>
          <w:rFonts w:ascii="Arial" w:eastAsia="Times New Roman" w:hAnsi="Arial" w:cs="Arial"/>
          <w:color w:val="000000"/>
          <w:sz w:val="23"/>
          <w:szCs w:val="23"/>
          <w:shd w:val="clear" w:color="auto" w:fill="FFFFFF"/>
          <w:lang w:eastAsia="ru-RU"/>
        </w:rPr>
        <w:t>мыслить, правильно формируя выводы.</w:t>
      </w:r>
      <w:r w:rsidRPr="009C3D98">
        <w:rPr>
          <w:rFonts w:ascii="Arial" w:eastAsia="Times New Roman" w:hAnsi="Arial" w:cs="Arial"/>
          <w:color w:val="000000"/>
          <w:sz w:val="23"/>
          <w:szCs w:val="23"/>
          <w:lang w:eastAsia="ru-RU"/>
        </w:rPr>
        <w:br/>
      </w:r>
      <w:proofErr w:type="gramStart"/>
      <w:r w:rsidRPr="009C3D98">
        <w:rPr>
          <w:rFonts w:ascii="Arial" w:eastAsia="Times New Roman" w:hAnsi="Arial" w:cs="Arial"/>
          <w:color w:val="000000"/>
          <w:sz w:val="23"/>
          <w:szCs w:val="23"/>
          <w:shd w:val="clear" w:color="auto" w:fill="FFFFFF"/>
          <w:lang w:eastAsia="ru-RU"/>
        </w:rPr>
        <w:t>Речевые</w:t>
      </w:r>
      <w:proofErr w:type="gramEnd"/>
      <w:r w:rsidRPr="009C3D98">
        <w:rPr>
          <w:rFonts w:ascii="Arial" w:eastAsia="Times New Roman" w:hAnsi="Arial" w:cs="Arial"/>
          <w:color w:val="000000"/>
          <w:sz w:val="23"/>
          <w:szCs w:val="23"/>
          <w:shd w:val="clear" w:color="auto" w:fill="FFFFFF"/>
          <w:lang w:eastAsia="ru-RU"/>
        </w:rPr>
        <w:t>: развивать связную речь и активный словарь.</w:t>
      </w:r>
      <w:r w:rsidRPr="009C3D98">
        <w:rPr>
          <w:rFonts w:ascii="Arial" w:eastAsia="Times New Roman" w:hAnsi="Arial" w:cs="Arial"/>
          <w:color w:val="000000"/>
          <w:sz w:val="23"/>
          <w:szCs w:val="23"/>
          <w:lang w:eastAsia="ru-RU"/>
        </w:rPr>
        <w:br/>
      </w:r>
    </w:p>
    <w:p w:rsidR="00B73C59" w:rsidRPr="0095290D" w:rsidRDefault="00B73C59" w:rsidP="00F97428">
      <w:pPr>
        <w:spacing w:after="0" w:line="240" w:lineRule="auto"/>
        <w:rPr>
          <w:rFonts w:ascii="Arial" w:eastAsia="Times New Roman" w:hAnsi="Arial" w:cs="Arial"/>
          <w:sz w:val="24"/>
          <w:szCs w:val="24"/>
          <w:lang w:eastAsia="ru-RU"/>
        </w:rPr>
      </w:pPr>
      <w:proofErr w:type="gramStart"/>
      <w:r w:rsidRPr="0095290D">
        <w:rPr>
          <w:rFonts w:ascii="Arial" w:eastAsia="Times New Roman" w:hAnsi="Arial" w:cs="Arial"/>
          <w:b/>
          <w:bCs/>
          <w:color w:val="000000"/>
          <w:sz w:val="23"/>
          <w:szCs w:val="23"/>
          <w:bdr w:val="none" w:sz="0" w:space="0" w:color="auto" w:frame="1"/>
          <w:shd w:val="clear" w:color="auto" w:fill="FFFFFF"/>
          <w:lang w:eastAsia="ru-RU"/>
        </w:rPr>
        <w:t>Демонстрационный материал:</w:t>
      </w:r>
      <w:r w:rsidRPr="0095290D">
        <w:rPr>
          <w:rFonts w:ascii="Arial" w:eastAsia="Times New Roman" w:hAnsi="Arial" w:cs="Arial"/>
          <w:color w:val="000000"/>
          <w:sz w:val="23"/>
          <w:szCs w:val="23"/>
          <w:shd w:val="clear" w:color="auto" w:fill="FFFFFF"/>
          <w:lang w:eastAsia="ru-RU"/>
        </w:rPr>
        <w:t> к</w:t>
      </w:r>
      <w:r w:rsidR="00C332A4">
        <w:rPr>
          <w:rFonts w:ascii="Arial" w:eastAsia="Times New Roman" w:hAnsi="Arial" w:cs="Arial"/>
          <w:color w:val="000000"/>
          <w:sz w:val="23"/>
          <w:szCs w:val="23"/>
          <w:shd w:val="clear" w:color="auto" w:fill="FFFFFF"/>
          <w:lang w:eastAsia="ru-RU"/>
        </w:rPr>
        <w:t xml:space="preserve">артинки с изображением </w:t>
      </w:r>
      <w:r w:rsidRPr="0095290D">
        <w:rPr>
          <w:rFonts w:ascii="Arial" w:eastAsia="Times New Roman" w:hAnsi="Arial" w:cs="Arial"/>
          <w:color w:val="000000"/>
          <w:sz w:val="23"/>
          <w:szCs w:val="23"/>
          <w:shd w:val="clear" w:color="auto" w:fill="FFFFFF"/>
          <w:lang w:eastAsia="ru-RU"/>
        </w:rPr>
        <w:t xml:space="preserve"> деревьев,</w:t>
      </w:r>
      <w:r w:rsidR="005F5703">
        <w:rPr>
          <w:rFonts w:ascii="Arial" w:eastAsia="Times New Roman" w:hAnsi="Arial" w:cs="Arial"/>
          <w:color w:val="000000"/>
          <w:sz w:val="23"/>
          <w:szCs w:val="23"/>
          <w:shd w:val="clear" w:color="auto" w:fill="FFFFFF"/>
          <w:lang w:eastAsia="ru-RU"/>
        </w:rPr>
        <w:t xml:space="preserve"> животных, насекомых, фруктов</w:t>
      </w:r>
      <w:r w:rsidR="00D73B6C">
        <w:rPr>
          <w:rFonts w:ascii="Arial" w:eastAsia="Times New Roman" w:hAnsi="Arial" w:cs="Arial"/>
          <w:color w:val="000000"/>
          <w:sz w:val="23"/>
          <w:szCs w:val="23"/>
          <w:shd w:val="clear" w:color="auto" w:fill="FFFFFF"/>
          <w:lang w:eastAsia="ru-RU"/>
        </w:rPr>
        <w:t xml:space="preserve">, </w:t>
      </w:r>
      <w:r w:rsidRPr="0095290D">
        <w:rPr>
          <w:rFonts w:ascii="Arial" w:eastAsia="Times New Roman" w:hAnsi="Arial" w:cs="Arial"/>
          <w:color w:val="000000"/>
          <w:sz w:val="23"/>
          <w:szCs w:val="23"/>
          <w:shd w:val="clear" w:color="auto" w:fill="FFFFFF"/>
          <w:lang w:eastAsia="ru-RU"/>
        </w:rPr>
        <w:t>экологических знаков, эмблемы командам</w:t>
      </w:r>
      <w:r w:rsidR="005F5703">
        <w:rPr>
          <w:rFonts w:ascii="Arial" w:eastAsia="Times New Roman" w:hAnsi="Arial" w:cs="Arial"/>
          <w:color w:val="000000"/>
          <w:sz w:val="23"/>
          <w:szCs w:val="23"/>
          <w:shd w:val="clear" w:color="auto" w:fill="FFFFFF"/>
          <w:lang w:eastAsia="ru-RU"/>
        </w:rPr>
        <w:t>,</w:t>
      </w:r>
      <w:r w:rsidRPr="0095290D">
        <w:rPr>
          <w:rFonts w:ascii="Arial" w:eastAsia="Times New Roman" w:hAnsi="Arial" w:cs="Arial"/>
          <w:color w:val="000000"/>
          <w:sz w:val="23"/>
          <w:szCs w:val="23"/>
          <w:shd w:val="clear" w:color="auto" w:fill="FFFFFF"/>
          <w:lang w:eastAsia="ru-RU"/>
        </w:rPr>
        <w:t xml:space="preserve"> песочные часы.</w:t>
      </w:r>
      <w:proofErr w:type="gramEnd"/>
      <w:r w:rsidRPr="0095290D">
        <w:rPr>
          <w:rFonts w:ascii="Arial" w:eastAsia="Times New Roman" w:hAnsi="Arial" w:cs="Arial"/>
          <w:color w:val="000000"/>
          <w:sz w:val="23"/>
          <w:szCs w:val="23"/>
          <w:lang w:eastAsia="ru-RU"/>
        </w:rPr>
        <w:br/>
      </w:r>
      <w:r w:rsidRPr="0095290D">
        <w:rPr>
          <w:rFonts w:ascii="Arial" w:eastAsia="Times New Roman" w:hAnsi="Arial" w:cs="Arial"/>
          <w:b/>
          <w:bCs/>
          <w:sz w:val="29"/>
          <w:szCs w:val="29"/>
          <w:lang w:eastAsia="ru-RU"/>
        </w:rPr>
        <w:t>Ход:</w:t>
      </w:r>
    </w:p>
    <w:p w:rsidR="0003250F" w:rsidRPr="0095290D" w:rsidRDefault="00B73C59" w:rsidP="0003250F">
      <w:pPr>
        <w:shd w:val="clear" w:color="auto" w:fill="FFFFFF"/>
        <w:spacing w:after="150" w:line="240" w:lineRule="auto"/>
        <w:jc w:val="both"/>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Воспитатель: Дорогие ребята, гости, приглашаю вас на в</w:t>
      </w:r>
      <w:r w:rsidR="0003250F" w:rsidRPr="0095290D">
        <w:rPr>
          <w:rFonts w:ascii="Arial" w:eastAsia="Times New Roman" w:hAnsi="Arial" w:cs="Arial"/>
          <w:color w:val="000000"/>
          <w:sz w:val="23"/>
          <w:szCs w:val="23"/>
          <w:shd w:val="clear" w:color="auto" w:fill="FFFFFF"/>
          <w:lang w:eastAsia="ru-RU"/>
        </w:rPr>
        <w:t>икторину о природе</w:t>
      </w:r>
    </w:p>
    <w:p w:rsidR="00F6561D" w:rsidRPr="0095290D" w:rsidRDefault="0003250F" w:rsidP="00F6561D">
      <w:pPr>
        <w:shd w:val="clear" w:color="auto" w:fill="FFFFFF"/>
        <w:spacing w:after="150" w:line="240" w:lineRule="auto"/>
        <w:jc w:val="both"/>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 xml:space="preserve">.«Здесь знает </w:t>
      </w:r>
      <w:r w:rsidR="00B73C59" w:rsidRPr="0095290D">
        <w:rPr>
          <w:rFonts w:ascii="Arial" w:eastAsia="Times New Roman" w:hAnsi="Arial" w:cs="Arial"/>
          <w:color w:val="000000"/>
          <w:sz w:val="23"/>
          <w:szCs w:val="23"/>
          <w:shd w:val="clear" w:color="auto" w:fill="FFFFFF"/>
          <w:lang w:eastAsia="ru-RU"/>
        </w:rPr>
        <w:t>каждый, ты и я,</w:t>
      </w:r>
    </w:p>
    <w:p w:rsidR="00F6561D" w:rsidRPr="0095290D" w:rsidRDefault="00B73C59" w:rsidP="00F6561D">
      <w:pPr>
        <w:shd w:val="clear" w:color="auto" w:fill="FFFFFF"/>
        <w:spacing w:after="150" w:line="240" w:lineRule="auto"/>
        <w:jc w:val="both"/>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Природу обижать нельзя!»</w:t>
      </w:r>
    </w:p>
    <w:p w:rsidR="0003250F" w:rsidRPr="0095290D" w:rsidRDefault="00B73C59" w:rsidP="00F6561D">
      <w:pPr>
        <w:shd w:val="clear" w:color="auto" w:fill="FFFFFF"/>
        <w:spacing w:after="150" w:line="240" w:lineRule="auto"/>
        <w:jc w:val="both"/>
        <w:rPr>
          <w:rFonts w:ascii="Arial" w:eastAsia="Times New Roman" w:hAnsi="Arial" w:cs="Arial"/>
          <w:sz w:val="28"/>
          <w:szCs w:val="28"/>
          <w:lang w:eastAsia="ru-RU"/>
        </w:rPr>
      </w:pPr>
      <w:r w:rsidRPr="0095290D">
        <w:rPr>
          <w:rFonts w:ascii="Arial" w:eastAsia="Times New Roman" w:hAnsi="Arial" w:cs="Arial"/>
          <w:color w:val="000000"/>
          <w:sz w:val="23"/>
          <w:szCs w:val="23"/>
          <w:shd w:val="clear" w:color="auto" w:fill="FFFFFF"/>
          <w:lang w:eastAsia="ru-RU"/>
        </w:rPr>
        <w:t>Богат, прекрасен и бесконечно разнообразен удивительный мир природы нашего р</w:t>
      </w:r>
      <w:r w:rsidR="00C332A4">
        <w:rPr>
          <w:rFonts w:ascii="Arial" w:eastAsia="Times New Roman" w:hAnsi="Arial" w:cs="Arial"/>
          <w:color w:val="000000"/>
          <w:sz w:val="23"/>
          <w:szCs w:val="23"/>
          <w:shd w:val="clear" w:color="auto" w:fill="FFFFFF"/>
          <w:lang w:eastAsia="ru-RU"/>
        </w:rPr>
        <w:t>одного края – Тверской области.</w:t>
      </w:r>
      <w:r w:rsidRPr="0095290D">
        <w:rPr>
          <w:rFonts w:ascii="Arial" w:eastAsia="Times New Roman" w:hAnsi="Arial" w:cs="Arial"/>
          <w:color w:val="000000"/>
          <w:sz w:val="23"/>
          <w:szCs w:val="23"/>
          <w:shd w:val="clear" w:color="auto" w:fill="FFFFFF"/>
          <w:lang w:eastAsia="ru-RU"/>
        </w:rPr>
        <w:t xml:space="preserve"> Где бы вы ни были: в лесу, на лугу, на берегу реки – повсюду вас окружают загадки и таинства природы. Сегодня мы попытаемся открыть несколько страничек этого мира, проведем с вами викторину «Природа вокруг нас». В викторине примут участие три команды.</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Дорогие участники</w:t>
      </w:r>
      <w:r w:rsidR="00E11128">
        <w:rPr>
          <w:rFonts w:ascii="Arial" w:eastAsia="Times New Roman" w:hAnsi="Arial" w:cs="Arial"/>
          <w:color w:val="000000"/>
          <w:sz w:val="23"/>
          <w:szCs w:val="23"/>
          <w:shd w:val="clear" w:color="auto" w:fill="FFFFFF"/>
          <w:lang w:eastAsia="ru-RU"/>
        </w:rPr>
        <w:t>,</w:t>
      </w:r>
      <w:r w:rsidRPr="0095290D">
        <w:rPr>
          <w:rFonts w:ascii="Arial" w:eastAsia="Times New Roman" w:hAnsi="Arial" w:cs="Arial"/>
          <w:color w:val="000000"/>
          <w:sz w:val="23"/>
          <w:szCs w:val="23"/>
          <w:shd w:val="clear" w:color="auto" w:fill="FFFFFF"/>
          <w:lang w:eastAsia="ru-RU"/>
        </w:rPr>
        <w:t xml:space="preserve"> сегодня вы должны показать свои знания, навыки и умения, вас ждут сложные конкурсы и интересные вопросы, но вы же у нас умники и умницы, и мы верим</w:t>
      </w:r>
      <w:r w:rsidR="00F6561D" w:rsidRPr="0095290D">
        <w:rPr>
          <w:rFonts w:ascii="Arial" w:eastAsia="Times New Roman" w:hAnsi="Arial" w:cs="Arial"/>
          <w:color w:val="000000"/>
          <w:sz w:val="23"/>
          <w:szCs w:val="23"/>
          <w:shd w:val="clear" w:color="auto" w:fill="FFFFFF"/>
          <w:lang w:eastAsia="ru-RU"/>
        </w:rPr>
        <w:t>,</w:t>
      </w:r>
      <w:r w:rsidRPr="0095290D">
        <w:rPr>
          <w:rFonts w:ascii="Arial" w:eastAsia="Times New Roman" w:hAnsi="Arial" w:cs="Arial"/>
          <w:color w:val="000000"/>
          <w:sz w:val="23"/>
          <w:szCs w:val="23"/>
          <w:shd w:val="clear" w:color="auto" w:fill="FFFFFF"/>
          <w:lang w:eastAsia="ru-RU"/>
        </w:rPr>
        <w:t xml:space="preserve"> что вы справитесь, а болельщики вам помогут.</w:t>
      </w:r>
      <w:r w:rsidRPr="0095290D">
        <w:rPr>
          <w:rFonts w:ascii="Arial" w:eastAsia="Times New Roman" w:hAnsi="Arial" w:cs="Arial"/>
          <w:color w:val="000000"/>
          <w:sz w:val="23"/>
          <w:szCs w:val="23"/>
          <w:lang w:eastAsia="ru-RU"/>
        </w:rPr>
        <w:br/>
      </w:r>
      <w:r w:rsidR="0003250F" w:rsidRPr="0095290D">
        <w:rPr>
          <w:rFonts w:ascii="Arial" w:eastAsia="Times New Roman" w:hAnsi="Arial" w:cs="Arial"/>
          <w:b/>
          <w:bCs/>
          <w:sz w:val="28"/>
          <w:szCs w:val="28"/>
          <w:bdr w:val="none" w:sz="0" w:space="0" w:color="auto" w:frame="1"/>
          <w:lang w:eastAsia="ru-RU"/>
        </w:rPr>
        <w:t>«Представление команд» (название, девиз, эмблема)</w:t>
      </w:r>
    </w:p>
    <w:p w:rsidR="0096790E" w:rsidRPr="0095290D" w:rsidRDefault="0003250F" w:rsidP="0096790E">
      <w:pPr>
        <w:shd w:val="clear" w:color="auto" w:fill="FFFFFF"/>
        <w:spacing w:after="150" w:line="240" w:lineRule="auto"/>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Воспитатель спрашивает у детей название их команды</w:t>
      </w:r>
      <w:r w:rsidRPr="0095290D">
        <w:rPr>
          <w:rFonts w:ascii="Arial" w:eastAsia="Times New Roman" w:hAnsi="Arial" w:cs="Arial"/>
          <w:color w:val="000000"/>
          <w:sz w:val="23"/>
          <w:szCs w:val="23"/>
          <w:lang w:eastAsia="ru-RU"/>
        </w:rPr>
        <w:br/>
      </w:r>
      <w:r w:rsidR="00F6561D" w:rsidRPr="0095290D">
        <w:rPr>
          <w:rFonts w:ascii="Arial" w:eastAsia="Times New Roman" w:hAnsi="Arial" w:cs="Arial"/>
          <w:color w:val="000000"/>
          <w:sz w:val="23"/>
          <w:szCs w:val="23"/>
          <w:shd w:val="clear" w:color="auto" w:fill="FFFFFF"/>
          <w:lang w:eastAsia="ru-RU"/>
        </w:rPr>
        <w:t xml:space="preserve">1команда </w:t>
      </w:r>
      <w:r w:rsidRPr="0095290D">
        <w:rPr>
          <w:rFonts w:ascii="Arial" w:eastAsia="Times New Roman" w:hAnsi="Arial" w:cs="Arial"/>
          <w:color w:val="000000"/>
          <w:sz w:val="23"/>
          <w:szCs w:val="23"/>
          <w:shd w:val="clear" w:color="auto" w:fill="FFFFFF"/>
          <w:lang w:eastAsia="ru-RU"/>
        </w:rPr>
        <w:t>– «Солнышко». Ответ детей хором.</w:t>
      </w:r>
    </w:p>
    <w:p w:rsidR="00915CB1" w:rsidRDefault="0003250F" w:rsidP="0096790E">
      <w:pPr>
        <w:shd w:val="clear" w:color="auto" w:fill="FFFFFF"/>
        <w:spacing w:after="150" w:line="240" w:lineRule="auto"/>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Капитан команды «Солнышко»</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Наш девиз: «Береги свою планету - ведь другой на свете </w:t>
      </w:r>
      <w:proofErr w:type="gramStart"/>
      <w:r w:rsidRPr="0095290D">
        <w:rPr>
          <w:rFonts w:ascii="Arial" w:eastAsia="Times New Roman" w:hAnsi="Arial" w:cs="Arial"/>
          <w:color w:val="000000"/>
          <w:sz w:val="23"/>
          <w:szCs w:val="23"/>
          <w:shd w:val="clear" w:color="auto" w:fill="FFFFFF"/>
          <w:lang w:eastAsia="ru-RU"/>
        </w:rPr>
        <w:t>нету</w:t>
      </w:r>
      <w:proofErr w:type="gramEnd"/>
      <w:r w:rsidRPr="0095290D">
        <w:rPr>
          <w:rFonts w:ascii="Arial" w:eastAsia="Times New Roman" w:hAnsi="Arial" w:cs="Arial"/>
          <w:color w:val="000000"/>
          <w:sz w:val="23"/>
          <w:szCs w:val="23"/>
          <w:shd w:val="clear" w:color="auto" w:fill="FFFFFF"/>
          <w:lang w:eastAsia="ru-RU"/>
        </w:rPr>
        <w:t>».</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2 команда – «Капелька» Ответ детей хором.</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Капитан команды «Капелька»</w:t>
      </w:r>
      <w:r w:rsidRPr="0095290D">
        <w:rPr>
          <w:rFonts w:ascii="Arial" w:eastAsia="Times New Roman" w:hAnsi="Arial" w:cs="Arial"/>
          <w:color w:val="000000"/>
          <w:sz w:val="23"/>
          <w:szCs w:val="23"/>
          <w:lang w:eastAsia="ru-RU"/>
        </w:rPr>
        <w:br/>
      </w:r>
      <w:r w:rsidR="008059F7" w:rsidRPr="0095290D">
        <w:rPr>
          <w:rFonts w:ascii="Arial" w:eastAsia="Times New Roman" w:hAnsi="Arial" w:cs="Arial"/>
          <w:color w:val="000000"/>
          <w:sz w:val="23"/>
          <w:szCs w:val="23"/>
          <w:shd w:val="clear" w:color="auto" w:fill="FFFFFF"/>
          <w:lang w:eastAsia="ru-RU"/>
        </w:rPr>
        <w:t>н</w:t>
      </w:r>
      <w:r w:rsidRPr="0095290D">
        <w:rPr>
          <w:rFonts w:ascii="Arial" w:eastAsia="Times New Roman" w:hAnsi="Arial" w:cs="Arial"/>
          <w:color w:val="000000"/>
          <w:sz w:val="23"/>
          <w:szCs w:val="23"/>
          <w:shd w:val="clear" w:color="auto" w:fill="FFFFFF"/>
          <w:lang w:eastAsia="ru-RU"/>
        </w:rPr>
        <w:t>аш девиз: «Дерево, трава, цветок и птица не всегда сумеют защититься! Если будут уничтожены они, на планете мы останемся одни»</w:t>
      </w:r>
      <w:r w:rsidRPr="0095290D">
        <w:rPr>
          <w:rFonts w:ascii="Arial" w:eastAsia="Times New Roman" w:hAnsi="Arial" w:cs="Arial"/>
          <w:color w:val="000000"/>
          <w:sz w:val="23"/>
          <w:szCs w:val="23"/>
          <w:lang w:eastAsia="ru-RU"/>
        </w:rPr>
        <w:br/>
      </w:r>
      <w:r w:rsidR="00F02416">
        <w:rPr>
          <w:rFonts w:ascii="Arial" w:eastAsia="Times New Roman" w:hAnsi="Arial" w:cs="Arial"/>
          <w:color w:val="000000"/>
          <w:sz w:val="23"/>
          <w:szCs w:val="23"/>
          <w:shd w:val="clear" w:color="auto" w:fill="FFFFFF"/>
          <w:lang w:eastAsia="ru-RU"/>
        </w:rPr>
        <w:t>3 команда – «Жучки</w:t>
      </w:r>
      <w:r w:rsidR="00915CB1" w:rsidRPr="0095290D">
        <w:rPr>
          <w:rFonts w:ascii="Arial" w:eastAsia="Times New Roman" w:hAnsi="Arial" w:cs="Arial"/>
          <w:color w:val="000000"/>
          <w:sz w:val="23"/>
          <w:szCs w:val="23"/>
          <w:shd w:val="clear" w:color="auto" w:fill="FFFFFF"/>
          <w:lang w:eastAsia="ru-RU"/>
        </w:rPr>
        <w:t>» Ответ детей хором.</w:t>
      </w:r>
      <w:r w:rsidR="00915CB1" w:rsidRPr="0095290D">
        <w:rPr>
          <w:rFonts w:ascii="Arial" w:eastAsia="Times New Roman" w:hAnsi="Arial" w:cs="Arial"/>
          <w:color w:val="000000"/>
          <w:sz w:val="23"/>
          <w:szCs w:val="23"/>
          <w:lang w:eastAsia="ru-RU"/>
        </w:rPr>
        <w:br/>
      </w:r>
      <w:r w:rsidR="00F02416">
        <w:rPr>
          <w:rFonts w:ascii="Arial" w:eastAsia="Times New Roman" w:hAnsi="Arial" w:cs="Arial"/>
          <w:color w:val="000000"/>
          <w:sz w:val="23"/>
          <w:szCs w:val="23"/>
          <w:shd w:val="clear" w:color="auto" w:fill="FFFFFF"/>
          <w:lang w:eastAsia="ru-RU"/>
        </w:rPr>
        <w:t>Капитан команды «Жучки</w:t>
      </w:r>
      <w:r w:rsidR="00C332A4">
        <w:rPr>
          <w:rFonts w:ascii="Arial" w:eastAsia="Times New Roman" w:hAnsi="Arial" w:cs="Arial"/>
          <w:color w:val="000000"/>
          <w:sz w:val="23"/>
          <w:szCs w:val="23"/>
          <w:shd w:val="clear" w:color="auto" w:fill="FFFFFF"/>
          <w:lang w:eastAsia="ru-RU"/>
        </w:rPr>
        <w:t xml:space="preserve"> </w:t>
      </w:r>
      <w:r w:rsidR="00915CB1" w:rsidRPr="0095290D">
        <w:rPr>
          <w:rFonts w:ascii="Arial" w:eastAsia="Times New Roman" w:hAnsi="Arial" w:cs="Arial"/>
          <w:color w:val="000000"/>
          <w:sz w:val="23"/>
          <w:szCs w:val="23"/>
          <w:shd w:val="clear" w:color="auto" w:fill="FFFFFF"/>
          <w:lang w:eastAsia="ru-RU"/>
        </w:rPr>
        <w:t>»</w:t>
      </w:r>
      <w:r w:rsidR="00915CB1" w:rsidRPr="0095290D">
        <w:rPr>
          <w:rFonts w:ascii="Arial" w:eastAsia="Times New Roman" w:hAnsi="Arial" w:cs="Arial"/>
          <w:color w:val="000000"/>
          <w:sz w:val="23"/>
          <w:szCs w:val="23"/>
          <w:lang w:eastAsia="ru-RU"/>
        </w:rPr>
        <w:br/>
      </w:r>
      <w:r w:rsidR="008059F7" w:rsidRPr="0095290D">
        <w:rPr>
          <w:rFonts w:ascii="Arial" w:eastAsia="Times New Roman" w:hAnsi="Arial" w:cs="Arial"/>
          <w:color w:val="000000"/>
          <w:sz w:val="23"/>
          <w:szCs w:val="23"/>
          <w:shd w:val="clear" w:color="auto" w:fill="FFFFFF"/>
          <w:lang w:eastAsia="ru-RU"/>
        </w:rPr>
        <w:t>н</w:t>
      </w:r>
      <w:r w:rsidR="00915CB1" w:rsidRPr="0095290D">
        <w:rPr>
          <w:rFonts w:ascii="Arial" w:eastAsia="Times New Roman" w:hAnsi="Arial" w:cs="Arial"/>
          <w:color w:val="000000"/>
          <w:sz w:val="23"/>
          <w:szCs w:val="23"/>
          <w:shd w:val="clear" w:color="auto" w:fill="FFFFFF"/>
          <w:lang w:eastAsia="ru-RU"/>
        </w:rPr>
        <w:t>аш девиз:</w:t>
      </w:r>
      <w:r w:rsidR="00E11128">
        <w:rPr>
          <w:rFonts w:ascii="Arial" w:eastAsia="Times New Roman" w:hAnsi="Arial" w:cs="Arial"/>
          <w:color w:val="000000"/>
          <w:sz w:val="23"/>
          <w:szCs w:val="23"/>
          <w:shd w:val="clear" w:color="auto" w:fill="FFFFFF"/>
          <w:lang w:eastAsia="ru-RU"/>
        </w:rPr>
        <w:t xml:space="preserve">   «Мы подвижные жучки, две</w:t>
      </w:r>
      <w:r w:rsidR="00F02416">
        <w:rPr>
          <w:rFonts w:ascii="Arial" w:eastAsia="Times New Roman" w:hAnsi="Arial" w:cs="Arial"/>
          <w:color w:val="000000"/>
          <w:sz w:val="23"/>
          <w:szCs w:val="23"/>
          <w:shd w:val="clear" w:color="auto" w:fill="FFFFFF"/>
          <w:lang w:eastAsia="ru-RU"/>
        </w:rPr>
        <w:t xml:space="preserve"> ноги и две руки.                                                                                             Мы на месте не сидим, тут и там мы победим»</w:t>
      </w:r>
    </w:p>
    <w:p w:rsidR="00F02416" w:rsidRPr="0095290D" w:rsidRDefault="00F02416" w:rsidP="0096790E">
      <w:pPr>
        <w:shd w:val="clear" w:color="auto" w:fill="FFFFFF"/>
        <w:spacing w:after="150" w:line="240" w:lineRule="auto"/>
        <w:rPr>
          <w:rFonts w:ascii="Arial" w:eastAsia="Times New Roman" w:hAnsi="Arial" w:cs="Arial"/>
          <w:b/>
          <w:bCs/>
          <w:color w:val="601802"/>
          <w:sz w:val="29"/>
          <w:szCs w:val="29"/>
          <w:bdr w:val="none" w:sz="0" w:space="0" w:color="auto" w:frame="1"/>
          <w:lang w:eastAsia="ru-RU"/>
        </w:rPr>
      </w:pPr>
      <w:r>
        <w:rPr>
          <w:rFonts w:ascii="Arial" w:eastAsia="Times New Roman" w:hAnsi="Arial" w:cs="Arial"/>
          <w:color w:val="000000"/>
          <w:sz w:val="23"/>
          <w:szCs w:val="23"/>
          <w:shd w:val="clear" w:color="auto" w:fill="FFFFFF"/>
          <w:lang w:eastAsia="ru-RU"/>
        </w:rPr>
        <w:t xml:space="preserve">                     </w:t>
      </w:r>
    </w:p>
    <w:p w:rsidR="0046283F" w:rsidRDefault="0046283F" w:rsidP="0096790E">
      <w:pPr>
        <w:shd w:val="clear" w:color="auto" w:fill="FFFFFF"/>
        <w:spacing w:after="150" w:line="240" w:lineRule="auto"/>
        <w:rPr>
          <w:rFonts w:ascii="Arial" w:eastAsia="Times New Roman" w:hAnsi="Arial" w:cs="Arial"/>
          <w:b/>
          <w:bCs/>
          <w:sz w:val="28"/>
          <w:szCs w:val="28"/>
          <w:bdr w:val="none" w:sz="0" w:space="0" w:color="auto" w:frame="1"/>
          <w:lang w:eastAsia="ru-RU"/>
        </w:rPr>
      </w:pPr>
    </w:p>
    <w:p w:rsidR="0046283F" w:rsidRDefault="0046283F" w:rsidP="0096790E">
      <w:pPr>
        <w:shd w:val="clear" w:color="auto" w:fill="FFFFFF"/>
        <w:spacing w:after="150" w:line="240" w:lineRule="auto"/>
        <w:rPr>
          <w:rFonts w:ascii="Arial" w:eastAsia="Times New Roman" w:hAnsi="Arial" w:cs="Arial"/>
          <w:b/>
          <w:bCs/>
          <w:sz w:val="28"/>
          <w:szCs w:val="28"/>
          <w:bdr w:val="none" w:sz="0" w:space="0" w:color="auto" w:frame="1"/>
          <w:lang w:eastAsia="ru-RU"/>
        </w:rPr>
      </w:pPr>
    </w:p>
    <w:p w:rsidR="00F6561D" w:rsidRPr="0095290D" w:rsidRDefault="00F6561D" w:rsidP="0096790E">
      <w:pPr>
        <w:shd w:val="clear" w:color="auto" w:fill="FFFFFF"/>
        <w:spacing w:after="150" w:line="240" w:lineRule="auto"/>
        <w:rPr>
          <w:rFonts w:ascii="Arial" w:eastAsia="Times New Roman" w:hAnsi="Arial" w:cs="Arial"/>
          <w:b/>
          <w:bCs/>
          <w:sz w:val="28"/>
          <w:szCs w:val="28"/>
          <w:lang w:eastAsia="ru-RU"/>
        </w:rPr>
      </w:pPr>
      <w:r w:rsidRPr="0095290D">
        <w:rPr>
          <w:rFonts w:ascii="Arial" w:eastAsia="Times New Roman" w:hAnsi="Arial" w:cs="Arial"/>
          <w:b/>
          <w:bCs/>
          <w:sz w:val="28"/>
          <w:szCs w:val="28"/>
          <w:bdr w:val="none" w:sz="0" w:space="0" w:color="auto" w:frame="1"/>
          <w:lang w:eastAsia="ru-RU"/>
        </w:rPr>
        <w:t>Представление членов жюри.</w:t>
      </w:r>
    </w:p>
    <w:p w:rsidR="00C332A4" w:rsidRDefault="00F6561D" w:rsidP="00F6561D">
      <w:pPr>
        <w:spacing w:after="0" w:line="240" w:lineRule="auto"/>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3"/>
          <w:szCs w:val="23"/>
          <w:shd w:val="clear" w:color="auto" w:fill="FFFFFF"/>
          <w:lang w:eastAsia="ru-RU"/>
        </w:rPr>
        <w:t>Жюри, как видите, у нас достойно уважения.</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Им приходилось, и не раз, оценивать сражения!</w:t>
      </w:r>
      <w:r w:rsidRPr="0095290D">
        <w:rPr>
          <w:rFonts w:ascii="Arial" w:eastAsia="Times New Roman" w:hAnsi="Arial" w:cs="Arial"/>
          <w:color w:val="000000"/>
          <w:sz w:val="23"/>
          <w:szCs w:val="23"/>
          <w:lang w:eastAsia="ru-RU"/>
        </w:rPr>
        <w:br/>
      </w:r>
    </w:p>
    <w:p w:rsidR="00F6561D" w:rsidRPr="0095290D" w:rsidRDefault="00E11128" w:rsidP="00F6561D">
      <w:pPr>
        <w:spacing w:after="0" w:line="240" w:lineRule="auto"/>
        <w:rPr>
          <w:rFonts w:ascii="Arial" w:eastAsia="Times New Roman" w:hAnsi="Arial" w:cs="Arial"/>
          <w:sz w:val="24"/>
          <w:szCs w:val="24"/>
          <w:lang w:eastAsia="ru-RU"/>
        </w:rPr>
      </w:pPr>
      <w:r w:rsidRPr="00E11128">
        <w:rPr>
          <w:rFonts w:ascii="Arial" w:eastAsia="Times New Roman" w:hAnsi="Arial" w:cs="Arial"/>
          <w:b/>
          <w:color w:val="000000"/>
          <w:sz w:val="23"/>
          <w:szCs w:val="23"/>
          <w:shd w:val="clear" w:color="auto" w:fill="FFFFFF"/>
          <w:lang w:eastAsia="ru-RU"/>
        </w:rPr>
        <w:t>Ведущий</w:t>
      </w:r>
      <w:r>
        <w:rPr>
          <w:rFonts w:ascii="Arial" w:eastAsia="Times New Roman" w:hAnsi="Arial" w:cs="Arial"/>
          <w:color w:val="000000"/>
          <w:sz w:val="23"/>
          <w:szCs w:val="23"/>
          <w:shd w:val="clear" w:color="auto" w:fill="FFFFFF"/>
          <w:lang w:eastAsia="ru-RU"/>
        </w:rPr>
        <w:t xml:space="preserve">: </w:t>
      </w:r>
      <w:r w:rsidR="00F6561D" w:rsidRPr="0095290D">
        <w:rPr>
          <w:rFonts w:ascii="Arial" w:eastAsia="Times New Roman" w:hAnsi="Arial" w:cs="Arial"/>
          <w:color w:val="000000"/>
          <w:sz w:val="23"/>
          <w:szCs w:val="23"/>
          <w:shd w:val="clear" w:color="auto" w:fill="FFFFFF"/>
          <w:lang w:eastAsia="ru-RU"/>
        </w:rPr>
        <w:t>Команды прошу занять свои места. Много тайн и загадок скрывает от нас природа. Но мы с вами любознательный народ и нам открываются любые тайны! Начинаем игру. Итак – вперед к победе!</w:t>
      </w:r>
    </w:p>
    <w:p w:rsidR="00F02416" w:rsidRDefault="00B73C59" w:rsidP="00C60339">
      <w:pPr>
        <w:spacing w:after="150" w:line="240" w:lineRule="auto"/>
        <w:rPr>
          <w:rFonts w:ascii="Arial" w:eastAsia="Times New Roman" w:hAnsi="Arial" w:cs="Arial"/>
          <w:color w:val="000000"/>
          <w:sz w:val="23"/>
          <w:szCs w:val="23"/>
          <w:shd w:val="clear" w:color="auto" w:fill="FFFFFF"/>
          <w:lang w:eastAsia="ru-RU"/>
        </w:rPr>
      </w:pPr>
      <w:r w:rsidRPr="0095290D">
        <w:rPr>
          <w:rFonts w:ascii="Arial" w:eastAsia="Times New Roman" w:hAnsi="Arial" w:cs="Arial"/>
          <w:color w:val="000000"/>
          <w:sz w:val="24"/>
          <w:szCs w:val="24"/>
          <w:lang w:eastAsia="ru-RU"/>
        </w:rPr>
        <w:br/>
      </w:r>
      <w:r w:rsidRPr="0095290D">
        <w:rPr>
          <w:rFonts w:ascii="Arial" w:eastAsia="Times New Roman" w:hAnsi="Arial" w:cs="Arial"/>
          <w:b/>
          <w:bCs/>
          <w:color w:val="000000"/>
          <w:sz w:val="23"/>
          <w:szCs w:val="23"/>
          <w:bdr w:val="none" w:sz="0" w:space="0" w:color="auto" w:frame="1"/>
          <w:shd w:val="clear" w:color="auto" w:fill="FFFFFF"/>
          <w:lang w:eastAsia="ru-RU"/>
        </w:rPr>
        <w:t>1 Конкурс «Разминка»: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Представляет собой бли</w:t>
      </w:r>
      <w:r w:rsidR="00D73B6C">
        <w:rPr>
          <w:rFonts w:ascii="Arial" w:eastAsia="Times New Roman" w:hAnsi="Arial" w:cs="Arial"/>
          <w:color w:val="000000"/>
          <w:sz w:val="23"/>
          <w:szCs w:val="23"/>
          <w:shd w:val="clear" w:color="auto" w:fill="FFFFFF"/>
          <w:lang w:eastAsia="ru-RU"/>
        </w:rPr>
        <w:t>ц-о</w:t>
      </w:r>
      <w:r w:rsidRPr="0095290D">
        <w:rPr>
          <w:rFonts w:ascii="Arial" w:eastAsia="Times New Roman" w:hAnsi="Arial" w:cs="Arial"/>
          <w:color w:val="000000"/>
          <w:sz w:val="23"/>
          <w:szCs w:val="23"/>
          <w:shd w:val="clear" w:color="auto" w:fill="FFFFFF"/>
          <w:lang w:eastAsia="ru-RU"/>
        </w:rPr>
        <w:t>прос. За одну минуту</w:t>
      </w:r>
      <w:r w:rsidR="00C332A4">
        <w:rPr>
          <w:rFonts w:ascii="Arial" w:eastAsia="Times New Roman" w:hAnsi="Arial" w:cs="Arial"/>
          <w:color w:val="000000"/>
          <w:sz w:val="23"/>
          <w:szCs w:val="23"/>
          <w:shd w:val="clear" w:color="auto" w:fill="FFFFFF"/>
          <w:lang w:eastAsia="ru-RU"/>
        </w:rPr>
        <w:t xml:space="preserve"> </w:t>
      </w:r>
      <w:r w:rsidRPr="0095290D">
        <w:rPr>
          <w:rFonts w:ascii="Arial" w:eastAsia="Times New Roman" w:hAnsi="Arial" w:cs="Arial"/>
          <w:color w:val="000000"/>
          <w:sz w:val="23"/>
          <w:szCs w:val="23"/>
          <w:shd w:val="clear" w:color="auto" w:fill="FFFFFF"/>
          <w:lang w:eastAsia="ru-RU"/>
        </w:rPr>
        <w:t>(песочные часы) нужно</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ответить на как можно большее число вопросов. (За правильный ответ получают фишку)</w:t>
      </w:r>
      <w:r w:rsidRPr="0095290D">
        <w:rPr>
          <w:rFonts w:ascii="Arial" w:eastAsia="Times New Roman" w:hAnsi="Arial" w:cs="Arial"/>
          <w:color w:val="000000"/>
          <w:sz w:val="23"/>
          <w:szCs w:val="23"/>
          <w:lang w:eastAsia="ru-RU"/>
        </w:rPr>
        <w:br/>
      </w:r>
      <w:r w:rsidRPr="0095290D">
        <w:rPr>
          <w:rFonts w:ascii="Arial" w:eastAsia="Times New Roman" w:hAnsi="Arial" w:cs="Arial"/>
          <w:b/>
          <w:bCs/>
          <w:color w:val="000000"/>
          <w:sz w:val="23"/>
          <w:szCs w:val="23"/>
          <w:bdr w:val="none" w:sz="0" w:space="0" w:color="auto" w:frame="1"/>
          <w:shd w:val="clear" w:color="auto" w:fill="FFFFFF"/>
          <w:lang w:eastAsia="ru-RU"/>
        </w:rPr>
        <w:t>Вопросы для 1 команды</w:t>
      </w:r>
      <w:proofErr w:type="gramStart"/>
      <w:r w:rsidRPr="0095290D">
        <w:rPr>
          <w:rFonts w:ascii="Arial" w:eastAsia="Times New Roman" w:hAnsi="Arial" w:cs="Arial"/>
          <w:b/>
          <w:bCs/>
          <w:color w:val="000000"/>
          <w:sz w:val="23"/>
          <w:szCs w:val="23"/>
          <w:bdr w:val="none" w:sz="0" w:space="0" w:color="auto" w:frame="1"/>
          <w:shd w:val="clear" w:color="auto" w:fill="FFFFFF"/>
          <w:lang w:eastAsia="ru-RU"/>
        </w:rPr>
        <w:t xml:space="preserve"> :</w:t>
      </w:r>
      <w:proofErr w:type="gramEnd"/>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Каким словом называют птиц, которые улетают в теплые края?</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(перелетные)                                                                                                                                                             • </w:t>
      </w:r>
      <w:r w:rsidR="0003250F" w:rsidRPr="0095290D">
        <w:rPr>
          <w:rFonts w:ascii="Arial" w:eastAsia="Times New Roman" w:hAnsi="Arial" w:cs="Arial"/>
          <w:color w:val="000000"/>
          <w:sz w:val="23"/>
          <w:szCs w:val="23"/>
          <w:shd w:val="clear" w:color="auto" w:fill="FFFFFF"/>
          <w:lang w:eastAsia="ru-RU"/>
        </w:rPr>
        <w:t>Что такое зеленый покров Земли</w:t>
      </w:r>
      <w:proofErr w:type="gramStart"/>
      <w:r w:rsidR="0003250F" w:rsidRPr="0095290D">
        <w:rPr>
          <w:rFonts w:ascii="Arial" w:eastAsia="Times New Roman" w:hAnsi="Arial" w:cs="Arial"/>
          <w:color w:val="000000"/>
          <w:sz w:val="23"/>
          <w:szCs w:val="23"/>
          <w:shd w:val="clear" w:color="auto" w:fill="FFFFFF"/>
          <w:lang w:eastAsia="ru-RU"/>
        </w:rPr>
        <w:t>?(</w:t>
      </w:r>
      <w:proofErr w:type="gramEnd"/>
      <w:r w:rsidR="0003250F" w:rsidRPr="0095290D">
        <w:rPr>
          <w:rFonts w:ascii="Arial" w:eastAsia="Times New Roman" w:hAnsi="Arial" w:cs="Arial"/>
          <w:color w:val="000000"/>
          <w:sz w:val="23"/>
          <w:szCs w:val="23"/>
          <w:shd w:val="clear" w:color="auto" w:fill="FFFFFF"/>
          <w:lang w:eastAsia="ru-RU"/>
        </w:rPr>
        <w:t xml:space="preserve"> трава)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03250F" w:rsidRPr="0095290D">
        <w:rPr>
          <w:rFonts w:ascii="Arial" w:eastAsia="Times New Roman" w:hAnsi="Arial" w:cs="Arial"/>
          <w:color w:val="000000"/>
          <w:sz w:val="23"/>
          <w:szCs w:val="23"/>
          <w:shd w:val="clear" w:color="auto" w:fill="FFFFFF"/>
          <w:lang w:eastAsia="ru-RU"/>
        </w:rPr>
        <w:t>Чем питается бабочка? ( нектаром)</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Сколько ног у паука? (восемь)</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Какая птица лечит деревья? (дятел)</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У какого дерева белый ствол? (у березы)</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Какое растение помогает вылечить рану? (подорожник)</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F6561D" w:rsidRPr="0095290D">
        <w:rPr>
          <w:rFonts w:ascii="Arial" w:eastAsia="Times New Roman" w:hAnsi="Arial" w:cs="Arial"/>
          <w:color w:val="000000"/>
          <w:sz w:val="23"/>
          <w:szCs w:val="23"/>
          <w:shd w:val="clear" w:color="auto" w:fill="FFFFFF"/>
          <w:lang w:eastAsia="ru-RU"/>
        </w:rPr>
        <w:t xml:space="preserve"> Как</w:t>
      </w:r>
      <w:r w:rsidR="006D69A7">
        <w:rPr>
          <w:rFonts w:ascii="Arial" w:eastAsia="Times New Roman" w:hAnsi="Arial" w:cs="Arial"/>
          <w:color w:val="000000"/>
          <w:sz w:val="23"/>
          <w:szCs w:val="23"/>
          <w:shd w:val="clear" w:color="auto" w:fill="FFFFFF"/>
          <w:lang w:eastAsia="ru-RU"/>
        </w:rPr>
        <w:t>ое растение может нас обжечь? (к</w:t>
      </w:r>
      <w:r w:rsidR="00F6561D" w:rsidRPr="0095290D">
        <w:rPr>
          <w:rFonts w:ascii="Arial" w:eastAsia="Times New Roman" w:hAnsi="Arial" w:cs="Arial"/>
          <w:color w:val="000000"/>
          <w:sz w:val="23"/>
          <w:szCs w:val="23"/>
          <w:shd w:val="clear" w:color="auto" w:fill="FFFFFF"/>
          <w:lang w:eastAsia="ru-RU"/>
        </w:rPr>
        <w:t>рапива)</w:t>
      </w:r>
      <w:r w:rsidR="00F02416">
        <w:rPr>
          <w:rFonts w:ascii="Arial" w:eastAsia="Times New Roman" w:hAnsi="Arial" w:cs="Arial"/>
          <w:color w:val="000000"/>
          <w:sz w:val="23"/>
          <w:szCs w:val="23"/>
          <w:shd w:val="clear" w:color="auto" w:fill="FFFFFF"/>
          <w:lang w:eastAsia="ru-RU"/>
        </w:rPr>
        <w:t xml:space="preserve"> </w:t>
      </w:r>
      <w:r w:rsidR="006D69A7">
        <w:rPr>
          <w:rFonts w:ascii="Arial" w:eastAsia="Times New Roman" w:hAnsi="Arial" w:cs="Arial"/>
          <w:color w:val="000000"/>
          <w:sz w:val="23"/>
          <w:szCs w:val="23"/>
          <w:shd w:val="clear" w:color="auto" w:fill="FFFFFF"/>
          <w:lang w:eastAsia="ru-RU"/>
        </w:rPr>
        <w:t xml:space="preserve">                                                                                      </w:t>
      </w:r>
    </w:p>
    <w:p w:rsidR="006D69A7" w:rsidRDefault="00B73C59" w:rsidP="00C60339">
      <w:pPr>
        <w:spacing w:after="150" w:line="240" w:lineRule="auto"/>
        <w:rPr>
          <w:rFonts w:ascii="Arial" w:eastAsia="Times New Roman" w:hAnsi="Arial" w:cs="Arial"/>
          <w:color w:val="000000"/>
          <w:sz w:val="23"/>
          <w:szCs w:val="23"/>
          <w:shd w:val="clear" w:color="auto" w:fill="FFFFFF"/>
          <w:lang w:eastAsia="ru-RU"/>
        </w:rPr>
      </w:pPr>
      <w:r w:rsidRPr="0095290D">
        <w:rPr>
          <w:rFonts w:ascii="Arial" w:eastAsia="Times New Roman" w:hAnsi="Arial" w:cs="Arial"/>
          <w:b/>
          <w:bCs/>
          <w:color w:val="000000"/>
          <w:sz w:val="23"/>
          <w:szCs w:val="23"/>
          <w:bdr w:val="none" w:sz="0" w:space="0" w:color="auto" w:frame="1"/>
          <w:shd w:val="clear" w:color="auto" w:fill="FFFFFF"/>
          <w:lang w:eastAsia="ru-RU"/>
        </w:rPr>
        <w:t>Вопросы для 2 команды</w:t>
      </w:r>
      <w:proofErr w:type="gramStart"/>
      <w:r w:rsidRPr="0095290D">
        <w:rPr>
          <w:rFonts w:ascii="Arial" w:eastAsia="Times New Roman" w:hAnsi="Arial" w:cs="Arial"/>
          <w:b/>
          <w:bCs/>
          <w:color w:val="000000"/>
          <w:sz w:val="23"/>
          <w:szCs w:val="23"/>
          <w:bdr w:val="none" w:sz="0" w:space="0" w:color="auto" w:frame="1"/>
          <w:shd w:val="clear" w:color="auto" w:fill="FFFFFF"/>
          <w:lang w:eastAsia="ru-RU"/>
        </w:rPr>
        <w:t xml:space="preserve"> :</w:t>
      </w:r>
      <w:proofErr w:type="gramEnd"/>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На каком дереве растут желуди? (на дубе)</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Ворона, скворец, воробей, ласточка – кто это? (птицы)</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03250F" w:rsidRPr="0095290D">
        <w:rPr>
          <w:rFonts w:ascii="Arial" w:eastAsia="Times New Roman" w:hAnsi="Arial" w:cs="Arial"/>
          <w:color w:val="000000"/>
          <w:sz w:val="23"/>
          <w:szCs w:val="23"/>
          <w:shd w:val="clear" w:color="auto" w:fill="FFFFFF"/>
          <w:lang w:eastAsia="ru-RU"/>
        </w:rPr>
        <w:t xml:space="preserve">У какого насекомого уши на ногах </w:t>
      </w:r>
      <w:proofErr w:type="gramStart"/>
      <w:r w:rsidR="0003250F" w:rsidRPr="0095290D">
        <w:rPr>
          <w:rFonts w:ascii="Arial" w:eastAsia="Times New Roman" w:hAnsi="Arial" w:cs="Arial"/>
          <w:color w:val="000000"/>
          <w:sz w:val="23"/>
          <w:szCs w:val="23"/>
          <w:shd w:val="clear" w:color="auto" w:fill="FFFFFF"/>
          <w:lang w:eastAsia="ru-RU"/>
        </w:rPr>
        <w:t xml:space="preserve">( </w:t>
      </w:r>
      <w:proofErr w:type="gramEnd"/>
      <w:r w:rsidR="0003250F" w:rsidRPr="0095290D">
        <w:rPr>
          <w:rFonts w:ascii="Arial" w:eastAsia="Times New Roman" w:hAnsi="Arial" w:cs="Arial"/>
          <w:color w:val="000000"/>
          <w:sz w:val="23"/>
          <w:szCs w:val="23"/>
          <w:shd w:val="clear" w:color="auto" w:fill="FFFFFF"/>
          <w:lang w:eastAsia="ru-RU"/>
        </w:rPr>
        <w:t>кузнечик)</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У какого зверя рыжая шубка? (у белки, лисы)</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Сколько ног у жука? (шесть)</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У какой птицы красная грудка? (у снегиря)</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Кабан - дикое или домашнее животное? (дикое)</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03250F" w:rsidRPr="0095290D">
        <w:rPr>
          <w:rFonts w:ascii="Arial" w:eastAsia="Times New Roman" w:hAnsi="Arial" w:cs="Arial"/>
          <w:color w:val="000000"/>
          <w:sz w:val="23"/>
          <w:szCs w:val="23"/>
          <w:shd w:val="clear" w:color="auto" w:fill="FFFFFF"/>
          <w:lang w:eastAsia="ru-RU"/>
        </w:rPr>
        <w:t>Какие птицы прилетают к нам первыми? (скворцы)</w:t>
      </w:r>
      <w:r w:rsidRPr="0095290D">
        <w:rPr>
          <w:rFonts w:ascii="Arial" w:eastAsia="Times New Roman" w:hAnsi="Arial" w:cs="Arial"/>
          <w:color w:val="000000"/>
          <w:sz w:val="23"/>
          <w:szCs w:val="23"/>
          <w:lang w:eastAsia="ru-RU"/>
        </w:rPr>
        <w:br/>
      </w:r>
      <w:r w:rsidRPr="0095290D">
        <w:rPr>
          <w:rFonts w:ascii="Arial" w:eastAsia="Times New Roman" w:hAnsi="Arial" w:cs="Arial"/>
          <w:b/>
          <w:bCs/>
          <w:color w:val="000000"/>
          <w:sz w:val="23"/>
          <w:szCs w:val="23"/>
          <w:bdr w:val="none" w:sz="0" w:space="0" w:color="auto" w:frame="1"/>
          <w:shd w:val="clear" w:color="auto" w:fill="FFFFFF"/>
          <w:lang w:eastAsia="ru-RU"/>
        </w:rPr>
        <w:t xml:space="preserve"> Вопросы для 3 команды:</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w:t>
      </w:r>
      <w:r w:rsidR="0003250F" w:rsidRPr="0095290D">
        <w:rPr>
          <w:rFonts w:ascii="Arial" w:eastAsia="Times New Roman" w:hAnsi="Arial" w:cs="Arial"/>
          <w:color w:val="000000"/>
          <w:sz w:val="23"/>
          <w:szCs w:val="23"/>
          <w:shd w:val="clear" w:color="auto" w:fill="FFFFFF"/>
          <w:lang w:eastAsia="ru-RU"/>
        </w:rPr>
        <w:t>то носит свой дом на спине? (улитка)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 называется домик для птиц, сделанный руками человека? (скворечник)</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Кто в лесу плетет паутину? (паук)</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03250F" w:rsidRPr="0095290D">
        <w:rPr>
          <w:rFonts w:ascii="Arial" w:eastAsia="Times New Roman" w:hAnsi="Arial" w:cs="Arial"/>
          <w:color w:val="000000"/>
          <w:sz w:val="23"/>
          <w:szCs w:val="23"/>
          <w:shd w:val="clear" w:color="auto" w:fill="FFFFFF"/>
          <w:lang w:eastAsia="ru-RU"/>
        </w:rPr>
        <w:t xml:space="preserve">Какую птицу называют «Лесное радио?» </w:t>
      </w:r>
      <w:proofErr w:type="gramStart"/>
      <w:r w:rsidR="0003250F" w:rsidRPr="0095290D">
        <w:rPr>
          <w:rFonts w:ascii="Arial" w:eastAsia="Times New Roman" w:hAnsi="Arial" w:cs="Arial"/>
          <w:color w:val="000000"/>
          <w:sz w:val="23"/>
          <w:szCs w:val="23"/>
          <w:shd w:val="clear" w:color="auto" w:fill="FFFFFF"/>
          <w:lang w:eastAsia="ru-RU"/>
        </w:rPr>
        <w:t xml:space="preserve">( </w:t>
      </w:r>
      <w:proofErr w:type="gramEnd"/>
      <w:r w:rsidR="0003250F" w:rsidRPr="0095290D">
        <w:rPr>
          <w:rFonts w:ascii="Arial" w:eastAsia="Times New Roman" w:hAnsi="Arial" w:cs="Arial"/>
          <w:color w:val="000000"/>
          <w:sz w:val="23"/>
          <w:szCs w:val="23"/>
          <w:shd w:val="clear" w:color="auto" w:fill="FFFFFF"/>
          <w:lang w:eastAsia="ru-RU"/>
        </w:rPr>
        <w:t>сорока)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Муха, комар, бабочка, стрекоза, муравей - кто это? (насекомые)</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Какая птица подбрасывает свои яйца в чужие гнезда? (кукушка)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xml:space="preserve">• </w:t>
      </w:r>
      <w:r w:rsidR="00C60339" w:rsidRPr="0095290D">
        <w:rPr>
          <w:rFonts w:ascii="Arial" w:eastAsia="Times New Roman" w:hAnsi="Arial" w:cs="Arial"/>
          <w:color w:val="000000"/>
          <w:sz w:val="23"/>
          <w:szCs w:val="23"/>
          <w:shd w:val="clear" w:color="auto" w:fill="FFFFFF"/>
          <w:lang w:eastAsia="ru-RU"/>
        </w:rPr>
        <w:t>Как</w:t>
      </w:r>
      <w:r w:rsidR="00F6561D" w:rsidRPr="0095290D">
        <w:rPr>
          <w:rFonts w:ascii="Arial" w:eastAsia="Times New Roman" w:hAnsi="Arial" w:cs="Arial"/>
          <w:color w:val="000000"/>
          <w:sz w:val="23"/>
          <w:szCs w:val="23"/>
          <w:shd w:val="clear" w:color="auto" w:fill="FFFFFF"/>
          <w:lang w:eastAsia="ru-RU"/>
        </w:rPr>
        <w:t xml:space="preserve"> называется жилище медведя ( берлога)</w:t>
      </w:r>
      <w:r w:rsidRPr="0095290D">
        <w:rPr>
          <w:rFonts w:ascii="Arial" w:eastAsia="Times New Roman" w:hAnsi="Arial" w:cs="Arial"/>
          <w:color w:val="000000"/>
          <w:sz w:val="23"/>
          <w:szCs w:val="23"/>
          <w:lang w:eastAsia="ru-RU"/>
        </w:rPr>
        <w:br/>
      </w:r>
      <w:r w:rsidRPr="0095290D">
        <w:rPr>
          <w:rFonts w:ascii="Arial" w:eastAsia="Times New Roman" w:hAnsi="Arial" w:cs="Arial"/>
          <w:color w:val="000000"/>
          <w:sz w:val="23"/>
          <w:szCs w:val="23"/>
          <w:shd w:val="clear" w:color="auto" w:fill="FFFFFF"/>
          <w:lang w:eastAsia="ru-RU"/>
        </w:rPr>
        <w:t>• Каким словом называют птиц, которые зимуют у нас? (зимующие)</w:t>
      </w:r>
      <w:r w:rsidRPr="0095290D">
        <w:rPr>
          <w:rFonts w:ascii="Arial" w:eastAsia="Times New Roman" w:hAnsi="Arial" w:cs="Arial"/>
          <w:color w:val="000000"/>
          <w:sz w:val="23"/>
          <w:szCs w:val="23"/>
          <w:lang w:eastAsia="ru-RU"/>
        </w:rPr>
        <w:br/>
      </w:r>
    </w:p>
    <w:p w:rsidR="00C60339" w:rsidRPr="0095290D" w:rsidRDefault="00E11128" w:rsidP="00C60339">
      <w:pPr>
        <w:spacing w:after="150" w:line="240" w:lineRule="auto"/>
        <w:rPr>
          <w:rFonts w:ascii="Arial" w:eastAsia="Times New Roman" w:hAnsi="Arial" w:cs="Arial"/>
          <w:b/>
          <w:bCs/>
          <w:i/>
          <w:iCs/>
          <w:color w:val="676A6C"/>
          <w:sz w:val="21"/>
          <w:szCs w:val="21"/>
          <w:lang w:eastAsia="ru-RU"/>
        </w:rPr>
      </w:pPr>
      <w:r w:rsidRPr="00E11128">
        <w:rPr>
          <w:rFonts w:ascii="Arial" w:eastAsia="Times New Roman" w:hAnsi="Arial" w:cs="Arial"/>
          <w:b/>
          <w:color w:val="000000"/>
          <w:sz w:val="23"/>
          <w:szCs w:val="23"/>
          <w:shd w:val="clear" w:color="auto" w:fill="FFFFFF"/>
          <w:lang w:eastAsia="ru-RU"/>
        </w:rPr>
        <w:t>Ведущий</w:t>
      </w:r>
      <w:r>
        <w:rPr>
          <w:rFonts w:ascii="Arial" w:eastAsia="Times New Roman" w:hAnsi="Arial" w:cs="Arial"/>
          <w:color w:val="000000"/>
          <w:sz w:val="23"/>
          <w:szCs w:val="23"/>
          <w:shd w:val="clear" w:color="auto" w:fill="FFFFFF"/>
          <w:lang w:eastAsia="ru-RU"/>
        </w:rPr>
        <w:t xml:space="preserve">: </w:t>
      </w:r>
      <w:r w:rsidR="00B73C59" w:rsidRPr="0095290D">
        <w:rPr>
          <w:rFonts w:ascii="Arial" w:eastAsia="Times New Roman" w:hAnsi="Arial" w:cs="Arial"/>
          <w:color w:val="000000"/>
          <w:sz w:val="23"/>
          <w:szCs w:val="23"/>
          <w:shd w:val="clear" w:color="auto" w:fill="FFFFFF"/>
          <w:lang w:eastAsia="ru-RU"/>
        </w:rPr>
        <w:t>Разминку для ума сделали, а теперь давайте сделаем разминку для тела, выходите на физкультминутку (</w:t>
      </w:r>
      <w:r w:rsidR="00C332A4">
        <w:rPr>
          <w:rFonts w:ascii="Arial" w:eastAsia="Times New Roman" w:hAnsi="Arial" w:cs="Arial"/>
          <w:color w:val="000000"/>
          <w:sz w:val="23"/>
          <w:szCs w:val="23"/>
          <w:shd w:val="clear" w:color="auto" w:fill="FFFFFF"/>
          <w:lang w:eastAsia="ru-RU"/>
        </w:rPr>
        <w:t>песня-игра «Жираф</w:t>
      </w:r>
      <w:r w:rsidR="00C60339" w:rsidRPr="0095290D">
        <w:rPr>
          <w:rFonts w:ascii="Arial" w:eastAsia="Times New Roman" w:hAnsi="Arial" w:cs="Arial"/>
          <w:color w:val="000000"/>
          <w:sz w:val="23"/>
          <w:szCs w:val="23"/>
          <w:shd w:val="clear" w:color="auto" w:fill="FFFFFF"/>
          <w:lang w:eastAsia="ru-RU"/>
        </w:rPr>
        <w:t>»)</w:t>
      </w:r>
      <w:r w:rsidR="00B73C59" w:rsidRPr="0095290D">
        <w:rPr>
          <w:rFonts w:ascii="Arial" w:eastAsia="Times New Roman" w:hAnsi="Arial" w:cs="Arial"/>
          <w:color w:val="000000"/>
          <w:sz w:val="23"/>
          <w:szCs w:val="23"/>
          <w:shd w:val="clear" w:color="auto" w:fill="FFFFFF"/>
          <w:lang w:eastAsia="ru-RU"/>
        </w:rPr>
        <w:t>.</w:t>
      </w:r>
      <w:r w:rsidR="00C60339" w:rsidRPr="0095290D">
        <w:rPr>
          <w:rFonts w:ascii="Arial" w:eastAsia="Times New Roman" w:hAnsi="Arial" w:cs="Arial"/>
          <w:b/>
          <w:bCs/>
          <w:i/>
          <w:iCs/>
          <w:color w:val="676A6C"/>
          <w:sz w:val="21"/>
          <w:szCs w:val="21"/>
          <w:lang w:eastAsia="ru-RU"/>
        </w:rPr>
        <w:t xml:space="preserve"> </w:t>
      </w:r>
    </w:p>
    <w:p w:rsidR="0046283F" w:rsidRDefault="0046283F" w:rsidP="00C60339">
      <w:pPr>
        <w:spacing w:after="150" w:line="240" w:lineRule="auto"/>
        <w:rPr>
          <w:rFonts w:ascii="Arial" w:eastAsia="Times New Roman" w:hAnsi="Arial" w:cs="Arial"/>
          <w:b/>
          <w:bCs/>
          <w:i/>
          <w:iCs/>
          <w:color w:val="000000" w:themeColor="text1"/>
          <w:lang w:eastAsia="ru-RU"/>
        </w:rPr>
      </w:pPr>
    </w:p>
    <w:p w:rsidR="0046283F" w:rsidRDefault="0046283F" w:rsidP="00C60339">
      <w:pPr>
        <w:spacing w:after="150" w:line="240" w:lineRule="auto"/>
        <w:rPr>
          <w:rFonts w:ascii="Arial" w:eastAsia="Times New Roman" w:hAnsi="Arial" w:cs="Arial"/>
          <w:b/>
          <w:bCs/>
          <w:i/>
          <w:iCs/>
          <w:color w:val="000000" w:themeColor="text1"/>
          <w:lang w:eastAsia="ru-RU"/>
        </w:rPr>
      </w:pPr>
    </w:p>
    <w:p w:rsidR="0046283F" w:rsidRDefault="0046283F" w:rsidP="00C60339">
      <w:pPr>
        <w:spacing w:after="150" w:line="240" w:lineRule="auto"/>
        <w:rPr>
          <w:rFonts w:ascii="Arial" w:eastAsia="Times New Roman" w:hAnsi="Arial" w:cs="Arial"/>
          <w:b/>
          <w:bCs/>
          <w:i/>
          <w:iCs/>
          <w:color w:val="000000" w:themeColor="text1"/>
          <w:lang w:eastAsia="ru-RU"/>
        </w:rPr>
      </w:pPr>
    </w:p>
    <w:p w:rsidR="0046283F" w:rsidRDefault="0046283F" w:rsidP="00C60339">
      <w:pPr>
        <w:spacing w:after="150" w:line="240" w:lineRule="auto"/>
        <w:rPr>
          <w:rFonts w:ascii="Arial" w:eastAsia="Times New Roman" w:hAnsi="Arial" w:cs="Arial"/>
          <w:b/>
          <w:bCs/>
          <w:i/>
          <w:iCs/>
          <w:color w:val="000000" w:themeColor="text1"/>
          <w:lang w:eastAsia="ru-RU"/>
        </w:rPr>
      </w:pPr>
    </w:p>
    <w:p w:rsidR="0046283F" w:rsidRDefault="0046283F" w:rsidP="00C60339">
      <w:pPr>
        <w:spacing w:after="150" w:line="240" w:lineRule="auto"/>
        <w:rPr>
          <w:rFonts w:ascii="Arial" w:eastAsia="Times New Roman" w:hAnsi="Arial" w:cs="Arial"/>
          <w:b/>
          <w:bCs/>
          <w:i/>
          <w:iCs/>
          <w:color w:val="000000" w:themeColor="text1"/>
          <w:lang w:eastAsia="ru-RU"/>
        </w:rPr>
      </w:pPr>
    </w:p>
    <w:p w:rsidR="00C60339" w:rsidRPr="00E11128" w:rsidRDefault="00E11128" w:rsidP="00C60339">
      <w:pPr>
        <w:spacing w:after="150" w:line="240" w:lineRule="auto"/>
        <w:rPr>
          <w:rFonts w:ascii="Arial" w:eastAsia="Times New Roman" w:hAnsi="Arial" w:cs="Arial"/>
          <w:color w:val="000000" w:themeColor="text1"/>
          <w:lang w:eastAsia="ru-RU"/>
        </w:rPr>
      </w:pPr>
      <w:r w:rsidRPr="00E11128">
        <w:rPr>
          <w:rFonts w:ascii="Arial" w:eastAsia="Times New Roman" w:hAnsi="Arial" w:cs="Arial"/>
          <w:b/>
          <w:color w:val="000000"/>
          <w:sz w:val="23"/>
          <w:szCs w:val="23"/>
          <w:shd w:val="clear" w:color="auto" w:fill="FFFFFF"/>
          <w:lang w:eastAsia="ru-RU"/>
        </w:rPr>
        <w:t>Ведущий</w:t>
      </w:r>
      <w:r>
        <w:rPr>
          <w:rFonts w:ascii="Arial" w:eastAsia="Times New Roman" w:hAnsi="Arial" w:cs="Arial"/>
          <w:color w:val="000000"/>
          <w:sz w:val="23"/>
          <w:szCs w:val="23"/>
          <w:shd w:val="clear" w:color="auto" w:fill="FFFFFF"/>
          <w:lang w:eastAsia="ru-RU"/>
        </w:rPr>
        <w:t>: Продолжаем нашу викторину. Наше второе задание - игра</w:t>
      </w:r>
    </w:p>
    <w:p w:rsidR="00C60339" w:rsidRPr="0095290D" w:rsidRDefault="00C60339" w:rsidP="00C60339">
      <w:pPr>
        <w:spacing w:after="150" w:line="240" w:lineRule="auto"/>
        <w:rPr>
          <w:rFonts w:ascii="Arial" w:eastAsia="Times New Roman" w:hAnsi="Arial" w:cs="Arial"/>
          <w:color w:val="000000" w:themeColor="text1"/>
          <w:lang w:eastAsia="ru-RU"/>
        </w:rPr>
      </w:pPr>
      <w:r w:rsidRPr="00C332A4">
        <w:rPr>
          <w:rFonts w:ascii="Arial" w:eastAsia="Times New Roman" w:hAnsi="Arial" w:cs="Arial"/>
          <w:b/>
          <w:bCs/>
          <w:i/>
          <w:iCs/>
          <w:color w:val="000000" w:themeColor="text1"/>
          <w:lang w:eastAsia="ru-RU"/>
        </w:rPr>
        <w:t>«</w:t>
      </w:r>
      <w:r w:rsidR="00E11128">
        <w:rPr>
          <w:rFonts w:ascii="Arial" w:eastAsia="Times New Roman" w:hAnsi="Arial" w:cs="Arial"/>
          <w:b/>
          <w:bCs/>
          <w:i/>
          <w:iCs/>
          <w:color w:val="000000" w:themeColor="text1"/>
          <w:lang w:eastAsia="ru-RU"/>
        </w:rPr>
        <w:t>Угадай,</w:t>
      </w:r>
      <w:r w:rsidR="00D73B6C">
        <w:rPr>
          <w:rFonts w:ascii="Arial" w:eastAsia="Times New Roman" w:hAnsi="Arial" w:cs="Arial"/>
          <w:b/>
          <w:bCs/>
          <w:i/>
          <w:iCs/>
          <w:color w:val="000000" w:themeColor="text1"/>
          <w:lang w:eastAsia="ru-RU"/>
        </w:rPr>
        <w:t xml:space="preserve"> </w:t>
      </w:r>
      <w:r w:rsidR="00E11128">
        <w:rPr>
          <w:rFonts w:ascii="Arial" w:eastAsia="Times New Roman" w:hAnsi="Arial" w:cs="Arial"/>
          <w:b/>
          <w:bCs/>
          <w:i/>
          <w:iCs/>
          <w:color w:val="000000" w:themeColor="text1"/>
          <w:lang w:eastAsia="ru-RU"/>
        </w:rPr>
        <w:t>ч</w:t>
      </w:r>
      <w:r w:rsidRPr="00C332A4">
        <w:rPr>
          <w:rFonts w:ascii="Arial" w:eastAsia="Times New Roman" w:hAnsi="Arial" w:cs="Arial"/>
          <w:b/>
          <w:bCs/>
          <w:i/>
          <w:iCs/>
          <w:color w:val="000000" w:themeColor="text1"/>
          <w:lang w:eastAsia="ru-RU"/>
        </w:rPr>
        <w:t>то это за дерево?»</w:t>
      </w:r>
      <w:r w:rsidRPr="0095290D">
        <w:rPr>
          <w:rFonts w:ascii="Arial" w:eastAsia="Times New Roman" w:hAnsi="Arial" w:cs="Arial"/>
          <w:bCs/>
          <w:i/>
          <w:iCs/>
          <w:color w:val="000000" w:themeColor="text1"/>
          <w:lang w:eastAsia="ru-RU"/>
        </w:rPr>
        <w:t xml:space="preserve"> Ребята, назовите, какие деревья растут в лесах Тверского края</w:t>
      </w:r>
      <w:proofErr w:type="gramStart"/>
      <w:r w:rsidRPr="0095290D">
        <w:rPr>
          <w:rFonts w:ascii="Arial" w:eastAsia="Times New Roman" w:hAnsi="Arial" w:cs="Arial"/>
          <w:bCs/>
          <w:i/>
          <w:iCs/>
          <w:color w:val="000000" w:themeColor="text1"/>
          <w:lang w:eastAsia="ru-RU"/>
        </w:rPr>
        <w:t>?</w:t>
      </w:r>
      <w:r w:rsidR="00D430E9" w:rsidRPr="0095290D">
        <w:rPr>
          <w:rFonts w:ascii="Arial" w:eastAsia="Times New Roman" w:hAnsi="Arial" w:cs="Arial"/>
          <w:bCs/>
          <w:i/>
          <w:iCs/>
          <w:color w:val="000000" w:themeColor="text1"/>
          <w:lang w:eastAsia="ru-RU"/>
        </w:rPr>
        <w:t>(</w:t>
      </w:r>
      <w:proofErr w:type="gramEnd"/>
      <w:r w:rsidR="00D430E9" w:rsidRPr="0095290D">
        <w:rPr>
          <w:rFonts w:ascii="Arial" w:eastAsia="Times New Roman" w:hAnsi="Arial" w:cs="Arial"/>
          <w:bCs/>
          <w:i/>
          <w:iCs/>
          <w:color w:val="000000" w:themeColor="text1"/>
          <w:lang w:eastAsia="ru-RU"/>
        </w:rPr>
        <w:t xml:space="preserve"> дети называют) А теперь, попробуйте угадать о каком дереве идет речь по описанию.</w:t>
      </w:r>
    </w:p>
    <w:p w:rsidR="00C60339" w:rsidRPr="00E11128" w:rsidRDefault="00C60339" w:rsidP="00C60339">
      <w:pPr>
        <w:spacing w:after="150" w:line="240" w:lineRule="auto"/>
        <w:rPr>
          <w:rFonts w:ascii="Arial" w:eastAsia="Times New Roman" w:hAnsi="Arial" w:cs="Arial"/>
          <w:color w:val="000000" w:themeColor="text1"/>
          <w:u w:val="single"/>
          <w:lang w:eastAsia="ru-RU"/>
        </w:rPr>
      </w:pPr>
      <w:r w:rsidRPr="00E11128">
        <w:rPr>
          <w:rFonts w:ascii="Arial" w:eastAsia="Times New Roman" w:hAnsi="Arial" w:cs="Arial"/>
          <w:bCs/>
          <w:i/>
          <w:iCs/>
          <w:color w:val="000000" w:themeColor="text1"/>
          <w:u w:val="single"/>
          <w:lang w:eastAsia="ru-RU"/>
        </w:rPr>
        <w:t xml:space="preserve">Команда </w:t>
      </w:r>
      <w:r w:rsidR="00D430E9" w:rsidRPr="00E11128">
        <w:rPr>
          <w:rFonts w:ascii="Arial" w:eastAsia="Times New Roman" w:hAnsi="Arial" w:cs="Arial"/>
          <w:bCs/>
          <w:i/>
          <w:iCs/>
          <w:color w:val="000000" w:themeColor="text1"/>
          <w:u w:val="single"/>
          <w:lang w:eastAsia="ru-RU"/>
        </w:rPr>
        <w:t>№1</w:t>
      </w:r>
    </w:p>
    <w:p w:rsidR="00D430E9" w:rsidRPr="0095290D" w:rsidRDefault="00C60339" w:rsidP="00D430E9">
      <w:pPr>
        <w:spacing w:after="150"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 Это дерево называют красавицей русского леса. Сколько песен о нем сложено, сколько стихов написано! Стройная, с белой корой, с тонкими поникшими ветвями и говорливой листвой, она всегда вызывает восхищение и радость. А мелкую пернатую братию привлекают сережки с семенами. </w:t>
      </w:r>
      <w:r w:rsidRPr="0095290D">
        <w:rPr>
          <w:rFonts w:ascii="Arial" w:eastAsia="Times New Roman" w:hAnsi="Arial" w:cs="Arial"/>
          <w:i/>
          <w:iCs/>
          <w:color w:val="000000" w:themeColor="text1"/>
          <w:lang w:eastAsia="ru-RU"/>
        </w:rPr>
        <w:t>(Береза.)</w:t>
      </w:r>
      <w:r w:rsidR="00D430E9" w:rsidRPr="0095290D">
        <w:rPr>
          <w:rFonts w:ascii="Arial" w:eastAsia="Times New Roman" w:hAnsi="Arial" w:cs="Arial"/>
          <w:bCs/>
          <w:i/>
          <w:iCs/>
          <w:color w:val="000000" w:themeColor="text1"/>
          <w:lang w:eastAsia="ru-RU"/>
        </w:rPr>
        <w:t xml:space="preserve">                                                                                                           </w:t>
      </w:r>
      <w:r w:rsidR="00D430E9" w:rsidRPr="0095290D">
        <w:rPr>
          <w:rFonts w:ascii="Arial" w:eastAsia="Times New Roman" w:hAnsi="Arial" w:cs="Arial"/>
          <w:color w:val="000000" w:themeColor="text1"/>
          <w:lang w:eastAsia="ru-RU"/>
        </w:rPr>
        <w:t>– Это дерево легко узнать зимой по стволу почти черного цвета. Его плоды – круглые орешки – висят на ветках почти до весны. А в начале лета зацветает оно душистыми желтыми цветками. Охотно посещают богатые сладким нектаром</w:t>
      </w:r>
      <w:r w:rsidR="00D430E9" w:rsidRPr="0095290D">
        <w:rPr>
          <w:rFonts w:ascii="Arial" w:eastAsia="Times New Roman" w:hAnsi="Arial" w:cs="Arial"/>
          <w:color w:val="000000" w:themeColor="text1"/>
          <w:sz w:val="24"/>
          <w:szCs w:val="24"/>
          <w:lang w:eastAsia="ru-RU"/>
        </w:rPr>
        <w:t xml:space="preserve"> цветки разные </w:t>
      </w:r>
      <w:r w:rsidR="00D430E9" w:rsidRPr="0095290D">
        <w:rPr>
          <w:rFonts w:ascii="Arial" w:eastAsia="Times New Roman" w:hAnsi="Arial" w:cs="Arial"/>
          <w:color w:val="000000" w:themeColor="text1"/>
          <w:lang w:eastAsia="ru-RU"/>
        </w:rPr>
        <w:t>насекомые. А пчелы делают из ароматного сока вкусный, целебный мед. </w:t>
      </w:r>
      <w:r w:rsidR="00D430E9" w:rsidRPr="0095290D">
        <w:rPr>
          <w:rFonts w:ascii="Arial" w:eastAsia="Times New Roman" w:hAnsi="Arial" w:cs="Arial"/>
          <w:i/>
          <w:iCs/>
          <w:color w:val="000000" w:themeColor="text1"/>
          <w:lang w:eastAsia="ru-RU"/>
        </w:rPr>
        <w:t>(Липа.)</w:t>
      </w:r>
    </w:p>
    <w:p w:rsidR="00C332A4" w:rsidRDefault="006D69A7" w:rsidP="00D430E9">
      <w:pPr>
        <w:spacing w:after="150" w:line="240" w:lineRule="auto"/>
        <w:rPr>
          <w:rFonts w:ascii="Arial" w:eastAsia="Times New Roman" w:hAnsi="Arial" w:cs="Arial"/>
          <w:bCs/>
          <w:i/>
          <w:iCs/>
          <w:color w:val="000000" w:themeColor="text1"/>
          <w:lang w:eastAsia="ru-RU"/>
        </w:rPr>
      </w:pPr>
      <w:r>
        <w:rPr>
          <w:rFonts w:ascii="Arial" w:eastAsia="Times New Roman" w:hAnsi="Arial" w:cs="Arial"/>
          <w:bCs/>
          <w:i/>
          <w:iCs/>
          <w:color w:val="000000" w:themeColor="text1"/>
          <w:lang w:eastAsia="ru-RU"/>
        </w:rPr>
        <w:t>( Можно предложить детям рассказать, что они знают об этих деревьях)</w:t>
      </w:r>
    </w:p>
    <w:p w:rsidR="00D430E9" w:rsidRPr="00E11128" w:rsidRDefault="00D430E9" w:rsidP="00D430E9">
      <w:pPr>
        <w:spacing w:after="150" w:line="240" w:lineRule="auto"/>
        <w:rPr>
          <w:rFonts w:ascii="Arial" w:eastAsia="Times New Roman" w:hAnsi="Arial" w:cs="Arial"/>
          <w:color w:val="000000" w:themeColor="text1"/>
          <w:u w:val="single"/>
          <w:lang w:eastAsia="ru-RU"/>
        </w:rPr>
      </w:pPr>
      <w:r w:rsidRPr="00E11128">
        <w:rPr>
          <w:rFonts w:ascii="Arial" w:eastAsia="Times New Roman" w:hAnsi="Arial" w:cs="Arial"/>
          <w:bCs/>
          <w:i/>
          <w:iCs/>
          <w:color w:val="000000" w:themeColor="text1"/>
          <w:u w:val="single"/>
          <w:lang w:eastAsia="ru-RU"/>
        </w:rPr>
        <w:t>Команда №2</w:t>
      </w:r>
    </w:p>
    <w:p w:rsidR="00C60339" w:rsidRPr="0095290D" w:rsidRDefault="00C60339" w:rsidP="00C60339">
      <w:pPr>
        <w:spacing w:after="150"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 Каждый, кто проходит весной мимо этого дерева, восклицает: «Как хорошо пахнет!» Оно усыпано пушистыми кистями белых душистых цветков. Сильный его аромат не только приятен, но и полезен: он очищает воздух от микробов. </w:t>
      </w:r>
      <w:r w:rsidRPr="0095290D">
        <w:rPr>
          <w:rFonts w:ascii="Arial" w:eastAsia="Times New Roman" w:hAnsi="Arial" w:cs="Arial"/>
          <w:i/>
          <w:iCs/>
          <w:color w:val="000000" w:themeColor="text1"/>
          <w:lang w:eastAsia="ru-RU"/>
        </w:rPr>
        <w:t>(Черемуха.)</w:t>
      </w:r>
    </w:p>
    <w:p w:rsidR="00D430E9" w:rsidRPr="0095290D" w:rsidRDefault="00C60339" w:rsidP="00D430E9">
      <w:pPr>
        <w:spacing w:after="150" w:line="240" w:lineRule="auto"/>
        <w:rPr>
          <w:rFonts w:ascii="Arial" w:eastAsia="Times New Roman" w:hAnsi="Arial" w:cs="Arial"/>
          <w:bCs/>
          <w:i/>
          <w:iCs/>
          <w:color w:val="000000" w:themeColor="text1"/>
          <w:lang w:eastAsia="ru-RU"/>
        </w:rPr>
      </w:pPr>
      <w:r w:rsidRPr="0095290D">
        <w:rPr>
          <w:rFonts w:ascii="Arial" w:eastAsia="Times New Roman" w:hAnsi="Arial" w:cs="Arial"/>
          <w:color w:val="000000" w:themeColor="text1"/>
          <w:lang w:eastAsia="ru-RU"/>
        </w:rPr>
        <w:t>Это дерево веселое и нарядное в любое время года. Весной оно зацветает белыми душистыми цветами, летом шелестит резными листочками, а осенью обсыпают его ветки яркие гроздья ягод. Любят в зимнее время посещать его разные птицы: снегири, свиристели, тетерева, глухари, дрозды. </w:t>
      </w:r>
      <w:r w:rsidRPr="0095290D">
        <w:rPr>
          <w:rFonts w:ascii="Arial" w:eastAsia="Times New Roman" w:hAnsi="Arial" w:cs="Arial"/>
          <w:i/>
          <w:iCs/>
          <w:color w:val="000000" w:themeColor="text1"/>
          <w:lang w:eastAsia="ru-RU"/>
        </w:rPr>
        <w:t>(Рябина.)</w:t>
      </w:r>
      <w:r w:rsidR="00D430E9" w:rsidRPr="0095290D">
        <w:rPr>
          <w:rFonts w:ascii="Arial" w:eastAsia="Times New Roman" w:hAnsi="Arial" w:cs="Arial"/>
          <w:bCs/>
          <w:i/>
          <w:iCs/>
          <w:color w:val="000000" w:themeColor="text1"/>
          <w:lang w:eastAsia="ru-RU"/>
        </w:rPr>
        <w:t xml:space="preserve">                                                                                                     </w:t>
      </w:r>
    </w:p>
    <w:p w:rsidR="00D430E9" w:rsidRPr="00E11128" w:rsidRDefault="00D430E9" w:rsidP="00D430E9">
      <w:pPr>
        <w:spacing w:after="150" w:line="240" w:lineRule="auto"/>
        <w:rPr>
          <w:rFonts w:ascii="Arial" w:eastAsia="Times New Roman" w:hAnsi="Arial" w:cs="Arial"/>
          <w:color w:val="000000" w:themeColor="text1"/>
          <w:u w:val="single"/>
          <w:lang w:eastAsia="ru-RU"/>
        </w:rPr>
      </w:pPr>
      <w:r w:rsidRPr="00E11128">
        <w:rPr>
          <w:rFonts w:ascii="Arial" w:eastAsia="Times New Roman" w:hAnsi="Arial" w:cs="Arial"/>
          <w:bCs/>
          <w:i/>
          <w:iCs/>
          <w:color w:val="000000" w:themeColor="text1"/>
          <w:u w:val="single"/>
          <w:lang w:eastAsia="ru-RU"/>
        </w:rPr>
        <w:t>Команда №3</w:t>
      </w:r>
    </w:p>
    <w:p w:rsidR="009B32CE" w:rsidRPr="0095290D" w:rsidRDefault="00C60339" w:rsidP="00C60339">
      <w:pPr>
        <w:spacing w:after="150" w:line="240" w:lineRule="auto"/>
        <w:rPr>
          <w:rFonts w:ascii="Arial" w:eastAsia="Times New Roman" w:hAnsi="Arial" w:cs="Arial"/>
          <w:i/>
          <w:iCs/>
          <w:color w:val="000000" w:themeColor="text1"/>
          <w:lang w:eastAsia="ru-RU"/>
        </w:rPr>
      </w:pPr>
      <w:r w:rsidRPr="0095290D">
        <w:rPr>
          <w:rFonts w:ascii="Arial" w:eastAsia="Times New Roman" w:hAnsi="Arial" w:cs="Arial"/>
          <w:color w:val="000000" w:themeColor="text1"/>
          <w:lang w:eastAsia="ru-RU"/>
        </w:rPr>
        <w:t>– Называют его могучим лесным богатырем: даже в сильные ураганы он крепко «сидит» в земле. Древесина его – прекрасный строительный материал; из коры изготавливают лекарства, плодами любят лакомиться кабаны, сойки и другая лесная живность. </w:t>
      </w:r>
      <w:r w:rsidRPr="0095290D">
        <w:rPr>
          <w:rFonts w:ascii="Arial" w:eastAsia="Times New Roman" w:hAnsi="Arial" w:cs="Arial"/>
          <w:i/>
          <w:iCs/>
          <w:color w:val="000000" w:themeColor="text1"/>
          <w:lang w:eastAsia="ru-RU"/>
        </w:rPr>
        <w:t>(Дуб.)</w:t>
      </w:r>
    </w:p>
    <w:p w:rsidR="00D430E9" w:rsidRPr="006D69A7" w:rsidRDefault="009B32CE" w:rsidP="006D69A7">
      <w:pPr>
        <w:rPr>
          <w:rFonts w:ascii="Arial" w:hAnsi="Arial" w:cs="Arial"/>
          <w:lang w:eastAsia="ru-RU"/>
        </w:rPr>
      </w:pPr>
      <w:r w:rsidRPr="006D69A7">
        <w:rPr>
          <w:rFonts w:ascii="Arial" w:hAnsi="Arial" w:cs="Arial"/>
          <w:lang w:eastAsia="ru-RU"/>
        </w:rPr>
        <w:t xml:space="preserve">У этого дерева резные листья, похожие на раскрытую </w:t>
      </w:r>
      <w:r w:rsidR="005A7844" w:rsidRPr="006D69A7">
        <w:rPr>
          <w:rFonts w:ascii="Arial" w:hAnsi="Arial" w:cs="Arial"/>
          <w:lang w:eastAsia="ru-RU"/>
        </w:rPr>
        <w:t>ладошку. Зимой оны зеленого цвета, а осенью – разноцветные, кра</w:t>
      </w:r>
      <w:r w:rsidRPr="006D69A7">
        <w:rPr>
          <w:rFonts w:ascii="Arial" w:hAnsi="Arial" w:cs="Arial"/>
          <w:lang w:eastAsia="ru-RU"/>
        </w:rPr>
        <w:t>сные, желтые, оранжевые. Из них получаются красивые осенние букеты</w:t>
      </w:r>
      <w:proofErr w:type="gramStart"/>
      <w:r w:rsidRPr="006D69A7">
        <w:rPr>
          <w:rFonts w:ascii="Arial" w:hAnsi="Arial" w:cs="Arial"/>
          <w:lang w:eastAsia="ru-RU"/>
        </w:rPr>
        <w:t>.</w:t>
      </w:r>
      <w:r w:rsidR="005A7844" w:rsidRPr="006D69A7">
        <w:rPr>
          <w:rFonts w:ascii="Arial" w:hAnsi="Arial" w:cs="Arial"/>
          <w:lang w:eastAsia="ru-RU"/>
        </w:rPr>
        <w:t>(</w:t>
      </w:r>
      <w:proofErr w:type="gramEnd"/>
      <w:r w:rsidR="005A7844" w:rsidRPr="006D69A7">
        <w:rPr>
          <w:rFonts w:ascii="Arial" w:hAnsi="Arial" w:cs="Arial"/>
          <w:lang w:eastAsia="ru-RU"/>
        </w:rPr>
        <w:t xml:space="preserve"> Клен)</w:t>
      </w:r>
    </w:p>
    <w:p w:rsidR="006D69A7" w:rsidRPr="006D69A7" w:rsidRDefault="006D69A7" w:rsidP="00C60339">
      <w:pPr>
        <w:spacing w:after="150" w:line="240" w:lineRule="auto"/>
        <w:rPr>
          <w:rFonts w:ascii="Arial" w:eastAsia="Times New Roman" w:hAnsi="Arial" w:cs="Arial"/>
          <w:bCs/>
          <w:i/>
          <w:iCs/>
          <w:color w:val="000000" w:themeColor="text1"/>
          <w:lang w:eastAsia="ru-RU"/>
        </w:rPr>
      </w:pPr>
      <w:r>
        <w:rPr>
          <w:rFonts w:ascii="Arial" w:eastAsia="Times New Roman" w:hAnsi="Arial" w:cs="Arial"/>
          <w:b/>
          <w:bCs/>
          <w:i/>
          <w:iCs/>
          <w:color w:val="000000" w:themeColor="text1"/>
          <w:lang w:eastAsia="ru-RU"/>
        </w:rPr>
        <w:t xml:space="preserve">Ведущий: </w:t>
      </w:r>
      <w:r>
        <w:rPr>
          <w:rFonts w:ascii="Arial" w:eastAsia="Times New Roman" w:hAnsi="Arial" w:cs="Arial"/>
          <w:bCs/>
          <w:i/>
          <w:iCs/>
          <w:color w:val="000000" w:themeColor="text1"/>
          <w:lang w:eastAsia="ru-RU"/>
        </w:rPr>
        <w:t>Пока жюри подводит итоги</w:t>
      </w:r>
      <w:proofErr w:type="gramStart"/>
      <w:r>
        <w:rPr>
          <w:rFonts w:ascii="Arial" w:eastAsia="Times New Roman" w:hAnsi="Arial" w:cs="Arial"/>
          <w:bCs/>
          <w:i/>
          <w:iCs/>
          <w:color w:val="000000" w:themeColor="text1"/>
          <w:lang w:eastAsia="ru-RU"/>
        </w:rPr>
        <w:t xml:space="preserve"> ,</w:t>
      </w:r>
      <w:proofErr w:type="gramEnd"/>
      <w:r>
        <w:rPr>
          <w:rFonts w:ascii="Arial" w:eastAsia="Times New Roman" w:hAnsi="Arial" w:cs="Arial"/>
          <w:bCs/>
          <w:i/>
          <w:iCs/>
          <w:color w:val="000000" w:themeColor="text1"/>
          <w:lang w:eastAsia="ru-RU"/>
        </w:rPr>
        <w:t xml:space="preserve"> предлагаем вам послушать стихотворения.</w:t>
      </w:r>
    </w:p>
    <w:p w:rsidR="006D69A7" w:rsidRDefault="006D69A7" w:rsidP="00C60339">
      <w:pPr>
        <w:spacing w:after="150" w:line="240" w:lineRule="auto"/>
        <w:rPr>
          <w:rFonts w:ascii="Arial" w:eastAsia="Times New Roman" w:hAnsi="Arial" w:cs="Arial"/>
          <w:b/>
          <w:bCs/>
          <w:i/>
          <w:iCs/>
          <w:color w:val="000000" w:themeColor="text1"/>
          <w:lang w:eastAsia="ru-RU"/>
        </w:rPr>
      </w:pPr>
      <w:r>
        <w:rPr>
          <w:rFonts w:ascii="Arial" w:eastAsia="Times New Roman" w:hAnsi="Arial" w:cs="Arial"/>
          <w:b/>
          <w:bCs/>
          <w:i/>
          <w:iCs/>
          <w:color w:val="000000" w:themeColor="text1"/>
          <w:lang w:eastAsia="ru-RU"/>
        </w:rPr>
        <w:t>Дети читают стихи о природе.</w:t>
      </w:r>
    </w:p>
    <w:p w:rsidR="006D69A7" w:rsidRDefault="006D69A7" w:rsidP="00C60339">
      <w:pPr>
        <w:spacing w:after="150" w:line="240" w:lineRule="auto"/>
        <w:rPr>
          <w:rFonts w:ascii="Arial" w:eastAsia="Times New Roman" w:hAnsi="Arial" w:cs="Arial"/>
          <w:color w:val="000000" w:themeColor="text1"/>
          <w:lang w:eastAsia="ru-RU"/>
        </w:rPr>
      </w:pPr>
      <w:r>
        <w:rPr>
          <w:rFonts w:ascii="Arial" w:eastAsia="Times New Roman" w:hAnsi="Arial" w:cs="Arial"/>
          <w:b/>
          <w:bCs/>
          <w:i/>
          <w:iCs/>
          <w:color w:val="000000" w:themeColor="text1"/>
          <w:lang w:eastAsia="ru-RU"/>
        </w:rPr>
        <w:t>Ведущий: А сейчас наше третье з</w:t>
      </w:r>
      <w:r w:rsidR="00C60339" w:rsidRPr="0095290D">
        <w:rPr>
          <w:rFonts w:ascii="Arial" w:eastAsia="Times New Roman" w:hAnsi="Arial" w:cs="Arial"/>
          <w:b/>
          <w:bCs/>
          <w:i/>
          <w:iCs/>
          <w:color w:val="000000" w:themeColor="text1"/>
          <w:lang w:eastAsia="ru-RU"/>
        </w:rPr>
        <w:t>адание</w:t>
      </w:r>
      <w:proofErr w:type="gramStart"/>
      <w:r w:rsidR="00C60339" w:rsidRPr="0095290D">
        <w:rPr>
          <w:rFonts w:ascii="Arial" w:eastAsia="Times New Roman" w:hAnsi="Arial" w:cs="Arial"/>
          <w:b/>
          <w:bCs/>
          <w:i/>
          <w:iCs/>
          <w:color w:val="000000" w:themeColor="text1"/>
          <w:lang w:eastAsia="ru-RU"/>
        </w:rPr>
        <w:t xml:space="preserve"> </w:t>
      </w:r>
      <w:r>
        <w:rPr>
          <w:rFonts w:ascii="Arial" w:eastAsia="Times New Roman" w:hAnsi="Arial" w:cs="Arial"/>
          <w:b/>
          <w:bCs/>
          <w:i/>
          <w:iCs/>
          <w:color w:val="000000" w:themeColor="text1"/>
          <w:lang w:eastAsia="ru-RU"/>
        </w:rPr>
        <w:t>.</w:t>
      </w:r>
      <w:proofErr w:type="gramEnd"/>
    </w:p>
    <w:p w:rsidR="00C60339" w:rsidRPr="0095290D" w:rsidRDefault="006D69A7" w:rsidP="00C60339">
      <w:pPr>
        <w:spacing w:after="150" w:line="240" w:lineRule="auto"/>
        <w:rPr>
          <w:rFonts w:ascii="Arial" w:eastAsia="Times New Roman" w:hAnsi="Arial" w:cs="Arial"/>
          <w:color w:val="000000" w:themeColor="text1"/>
          <w:lang w:eastAsia="ru-RU"/>
        </w:rPr>
      </w:pPr>
      <w:r w:rsidRPr="0095290D">
        <w:rPr>
          <w:rFonts w:ascii="Arial" w:eastAsia="Times New Roman" w:hAnsi="Arial" w:cs="Arial"/>
          <w:b/>
          <w:bCs/>
          <w:i/>
          <w:iCs/>
          <w:color w:val="000000" w:themeColor="text1"/>
          <w:lang w:eastAsia="ru-RU"/>
        </w:rPr>
        <w:t xml:space="preserve"> </w:t>
      </w:r>
      <w:r w:rsidR="00E11128">
        <w:rPr>
          <w:rFonts w:ascii="Arial" w:eastAsia="Times New Roman" w:hAnsi="Arial" w:cs="Arial"/>
          <w:b/>
          <w:bCs/>
          <w:i/>
          <w:iCs/>
          <w:color w:val="000000" w:themeColor="text1"/>
          <w:lang w:eastAsia="ru-RU"/>
        </w:rPr>
        <w:t xml:space="preserve"> Игра </w:t>
      </w:r>
      <w:r w:rsidR="00C0715F" w:rsidRPr="0095290D">
        <w:rPr>
          <w:rFonts w:ascii="Arial" w:eastAsia="Times New Roman" w:hAnsi="Arial" w:cs="Arial"/>
          <w:b/>
          <w:bCs/>
          <w:i/>
          <w:iCs/>
          <w:color w:val="000000" w:themeColor="text1"/>
          <w:lang w:eastAsia="ru-RU"/>
        </w:rPr>
        <w:t>«</w:t>
      </w:r>
      <w:r w:rsidR="00C0715F" w:rsidRPr="00954DE7">
        <w:rPr>
          <w:rFonts w:ascii="Arial" w:eastAsia="Times New Roman" w:hAnsi="Arial" w:cs="Arial"/>
          <w:b/>
          <w:bCs/>
          <w:i/>
          <w:iCs/>
          <w:color w:val="000000" w:themeColor="text1"/>
          <w:u w:val="single"/>
          <w:lang w:eastAsia="ru-RU"/>
        </w:rPr>
        <w:t xml:space="preserve">Кто </w:t>
      </w:r>
      <w:r w:rsidR="00C60339" w:rsidRPr="00954DE7">
        <w:rPr>
          <w:rFonts w:ascii="Arial" w:eastAsia="Times New Roman" w:hAnsi="Arial" w:cs="Arial"/>
          <w:b/>
          <w:bCs/>
          <w:i/>
          <w:iCs/>
          <w:color w:val="000000" w:themeColor="text1"/>
          <w:u w:val="single"/>
          <w:lang w:eastAsia="ru-RU"/>
        </w:rPr>
        <w:t xml:space="preserve"> лишний</w:t>
      </w:r>
      <w:proofErr w:type="gramStart"/>
      <w:r w:rsidR="00C0715F" w:rsidRPr="00954DE7">
        <w:rPr>
          <w:rFonts w:ascii="Arial" w:eastAsia="Times New Roman" w:hAnsi="Arial" w:cs="Arial"/>
          <w:b/>
          <w:bCs/>
          <w:i/>
          <w:iCs/>
          <w:color w:val="000000" w:themeColor="text1"/>
          <w:u w:val="single"/>
          <w:lang w:eastAsia="ru-RU"/>
        </w:rPr>
        <w:t xml:space="preserve"> ?</w:t>
      </w:r>
      <w:proofErr w:type="gramEnd"/>
      <w:r w:rsidR="00C60339" w:rsidRPr="00954DE7">
        <w:rPr>
          <w:rFonts w:ascii="Arial" w:eastAsia="Times New Roman" w:hAnsi="Arial" w:cs="Arial"/>
          <w:b/>
          <w:bCs/>
          <w:i/>
          <w:iCs/>
          <w:color w:val="000000" w:themeColor="text1"/>
          <w:u w:val="single"/>
          <w:lang w:eastAsia="ru-RU"/>
        </w:rPr>
        <w:t>»</w:t>
      </w:r>
      <w:r w:rsidR="00954DE7">
        <w:rPr>
          <w:rFonts w:ascii="Arial" w:eastAsia="Times New Roman" w:hAnsi="Arial" w:cs="Arial"/>
          <w:b/>
          <w:bCs/>
          <w:i/>
          <w:iCs/>
          <w:color w:val="000000" w:themeColor="text1"/>
          <w:lang w:eastAsia="ru-RU"/>
        </w:rPr>
        <w:t xml:space="preserve"> ( Командам предлагаются карточки с изображением разных предметов)</w:t>
      </w:r>
    </w:p>
    <w:p w:rsidR="00C0715F" w:rsidRPr="0095290D" w:rsidRDefault="00C60339" w:rsidP="00C60339">
      <w:pPr>
        <w:spacing w:after="150" w:line="240" w:lineRule="auto"/>
        <w:rPr>
          <w:rFonts w:ascii="Arial" w:eastAsia="Times New Roman" w:hAnsi="Arial" w:cs="Arial"/>
          <w:color w:val="000000" w:themeColor="text1"/>
          <w:lang w:eastAsia="ru-RU"/>
        </w:rPr>
      </w:pPr>
      <w:r w:rsidRPr="006D69A7">
        <w:rPr>
          <w:rFonts w:ascii="Arial" w:eastAsia="Times New Roman" w:hAnsi="Arial" w:cs="Arial"/>
          <w:b/>
          <w:color w:val="000000" w:themeColor="text1"/>
          <w:lang w:eastAsia="ru-RU"/>
        </w:rPr>
        <w:t>Воспитатель</w:t>
      </w:r>
      <w:r w:rsidR="009F2B40" w:rsidRPr="0095290D">
        <w:rPr>
          <w:rFonts w:ascii="Arial" w:eastAsia="Times New Roman" w:hAnsi="Arial" w:cs="Arial"/>
          <w:color w:val="000000" w:themeColor="text1"/>
          <w:lang w:eastAsia="ru-RU"/>
        </w:rPr>
        <w:t>:</w:t>
      </w:r>
      <w:r w:rsidRPr="0095290D">
        <w:rPr>
          <w:rFonts w:ascii="Arial" w:eastAsia="Times New Roman" w:hAnsi="Arial" w:cs="Arial"/>
          <w:color w:val="000000" w:themeColor="text1"/>
          <w:lang w:eastAsia="ru-RU"/>
        </w:rPr>
        <w:t xml:space="preserve">  </w:t>
      </w:r>
      <w:r w:rsidR="00C0715F" w:rsidRPr="0095290D">
        <w:rPr>
          <w:rFonts w:ascii="Arial" w:eastAsia="Times New Roman" w:hAnsi="Arial" w:cs="Arial"/>
          <w:color w:val="000000" w:themeColor="text1"/>
          <w:lang w:eastAsia="ru-RU"/>
        </w:rPr>
        <w:t xml:space="preserve"> определи</w:t>
      </w:r>
      <w:r w:rsidR="009E1F01" w:rsidRPr="0095290D">
        <w:rPr>
          <w:rFonts w:ascii="Arial" w:eastAsia="Times New Roman" w:hAnsi="Arial" w:cs="Arial"/>
          <w:color w:val="000000" w:themeColor="text1"/>
          <w:lang w:eastAsia="ru-RU"/>
        </w:rPr>
        <w:t>те</w:t>
      </w:r>
      <w:proofErr w:type="gramStart"/>
      <w:r w:rsidR="009E1F01" w:rsidRPr="0095290D">
        <w:rPr>
          <w:rFonts w:ascii="Arial" w:eastAsia="Times New Roman" w:hAnsi="Arial" w:cs="Arial"/>
          <w:color w:val="000000" w:themeColor="text1"/>
          <w:lang w:eastAsia="ru-RU"/>
        </w:rPr>
        <w:t xml:space="preserve"> ,</w:t>
      </w:r>
      <w:proofErr w:type="gramEnd"/>
      <w:r w:rsidR="009E1F01" w:rsidRPr="0095290D">
        <w:rPr>
          <w:rFonts w:ascii="Arial" w:eastAsia="Times New Roman" w:hAnsi="Arial" w:cs="Arial"/>
          <w:color w:val="000000" w:themeColor="text1"/>
          <w:lang w:eastAsia="ru-RU"/>
        </w:rPr>
        <w:t xml:space="preserve"> кто из перечисленного ряда является лишним и объясните, почему.</w:t>
      </w:r>
    </w:p>
    <w:p w:rsidR="00C60339" w:rsidRPr="0095290D" w:rsidRDefault="00C60339" w:rsidP="00C60339">
      <w:pPr>
        <w:spacing w:after="150" w:line="240" w:lineRule="auto"/>
        <w:rPr>
          <w:rFonts w:ascii="Arial" w:eastAsia="Times New Roman" w:hAnsi="Arial" w:cs="Arial"/>
          <w:color w:val="000000" w:themeColor="text1"/>
          <w:lang w:eastAsia="ru-RU"/>
        </w:rPr>
      </w:pPr>
      <w:r w:rsidRPr="0095290D">
        <w:rPr>
          <w:rFonts w:ascii="Arial" w:eastAsia="Times New Roman" w:hAnsi="Arial" w:cs="Arial"/>
          <w:b/>
          <w:bCs/>
          <w:i/>
          <w:iCs/>
          <w:color w:val="000000" w:themeColor="text1"/>
          <w:lang w:eastAsia="ru-RU"/>
        </w:rPr>
        <w:t>Команда </w:t>
      </w:r>
      <w:r w:rsidR="00587AB3" w:rsidRPr="0095290D">
        <w:rPr>
          <w:rFonts w:ascii="Arial" w:eastAsia="Times New Roman" w:hAnsi="Arial" w:cs="Arial"/>
          <w:b/>
          <w:bCs/>
          <w:i/>
          <w:iCs/>
          <w:color w:val="000000" w:themeColor="text1"/>
          <w:lang w:eastAsia="ru-RU"/>
        </w:rPr>
        <w:t>№1</w:t>
      </w:r>
    </w:p>
    <w:p w:rsidR="00C60339" w:rsidRPr="0095290D" w:rsidRDefault="00915CB1" w:rsidP="00C60339">
      <w:pPr>
        <w:spacing w:after="150"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      1.    З</w:t>
      </w:r>
      <w:r w:rsidR="00C60339" w:rsidRPr="0095290D">
        <w:rPr>
          <w:rFonts w:ascii="Arial" w:eastAsia="Times New Roman" w:hAnsi="Arial" w:cs="Arial"/>
          <w:color w:val="000000" w:themeColor="text1"/>
          <w:lang w:eastAsia="ru-RU"/>
        </w:rPr>
        <w:t>аяц, ёж, лиса, шмель;</w:t>
      </w:r>
    </w:p>
    <w:p w:rsidR="00C60339" w:rsidRPr="0095290D" w:rsidRDefault="009E1F01" w:rsidP="00C60339">
      <w:pPr>
        <w:numPr>
          <w:ilvl w:val="0"/>
          <w:numId w:val="1"/>
        </w:numPr>
        <w:spacing w:before="100" w:beforeAutospacing="1" w:after="100" w:afterAutospacing="1"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воробей</w:t>
      </w:r>
      <w:r w:rsidR="00C60339" w:rsidRPr="0095290D">
        <w:rPr>
          <w:rFonts w:ascii="Arial" w:eastAsia="Times New Roman" w:hAnsi="Arial" w:cs="Arial"/>
          <w:color w:val="000000" w:themeColor="text1"/>
          <w:lang w:eastAsia="ru-RU"/>
        </w:rPr>
        <w:t>, паук, скворец, сорока;</w:t>
      </w:r>
    </w:p>
    <w:p w:rsidR="00C60339" w:rsidRPr="0095290D" w:rsidRDefault="009E1F01" w:rsidP="009E1F01">
      <w:pPr>
        <w:numPr>
          <w:ilvl w:val="0"/>
          <w:numId w:val="1"/>
        </w:numPr>
        <w:spacing w:before="100" w:beforeAutospacing="1" w:after="100" w:afterAutospacing="1"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яблоко, мандарин, огурец, банан</w:t>
      </w:r>
    </w:p>
    <w:p w:rsidR="00C60339" w:rsidRPr="0095290D" w:rsidRDefault="00C60339" w:rsidP="00C0715F">
      <w:pPr>
        <w:spacing w:after="150" w:line="240" w:lineRule="auto"/>
        <w:rPr>
          <w:rFonts w:ascii="Arial" w:eastAsia="Times New Roman" w:hAnsi="Arial" w:cs="Arial"/>
          <w:color w:val="000000" w:themeColor="text1"/>
          <w:lang w:eastAsia="ru-RU"/>
        </w:rPr>
      </w:pPr>
      <w:r w:rsidRPr="0095290D">
        <w:rPr>
          <w:rFonts w:ascii="Arial" w:eastAsia="Times New Roman" w:hAnsi="Arial" w:cs="Arial"/>
          <w:b/>
          <w:bCs/>
          <w:i/>
          <w:iCs/>
          <w:color w:val="000000" w:themeColor="text1"/>
          <w:lang w:eastAsia="ru-RU"/>
        </w:rPr>
        <w:t xml:space="preserve">Команда </w:t>
      </w:r>
      <w:r w:rsidR="00C0715F" w:rsidRPr="0095290D">
        <w:rPr>
          <w:rFonts w:ascii="Arial" w:eastAsia="Times New Roman" w:hAnsi="Arial" w:cs="Arial"/>
          <w:b/>
          <w:bCs/>
          <w:i/>
          <w:iCs/>
          <w:color w:val="000000" w:themeColor="text1"/>
          <w:lang w:eastAsia="ru-RU"/>
        </w:rPr>
        <w:t>№2</w:t>
      </w:r>
    </w:p>
    <w:p w:rsidR="00C60339" w:rsidRPr="0095290D" w:rsidRDefault="00915CB1" w:rsidP="00C60339">
      <w:pPr>
        <w:numPr>
          <w:ilvl w:val="0"/>
          <w:numId w:val="4"/>
        </w:numPr>
        <w:spacing w:before="100" w:beforeAutospacing="1" w:after="100" w:afterAutospacing="1"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lastRenderedPageBreak/>
        <w:t>Б</w:t>
      </w:r>
      <w:r w:rsidR="009E1F01" w:rsidRPr="0095290D">
        <w:rPr>
          <w:rFonts w:ascii="Arial" w:eastAsia="Times New Roman" w:hAnsi="Arial" w:cs="Arial"/>
          <w:color w:val="000000" w:themeColor="text1"/>
          <w:lang w:eastAsia="ru-RU"/>
        </w:rPr>
        <w:t>елка, медведь, лиса, жираф</w:t>
      </w:r>
    </w:p>
    <w:p w:rsidR="00C60339" w:rsidRPr="0095290D" w:rsidRDefault="009E1F01" w:rsidP="00C60339">
      <w:pPr>
        <w:numPr>
          <w:ilvl w:val="0"/>
          <w:numId w:val="4"/>
        </w:numPr>
        <w:spacing w:before="100" w:beforeAutospacing="1" w:after="100" w:afterAutospacing="1"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капуста, картошка, апельсин, лук</w:t>
      </w:r>
    </w:p>
    <w:p w:rsidR="00C60339" w:rsidRPr="0095290D" w:rsidRDefault="00C60339" w:rsidP="009E1F01">
      <w:pPr>
        <w:numPr>
          <w:ilvl w:val="0"/>
          <w:numId w:val="4"/>
        </w:numPr>
        <w:spacing w:before="100" w:beforeAutospacing="1" w:after="100" w:afterAutospacing="1" w:line="240" w:lineRule="auto"/>
        <w:rPr>
          <w:rFonts w:ascii="Arial" w:eastAsia="Times New Roman" w:hAnsi="Arial" w:cs="Arial"/>
          <w:color w:val="000000" w:themeColor="text1"/>
          <w:lang w:eastAsia="ru-RU"/>
        </w:rPr>
      </w:pPr>
      <w:r w:rsidRPr="0095290D">
        <w:rPr>
          <w:rFonts w:ascii="Arial" w:eastAsia="Times New Roman" w:hAnsi="Arial" w:cs="Arial"/>
          <w:color w:val="000000" w:themeColor="text1"/>
          <w:lang w:eastAsia="ru-RU"/>
        </w:rPr>
        <w:t>лягушка, комар, жук, бабочка;</w:t>
      </w:r>
    </w:p>
    <w:p w:rsidR="0046283F" w:rsidRDefault="0046283F" w:rsidP="00B73C59">
      <w:pPr>
        <w:spacing w:after="0" w:line="240" w:lineRule="auto"/>
        <w:rPr>
          <w:rFonts w:ascii="Arial" w:eastAsia="Times New Roman" w:hAnsi="Arial" w:cs="Arial"/>
          <w:b/>
          <w:color w:val="000000"/>
          <w:lang w:eastAsia="ru-RU"/>
        </w:rPr>
      </w:pPr>
    </w:p>
    <w:p w:rsidR="00C0715F" w:rsidRPr="0095290D" w:rsidRDefault="00C0715F" w:rsidP="00B73C59">
      <w:pPr>
        <w:spacing w:after="0" w:line="240" w:lineRule="auto"/>
        <w:rPr>
          <w:rFonts w:ascii="Arial" w:eastAsia="Times New Roman" w:hAnsi="Arial" w:cs="Arial"/>
          <w:b/>
          <w:bCs/>
          <w:color w:val="000000"/>
          <w:bdr w:val="none" w:sz="0" w:space="0" w:color="auto" w:frame="1"/>
          <w:shd w:val="clear" w:color="auto" w:fill="FFFFFF"/>
          <w:lang w:eastAsia="ru-RU"/>
        </w:rPr>
      </w:pPr>
      <w:r w:rsidRPr="0095290D">
        <w:rPr>
          <w:rFonts w:ascii="Arial" w:eastAsia="Times New Roman" w:hAnsi="Arial" w:cs="Arial"/>
          <w:b/>
          <w:color w:val="000000"/>
          <w:lang w:eastAsia="ru-RU"/>
        </w:rPr>
        <w:t>Команда №3</w:t>
      </w:r>
      <w:r w:rsidR="00B73C59" w:rsidRPr="0095290D">
        <w:rPr>
          <w:rFonts w:ascii="Arial" w:eastAsia="Times New Roman" w:hAnsi="Arial" w:cs="Arial"/>
          <w:b/>
          <w:color w:val="000000"/>
          <w:lang w:eastAsia="ru-RU"/>
        </w:rPr>
        <w:br/>
      </w:r>
    </w:p>
    <w:p w:rsidR="009E1F01" w:rsidRPr="0095290D" w:rsidRDefault="009E1F01" w:rsidP="00B73C59">
      <w:pPr>
        <w:spacing w:after="0" w:line="240" w:lineRule="auto"/>
        <w:rPr>
          <w:rFonts w:ascii="Arial" w:eastAsia="Times New Roman" w:hAnsi="Arial" w:cs="Arial"/>
          <w:bCs/>
          <w:color w:val="000000"/>
          <w:bdr w:val="none" w:sz="0" w:space="0" w:color="auto" w:frame="1"/>
          <w:shd w:val="clear" w:color="auto" w:fill="FFFFFF"/>
          <w:lang w:eastAsia="ru-RU"/>
        </w:rPr>
      </w:pPr>
      <w:r w:rsidRPr="0095290D">
        <w:rPr>
          <w:rFonts w:ascii="Arial" w:eastAsia="Times New Roman" w:hAnsi="Arial" w:cs="Arial"/>
          <w:bCs/>
          <w:color w:val="000000"/>
          <w:bdr w:val="none" w:sz="0" w:space="0" w:color="auto" w:frame="1"/>
          <w:shd w:val="clear" w:color="auto" w:fill="FFFFFF"/>
          <w:lang w:eastAsia="ru-RU"/>
        </w:rPr>
        <w:t xml:space="preserve">        1.</w:t>
      </w:r>
      <w:r w:rsidR="00915CB1" w:rsidRPr="0095290D">
        <w:rPr>
          <w:rFonts w:ascii="Arial" w:eastAsia="Times New Roman" w:hAnsi="Arial" w:cs="Arial"/>
          <w:bCs/>
          <w:color w:val="000000"/>
          <w:bdr w:val="none" w:sz="0" w:space="0" w:color="auto" w:frame="1"/>
          <w:shd w:val="clear" w:color="auto" w:fill="FFFFFF"/>
          <w:lang w:eastAsia="ru-RU"/>
        </w:rPr>
        <w:t xml:space="preserve">  </w:t>
      </w:r>
      <w:r w:rsidRPr="0095290D">
        <w:rPr>
          <w:rFonts w:ascii="Arial" w:eastAsia="Times New Roman" w:hAnsi="Arial" w:cs="Arial"/>
          <w:bCs/>
          <w:color w:val="000000"/>
          <w:bdr w:val="none" w:sz="0" w:space="0" w:color="auto" w:frame="1"/>
          <w:shd w:val="clear" w:color="auto" w:fill="FFFFFF"/>
          <w:lang w:eastAsia="ru-RU"/>
        </w:rPr>
        <w:t>Береза, липа, д</w:t>
      </w:r>
      <w:r w:rsidR="00915CB1" w:rsidRPr="0095290D">
        <w:rPr>
          <w:rFonts w:ascii="Arial" w:eastAsia="Times New Roman" w:hAnsi="Arial" w:cs="Arial"/>
          <w:bCs/>
          <w:color w:val="000000"/>
          <w:bdr w:val="none" w:sz="0" w:space="0" w:color="auto" w:frame="1"/>
          <w:shd w:val="clear" w:color="auto" w:fill="FFFFFF"/>
          <w:lang w:eastAsia="ru-RU"/>
        </w:rPr>
        <w:t>уб, сосна</w:t>
      </w:r>
    </w:p>
    <w:p w:rsidR="00915CB1" w:rsidRPr="0095290D" w:rsidRDefault="00915CB1" w:rsidP="00B73C59">
      <w:pPr>
        <w:spacing w:after="0" w:line="240" w:lineRule="auto"/>
        <w:rPr>
          <w:rFonts w:ascii="Arial" w:eastAsia="Times New Roman" w:hAnsi="Arial" w:cs="Arial"/>
          <w:bCs/>
          <w:color w:val="000000"/>
          <w:bdr w:val="none" w:sz="0" w:space="0" w:color="auto" w:frame="1"/>
          <w:shd w:val="clear" w:color="auto" w:fill="FFFFFF"/>
          <w:lang w:eastAsia="ru-RU"/>
        </w:rPr>
      </w:pPr>
      <w:r w:rsidRPr="0095290D">
        <w:rPr>
          <w:rFonts w:ascii="Arial" w:eastAsia="Times New Roman" w:hAnsi="Arial" w:cs="Arial"/>
          <w:bCs/>
          <w:color w:val="000000"/>
          <w:bdr w:val="none" w:sz="0" w:space="0" w:color="auto" w:frame="1"/>
          <w:shd w:val="clear" w:color="auto" w:fill="FFFFFF"/>
          <w:lang w:eastAsia="ru-RU"/>
        </w:rPr>
        <w:t xml:space="preserve">         2.</w:t>
      </w:r>
      <w:r w:rsidRPr="0095290D">
        <w:rPr>
          <w:rFonts w:ascii="Arial" w:eastAsia="Times New Roman" w:hAnsi="Arial" w:cs="Arial"/>
          <w:color w:val="000000"/>
          <w:shd w:val="clear" w:color="auto" w:fill="FFFFFF"/>
          <w:lang w:eastAsia="ru-RU"/>
        </w:rPr>
        <w:t xml:space="preserve"> кошка, корова,  заяц,  собака</w:t>
      </w:r>
    </w:p>
    <w:p w:rsidR="00C0715F" w:rsidRPr="0095290D" w:rsidRDefault="00915CB1" w:rsidP="00915CB1">
      <w:pPr>
        <w:spacing w:after="0" w:line="240" w:lineRule="auto"/>
        <w:rPr>
          <w:rFonts w:ascii="Arial" w:eastAsia="Times New Roman" w:hAnsi="Arial" w:cs="Arial"/>
          <w:bCs/>
          <w:color w:val="000000"/>
          <w:bdr w:val="none" w:sz="0" w:space="0" w:color="auto" w:frame="1"/>
          <w:shd w:val="clear" w:color="auto" w:fill="FFFFFF"/>
          <w:lang w:eastAsia="ru-RU"/>
        </w:rPr>
      </w:pPr>
      <w:r w:rsidRPr="0095290D">
        <w:rPr>
          <w:rFonts w:ascii="Arial" w:eastAsia="Times New Roman" w:hAnsi="Arial" w:cs="Arial"/>
          <w:bCs/>
          <w:color w:val="000000"/>
          <w:bdr w:val="none" w:sz="0" w:space="0" w:color="auto" w:frame="1"/>
          <w:shd w:val="clear" w:color="auto" w:fill="FFFFFF"/>
          <w:lang w:eastAsia="ru-RU"/>
        </w:rPr>
        <w:t xml:space="preserve">         3. ромашка,</w:t>
      </w:r>
      <w:r w:rsidR="0026205D" w:rsidRPr="0095290D">
        <w:rPr>
          <w:rFonts w:ascii="Arial" w:eastAsia="Times New Roman" w:hAnsi="Arial" w:cs="Arial"/>
          <w:bCs/>
          <w:color w:val="000000"/>
          <w:bdr w:val="none" w:sz="0" w:space="0" w:color="auto" w:frame="1"/>
          <w:shd w:val="clear" w:color="auto" w:fill="FFFFFF"/>
          <w:lang w:eastAsia="ru-RU"/>
        </w:rPr>
        <w:t xml:space="preserve"> </w:t>
      </w:r>
      <w:r w:rsidRPr="0095290D">
        <w:rPr>
          <w:rFonts w:ascii="Arial" w:eastAsia="Times New Roman" w:hAnsi="Arial" w:cs="Arial"/>
          <w:bCs/>
          <w:color w:val="000000"/>
          <w:bdr w:val="none" w:sz="0" w:space="0" w:color="auto" w:frame="1"/>
          <w:shd w:val="clear" w:color="auto" w:fill="FFFFFF"/>
          <w:lang w:eastAsia="ru-RU"/>
        </w:rPr>
        <w:t>василек,</w:t>
      </w:r>
      <w:r w:rsidR="0026205D" w:rsidRPr="0095290D">
        <w:rPr>
          <w:rFonts w:ascii="Arial" w:eastAsia="Times New Roman" w:hAnsi="Arial" w:cs="Arial"/>
          <w:bCs/>
          <w:color w:val="000000"/>
          <w:bdr w:val="none" w:sz="0" w:space="0" w:color="auto" w:frame="1"/>
          <w:shd w:val="clear" w:color="auto" w:fill="FFFFFF"/>
          <w:lang w:eastAsia="ru-RU"/>
        </w:rPr>
        <w:t xml:space="preserve"> </w:t>
      </w:r>
      <w:r w:rsidRPr="0095290D">
        <w:rPr>
          <w:rFonts w:ascii="Arial" w:eastAsia="Times New Roman" w:hAnsi="Arial" w:cs="Arial"/>
          <w:bCs/>
          <w:color w:val="000000"/>
          <w:bdr w:val="none" w:sz="0" w:space="0" w:color="auto" w:frame="1"/>
          <w:shd w:val="clear" w:color="auto" w:fill="FFFFFF"/>
          <w:lang w:eastAsia="ru-RU"/>
        </w:rPr>
        <w:t>рябина,</w:t>
      </w:r>
      <w:r w:rsidR="0026205D" w:rsidRPr="0095290D">
        <w:rPr>
          <w:rFonts w:ascii="Arial" w:eastAsia="Times New Roman" w:hAnsi="Arial" w:cs="Arial"/>
          <w:bCs/>
          <w:color w:val="000000"/>
          <w:bdr w:val="none" w:sz="0" w:space="0" w:color="auto" w:frame="1"/>
          <w:shd w:val="clear" w:color="auto" w:fill="FFFFFF"/>
          <w:lang w:eastAsia="ru-RU"/>
        </w:rPr>
        <w:t xml:space="preserve"> </w:t>
      </w:r>
      <w:r w:rsidRPr="0095290D">
        <w:rPr>
          <w:rFonts w:ascii="Arial" w:eastAsia="Times New Roman" w:hAnsi="Arial" w:cs="Arial"/>
          <w:bCs/>
          <w:color w:val="000000"/>
          <w:bdr w:val="none" w:sz="0" w:space="0" w:color="auto" w:frame="1"/>
          <w:shd w:val="clear" w:color="auto" w:fill="FFFFFF"/>
          <w:lang w:eastAsia="ru-RU"/>
        </w:rPr>
        <w:t>одуванчик</w:t>
      </w:r>
    </w:p>
    <w:p w:rsidR="00915CB1" w:rsidRPr="0095290D" w:rsidRDefault="00915CB1" w:rsidP="00B73C59">
      <w:pPr>
        <w:spacing w:after="0" w:line="240" w:lineRule="auto"/>
        <w:rPr>
          <w:rFonts w:ascii="Arial" w:eastAsia="Times New Roman" w:hAnsi="Arial" w:cs="Arial"/>
          <w:b/>
          <w:bCs/>
          <w:color w:val="000000"/>
          <w:bdr w:val="none" w:sz="0" w:space="0" w:color="auto" w:frame="1"/>
          <w:shd w:val="clear" w:color="auto" w:fill="FFFFFF"/>
          <w:lang w:eastAsia="ru-RU"/>
        </w:rPr>
      </w:pPr>
    </w:p>
    <w:p w:rsidR="0046283F" w:rsidRPr="0095290D" w:rsidRDefault="0046283F" w:rsidP="0046283F">
      <w:pPr>
        <w:shd w:val="clear" w:color="auto" w:fill="FFFFFF"/>
        <w:spacing w:after="150" w:line="240" w:lineRule="auto"/>
        <w:jc w:val="both"/>
        <w:rPr>
          <w:rFonts w:ascii="Arial" w:eastAsia="Times New Roman" w:hAnsi="Arial" w:cs="Arial"/>
          <w:b/>
          <w:bCs/>
          <w:color w:val="000000" w:themeColor="text1"/>
          <w:bdr w:val="none" w:sz="0" w:space="0" w:color="auto" w:frame="1"/>
          <w:lang w:eastAsia="ru-RU"/>
        </w:rPr>
      </w:pPr>
      <w:bookmarkStart w:id="0" w:name="_GoBack"/>
      <w:bookmarkEnd w:id="0"/>
      <w:r w:rsidRPr="0095290D">
        <w:rPr>
          <w:rFonts w:ascii="Arial" w:eastAsia="Times New Roman" w:hAnsi="Arial" w:cs="Arial"/>
          <w:b/>
          <w:bCs/>
          <w:color w:val="000000" w:themeColor="text1"/>
          <w:bdr w:val="none" w:sz="0" w:space="0" w:color="auto" w:frame="1"/>
          <w:lang w:eastAsia="ru-RU"/>
        </w:rPr>
        <w:t>Жюри по</w:t>
      </w:r>
      <w:r w:rsidR="006D69A7">
        <w:rPr>
          <w:rFonts w:ascii="Arial" w:eastAsia="Times New Roman" w:hAnsi="Arial" w:cs="Arial"/>
          <w:b/>
          <w:bCs/>
          <w:color w:val="000000" w:themeColor="text1"/>
          <w:bdr w:val="none" w:sz="0" w:space="0" w:color="auto" w:frame="1"/>
          <w:lang w:eastAsia="ru-RU"/>
        </w:rPr>
        <w:t xml:space="preserve">дводит итоги. Музыкальная пауза </w:t>
      </w:r>
      <w:proofErr w:type="gramStart"/>
      <w:r w:rsidR="006D69A7">
        <w:rPr>
          <w:rFonts w:ascii="Arial" w:eastAsia="Times New Roman" w:hAnsi="Arial" w:cs="Arial"/>
          <w:b/>
          <w:bCs/>
          <w:color w:val="000000" w:themeColor="text1"/>
          <w:bdr w:val="none" w:sz="0" w:space="0" w:color="auto" w:frame="1"/>
          <w:lang w:eastAsia="ru-RU"/>
        </w:rPr>
        <w:t xml:space="preserve">( </w:t>
      </w:r>
      <w:proofErr w:type="gramEnd"/>
      <w:r w:rsidR="006D69A7">
        <w:rPr>
          <w:rFonts w:ascii="Arial" w:eastAsia="Times New Roman" w:hAnsi="Arial" w:cs="Arial"/>
          <w:b/>
          <w:bCs/>
          <w:color w:val="000000" w:themeColor="text1"/>
          <w:bdr w:val="none" w:sz="0" w:space="0" w:color="auto" w:frame="1"/>
          <w:lang w:eastAsia="ru-RU"/>
        </w:rPr>
        <w:t>Зарядка)</w:t>
      </w:r>
    </w:p>
    <w:p w:rsidR="002D1677" w:rsidRPr="0095290D" w:rsidRDefault="006D69A7" w:rsidP="002D1677">
      <w:pPr>
        <w:spacing w:after="150" w:line="240" w:lineRule="auto"/>
        <w:rPr>
          <w:rFonts w:ascii="Arial" w:eastAsia="Arial Unicode MS" w:hAnsi="Arial" w:cs="Arial"/>
          <w:color w:val="000000" w:themeColor="text1"/>
          <w:lang w:eastAsia="ru-RU"/>
        </w:rPr>
      </w:pPr>
      <w:r>
        <w:rPr>
          <w:rFonts w:ascii="Arial" w:eastAsia="Times New Roman" w:hAnsi="Arial" w:cs="Arial"/>
          <w:b/>
          <w:bCs/>
          <w:i/>
          <w:iCs/>
          <w:color w:val="000000" w:themeColor="text1"/>
          <w:lang w:eastAsia="ru-RU"/>
        </w:rPr>
        <w:t xml:space="preserve">Ведущий: </w:t>
      </w:r>
      <w:r w:rsidR="00954DE7">
        <w:rPr>
          <w:rFonts w:ascii="Arial" w:eastAsia="Times New Roman" w:hAnsi="Arial" w:cs="Arial"/>
          <w:b/>
          <w:bCs/>
          <w:i/>
          <w:iCs/>
          <w:color w:val="000000" w:themeColor="text1"/>
          <w:lang w:eastAsia="ru-RU"/>
        </w:rPr>
        <w:t xml:space="preserve"> Н</w:t>
      </w:r>
      <w:r>
        <w:rPr>
          <w:rFonts w:ascii="Arial" w:eastAsia="Times New Roman" w:hAnsi="Arial" w:cs="Arial"/>
          <w:b/>
          <w:bCs/>
          <w:i/>
          <w:iCs/>
          <w:color w:val="000000" w:themeColor="text1"/>
          <w:lang w:eastAsia="ru-RU"/>
        </w:rPr>
        <w:t>аш следующий конкурс -</w:t>
      </w:r>
      <w:r w:rsidR="00954DE7">
        <w:rPr>
          <w:rFonts w:ascii="Arial" w:eastAsia="Times New Roman" w:hAnsi="Arial" w:cs="Arial"/>
          <w:b/>
          <w:bCs/>
          <w:i/>
          <w:iCs/>
          <w:color w:val="000000" w:themeColor="text1"/>
          <w:lang w:eastAsia="ru-RU"/>
        </w:rPr>
        <w:t xml:space="preserve"> </w:t>
      </w:r>
      <w:r w:rsidR="002D1677" w:rsidRPr="0095290D">
        <w:rPr>
          <w:rFonts w:ascii="Arial" w:eastAsia="Arial Unicode MS" w:hAnsi="Arial" w:cs="Arial"/>
          <w:b/>
          <w:bCs/>
          <w:i/>
          <w:iCs/>
          <w:color w:val="000000" w:themeColor="text1"/>
          <w:lang w:eastAsia="ru-RU"/>
        </w:rPr>
        <w:t>Конкурс капитанов</w:t>
      </w:r>
    </w:p>
    <w:p w:rsidR="002D1677" w:rsidRPr="0095290D" w:rsidRDefault="002D1677"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Задание №</w:t>
      </w:r>
      <w:r w:rsidR="008059F7" w:rsidRPr="0095290D">
        <w:rPr>
          <w:rFonts w:ascii="Arial" w:eastAsia="Arial Unicode MS" w:hAnsi="Arial" w:cs="Arial"/>
          <w:b/>
          <w:bCs/>
          <w:i/>
          <w:iCs/>
          <w:color w:val="000000" w:themeColor="text1"/>
          <w:lang w:eastAsia="ru-RU"/>
        </w:rPr>
        <w:t>4</w:t>
      </w:r>
      <w:r w:rsidR="00E11128">
        <w:rPr>
          <w:rFonts w:ascii="Arial" w:eastAsia="Arial Unicode MS" w:hAnsi="Arial" w:cs="Arial"/>
          <w:b/>
          <w:bCs/>
          <w:i/>
          <w:iCs/>
          <w:color w:val="000000" w:themeColor="text1"/>
          <w:lang w:eastAsia="ru-RU"/>
        </w:rPr>
        <w:t xml:space="preserve">  Разминка для капитанов</w:t>
      </w:r>
    </w:p>
    <w:p w:rsidR="002D1677" w:rsidRPr="0095290D" w:rsidRDefault="002D1677" w:rsidP="002D1677">
      <w:pPr>
        <w:spacing w:after="150" w:line="240" w:lineRule="auto"/>
        <w:rPr>
          <w:rFonts w:ascii="Arial" w:eastAsia="Arial Unicode MS" w:hAnsi="Arial" w:cs="Arial"/>
          <w:color w:val="000000" w:themeColor="text1"/>
          <w:sz w:val="24"/>
          <w:szCs w:val="24"/>
          <w:lang w:eastAsia="ru-RU"/>
        </w:rPr>
      </w:pPr>
      <w:r w:rsidRPr="0095290D">
        <w:rPr>
          <w:rFonts w:ascii="Arial" w:eastAsia="Arial Unicode MS" w:hAnsi="Arial" w:cs="Arial"/>
          <w:b/>
          <w:bCs/>
          <w:i/>
          <w:iCs/>
          <w:color w:val="000000" w:themeColor="text1"/>
          <w:lang w:eastAsia="ru-RU"/>
        </w:rPr>
        <w:t>«Закончи предложение</w:t>
      </w:r>
      <w:proofErr w:type="gramStart"/>
      <w:r w:rsidRPr="0095290D">
        <w:rPr>
          <w:rFonts w:ascii="Arial" w:eastAsia="Arial Unicode MS" w:hAnsi="Arial" w:cs="Arial"/>
          <w:b/>
          <w:bCs/>
          <w:i/>
          <w:iCs/>
          <w:color w:val="000000" w:themeColor="text1"/>
          <w:lang w:eastAsia="ru-RU"/>
        </w:rPr>
        <w:t>»</w:t>
      </w:r>
      <w:r w:rsidR="008059F7" w:rsidRPr="0095290D">
        <w:rPr>
          <w:rFonts w:ascii="Arial" w:eastAsia="Arial Unicode MS" w:hAnsi="Arial" w:cs="Arial"/>
          <w:b/>
          <w:bCs/>
          <w:i/>
          <w:iCs/>
          <w:color w:val="000000" w:themeColor="text1"/>
          <w:lang w:eastAsia="ru-RU"/>
        </w:rPr>
        <w:t>(</w:t>
      </w:r>
      <w:proofErr w:type="gramEnd"/>
      <w:r w:rsidR="008059F7" w:rsidRPr="0095290D">
        <w:rPr>
          <w:rFonts w:ascii="Arial" w:eastAsia="Arial Unicode MS" w:hAnsi="Arial" w:cs="Arial"/>
          <w:b/>
          <w:bCs/>
          <w:i/>
          <w:iCs/>
          <w:color w:val="000000" w:themeColor="text1"/>
          <w:lang w:eastAsia="ru-RU"/>
        </w:rPr>
        <w:t xml:space="preserve"> Капитаны по очереди называют объекты живой</w:t>
      </w:r>
      <w:r w:rsidR="008059F7" w:rsidRPr="0095290D">
        <w:rPr>
          <w:rFonts w:ascii="Arial" w:eastAsia="Arial Unicode MS" w:hAnsi="Arial" w:cs="Arial"/>
          <w:b/>
          <w:bCs/>
          <w:i/>
          <w:iCs/>
          <w:color w:val="000000" w:themeColor="text1"/>
          <w:sz w:val="24"/>
          <w:szCs w:val="24"/>
          <w:lang w:eastAsia="ru-RU"/>
        </w:rPr>
        <w:t xml:space="preserve"> и неживой природы)</w:t>
      </w:r>
    </w:p>
    <w:p w:rsidR="002D1677" w:rsidRPr="0095290D" w:rsidRDefault="002D1677" w:rsidP="002D1677">
      <w:pPr>
        <w:numPr>
          <w:ilvl w:val="0"/>
          <w:numId w:val="5"/>
        </w:numPr>
        <w:spacing w:before="100" w:beforeAutospacing="1" w:after="100" w:afterAutospacing="1" w:line="240" w:lineRule="auto"/>
        <w:rPr>
          <w:rFonts w:ascii="Arial" w:eastAsia="Arial Unicode MS" w:hAnsi="Arial" w:cs="Arial"/>
          <w:color w:val="000000" w:themeColor="text1"/>
          <w:lang w:eastAsia="ru-RU"/>
        </w:rPr>
      </w:pPr>
      <w:r w:rsidRPr="0095290D">
        <w:rPr>
          <w:rFonts w:ascii="Arial" w:eastAsia="Arial Unicode MS" w:hAnsi="Arial" w:cs="Arial"/>
          <w:color w:val="000000" w:themeColor="text1"/>
          <w:lang w:eastAsia="ru-RU"/>
        </w:rPr>
        <w:t>Неживая природа - это... </w:t>
      </w:r>
      <w:r w:rsidRPr="0095290D">
        <w:rPr>
          <w:rFonts w:ascii="Arial" w:eastAsia="Arial Unicode MS" w:hAnsi="Arial" w:cs="Arial"/>
          <w:i/>
          <w:iCs/>
          <w:color w:val="000000" w:themeColor="text1"/>
          <w:lang w:eastAsia="ru-RU"/>
        </w:rPr>
        <w:t>(звезды, луна, ветер, вода, воздух и др.)</w:t>
      </w:r>
    </w:p>
    <w:p w:rsidR="002D1677" w:rsidRPr="0095290D" w:rsidRDefault="002D1677" w:rsidP="002D1677">
      <w:pPr>
        <w:numPr>
          <w:ilvl w:val="0"/>
          <w:numId w:val="5"/>
        </w:numPr>
        <w:spacing w:before="100" w:beforeAutospacing="1" w:after="100" w:afterAutospacing="1" w:line="240" w:lineRule="auto"/>
        <w:rPr>
          <w:rFonts w:ascii="Arial" w:eastAsia="Arial Unicode MS" w:hAnsi="Arial" w:cs="Arial"/>
          <w:color w:val="000000" w:themeColor="text1"/>
          <w:lang w:eastAsia="ru-RU"/>
        </w:rPr>
      </w:pPr>
      <w:r w:rsidRPr="0095290D">
        <w:rPr>
          <w:rFonts w:ascii="Arial" w:eastAsia="Arial Unicode MS" w:hAnsi="Arial" w:cs="Arial"/>
          <w:color w:val="000000" w:themeColor="text1"/>
          <w:lang w:eastAsia="ru-RU"/>
        </w:rPr>
        <w:t>Живая природа - это... </w:t>
      </w:r>
      <w:r w:rsidRPr="0095290D">
        <w:rPr>
          <w:rFonts w:ascii="Arial" w:eastAsia="Arial Unicode MS" w:hAnsi="Arial" w:cs="Arial"/>
          <w:i/>
          <w:iCs/>
          <w:color w:val="000000" w:themeColor="text1"/>
          <w:lang w:eastAsia="ru-RU"/>
        </w:rPr>
        <w:t>(растения, животные, насекомые, рыбы)</w:t>
      </w:r>
    </w:p>
    <w:p w:rsidR="002D1677" w:rsidRPr="0095290D" w:rsidRDefault="002D1677"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Задание №</w:t>
      </w:r>
      <w:r w:rsidR="004017AE" w:rsidRPr="0095290D">
        <w:rPr>
          <w:rFonts w:ascii="Arial" w:eastAsia="Arial Unicode MS" w:hAnsi="Arial" w:cs="Arial"/>
          <w:b/>
          <w:bCs/>
          <w:i/>
          <w:iCs/>
          <w:color w:val="000000" w:themeColor="text1"/>
          <w:lang w:eastAsia="ru-RU"/>
        </w:rPr>
        <w:t>5</w:t>
      </w:r>
    </w:p>
    <w:p w:rsidR="002D1677" w:rsidRPr="0095290D" w:rsidRDefault="004017AE"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 xml:space="preserve"> «</w:t>
      </w:r>
      <w:r w:rsidR="008059F7" w:rsidRPr="0095290D">
        <w:rPr>
          <w:rFonts w:ascii="Arial" w:eastAsia="Arial Unicode MS" w:hAnsi="Arial" w:cs="Arial"/>
          <w:b/>
          <w:bCs/>
          <w:i/>
          <w:iCs/>
          <w:color w:val="000000" w:themeColor="text1"/>
          <w:lang w:eastAsia="ru-RU"/>
        </w:rPr>
        <w:t>Пять названий</w:t>
      </w:r>
      <w:r w:rsidRPr="0095290D">
        <w:rPr>
          <w:rFonts w:ascii="Arial" w:eastAsia="Arial Unicode MS" w:hAnsi="Arial" w:cs="Arial"/>
          <w:b/>
          <w:bCs/>
          <w:i/>
          <w:iCs/>
          <w:color w:val="000000" w:themeColor="text1"/>
          <w:lang w:eastAsia="ru-RU"/>
        </w:rPr>
        <w:t>»</w:t>
      </w:r>
      <w:r w:rsidR="00954DE7">
        <w:rPr>
          <w:rFonts w:ascii="Arial" w:eastAsia="Arial Unicode MS" w:hAnsi="Arial" w:cs="Arial"/>
          <w:b/>
          <w:bCs/>
          <w:i/>
          <w:iCs/>
          <w:color w:val="000000" w:themeColor="text1"/>
          <w:lang w:eastAsia="ru-RU"/>
        </w:rPr>
        <w:t xml:space="preserve"> (Команды вытягивают карточку с темой задания)</w:t>
      </w:r>
    </w:p>
    <w:p w:rsidR="002D1677" w:rsidRPr="0095290D" w:rsidRDefault="002D1677"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i/>
          <w:iCs/>
          <w:color w:val="000000" w:themeColor="text1"/>
          <w:lang w:eastAsia="ru-RU"/>
        </w:rPr>
        <w:t xml:space="preserve">Воспитатель </w:t>
      </w:r>
      <w:r w:rsidR="008059F7" w:rsidRPr="0095290D">
        <w:rPr>
          <w:rFonts w:ascii="Arial" w:eastAsia="Arial Unicode MS" w:hAnsi="Arial" w:cs="Arial"/>
          <w:i/>
          <w:iCs/>
          <w:color w:val="000000" w:themeColor="text1"/>
          <w:lang w:eastAsia="ru-RU"/>
        </w:rPr>
        <w:t xml:space="preserve">предлагает </w:t>
      </w:r>
      <w:r w:rsidR="004017AE" w:rsidRPr="0095290D">
        <w:rPr>
          <w:rFonts w:ascii="Arial" w:eastAsia="Arial Unicode MS" w:hAnsi="Arial" w:cs="Arial"/>
          <w:i/>
          <w:iCs/>
          <w:color w:val="000000" w:themeColor="text1"/>
          <w:lang w:eastAsia="ru-RU"/>
        </w:rPr>
        <w:t>назвать 5 предметов одного вида</w:t>
      </w:r>
      <w:r w:rsidR="00B36B32">
        <w:rPr>
          <w:rFonts w:ascii="Arial" w:eastAsia="Arial Unicode MS" w:hAnsi="Arial" w:cs="Arial"/>
          <w:i/>
          <w:iCs/>
          <w:color w:val="000000" w:themeColor="text1"/>
          <w:lang w:eastAsia="ru-RU"/>
        </w:rPr>
        <w:t xml:space="preserve"> (если капитан затрудняется, могут помочь члены команды)</w:t>
      </w:r>
    </w:p>
    <w:p w:rsidR="002D1677" w:rsidRPr="0095290D" w:rsidRDefault="002D1677"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Для капитана</w:t>
      </w:r>
      <w:r w:rsidR="004017AE" w:rsidRPr="0095290D">
        <w:rPr>
          <w:rFonts w:ascii="Arial" w:eastAsia="Arial Unicode MS" w:hAnsi="Arial" w:cs="Arial"/>
          <w:b/>
          <w:bCs/>
          <w:i/>
          <w:iCs/>
          <w:color w:val="000000" w:themeColor="text1"/>
          <w:lang w:eastAsia="ru-RU"/>
        </w:rPr>
        <w:t xml:space="preserve"> 1</w:t>
      </w:r>
      <w:r w:rsidRPr="0095290D">
        <w:rPr>
          <w:rFonts w:ascii="Arial" w:eastAsia="Arial Unicode MS" w:hAnsi="Arial" w:cs="Arial"/>
          <w:b/>
          <w:bCs/>
          <w:i/>
          <w:iCs/>
          <w:color w:val="000000" w:themeColor="text1"/>
          <w:lang w:eastAsia="ru-RU"/>
        </w:rPr>
        <w:t xml:space="preserve"> команд</w:t>
      </w:r>
      <w:r w:rsidR="006558F0" w:rsidRPr="0095290D">
        <w:rPr>
          <w:rFonts w:ascii="Arial" w:eastAsia="Arial Unicode MS" w:hAnsi="Arial" w:cs="Arial"/>
          <w:b/>
          <w:bCs/>
          <w:i/>
          <w:iCs/>
          <w:color w:val="000000" w:themeColor="text1"/>
          <w:lang w:eastAsia="ru-RU"/>
        </w:rPr>
        <w:t>ы: 5 названий насекомых</w:t>
      </w:r>
      <w:r w:rsidR="004017AE" w:rsidRPr="0095290D">
        <w:rPr>
          <w:rFonts w:ascii="Arial" w:eastAsia="Arial Unicode MS" w:hAnsi="Arial" w:cs="Arial"/>
          <w:b/>
          <w:bCs/>
          <w:i/>
          <w:iCs/>
          <w:color w:val="000000" w:themeColor="text1"/>
          <w:lang w:eastAsia="ru-RU"/>
        </w:rPr>
        <w:t>, планет</w:t>
      </w:r>
    </w:p>
    <w:p w:rsidR="002D1677" w:rsidRPr="0095290D" w:rsidRDefault="002D1677" w:rsidP="002D1677">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Для капитана</w:t>
      </w:r>
      <w:r w:rsidR="004017AE" w:rsidRPr="0095290D">
        <w:rPr>
          <w:rFonts w:ascii="Arial" w:eastAsia="Arial Unicode MS" w:hAnsi="Arial" w:cs="Arial"/>
          <w:b/>
          <w:bCs/>
          <w:i/>
          <w:iCs/>
          <w:color w:val="000000" w:themeColor="text1"/>
          <w:lang w:eastAsia="ru-RU"/>
        </w:rPr>
        <w:t xml:space="preserve"> 2</w:t>
      </w:r>
      <w:r w:rsidRPr="0095290D">
        <w:rPr>
          <w:rFonts w:ascii="Arial" w:eastAsia="Arial Unicode MS" w:hAnsi="Arial" w:cs="Arial"/>
          <w:b/>
          <w:bCs/>
          <w:i/>
          <w:iCs/>
          <w:color w:val="000000" w:themeColor="text1"/>
          <w:lang w:eastAsia="ru-RU"/>
        </w:rPr>
        <w:t xml:space="preserve"> команд</w:t>
      </w:r>
      <w:r w:rsidR="004017AE" w:rsidRPr="0095290D">
        <w:rPr>
          <w:rFonts w:ascii="Arial" w:eastAsia="Arial Unicode MS" w:hAnsi="Arial" w:cs="Arial"/>
          <w:b/>
          <w:bCs/>
          <w:i/>
          <w:iCs/>
          <w:color w:val="000000" w:themeColor="text1"/>
          <w:lang w:eastAsia="ru-RU"/>
        </w:rPr>
        <w:t>ы: 5 названий птиц, цветов</w:t>
      </w:r>
    </w:p>
    <w:p w:rsidR="004017AE" w:rsidRPr="0095290D" w:rsidRDefault="004017AE" w:rsidP="004017AE">
      <w:pPr>
        <w:spacing w:after="150" w:line="240" w:lineRule="auto"/>
        <w:rPr>
          <w:rFonts w:ascii="Arial" w:eastAsia="Arial Unicode MS" w:hAnsi="Arial" w:cs="Arial"/>
          <w:color w:val="000000" w:themeColor="text1"/>
          <w:lang w:eastAsia="ru-RU"/>
        </w:rPr>
      </w:pPr>
      <w:r w:rsidRPr="0095290D">
        <w:rPr>
          <w:rFonts w:ascii="Arial" w:eastAsia="Arial Unicode MS" w:hAnsi="Arial" w:cs="Arial"/>
          <w:b/>
          <w:bCs/>
          <w:i/>
          <w:iCs/>
          <w:color w:val="000000" w:themeColor="text1"/>
          <w:lang w:eastAsia="ru-RU"/>
        </w:rPr>
        <w:t>Для капитана 3 команд</w:t>
      </w:r>
      <w:r w:rsidR="006558F0" w:rsidRPr="0095290D">
        <w:rPr>
          <w:rFonts w:ascii="Arial" w:eastAsia="Arial Unicode MS" w:hAnsi="Arial" w:cs="Arial"/>
          <w:b/>
          <w:bCs/>
          <w:i/>
          <w:iCs/>
          <w:color w:val="000000" w:themeColor="text1"/>
          <w:lang w:eastAsia="ru-RU"/>
        </w:rPr>
        <w:t>ы:5 названий морских обитателей,</w:t>
      </w:r>
      <w:r w:rsidRPr="0095290D">
        <w:rPr>
          <w:rFonts w:ascii="Arial" w:eastAsia="Arial Unicode MS" w:hAnsi="Arial" w:cs="Arial"/>
          <w:b/>
          <w:bCs/>
          <w:i/>
          <w:iCs/>
          <w:color w:val="000000" w:themeColor="text1"/>
          <w:lang w:eastAsia="ru-RU"/>
        </w:rPr>
        <w:t xml:space="preserve"> фруктов</w:t>
      </w:r>
    </w:p>
    <w:p w:rsidR="00B36B32" w:rsidRPr="00CC6680" w:rsidRDefault="00112ABF" w:rsidP="00517DAD">
      <w:pPr>
        <w:shd w:val="clear" w:color="auto" w:fill="FFFFFF"/>
        <w:spacing w:after="150" w:line="240" w:lineRule="auto"/>
        <w:jc w:val="both"/>
        <w:rPr>
          <w:rFonts w:ascii="Arial" w:eastAsia="Times New Roman" w:hAnsi="Arial" w:cs="Arial"/>
          <w:bCs/>
          <w:color w:val="000000" w:themeColor="text1"/>
          <w:u w:val="single"/>
          <w:bdr w:val="none" w:sz="0" w:space="0" w:color="auto" w:frame="1"/>
          <w:lang w:eastAsia="ru-RU"/>
        </w:rPr>
      </w:pPr>
      <w:r>
        <w:rPr>
          <w:rFonts w:ascii="Arial" w:eastAsia="Times New Roman" w:hAnsi="Arial" w:cs="Arial"/>
          <w:b/>
          <w:bCs/>
          <w:i/>
          <w:iCs/>
          <w:color w:val="000000" w:themeColor="text1"/>
          <w:lang w:eastAsia="ru-RU"/>
        </w:rPr>
        <w:t xml:space="preserve">Ведущий:  </w:t>
      </w:r>
      <w:r w:rsidRPr="00112ABF">
        <w:rPr>
          <w:rFonts w:ascii="Arial" w:eastAsia="Times New Roman" w:hAnsi="Arial" w:cs="Arial"/>
          <w:bCs/>
          <w:i/>
          <w:iCs/>
          <w:color w:val="000000" w:themeColor="text1"/>
          <w:lang w:eastAsia="ru-RU"/>
        </w:rPr>
        <w:t>Пока жюри подводит итоги</w:t>
      </w:r>
      <w:r>
        <w:rPr>
          <w:rFonts w:ascii="Arial" w:eastAsia="Times New Roman" w:hAnsi="Arial" w:cs="Arial"/>
          <w:bCs/>
          <w:i/>
          <w:iCs/>
          <w:color w:val="000000" w:themeColor="text1"/>
          <w:lang w:eastAsia="ru-RU"/>
        </w:rPr>
        <w:t>,</w:t>
      </w:r>
      <w:r w:rsidRPr="00112ABF">
        <w:rPr>
          <w:rFonts w:ascii="Arial" w:eastAsia="Times New Roman" w:hAnsi="Arial" w:cs="Arial"/>
          <w:bCs/>
          <w:i/>
          <w:iCs/>
          <w:color w:val="000000" w:themeColor="text1"/>
          <w:lang w:eastAsia="ru-RU"/>
        </w:rPr>
        <w:t xml:space="preserve"> предлагаем нашим болельщикам отгадать </w:t>
      </w:r>
      <w:r>
        <w:rPr>
          <w:rFonts w:ascii="Arial" w:eastAsia="Times New Roman" w:hAnsi="Arial" w:cs="Arial"/>
          <w:bCs/>
          <w:i/>
          <w:iCs/>
          <w:color w:val="000000" w:themeColor="text1"/>
          <w:lang w:eastAsia="ru-RU"/>
        </w:rPr>
        <w:t xml:space="preserve"> </w:t>
      </w:r>
      <w:r w:rsidRPr="00CC6680">
        <w:rPr>
          <w:rFonts w:ascii="Arial" w:eastAsia="Times New Roman" w:hAnsi="Arial" w:cs="Arial"/>
          <w:bCs/>
          <w:i/>
          <w:iCs/>
          <w:color w:val="000000" w:themeColor="text1"/>
          <w:u w:val="single"/>
          <w:lang w:eastAsia="ru-RU"/>
        </w:rPr>
        <w:t>«Экологические загадки</w:t>
      </w:r>
      <w:proofErr w:type="gramStart"/>
      <w:r w:rsidRPr="00CC6680">
        <w:rPr>
          <w:rFonts w:ascii="Arial" w:eastAsia="Times New Roman" w:hAnsi="Arial" w:cs="Arial"/>
          <w:bCs/>
          <w:i/>
          <w:iCs/>
          <w:color w:val="000000" w:themeColor="text1"/>
          <w:u w:val="single"/>
          <w:lang w:eastAsia="ru-RU"/>
        </w:rPr>
        <w:t>.»</w:t>
      </w:r>
      <w:proofErr w:type="gramEnd"/>
    </w:p>
    <w:p w:rsidR="004017AE" w:rsidRPr="0095290D" w:rsidRDefault="00112ABF" w:rsidP="00517DAD">
      <w:pPr>
        <w:shd w:val="clear" w:color="auto" w:fill="FFFFFF"/>
        <w:spacing w:after="150" w:line="240" w:lineRule="auto"/>
        <w:jc w:val="both"/>
        <w:rPr>
          <w:rFonts w:ascii="Arial" w:eastAsia="Times New Roman" w:hAnsi="Arial" w:cs="Arial"/>
          <w:b/>
          <w:bCs/>
          <w:color w:val="000000" w:themeColor="text1"/>
          <w:bdr w:val="none" w:sz="0" w:space="0" w:color="auto" w:frame="1"/>
          <w:lang w:eastAsia="ru-RU"/>
        </w:rPr>
      </w:pPr>
      <w:r>
        <w:rPr>
          <w:rFonts w:ascii="Arial" w:eastAsia="Times New Roman" w:hAnsi="Arial" w:cs="Arial"/>
          <w:b/>
          <w:bCs/>
          <w:i/>
          <w:iCs/>
          <w:color w:val="000000" w:themeColor="text1"/>
          <w:lang w:eastAsia="ru-RU"/>
        </w:rPr>
        <w:t>Ведущий: Наша викторина продолжается.  Наше следующее задание называется</w:t>
      </w:r>
    </w:p>
    <w:p w:rsidR="00BC207A" w:rsidRPr="0095290D" w:rsidRDefault="006558F0" w:rsidP="00517DAD">
      <w:pPr>
        <w:shd w:val="clear" w:color="auto" w:fill="FFFFFF"/>
        <w:spacing w:after="150" w:line="240" w:lineRule="auto"/>
        <w:jc w:val="both"/>
        <w:rPr>
          <w:rFonts w:ascii="Arial" w:eastAsia="Times New Roman" w:hAnsi="Arial" w:cs="Arial"/>
          <w:b/>
          <w:bCs/>
          <w:color w:val="000000" w:themeColor="text1"/>
          <w:bdr w:val="none" w:sz="0" w:space="0" w:color="auto" w:frame="1"/>
          <w:lang w:eastAsia="ru-RU"/>
        </w:rPr>
      </w:pPr>
      <w:r w:rsidRPr="0095290D">
        <w:rPr>
          <w:rFonts w:ascii="Arial" w:eastAsia="Times New Roman" w:hAnsi="Arial" w:cs="Arial"/>
          <w:b/>
          <w:bCs/>
          <w:color w:val="601802"/>
          <w:bdr w:val="none" w:sz="0" w:space="0" w:color="auto" w:frame="1"/>
          <w:lang w:eastAsia="ru-RU"/>
        </w:rPr>
        <w:t xml:space="preserve">  </w:t>
      </w:r>
      <w:r w:rsidRPr="0095290D">
        <w:rPr>
          <w:rFonts w:ascii="Arial" w:eastAsia="Times New Roman" w:hAnsi="Arial" w:cs="Arial"/>
          <w:b/>
          <w:bCs/>
          <w:color w:val="000000" w:themeColor="text1"/>
          <w:bdr w:val="none" w:sz="0" w:space="0" w:color="auto" w:frame="1"/>
          <w:lang w:eastAsia="ru-RU"/>
        </w:rPr>
        <w:t>«Подбери пару»</w:t>
      </w:r>
      <w:r w:rsidR="00112ABF">
        <w:rPr>
          <w:rFonts w:ascii="Arial" w:eastAsia="Times New Roman" w:hAnsi="Arial" w:cs="Arial"/>
          <w:b/>
          <w:bCs/>
          <w:color w:val="000000" w:themeColor="text1"/>
          <w:bdr w:val="none" w:sz="0" w:space="0" w:color="auto" w:frame="1"/>
          <w:lang w:eastAsia="ru-RU"/>
        </w:rPr>
        <w:t>.</w:t>
      </w:r>
    </w:p>
    <w:p w:rsidR="00395F6E" w:rsidRPr="0095290D" w:rsidRDefault="00BC207A" w:rsidP="00517DAD">
      <w:pPr>
        <w:shd w:val="clear" w:color="auto" w:fill="FFFFFF"/>
        <w:spacing w:after="150" w:line="240" w:lineRule="auto"/>
        <w:jc w:val="both"/>
        <w:rPr>
          <w:rFonts w:ascii="Arial" w:eastAsia="Times New Roman" w:hAnsi="Arial" w:cs="Arial"/>
          <w:bCs/>
          <w:color w:val="000000" w:themeColor="text1"/>
          <w:bdr w:val="none" w:sz="0" w:space="0" w:color="auto" w:frame="1"/>
          <w:lang w:eastAsia="ru-RU"/>
        </w:rPr>
      </w:pPr>
      <w:r w:rsidRPr="00112ABF">
        <w:rPr>
          <w:rFonts w:ascii="Arial" w:eastAsia="Times New Roman" w:hAnsi="Arial" w:cs="Arial"/>
          <w:b/>
          <w:bCs/>
          <w:color w:val="000000" w:themeColor="text1"/>
          <w:bdr w:val="none" w:sz="0" w:space="0" w:color="auto" w:frame="1"/>
          <w:lang w:eastAsia="ru-RU"/>
        </w:rPr>
        <w:t>Воспитатель:</w:t>
      </w:r>
      <w:r w:rsidR="00112ABF">
        <w:rPr>
          <w:rFonts w:ascii="Arial" w:eastAsia="Times New Roman" w:hAnsi="Arial" w:cs="Arial"/>
          <w:bCs/>
          <w:color w:val="000000" w:themeColor="text1"/>
          <w:bdr w:val="none" w:sz="0" w:space="0" w:color="auto" w:frame="1"/>
          <w:lang w:eastAsia="ru-RU"/>
        </w:rPr>
        <w:t xml:space="preserve"> К</w:t>
      </w:r>
      <w:r w:rsidRPr="0095290D">
        <w:rPr>
          <w:rFonts w:ascii="Arial" w:eastAsia="Times New Roman" w:hAnsi="Arial" w:cs="Arial"/>
          <w:bCs/>
          <w:color w:val="000000" w:themeColor="text1"/>
          <w:bdr w:val="none" w:sz="0" w:space="0" w:color="auto" w:frame="1"/>
          <w:lang w:eastAsia="ru-RU"/>
        </w:rPr>
        <w:t xml:space="preserve">аждый из нас живет в доме со стенами, крышей, полом. Но как только мы выходим за порог обычного дома, то оказываемся в другом доме – на природе. Когда </w:t>
      </w:r>
      <w:proofErr w:type="gramStart"/>
      <w:r w:rsidRPr="0095290D">
        <w:rPr>
          <w:rFonts w:ascii="Arial" w:eastAsia="Times New Roman" w:hAnsi="Arial" w:cs="Arial"/>
          <w:bCs/>
          <w:color w:val="000000" w:themeColor="text1"/>
          <w:bdr w:val="none" w:sz="0" w:space="0" w:color="auto" w:frame="1"/>
          <w:lang w:eastAsia="ru-RU"/>
        </w:rPr>
        <w:t>–т</w:t>
      </w:r>
      <w:proofErr w:type="gramEnd"/>
      <w:r w:rsidRPr="0095290D">
        <w:rPr>
          <w:rFonts w:ascii="Arial" w:eastAsia="Times New Roman" w:hAnsi="Arial" w:cs="Arial"/>
          <w:bCs/>
          <w:color w:val="000000" w:themeColor="text1"/>
          <w:bdr w:val="none" w:sz="0" w:space="0" w:color="auto" w:frame="1"/>
          <w:lang w:eastAsia="ru-RU"/>
        </w:rPr>
        <w:t xml:space="preserve">о, очень давно, только природа была единственным домом человека. Тогда он не умел строить жилище и жил в пещере. Теперь мы живем в каменных или деревянных домах, пищу покупаем в магазинах, но все равно нашим настоящим домом остается природа. Посмотрите вокруг </w:t>
      </w:r>
      <w:r w:rsidR="00643438" w:rsidRPr="0095290D">
        <w:rPr>
          <w:rFonts w:ascii="Arial" w:eastAsia="Times New Roman" w:hAnsi="Arial" w:cs="Arial"/>
          <w:bCs/>
          <w:color w:val="000000" w:themeColor="text1"/>
          <w:bdr w:val="none" w:sz="0" w:space="0" w:color="auto" w:frame="1"/>
          <w:lang w:eastAsia="ru-RU"/>
        </w:rPr>
        <w:t xml:space="preserve">: комнатные растения, вода, воздух, солнечные лучи  - все это </w:t>
      </w:r>
      <w:proofErr w:type="gramStart"/>
      <w:r w:rsidR="00643438" w:rsidRPr="0095290D">
        <w:rPr>
          <w:rFonts w:ascii="Arial" w:eastAsia="Times New Roman" w:hAnsi="Arial" w:cs="Arial"/>
          <w:bCs/>
          <w:color w:val="000000" w:themeColor="text1"/>
          <w:bdr w:val="none" w:sz="0" w:space="0" w:color="auto" w:frame="1"/>
          <w:lang w:eastAsia="ru-RU"/>
        </w:rPr>
        <w:t>-п</w:t>
      </w:r>
      <w:proofErr w:type="gramEnd"/>
      <w:r w:rsidR="00643438" w:rsidRPr="0095290D">
        <w:rPr>
          <w:rFonts w:ascii="Arial" w:eastAsia="Times New Roman" w:hAnsi="Arial" w:cs="Arial"/>
          <w:bCs/>
          <w:color w:val="000000" w:themeColor="text1"/>
          <w:bdr w:val="none" w:sz="0" w:space="0" w:color="auto" w:frame="1"/>
          <w:lang w:eastAsia="ru-RU"/>
        </w:rPr>
        <w:t>рирода. Можем ли мы жить без этого в нашем обычном доме?</w:t>
      </w:r>
      <w:r w:rsidR="00395F6E" w:rsidRPr="0095290D">
        <w:rPr>
          <w:rFonts w:ascii="Arial" w:eastAsia="Times New Roman" w:hAnsi="Arial" w:cs="Arial"/>
          <w:bCs/>
          <w:color w:val="000000" w:themeColor="text1"/>
          <w:bdr w:val="none" w:sz="0" w:space="0" w:color="auto" w:frame="1"/>
          <w:lang w:eastAsia="ru-RU"/>
        </w:rPr>
        <w:t xml:space="preserve"> </w:t>
      </w:r>
      <w:proofErr w:type="gramStart"/>
      <w:r w:rsidR="00395F6E" w:rsidRPr="0095290D">
        <w:rPr>
          <w:rFonts w:ascii="Arial" w:eastAsia="Times New Roman" w:hAnsi="Arial" w:cs="Arial"/>
          <w:bCs/>
          <w:color w:val="000000" w:themeColor="text1"/>
          <w:bdr w:val="none" w:sz="0" w:space="0" w:color="auto" w:frame="1"/>
          <w:lang w:eastAsia="ru-RU"/>
        </w:rPr>
        <w:t>Значит</w:t>
      </w:r>
      <w:proofErr w:type="gramEnd"/>
      <w:r w:rsidR="00395F6E" w:rsidRPr="0095290D">
        <w:rPr>
          <w:rFonts w:ascii="Arial" w:eastAsia="Times New Roman" w:hAnsi="Arial" w:cs="Arial"/>
          <w:bCs/>
          <w:color w:val="000000" w:themeColor="text1"/>
          <w:bdr w:val="none" w:sz="0" w:space="0" w:color="auto" w:frame="1"/>
          <w:lang w:eastAsia="ru-RU"/>
        </w:rPr>
        <w:t xml:space="preserve"> человек должен бережно относиться к природе, дружить с ней, уважать ее законы.</w:t>
      </w:r>
    </w:p>
    <w:p w:rsidR="006558F0" w:rsidRPr="0095290D" w:rsidRDefault="00395F6E" w:rsidP="00517DAD">
      <w:pPr>
        <w:shd w:val="clear" w:color="auto" w:fill="FFFFFF"/>
        <w:spacing w:after="150" w:line="240" w:lineRule="auto"/>
        <w:jc w:val="both"/>
        <w:rPr>
          <w:rFonts w:ascii="Arial" w:eastAsia="Times New Roman" w:hAnsi="Arial" w:cs="Arial"/>
          <w:bCs/>
          <w:color w:val="000000" w:themeColor="text1"/>
          <w:bdr w:val="none" w:sz="0" w:space="0" w:color="auto" w:frame="1"/>
          <w:lang w:eastAsia="ru-RU"/>
        </w:rPr>
      </w:pPr>
      <w:r w:rsidRPr="0095290D">
        <w:rPr>
          <w:rFonts w:ascii="Arial" w:eastAsia="Times New Roman" w:hAnsi="Arial" w:cs="Arial"/>
          <w:bCs/>
          <w:color w:val="000000" w:themeColor="text1"/>
          <w:bdr w:val="none" w:sz="0" w:space="0" w:color="auto" w:frame="1"/>
          <w:lang w:eastAsia="ru-RU"/>
        </w:rPr>
        <w:t xml:space="preserve"> Если сравнить наш обычный дом и дом природы, мы увидим в них много общего. В доме есть пол – а в доме природе – под ногами земля, почва. Сейчас на картинках вы увидите предметы из нашего дома</w:t>
      </w:r>
      <w:proofErr w:type="gramStart"/>
      <w:r w:rsidRPr="0095290D">
        <w:rPr>
          <w:rFonts w:ascii="Arial" w:eastAsia="Times New Roman" w:hAnsi="Arial" w:cs="Arial"/>
          <w:bCs/>
          <w:color w:val="000000" w:themeColor="text1"/>
          <w:bdr w:val="none" w:sz="0" w:space="0" w:color="auto" w:frame="1"/>
          <w:lang w:eastAsia="ru-RU"/>
        </w:rPr>
        <w:t xml:space="preserve"> ,</w:t>
      </w:r>
      <w:proofErr w:type="gramEnd"/>
      <w:r w:rsidRPr="0095290D">
        <w:rPr>
          <w:rFonts w:ascii="Arial" w:eastAsia="Times New Roman" w:hAnsi="Arial" w:cs="Arial"/>
          <w:bCs/>
          <w:color w:val="000000" w:themeColor="text1"/>
          <w:bdr w:val="none" w:sz="0" w:space="0" w:color="auto" w:frame="1"/>
          <w:lang w:eastAsia="ru-RU"/>
        </w:rPr>
        <w:t xml:space="preserve"> которые можно сравнить с предметами из дома природы. Вам нужно соединить сходные предметы между собой, т.е. найти пару каждому предмету. (Электрическая лампочка </w:t>
      </w:r>
      <w:proofErr w:type="gramStart"/>
      <w:r w:rsidRPr="0095290D">
        <w:rPr>
          <w:rFonts w:ascii="Arial" w:eastAsia="Times New Roman" w:hAnsi="Arial" w:cs="Arial"/>
          <w:bCs/>
          <w:color w:val="000000" w:themeColor="text1"/>
          <w:bdr w:val="none" w:sz="0" w:space="0" w:color="auto" w:frame="1"/>
          <w:lang w:eastAsia="ru-RU"/>
        </w:rPr>
        <w:t>–с</w:t>
      </w:r>
      <w:proofErr w:type="gramEnd"/>
      <w:r w:rsidRPr="0095290D">
        <w:rPr>
          <w:rFonts w:ascii="Arial" w:eastAsia="Times New Roman" w:hAnsi="Arial" w:cs="Arial"/>
          <w:bCs/>
          <w:color w:val="000000" w:themeColor="text1"/>
          <w:bdr w:val="none" w:sz="0" w:space="0" w:color="auto" w:frame="1"/>
          <w:lang w:eastAsia="ru-RU"/>
        </w:rPr>
        <w:t xml:space="preserve">олнце, душ – дождь, ветер – вентилятор, ковер – трава, газовая плита – вулкан, </w:t>
      </w:r>
      <w:r w:rsidR="00A11031" w:rsidRPr="0095290D">
        <w:rPr>
          <w:rFonts w:ascii="Arial" w:eastAsia="Times New Roman" w:hAnsi="Arial" w:cs="Arial"/>
          <w:bCs/>
          <w:color w:val="000000" w:themeColor="text1"/>
          <w:bdr w:val="none" w:sz="0" w:space="0" w:color="auto" w:frame="1"/>
          <w:lang w:eastAsia="ru-RU"/>
        </w:rPr>
        <w:t>снег – холодильник)</w:t>
      </w:r>
      <w:r w:rsidRPr="0095290D">
        <w:rPr>
          <w:rFonts w:ascii="Arial" w:eastAsia="Times New Roman" w:hAnsi="Arial" w:cs="Arial"/>
          <w:bCs/>
          <w:color w:val="000000" w:themeColor="text1"/>
          <w:bdr w:val="none" w:sz="0" w:space="0" w:color="auto" w:frame="1"/>
          <w:lang w:eastAsia="ru-RU"/>
        </w:rPr>
        <w:t xml:space="preserve">    </w:t>
      </w:r>
    </w:p>
    <w:p w:rsidR="00BC207A" w:rsidRPr="0095290D" w:rsidRDefault="00A11031" w:rsidP="00517DAD">
      <w:pPr>
        <w:shd w:val="clear" w:color="auto" w:fill="FFFFFF"/>
        <w:spacing w:after="150" w:line="240" w:lineRule="auto"/>
        <w:jc w:val="both"/>
        <w:rPr>
          <w:rFonts w:ascii="Arial" w:eastAsia="Times New Roman" w:hAnsi="Arial" w:cs="Arial"/>
          <w:b/>
          <w:bCs/>
          <w:color w:val="000000" w:themeColor="text1"/>
          <w:bdr w:val="none" w:sz="0" w:space="0" w:color="auto" w:frame="1"/>
          <w:lang w:eastAsia="ru-RU"/>
        </w:rPr>
      </w:pPr>
      <w:r w:rsidRPr="0095290D">
        <w:rPr>
          <w:rFonts w:ascii="Arial" w:eastAsia="Times New Roman" w:hAnsi="Arial" w:cs="Arial"/>
          <w:b/>
          <w:bCs/>
          <w:color w:val="000000" w:themeColor="text1"/>
          <w:bdr w:val="none" w:sz="0" w:space="0" w:color="auto" w:frame="1"/>
          <w:lang w:eastAsia="ru-RU"/>
        </w:rPr>
        <w:t>Жюри по</w:t>
      </w:r>
      <w:r w:rsidR="00112ABF">
        <w:rPr>
          <w:rFonts w:ascii="Arial" w:eastAsia="Times New Roman" w:hAnsi="Arial" w:cs="Arial"/>
          <w:b/>
          <w:bCs/>
          <w:color w:val="000000" w:themeColor="text1"/>
          <w:bdr w:val="none" w:sz="0" w:space="0" w:color="auto" w:frame="1"/>
          <w:lang w:eastAsia="ru-RU"/>
        </w:rPr>
        <w:t>д</w:t>
      </w:r>
      <w:r w:rsidR="00D73B6C">
        <w:rPr>
          <w:rFonts w:ascii="Arial" w:eastAsia="Times New Roman" w:hAnsi="Arial" w:cs="Arial"/>
          <w:b/>
          <w:bCs/>
          <w:color w:val="000000" w:themeColor="text1"/>
          <w:bdr w:val="none" w:sz="0" w:space="0" w:color="auto" w:frame="1"/>
          <w:lang w:eastAsia="ru-RU"/>
        </w:rPr>
        <w:t>водит итоги. Музыкальная пауза (</w:t>
      </w:r>
      <w:r w:rsidR="00112ABF">
        <w:rPr>
          <w:rFonts w:ascii="Arial" w:eastAsia="Times New Roman" w:hAnsi="Arial" w:cs="Arial"/>
          <w:b/>
          <w:bCs/>
          <w:color w:val="000000" w:themeColor="text1"/>
          <w:bdr w:val="none" w:sz="0" w:space="0" w:color="auto" w:frame="1"/>
          <w:lang w:eastAsia="ru-RU"/>
        </w:rPr>
        <w:t xml:space="preserve"> « Елочки – пенечки»).</w:t>
      </w:r>
    </w:p>
    <w:p w:rsidR="00112ABF" w:rsidRDefault="00112ABF" w:rsidP="00517DAD">
      <w:pPr>
        <w:shd w:val="clear" w:color="auto" w:fill="FFFFFF"/>
        <w:spacing w:after="150" w:line="240" w:lineRule="auto"/>
        <w:jc w:val="both"/>
        <w:rPr>
          <w:rFonts w:ascii="Arial" w:eastAsia="Times New Roman" w:hAnsi="Arial" w:cs="Arial"/>
          <w:b/>
          <w:bCs/>
          <w:i/>
          <w:iCs/>
          <w:color w:val="000000" w:themeColor="text1"/>
          <w:lang w:eastAsia="ru-RU"/>
        </w:rPr>
      </w:pPr>
    </w:p>
    <w:p w:rsidR="00112ABF" w:rsidRDefault="00112ABF" w:rsidP="00517DAD">
      <w:pPr>
        <w:shd w:val="clear" w:color="auto" w:fill="FFFFFF"/>
        <w:spacing w:after="150" w:line="240" w:lineRule="auto"/>
        <w:jc w:val="both"/>
        <w:rPr>
          <w:rFonts w:ascii="Arial" w:eastAsia="Times New Roman" w:hAnsi="Arial" w:cs="Arial"/>
          <w:b/>
          <w:bCs/>
          <w:i/>
          <w:iCs/>
          <w:color w:val="000000" w:themeColor="text1"/>
          <w:lang w:eastAsia="ru-RU"/>
        </w:rPr>
      </w:pPr>
    </w:p>
    <w:p w:rsidR="00517DAD" w:rsidRPr="0095290D" w:rsidRDefault="00112ABF" w:rsidP="00517DAD">
      <w:pPr>
        <w:shd w:val="clear" w:color="auto" w:fill="FFFFFF"/>
        <w:spacing w:after="150" w:line="240" w:lineRule="auto"/>
        <w:jc w:val="both"/>
        <w:rPr>
          <w:rFonts w:ascii="Arial" w:eastAsia="Times New Roman" w:hAnsi="Arial" w:cs="Arial"/>
          <w:b/>
          <w:bCs/>
          <w:color w:val="000000" w:themeColor="text1"/>
          <w:lang w:eastAsia="ru-RU"/>
        </w:rPr>
      </w:pPr>
      <w:r>
        <w:rPr>
          <w:rFonts w:ascii="Arial" w:eastAsia="Times New Roman" w:hAnsi="Arial" w:cs="Arial"/>
          <w:b/>
          <w:bCs/>
          <w:i/>
          <w:iCs/>
          <w:color w:val="000000" w:themeColor="text1"/>
          <w:lang w:eastAsia="ru-RU"/>
        </w:rPr>
        <w:t>Ведущий: А сейчас наш заключительный конкурс -</w:t>
      </w:r>
      <w:r>
        <w:rPr>
          <w:rFonts w:ascii="Arial" w:eastAsia="Times New Roman" w:hAnsi="Arial" w:cs="Arial"/>
          <w:b/>
          <w:bCs/>
          <w:color w:val="000000" w:themeColor="text1"/>
          <w:bdr w:val="none" w:sz="0" w:space="0" w:color="auto" w:frame="1"/>
          <w:lang w:eastAsia="ru-RU"/>
        </w:rPr>
        <w:t xml:space="preserve"> </w:t>
      </w:r>
      <w:r w:rsidR="00517DAD" w:rsidRPr="0095290D">
        <w:rPr>
          <w:rFonts w:ascii="Arial" w:eastAsia="Times New Roman" w:hAnsi="Arial" w:cs="Arial"/>
          <w:b/>
          <w:bCs/>
          <w:color w:val="000000" w:themeColor="text1"/>
          <w:bdr w:val="none" w:sz="0" w:space="0" w:color="auto" w:frame="1"/>
          <w:lang w:eastAsia="ru-RU"/>
        </w:rPr>
        <w:t>"Экологические знаки".</w:t>
      </w:r>
    </w:p>
    <w:p w:rsidR="00517DAD" w:rsidRPr="0095290D" w:rsidRDefault="00517DAD" w:rsidP="00517DAD">
      <w:pPr>
        <w:spacing w:after="0" w:line="240" w:lineRule="auto"/>
        <w:rPr>
          <w:rFonts w:ascii="Arial" w:eastAsia="Times New Roman" w:hAnsi="Arial" w:cs="Arial"/>
          <w:lang w:eastAsia="ru-RU"/>
        </w:rPr>
      </w:pPr>
      <w:r w:rsidRPr="0095290D">
        <w:rPr>
          <w:rFonts w:ascii="Arial" w:eastAsia="Times New Roman" w:hAnsi="Arial" w:cs="Arial"/>
          <w:color w:val="000000"/>
          <w:shd w:val="clear" w:color="auto" w:fill="FFFFFF"/>
          <w:lang w:eastAsia="ru-RU"/>
        </w:rPr>
        <w:t>- Каждая команда получает по 5 знаков. Ребята должны определить название каждого из них</w:t>
      </w:r>
      <w:r w:rsidR="00CC6680">
        <w:rPr>
          <w:rFonts w:ascii="Arial" w:eastAsia="Times New Roman" w:hAnsi="Arial" w:cs="Arial"/>
          <w:color w:val="000000"/>
          <w:shd w:val="clear" w:color="auto" w:fill="FFFFFF"/>
          <w:lang w:eastAsia="ru-RU"/>
        </w:rPr>
        <w:t xml:space="preserve"> и объяснить его содержание.</w:t>
      </w:r>
    </w:p>
    <w:p w:rsidR="00517DAD" w:rsidRPr="0095290D" w:rsidRDefault="00517DAD" w:rsidP="00517DAD">
      <w:pPr>
        <w:shd w:val="clear" w:color="auto" w:fill="FFFFFF"/>
        <w:spacing w:after="150" w:line="240" w:lineRule="auto"/>
        <w:jc w:val="both"/>
        <w:rPr>
          <w:rFonts w:ascii="Arial" w:eastAsia="Times New Roman" w:hAnsi="Arial" w:cs="Arial"/>
          <w:b/>
          <w:bCs/>
          <w:color w:val="000000" w:themeColor="text1"/>
          <w:lang w:eastAsia="ru-RU"/>
        </w:rPr>
      </w:pPr>
      <w:r w:rsidRPr="0095290D">
        <w:rPr>
          <w:rFonts w:ascii="Arial" w:eastAsia="Times New Roman" w:hAnsi="Arial" w:cs="Arial"/>
          <w:b/>
          <w:bCs/>
          <w:color w:val="000000" w:themeColor="text1"/>
          <w:lang w:eastAsia="ru-RU"/>
        </w:rPr>
        <w:t>1-ая команда:</w:t>
      </w:r>
    </w:p>
    <w:p w:rsidR="0095290D" w:rsidRPr="0095290D" w:rsidRDefault="00517DAD" w:rsidP="00517DAD">
      <w:pPr>
        <w:spacing w:after="0" w:line="240" w:lineRule="auto"/>
        <w:rPr>
          <w:rFonts w:ascii="Arial" w:eastAsia="Times New Roman" w:hAnsi="Arial" w:cs="Arial"/>
          <w:color w:val="000000"/>
          <w:shd w:val="clear" w:color="auto" w:fill="FFFFFF"/>
          <w:lang w:eastAsia="ru-RU"/>
        </w:rPr>
      </w:pPr>
      <w:r w:rsidRPr="0095290D">
        <w:rPr>
          <w:rFonts w:ascii="Arial" w:eastAsia="Times New Roman" w:hAnsi="Arial" w:cs="Arial"/>
          <w:color w:val="000000"/>
          <w:shd w:val="clear" w:color="auto" w:fill="FFFFFF"/>
          <w:lang w:eastAsia="ru-RU"/>
        </w:rPr>
        <w:t xml:space="preserve">1) </w:t>
      </w:r>
      <w:r w:rsidRPr="00112ABF">
        <w:rPr>
          <w:rFonts w:ascii="Arial" w:eastAsia="Times New Roman" w:hAnsi="Arial" w:cs="Arial"/>
          <w:color w:val="000000"/>
          <w:u w:val="single"/>
          <w:shd w:val="clear" w:color="auto" w:fill="FFFFFF"/>
          <w:lang w:eastAsia="ru-RU"/>
        </w:rPr>
        <w:t>- Нельзя портить кору деревьев. </w:t>
      </w:r>
      <w:r w:rsidRPr="00112ABF">
        <w:rPr>
          <w:rFonts w:ascii="Arial" w:eastAsia="Times New Roman" w:hAnsi="Arial" w:cs="Arial"/>
          <w:color w:val="000000"/>
          <w:u w:val="single"/>
          <w:lang w:eastAsia="ru-RU"/>
        </w:rPr>
        <w:br/>
      </w:r>
      <w:r w:rsidRPr="0095290D">
        <w:rPr>
          <w:rFonts w:ascii="Arial" w:eastAsia="Times New Roman" w:hAnsi="Arial" w:cs="Arial"/>
          <w:color w:val="000000"/>
          <w:shd w:val="clear" w:color="auto" w:fill="FFFFFF"/>
          <w:lang w:eastAsia="ru-RU"/>
        </w:rPr>
        <w:t>Знаешь ли ты, что кислород выделяется зелёными растениями. Особенно полезными являются большие развесистые деревья. Было подсчитано, что одна 60-летняя сосна выделяет за день столько кислорода, сколько в день необходимо для трёх человек.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2) </w:t>
      </w:r>
      <w:r w:rsidRPr="00112ABF">
        <w:rPr>
          <w:rFonts w:ascii="Arial" w:eastAsia="Times New Roman" w:hAnsi="Arial" w:cs="Arial"/>
          <w:color w:val="000000"/>
          <w:u w:val="single"/>
          <w:shd w:val="clear" w:color="auto" w:fill="FFFFFF"/>
          <w:lang w:eastAsia="ru-RU"/>
        </w:rPr>
        <w:t>- Не оставляй мусор. </w:t>
      </w:r>
      <w:r w:rsidRPr="00112ABF">
        <w:rPr>
          <w:rFonts w:ascii="Arial" w:eastAsia="Times New Roman" w:hAnsi="Arial" w:cs="Arial"/>
          <w:color w:val="000000"/>
          <w:u w:val="single"/>
          <w:lang w:eastAsia="ru-RU"/>
        </w:rPr>
        <w:br/>
      </w:r>
      <w:r w:rsidRPr="0095290D">
        <w:rPr>
          <w:rFonts w:ascii="Arial" w:eastAsia="Times New Roman" w:hAnsi="Arial" w:cs="Arial"/>
          <w:color w:val="000000"/>
          <w:shd w:val="clear" w:color="auto" w:fill="FFFFFF"/>
          <w:lang w:eastAsia="ru-RU"/>
        </w:rPr>
        <w:t>Знаешь ли ты, что большая часть мусора разлагается очень долго, например: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кожура апельсина – 2 года;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пластиковые мешочки – от 10 до 20 лет;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жестяные банки – от 80 до 100 лет;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пластмассовые бутылки вообще не разлагаются!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3) </w:t>
      </w:r>
      <w:r w:rsidRPr="00112ABF">
        <w:rPr>
          <w:rFonts w:ascii="Arial" w:eastAsia="Times New Roman" w:hAnsi="Arial" w:cs="Arial"/>
          <w:color w:val="000000"/>
          <w:u w:val="single"/>
          <w:shd w:val="clear" w:color="auto" w:fill="FFFFFF"/>
          <w:lang w:eastAsia="ru-RU"/>
        </w:rPr>
        <w:t>- Не уничтожай грибы, даже ядовитые</w:t>
      </w:r>
      <w:r w:rsidRPr="0095290D">
        <w:rPr>
          <w:rFonts w:ascii="Arial" w:eastAsia="Times New Roman" w:hAnsi="Arial" w:cs="Arial"/>
          <w:color w:val="000000"/>
          <w:shd w:val="clear" w:color="auto" w:fill="FFFFFF"/>
          <w:lang w:eastAsia="ru-RU"/>
        </w:rPr>
        <w:t>.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Знаешь ли ты, что полезными являются даже грибы, ядовитые для человека, </w:t>
      </w:r>
    </w:p>
    <w:p w:rsidR="00112ABF" w:rsidRPr="00112ABF" w:rsidRDefault="00517DAD" w:rsidP="00112ABF">
      <w:pPr>
        <w:shd w:val="clear" w:color="auto" w:fill="FFFFFF"/>
        <w:spacing w:after="150" w:line="240" w:lineRule="auto"/>
        <w:jc w:val="both"/>
        <w:rPr>
          <w:rFonts w:ascii="Arial" w:eastAsia="Times New Roman" w:hAnsi="Arial" w:cs="Arial"/>
          <w:b/>
          <w:bCs/>
          <w:color w:val="000000" w:themeColor="text1"/>
          <w:sz w:val="24"/>
          <w:szCs w:val="24"/>
          <w:lang w:eastAsia="ru-RU"/>
        </w:rPr>
      </w:pPr>
      <w:r w:rsidRPr="0095290D">
        <w:rPr>
          <w:rFonts w:ascii="Arial" w:eastAsia="Times New Roman" w:hAnsi="Arial" w:cs="Arial"/>
          <w:color w:val="000000"/>
          <w:shd w:val="clear" w:color="auto" w:fill="FFFFFF"/>
          <w:lang w:eastAsia="ru-RU"/>
        </w:rPr>
        <w:t>потому что они представляют собой корм для некоторых животных, кроме того, некоторые растения</w:t>
      </w:r>
      <w:r w:rsidRPr="0095290D">
        <w:rPr>
          <w:rFonts w:ascii="Times New Roman" w:eastAsia="Times New Roman" w:hAnsi="Times New Roman" w:cs="Times New Roman"/>
          <w:color w:val="000000"/>
          <w:shd w:val="clear" w:color="auto" w:fill="FFFFFF"/>
          <w:lang w:eastAsia="ru-RU"/>
        </w:rPr>
        <w:t xml:space="preserve"> </w:t>
      </w:r>
      <w:r w:rsidRPr="0095290D">
        <w:rPr>
          <w:rFonts w:ascii="Arial" w:eastAsia="Times New Roman" w:hAnsi="Arial" w:cs="Arial"/>
          <w:color w:val="000000"/>
          <w:shd w:val="clear" w:color="auto" w:fill="FFFFFF"/>
          <w:lang w:eastAsia="ru-RU"/>
        </w:rPr>
        <w:t>не могут без них жить. </w:t>
      </w:r>
      <w:r w:rsidRPr="0095290D">
        <w:rPr>
          <w:rFonts w:ascii="Arial" w:eastAsia="Times New Roman" w:hAnsi="Arial" w:cs="Arial"/>
          <w:color w:val="000000"/>
          <w:lang w:eastAsia="ru-RU"/>
        </w:rPr>
        <w:br/>
      </w:r>
      <w:r w:rsidR="00112ABF" w:rsidRPr="0095290D">
        <w:rPr>
          <w:rFonts w:ascii="Arial" w:eastAsia="Times New Roman" w:hAnsi="Arial" w:cs="Arial"/>
          <w:b/>
          <w:bCs/>
          <w:color w:val="000000" w:themeColor="text1"/>
          <w:sz w:val="24"/>
          <w:szCs w:val="24"/>
          <w:lang w:eastAsia="ru-RU"/>
        </w:rPr>
        <w:t>2-ая команда:</w:t>
      </w:r>
    </w:p>
    <w:p w:rsidR="00112ABF" w:rsidRDefault="00112ABF" w:rsidP="00112ABF">
      <w:pPr>
        <w:spacing w:after="0" w:line="240" w:lineRule="auto"/>
        <w:rPr>
          <w:rFonts w:ascii="Arial" w:eastAsia="Times New Roman" w:hAnsi="Arial" w:cs="Arial"/>
          <w:color w:val="000000"/>
          <w:shd w:val="clear" w:color="auto" w:fill="FFFFFF"/>
          <w:lang w:eastAsia="ru-RU"/>
        </w:rPr>
      </w:pPr>
      <w:r>
        <w:rPr>
          <w:rFonts w:ascii="Arial" w:eastAsia="Times New Roman" w:hAnsi="Arial" w:cs="Arial"/>
          <w:color w:val="000000"/>
          <w:shd w:val="clear" w:color="auto" w:fill="FFFFFF"/>
          <w:lang w:eastAsia="ru-RU"/>
        </w:rPr>
        <w:t>1</w:t>
      </w:r>
      <w:r w:rsidR="00517DAD" w:rsidRPr="0095290D">
        <w:rPr>
          <w:rFonts w:ascii="Arial" w:eastAsia="Times New Roman" w:hAnsi="Arial" w:cs="Arial"/>
          <w:color w:val="000000"/>
          <w:shd w:val="clear" w:color="auto" w:fill="FFFFFF"/>
          <w:lang w:eastAsia="ru-RU"/>
        </w:rPr>
        <w:t xml:space="preserve">) - </w:t>
      </w:r>
      <w:r w:rsidR="00517DAD" w:rsidRPr="00112ABF">
        <w:rPr>
          <w:rFonts w:ascii="Arial" w:eastAsia="Times New Roman" w:hAnsi="Arial" w:cs="Arial"/>
          <w:color w:val="000000"/>
          <w:u w:val="single"/>
          <w:shd w:val="clear" w:color="auto" w:fill="FFFFFF"/>
          <w:lang w:eastAsia="ru-RU"/>
        </w:rPr>
        <w:t>Нельзя вырубать деревья.</w:t>
      </w:r>
      <w:r w:rsidR="00517DAD" w:rsidRPr="0095290D">
        <w:rPr>
          <w:rFonts w:ascii="Arial" w:eastAsia="Times New Roman" w:hAnsi="Arial" w:cs="Arial"/>
          <w:color w:val="000000"/>
          <w:shd w:val="clear" w:color="auto" w:fill="FFFFFF"/>
          <w:lang w:eastAsia="ru-RU"/>
        </w:rPr>
        <w:t> </w:t>
      </w:r>
      <w:r w:rsidR="00517DAD" w:rsidRPr="0095290D">
        <w:rPr>
          <w:rFonts w:ascii="Arial" w:eastAsia="Times New Roman" w:hAnsi="Arial" w:cs="Arial"/>
          <w:color w:val="000000"/>
          <w:lang w:eastAsia="ru-RU"/>
        </w:rPr>
        <w:br/>
      </w:r>
      <w:r w:rsidR="00517DAD" w:rsidRPr="0095290D">
        <w:rPr>
          <w:rFonts w:ascii="Arial" w:eastAsia="Times New Roman" w:hAnsi="Arial" w:cs="Arial"/>
          <w:color w:val="000000"/>
          <w:shd w:val="clear" w:color="auto" w:fill="FFFFFF"/>
          <w:lang w:eastAsia="ru-RU"/>
        </w:rPr>
        <w:t>Знаешь ли ты, что человек использует деревья для производства бумаги. Экономя бумагу, ты спасаешь деревья от вырубки! </w:t>
      </w:r>
      <w:r w:rsidR="00517DAD" w:rsidRPr="0095290D">
        <w:rPr>
          <w:rFonts w:ascii="Arial" w:eastAsia="Times New Roman" w:hAnsi="Arial" w:cs="Arial"/>
          <w:color w:val="000000"/>
          <w:lang w:eastAsia="ru-RU"/>
        </w:rPr>
        <w:br/>
      </w:r>
      <w:r>
        <w:rPr>
          <w:rFonts w:ascii="Arial" w:eastAsia="Times New Roman" w:hAnsi="Arial" w:cs="Arial"/>
          <w:color w:val="000000"/>
          <w:shd w:val="clear" w:color="auto" w:fill="FFFFFF"/>
          <w:lang w:eastAsia="ru-RU"/>
        </w:rPr>
        <w:t>2</w:t>
      </w:r>
      <w:r w:rsidR="00517DAD" w:rsidRPr="0095290D">
        <w:rPr>
          <w:rFonts w:ascii="Arial" w:eastAsia="Times New Roman" w:hAnsi="Arial" w:cs="Arial"/>
          <w:color w:val="000000"/>
          <w:shd w:val="clear" w:color="auto" w:fill="FFFFFF"/>
          <w:lang w:eastAsia="ru-RU"/>
        </w:rPr>
        <w:t xml:space="preserve">) </w:t>
      </w:r>
      <w:r w:rsidR="00517DAD" w:rsidRPr="00112ABF">
        <w:rPr>
          <w:rFonts w:ascii="Arial" w:eastAsia="Times New Roman" w:hAnsi="Arial" w:cs="Arial"/>
          <w:color w:val="000000"/>
          <w:u w:val="single"/>
          <w:shd w:val="clear" w:color="auto" w:fill="FFFFFF"/>
          <w:lang w:eastAsia="ru-RU"/>
        </w:rPr>
        <w:t>- Нельзя шуметь в лесу. </w:t>
      </w:r>
      <w:r w:rsidR="00517DAD" w:rsidRPr="00112ABF">
        <w:rPr>
          <w:rFonts w:ascii="Arial" w:eastAsia="Times New Roman" w:hAnsi="Arial" w:cs="Arial"/>
          <w:color w:val="000000"/>
          <w:u w:val="single"/>
          <w:lang w:eastAsia="ru-RU"/>
        </w:rPr>
        <w:br/>
      </w:r>
      <w:r w:rsidR="00517DAD" w:rsidRPr="0095290D">
        <w:rPr>
          <w:rFonts w:ascii="Arial" w:eastAsia="Times New Roman" w:hAnsi="Arial" w:cs="Arial"/>
          <w:color w:val="000000"/>
          <w:shd w:val="clear" w:color="auto" w:fill="FFFFFF"/>
          <w:lang w:eastAsia="ru-RU"/>
        </w:rPr>
        <w:t>Знаешь ли ты, что в лесу можно увидеть многих интересных животных при</w:t>
      </w:r>
      <w:r w:rsidR="00517DAD" w:rsidRPr="0095290D">
        <w:rPr>
          <w:rFonts w:ascii="Arial" w:eastAsia="Times New Roman" w:hAnsi="Arial" w:cs="Arial"/>
          <w:color w:val="000000"/>
          <w:sz w:val="24"/>
          <w:szCs w:val="24"/>
          <w:shd w:val="clear" w:color="auto" w:fill="FFFFFF"/>
          <w:lang w:eastAsia="ru-RU"/>
        </w:rPr>
        <w:t xml:space="preserve"> условии, что </w:t>
      </w:r>
      <w:r w:rsidR="00517DAD" w:rsidRPr="00112ABF">
        <w:rPr>
          <w:rFonts w:ascii="Arial" w:eastAsia="Times New Roman" w:hAnsi="Arial" w:cs="Arial"/>
          <w:color w:val="000000"/>
          <w:shd w:val="clear" w:color="auto" w:fill="FFFFFF"/>
          <w:lang w:eastAsia="ru-RU"/>
        </w:rPr>
        <w:t>ты будешь вести себя тихо и не испугаешь их. Серна, олень, белка боятся шума.</w:t>
      </w:r>
      <w:r w:rsidRPr="00112ABF">
        <w:rPr>
          <w:rFonts w:ascii="Arial" w:eastAsia="Times New Roman" w:hAnsi="Arial" w:cs="Arial"/>
          <w:color w:val="000000"/>
          <w:shd w:val="clear" w:color="auto" w:fill="FFFFFF"/>
          <w:lang w:eastAsia="ru-RU"/>
        </w:rPr>
        <w:t xml:space="preserve"> </w:t>
      </w:r>
      <w:r>
        <w:rPr>
          <w:rFonts w:ascii="Arial" w:eastAsia="Times New Roman" w:hAnsi="Arial" w:cs="Arial"/>
          <w:color w:val="000000"/>
          <w:shd w:val="clear" w:color="auto" w:fill="FFFFFF"/>
          <w:lang w:eastAsia="ru-RU"/>
        </w:rPr>
        <w:t>3</w:t>
      </w:r>
      <w:r w:rsidRPr="0095290D">
        <w:rPr>
          <w:rFonts w:ascii="Arial" w:eastAsia="Times New Roman" w:hAnsi="Arial" w:cs="Arial"/>
          <w:color w:val="000000"/>
          <w:shd w:val="clear" w:color="auto" w:fill="FFFFFF"/>
          <w:lang w:eastAsia="ru-RU"/>
        </w:rPr>
        <w:t>) - Не рви цветы. </w:t>
      </w:r>
      <w:r w:rsidRPr="0095290D">
        <w:rPr>
          <w:rFonts w:ascii="Arial" w:eastAsia="Times New Roman" w:hAnsi="Arial" w:cs="Arial"/>
          <w:color w:val="000000"/>
          <w:lang w:eastAsia="ru-RU"/>
        </w:rPr>
        <w:br/>
      </w:r>
      <w:r>
        <w:rPr>
          <w:rFonts w:ascii="Arial" w:eastAsia="Times New Roman" w:hAnsi="Arial" w:cs="Arial"/>
          <w:color w:val="000000"/>
          <w:shd w:val="clear" w:color="auto" w:fill="FFFFFF"/>
          <w:lang w:eastAsia="ru-RU"/>
        </w:rPr>
        <w:t>3)</w:t>
      </w:r>
      <w:r w:rsidRPr="00112ABF">
        <w:rPr>
          <w:rFonts w:ascii="Arial" w:eastAsia="Times New Roman" w:hAnsi="Arial" w:cs="Arial"/>
          <w:color w:val="000000"/>
          <w:shd w:val="clear" w:color="auto" w:fill="FFFFFF"/>
          <w:lang w:eastAsia="ru-RU"/>
        </w:rPr>
        <w:t xml:space="preserve"> </w:t>
      </w:r>
      <w:r w:rsidRPr="0095290D">
        <w:rPr>
          <w:rFonts w:ascii="Arial" w:eastAsia="Times New Roman" w:hAnsi="Arial" w:cs="Arial"/>
          <w:color w:val="000000"/>
          <w:shd w:val="clear" w:color="auto" w:fill="FFFFFF"/>
          <w:lang w:eastAsia="ru-RU"/>
        </w:rPr>
        <w:t xml:space="preserve">- </w:t>
      </w:r>
      <w:r w:rsidRPr="00112ABF">
        <w:rPr>
          <w:rFonts w:ascii="Arial" w:eastAsia="Times New Roman" w:hAnsi="Arial" w:cs="Arial"/>
          <w:color w:val="000000"/>
          <w:u w:val="single"/>
          <w:shd w:val="clear" w:color="auto" w:fill="FFFFFF"/>
          <w:lang w:eastAsia="ru-RU"/>
        </w:rPr>
        <w:t>Не рви цветы. </w:t>
      </w:r>
    </w:p>
    <w:p w:rsidR="00112ABF" w:rsidRPr="0095290D" w:rsidRDefault="00112ABF" w:rsidP="00112ABF">
      <w:pPr>
        <w:spacing w:after="0" w:line="240" w:lineRule="auto"/>
        <w:rPr>
          <w:rFonts w:ascii="Arial" w:eastAsia="Times New Roman" w:hAnsi="Arial" w:cs="Arial"/>
          <w:lang w:eastAsia="ru-RU"/>
        </w:rPr>
      </w:pPr>
      <w:r>
        <w:rPr>
          <w:rFonts w:ascii="Arial" w:eastAsia="Times New Roman" w:hAnsi="Arial" w:cs="Arial"/>
          <w:color w:val="000000"/>
          <w:shd w:val="clear" w:color="auto" w:fill="FFFFFF"/>
          <w:lang w:eastAsia="ru-RU"/>
        </w:rPr>
        <w:t xml:space="preserve"> </w:t>
      </w:r>
      <w:r w:rsidRPr="0095290D">
        <w:rPr>
          <w:rFonts w:ascii="Arial" w:eastAsia="Times New Roman" w:hAnsi="Arial" w:cs="Arial"/>
          <w:color w:val="000000"/>
          <w:shd w:val="clear" w:color="auto" w:fill="FFFFFF"/>
          <w:lang w:eastAsia="ru-RU"/>
        </w:rPr>
        <w:t>Знаешь ли ты, что люди за последние 100 лет поставили под угрозу исчезновения 25000 видов растений. Среди них ландыши, колокольчики, подснежники, ветреница дубравная, венерин башмачок, который зацветает лишь на 18 году жизни, и многие другие.</w:t>
      </w:r>
    </w:p>
    <w:p w:rsidR="00517DAD" w:rsidRPr="0095290D" w:rsidRDefault="00517DAD" w:rsidP="00517DAD">
      <w:pPr>
        <w:spacing w:after="0" w:line="240" w:lineRule="auto"/>
        <w:rPr>
          <w:rFonts w:ascii="Arial" w:eastAsia="Times New Roman" w:hAnsi="Arial" w:cs="Arial"/>
          <w:sz w:val="24"/>
          <w:szCs w:val="24"/>
          <w:lang w:eastAsia="ru-RU"/>
        </w:rPr>
      </w:pPr>
    </w:p>
    <w:p w:rsidR="00517DAD" w:rsidRPr="0095290D" w:rsidRDefault="00112ABF" w:rsidP="00517DAD">
      <w:pPr>
        <w:shd w:val="clear" w:color="auto" w:fill="FFFFFF"/>
        <w:spacing w:after="150" w:line="240" w:lineRule="auto"/>
        <w:jc w:val="both"/>
        <w:rPr>
          <w:rFonts w:ascii="Arial" w:eastAsia="Times New Roman" w:hAnsi="Arial" w:cs="Arial"/>
          <w:b/>
          <w:bCs/>
          <w:color w:val="000000" w:themeColor="text1"/>
          <w:sz w:val="24"/>
          <w:szCs w:val="24"/>
          <w:lang w:eastAsia="ru-RU"/>
        </w:rPr>
      </w:pPr>
      <w:r>
        <w:rPr>
          <w:rFonts w:ascii="Arial" w:eastAsia="Times New Roman" w:hAnsi="Arial" w:cs="Arial"/>
          <w:b/>
          <w:bCs/>
          <w:color w:val="000000" w:themeColor="text1"/>
          <w:sz w:val="24"/>
          <w:szCs w:val="24"/>
          <w:lang w:eastAsia="ru-RU"/>
        </w:rPr>
        <w:t>3</w:t>
      </w:r>
      <w:r w:rsidR="00517DAD" w:rsidRPr="0095290D">
        <w:rPr>
          <w:rFonts w:ascii="Arial" w:eastAsia="Times New Roman" w:hAnsi="Arial" w:cs="Arial"/>
          <w:b/>
          <w:bCs/>
          <w:color w:val="000000" w:themeColor="text1"/>
          <w:sz w:val="24"/>
          <w:szCs w:val="24"/>
          <w:lang w:eastAsia="ru-RU"/>
        </w:rPr>
        <w:t>-ая команда:</w:t>
      </w:r>
    </w:p>
    <w:p w:rsidR="00517DAD" w:rsidRPr="0095290D" w:rsidRDefault="00517DAD" w:rsidP="00517DAD">
      <w:pPr>
        <w:spacing w:after="0" w:line="240" w:lineRule="auto"/>
        <w:rPr>
          <w:rFonts w:ascii="Arial" w:eastAsia="Times New Roman" w:hAnsi="Arial" w:cs="Arial"/>
          <w:lang w:eastAsia="ru-RU"/>
        </w:rPr>
      </w:pPr>
      <w:r w:rsidRPr="0095290D">
        <w:rPr>
          <w:rFonts w:ascii="Arial" w:eastAsia="Times New Roman" w:hAnsi="Arial" w:cs="Arial"/>
          <w:color w:val="000000"/>
          <w:shd w:val="clear" w:color="auto" w:fill="FFFFFF"/>
          <w:lang w:eastAsia="ru-RU"/>
        </w:rPr>
        <w:t xml:space="preserve">1) </w:t>
      </w:r>
      <w:r w:rsidRPr="00112ABF">
        <w:rPr>
          <w:rFonts w:ascii="Arial" w:eastAsia="Times New Roman" w:hAnsi="Arial" w:cs="Arial"/>
          <w:color w:val="000000"/>
          <w:u w:val="single"/>
          <w:shd w:val="clear" w:color="auto" w:fill="FFFFFF"/>
          <w:lang w:eastAsia="ru-RU"/>
        </w:rPr>
        <w:t>- Не лови бабочек.</w:t>
      </w:r>
      <w:r w:rsidRPr="0095290D">
        <w:rPr>
          <w:rFonts w:ascii="Arial" w:eastAsia="Times New Roman" w:hAnsi="Arial" w:cs="Arial"/>
          <w:color w:val="000000"/>
          <w:shd w:val="clear" w:color="auto" w:fill="FFFFFF"/>
          <w:lang w:eastAsia="ru-RU"/>
        </w:rPr>
        <w:t>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Знаешь ли ты, что нельзя убивать никаких животных, потому что они являются частью нашего природного окружения. Под особой охраной находятся такие животные, которые требуют особого внимания, потому что они либо очень полезны, либо очень редки.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2) - </w:t>
      </w:r>
      <w:r w:rsidRPr="00112ABF">
        <w:rPr>
          <w:rFonts w:ascii="Arial" w:eastAsia="Times New Roman" w:hAnsi="Arial" w:cs="Arial"/>
          <w:color w:val="000000"/>
          <w:u w:val="single"/>
          <w:shd w:val="clear" w:color="auto" w:fill="FFFFFF"/>
          <w:lang w:eastAsia="ru-RU"/>
        </w:rPr>
        <w:t>Не ломай ветки.</w:t>
      </w:r>
      <w:r w:rsidRPr="0095290D">
        <w:rPr>
          <w:rFonts w:ascii="Arial" w:eastAsia="Times New Roman" w:hAnsi="Arial" w:cs="Arial"/>
          <w:color w:val="000000"/>
          <w:shd w:val="clear" w:color="auto" w:fill="FFFFFF"/>
          <w:lang w:eastAsia="ru-RU"/>
        </w:rPr>
        <w:t>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Знаешь ли ты, что растения задерживают огромное количество атмосферных загрязнений и пыли, кроме того, они гасят шум. Деревья, поглощая загрязнения, очищают воздух, но сами заболевают и гибнут. Помни, что если сломать хотя бы одну ветку, дерево может засохнуть!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3)- </w:t>
      </w:r>
      <w:r w:rsidRPr="00112ABF">
        <w:rPr>
          <w:rFonts w:ascii="Arial" w:eastAsia="Times New Roman" w:hAnsi="Arial" w:cs="Arial"/>
          <w:color w:val="000000"/>
          <w:u w:val="single"/>
          <w:shd w:val="clear" w:color="auto" w:fill="FFFFFF"/>
          <w:lang w:eastAsia="ru-RU"/>
        </w:rPr>
        <w:t>Не трогай птичьих гнёзд.</w:t>
      </w:r>
      <w:r w:rsidRPr="0095290D">
        <w:rPr>
          <w:rFonts w:ascii="Arial" w:eastAsia="Times New Roman" w:hAnsi="Arial" w:cs="Arial"/>
          <w:color w:val="000000"/>
          <w:shd w:val="clear" w:color="auto" w:fill="FFFFFF"/>
          <w:lang w:eastAsia="ru-RU"/>
        </w:rPr>
        <w:t> </w:t>
      </w:r>
      <w:r w:rsidRPr="0095290D">
        <w:rPr>
          <w:rFonts w:ascii="Arial" w:eastAsia="Times New Roman" w:hAnsi="Arial" w:cs="Arial"/>
          <w:color w:val="000000"/>
          <w:lang w:eastAsia="ru-RU"/>
        </w:rPr>
        <w:br/>
      </w:r>
      <w:r w:rsidRPr="0095290D">
        <w:rPr>
          <w:rFonts w:ascii="Arial" w:eastAsia="Times New Roman" w:hAnsi="Arial" w:cs="Arial"/>
          <w:color w:val="000000"/>
          <w:shd w:val="clear" w:color="auto" w:fill="FFFFFF"/>
          <w:lang w:eastAsia="ru-RU"/>
        </w:rPr>
        <w:t xml:space="preserve">Знаешь ли ты, что птицы бросают гнёзда, которые трогал человек, и больше не возвращаются на это место. Если в гнезде были яйца, то </w:t>
      </w:r>
      <w:proofErr w:type="gramStart"/>
      <w:r w:rsidRPr="0095290D">
        <w:rPr>
          <w:rFonts w:ascii="Arial" w:eastAsia="Times New Roman" w:hAnsi="Arial" w:cs="Arial"/>
          <w:color w:val="000000"/>
          <w:shd w:val="clear" w:color="auto" w:fill="FFFFFF"/>
          <w:lang w:eastAsia="ru-RU"/>
        </w:rPr>
        <w:t>из</w:t>
      </w:r>
      <w:proofErr w:type="gramEnd"/>
      <w:r w:rsidRPr="0095290D">
        <w:rPr>
          <w:rFonts w:ascii="Arial" w:eastAsia="Times New Roman" w:hAnsi="Arial" w:cs="Arial"/>
          <w:color w:val="000000"/>
          <w:shd w:val="clear" w:color="auto" w:fill="FFFFFF"/>
          <w:lang w:eastAsia="ru-RU"/>
        </w:rPr>
        <w:t xml:space="preserve"> не появятся птенцы. Если в гнезде были птенцы, то они погибнут без матери. </w:t>
      </w:r>
      <w:r w:rsidRPr="0095290D">
        <w:rPr>
          <w:rFonts w:ascii="Arial" w:eastAsia="Times New Roman" w:hAnsi="Arial" w:cs="Arial"/>
          <w:color w:val="000000"/>
          <w:lang w:eastAsia="ru-RU"/>
        </w:rPr>
        <w:br/>
      </w:r>
    </w:p>
    <w:p w:rsidR="009F2B40" w:rsidRPr="0095290D" w:rsidRDefault="009F2B40" w:rsidP="009F2B40">
      <w:pPr>
        <w:spacing w:after="150" w:line="240" w:lineRule="auto"/>
        <w:rPr>
          <w:rFonts w:ascii="Arial" w:eastAsia="Times New Roman" w:hAnsi="Arial" w:cs="Arial"/>
          <w:sz w:val="24"/>
          <w:szCs w:val="24"/>
          <w:lang w:eastAsia="ru-RU"/>
        </w:rPr>
      </w:pPr>
      <w:r w:rsidRPr="0095290D">
        <w:rPr>
          <w:rFonts w:ascii="Arial" w:eastAsia="Times New Roman" w:hAnsi="Arial" w:cs="Arial"/>
          <w:b/>
          <w:bCs/>
          <w:lang w:eastAsia="ru-RU"/>
        </w:rPr>
        <w:t>Воспитатель:</w:t>
      </w:r>
      <w:r w:rsidRPr="0095290D">
        <w:rPr>
          <w:rFonts w:ascii="Arial" w:eastAsia="Times New Roman" w:hAnsi="Arial" w:cs="Arial"/>
          <w:lang w:eastAsia="ru-RU"/>
        </w:rPr>
        <w:t> Ребята, наша игра подошла к концу. Давайте подведем итоги</w:t>
      </w:r>
      <w:r w:rsidRPr="0095290D">
        <w:rPr>
          <w:rFonts w:ascii="Arial" w:eastAsia="Times New Roman" w:hAnsi="Arial" w:cs="Arial"/>
          <w:sz w:val="24"/>
          <w:szCs w:val="24"/>
          <w:lang w:eastAsia="ru-RU"/>
        </w:rPr>
        <w:t>.</w:t>
      </w:r>
    </w:p>
    <w:p w:rsidR="009F2B40" w:rsidRPr="0095290D" w:rsidRDefault="009F2B40" w:rsidP="009F2B40">
      <w:pPr>
        <w:spacing w:after="150" w:line="240" w:lineRule="auto"/>
        <w:rPr>
          <w:rFonts w:ascii="Arial" w:eastAsia="Times New Roman" w:hAnsi="Arial" w:cs="Arial"/>
          <w:lang w:eastAsia="ru-RU"/>
        </w:rPr>
      </w:pPr>
      <w:r w:rsidRPr="0095290D">
        <w:rPr>
          <w:rFonts w:ascii="Arial" w:eastAsia="Times New Roman" w:hAnsi="Arial" w:cs="Arial"/>
          <w:lang w:eastAsia="ru-RU"/>
        </w:rPr>
        <w:t>Подсчет очков.</w:t>
      </w:r>
    </w:p>
    <w:p w:rsidR="005F5703" w:rsidRDefault="005F5703" w:rsidP="009F2B40">
      <w:pPr>
        <w:spacing w:after="150" w:line="240" w:lineRule="auto"/>
        <w:rPr>
          <w:rFonts w:ascii="Arial" w:eastAsia="Times New Roman" w:hAnsi="Arial" w:cs="Arial"/>
          <w:lang w:eastAsia="ru-RU"/>
        </w:rPr>
      </w:pPr>
    </w:p>
    <w:p w:rsidR="005F5703" w:rsidRDefault="005F5703" w:rsidP="009F2B40">
      <w:pPr>
        <w:spacing w:after="150" w:line="240" w:lineRule="auto"/>
        <w:rPr>
          <w:rFonts w:ascii="Arial" w:eastAsia="Times New Roman" w:hAnsi="Arial" w:cs="Arial"/>
          <w:lang w:eastAsia="ru-RU"/>
        </w:rPr>
      </w:pPr>
    </w:p>
    <w:p w:rsidR="005F5703" w:rsidRDefault="005F5703" w:rsidP="009F2B40">
      <w:pPr>
        <w:spacing w:after="150" w:line="240" w:lineRule="auto"/>
        <w:rPr>
          <w:rFonts w:ascii="Arial" w:eastAsia="Times New Roman" w:hAnsi="Arial" w:cs="Arial"/>
          <w:lang w:eastAsia="ru-RU"/>
        </w:rPr>
      </w:pPr>
    </w:p>
    <w:p w:rsidR="009F2B40" w:rsidRPr="0095290D" w:rsidRDefault="009F2B40" w:rsidP="009F2B40">
      <w:pPr>
        <w:spacing w:after="150" w:line="240" w:lineRule="auto"/>
        <w:rPr>
          <w:rFonts w:ascii="Arial" w:eastAsia="Times New Roman" w:hAnsi="Arial" w:cs="Arial"/>
          <w:lang w:eastAsia="ru-RU"/>
        </w:rPr>
      </w:pPr>
      <w:r w:rsidRPr="005F5703">
        <w:rPr>
          <w:rFonts w:ascii="Arial" w:eastAsia="Times New Roman" w:hAnsi="Arial" w:cs="Arial"/>
          <w:b/>
          <w:lang w:eastAsia="ru-RU"/>
        </w:rPr>
        <w:t>Воспитатель</w:t>
      </w:r>
      <w:r w:rsidR="00D73B6C">
        <w:rPr>
          <w:rFonts w:ascii="Arial" w:eastAsia="Times New Roman" w:hAnsi="Arial" w:cs="Arial"/>
          <w:b/>
          <w:lang w:eastAsia="ru-RU"/>
        </w:rPr>
        <w:t>:</w:t>
      </w:r>
      <w:r w:rsidRPr="0095290D">
        <w:rPr>
          <w:rFonts w:ascii="Arial" w:eastAsia="Times New Roman" w:hAnsi="Arial" w:cs="Arial"/>
          <w:lang w:eastAsia="ru-RU"/>
        </w:rPr>
        <w:t xml:space="preserve"> Ну что ж ребята, победила дружба. Молодцы!</w:t>
      </w:r>
    </w:p>
    <w:p w:rsidR="0046283F" w:rsidRPr="00273493" w:rsidRDefault="009F2B40" w:rsidP="0046283F">
      <w:pPr>
        <w:spacing w:after="0" w:line="240" w:lineRule="auto"/>
        <w:rPr>
          <w:rFonts w:ascii="Times New Roman" w:eastAsia="Times New Roman" w:hAnsi="Times New Roman" w:cs="Times New Roman"/>
          <w:sz w:val="24"/>
          <w:szCs w:val="24"/>
          <w:lang w:eastAsia="ru-RU"/>
        </w:rPr>
      </w:pPr>
      <w:r w:rsidRPr="0095290D">
        <w:rPr>
          <w:rFonts w:ascii="Arial" w:eastAsia="Times New Roman" w:hAnsi="Arial" w:cs="Arial"/>
          <w:lang w:eastAsia="ru-RU"/>
        </w:rPr>
        <w:t>Вот так в дружбе должны жить все люди Земли, в дружбе с растениями, животными, которые тоже живут на нашей планете</w:t>
      </w:r>
      <w:proofErr w:type="gramStart"/>
      <w:r w:rsidRPr="0095290D">
        <w:rPr>
          <w:rFonts w:ascii="Arial" w:eastAsia="Times New Roman" w:hAnsi="Arial" w:cs="Arial"/>
          <w:lang w:eastAsia="ru-RU"/>
        </w:rPr>
        <w:t>.</w:t>
      </w:r>
      <w:proofErr w:type="gramEnd"/>
      <w:r w:rsidR="0046283F" w:rsidRPr="0046283F">
        <w:rPr>
          <w:rFonts w:ascii="Arial" w:eastAsia="Times New Roman" w:hAnsi="Arial" w:cs="Arial"/>
          <w:color w:val="000000"/>
          <w:sz w:val="23"/>
          <w:szCs w:val="23"/>
          <w:shd w:val="clear" w:color="auto" w:fill="FFFFFF"/>
          <w:lang w:eastAsia="ru-RU"/>
        </w:rPr>
        <w:t xml:space="preserve"> </w:t>
      </w:r>
      <w:proofErr w:type="gramStart"/>
      <w:r w:rsidR="0046283F">
        <w:rPr>
          <w:rFonts w:ascii="Arial" w:eastAsia="Times New Roman" w:hAnsi="Arial" w:cs="Arial"/>
          <w:color w:val="000000"/>
          <w:sz w:val="23"/>
          <w:szCs w:val="23"/>
          <w:shd w:val="clear" w:color="auto" w:fill="FFFFFF"/>
          <w:lang w:eastAsia="ru-RU"/>
        </w:rPr>
        <w:t>д</w:t>
      </w:r>
      <w:proofErr w:type="gramEnd"/>
      <w:r w:rsidR="0046283F" w:rsidRPr="00273493">
        <w:rPr>
          <w:rFonts w:ascii="Arial" w:eastAsia="Times New Roman" w:hAnsi="Arial" w:cs="Arial"/>
          <w:color w:val="000000"/>
          <w:sz w:val="23"/>
          <w:szCs w:val="23"/>
          <w:shd w:val="clear" w:color="auto" w:fill="FFFFFF"/>
          <w:lang w:eastAsia="ru-RU"/>
        </w:rPr>
        <w:t>авайте будем беречь нашу прекрасную Землю, наш общий дом. Беречь и любить все живое! Запомните, дети, вы – частица природы! Заболеет лес или река, и нам будет плохо. Не обижайте ни дерево, ни кошку, ни муравья! Не обижайте друг друга! Человек должен быть добрым!</w:t>
      </w:r>
    </w:p>
    <w:p w:rsidR="0026205D" w:rsidRPr="0095290D" w:rsidRDefault="0026205D" w:rsidP="0026205D">
      <w:pPr>
        <w:spacing w:after="0" w:line="240" w:lineRule="auto"/>
        <w:rPr>
          <w:rFonts w:ascii="Arial" w:eastAsia="Times New Roman" w:hAnsi="Arial" w:cs="Arial"/>
          <w:lang w:eastAsia="ru-RU"/>
        </w:rPr>
      </w:pPr>
      <w:r w:rsidRPr="0095290D">
        <w:rPr>
          <w:rFonts w:ascii="Arial" w:eastAsia="Times New Roman" w:hAnsi="Arial" w:cs="Arial"/>
          <w:color w:val="000000"/>
          <w:shd w:val="clear" w:color="auto" w:fill="FFFFFF"/>
          <w:lang w:eastAsia="ru-RU"/>
        </w:rPr>
        <w:t>А в завершение нашей викторины</w:t>
      </w:r>
      <w:r w:rsidR="00D73B6C">
        <w:rPr>
          <w:rFonts w:ascii="Arial" w:eastAsia="Times New Roman" w:hAnsi="Arial" w:cs="Arial"/>
          <w:color w:val="000000"/>
          <w:shd w:val="clear" w:color="auto" w:fill="FFFFFF"/>
          <w:lang w:eastAsia="ru-RU"/>
        </w:rPr>
        <w:t xml:space="preserve"> давайте споём песенку «Улыбка». </w:t>
      </w:r>
    </w:p>
    <w:p w:rsidR="0026205D" w:rsidRPr="0095290D" w:rsidRDefault="0026205D" w:rsidP="0026205D"/>
    <w:p w:rsidR="0095290D" w:rsidRDefault="0095290D" w:rsidP="0095290D">
      <w:pPr>
        <w:spacing w:after="0" w:line="240" w:lineRule="auto"/>
        <w:rPr>
          <w:rFonts w:ascii="Arial" w:eastAsia="Times New Roman" w:hAnsi="Arial" w:cs="Arial"/>
          <w:color w:val="000000"/>
          <w:sz w:val="23"/>
          <w:szCs w:val="23"/>
          <w:shd w:val="clear" w:color="auto" w:fill="FFFFFF"/>
          <w:lang w:eastAsia="ru-RU"/>
        </w:rPr>
      </w:pPr>
    </w:p>
    <w:p w:rsidR="0095290D" w:rsidRDefault="0095290D" w:rsidP="0095290D">
      <w:pPr>
        <w:spacing w:after="0" w:line="240" w:lineRule="auto"/>
        <w:rPr>
          <w:rFonts w:ascii="Arial" w:eastAsia="Times New Roman" w:hAnsi="Arial" w:cs="Arial"/>
          <w:color w:val="000000"/>
          <w:sz w:val="23"/>
          <w:szCs w:val="23"/>
          <w:shd w:val="clear" w:color="auto" w:fill="FFFFFF"/>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5F5703" w:rsidRDefault="005F5703"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95290D" w:rsidRPr="00273493" w:rsidRDefault="0095290D"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3493">
        <w:rPr>
          <w:rFonts w:ascii="Trebuchet MS" w:eastAsia="Times New Roman" w:hAnsi="Trebuchet MS" w:cs="Times New Roman"/>
          <w:b/>
          <w:bCs/>
          <w:color w:val="601802"/>
          <w:sz w:val="29"/>
          <w:szCs w:val="29"/>
          <w:lang w:eastAsia="ru-RU"/>
        </w:rPr>
        <w:t>1 ребенок:</w:t>
      </w:r>
    </w:p>
    <w:p w:rsidR="0095290D" w:rsidRPr="00273493" w:rsidRDefault="0095290D" w:rsidP="0095290D">
      <w:pPr>
        <w:spacing w:after="0" w:line="240" w:lineRule="auto"/>
        <w:rPr>
          <w:rFonts w:ascii="Times New Roman" w:eastAsia="Times New Roman" w:hAnsi="Times New Roman" w:cs="Times New Roman"/>
          <w:sz w:val="24"/>
          <w:szCs w:val="24"/>
          <w:lang w:eastAsia="ru-RU"/>
        </w:rPr>
      </w:pPr>
      <w:r w:rsidRPr="00273493">
        <w:rPr>
          <w:rFonts w:ascii="Arial" w:eastAsia="Times New Roman" w:hAnsi="Arial" w:cs="Arial"/>
          <w:color w:val="000000"/>
          <w:sz w:val="23"/>
          <w:szCs w:val="23"/>
          <w:shd w:val="clear" w:color="auto" w:fill="FFFFFF"/>
          <w:lang w:eastAsia="ru-RU"/>
        </w:rPr>
        <w:lastRenderedPageBreak/>
        <w:t>Берегите землю! Берегите!</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Любите родную природу:</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Озера, леса и моря.</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Ведь это же наша с тобой</w:t>
      </w:r>
      <w:proofErr w:type="gramStart"/>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Н</w:t>
      </w:r>
      <w:proofErr w:type="gramEnd"/>
      <w:r w:rsidRPr="00273493">
        <w:rPr>
          <w:rFonts w:ascii="Arial" w:eastAsia="Times New Roman" w:hAnsi="Arial" w:cs="Arial"/>
          <w:color w:val="000000"/>
          <w:sz w:val="23"/>
          <w:szCs w:val="23"/>
          <w:shd w:val="clear" w:color="auto" w:fill="FFFFFF"/>
          <w:lang w:eastAsia="ru-RU"/>
        </w:rPr>
        <w:t>авеки родная земля!</w:t>
      </w:r>
    </w:p>
    <w:p w:rsidR="0095290D" w:rsidRPr="00273493" w:rsidRDefault="0095290D"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3493">
        <w:rPr>
          <w:rFonts w:ascii="Trebuchet MS" w:eastAsia="Times New Roman" w:hAnsi="Trebuchet MS" w:cs="Times New Roman"/>
          <w:b/>
          <w:bCs/>
          <w:color w:val="601802"/>
          <w:sz w:val="29"/>
          <w:szCs w:val="29"/>
          <w:lang w:eastAsia="ru-RU"/>
        </w:rPr>
        <w:t>2 ребенок:</w:t>
      </w:r>
    </w:p>
    <w:p w:rsidR="0095290D" w:rsidRPr="00273493" w:rsidRDefault="0095290D" w:rsidP="0095290D">
      <w:pPr>
        <w:spacing w:after="0" w:line="240" w:lineRule="auto"/>
        <w:rPr>
          <w:rFonts w:ascii="Times New Roman" w:eastAsia="Times New Roman" w:hAnsi="Times New Roman" w:cs="Times New Roman"/>
          <w:sz w:val="24"/>
          <w:szCs w:val="24"/>
          <w:lang w:eastAsia="ru-RU"/>
        </w:rPr>
      </w:pPr>
      <w:r w:rsidRPr="00273493">
        <w:rPr>
          <w:rFonts w:ascii="Arial" w:eastAsia="Times New Roman" w:hAnsi="Arial" w:cs="Arial"/>
          <w:color w:val="000000"/>
          <w:sz w:val="23"/>
          <w:szCs w:val="23"/>
          <w:shd w:val="clear" w:color="auto" w:fill="FFFFFF"/>
          <w:lang w:eastAsia="ru-RU"/>
        </w:rPr>
        <w:t>На ней мы с тобою родились,</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Живем мы с тобою на ней.</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Дети хором: </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Давайте же, люди, все вместе</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Мы к ней относиться добрей!</w:t>
      </w:r>
    </w:p>
    <w:p w:rsidR="0095290D" w:rsidRPr="00273493" w:rsidRDefault="0095290D" w:rsidP="0095290D">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3493">
        <w:rPr>
          <w:rFonts w:ascii="Trebuchet MS" w:eastAsia="Times New Roman" w:hAnsi="Trebuchet MS" w:cs="Times New Roman"/>
          <w:b/>
          <w:bCs/>
          <w:color w:val="601802"/>
          <w:sz w:val="29"/>
          <w:szCs w:val="29"/>
          <w:lang w:eastAsia="ru-RU"/>
        </w:rPr>
        <w:t>3 ребёнок:</w:t>
      </w:r>
    </w:p>
    <w:p w:rsidR="009F2B40" w:rsidRDefault="0095290D" w:rsidP="0095290D">
      <w:r w:rsidRPr="00273493">
        <w:rPr>
          <w:rFonts w:ascii="Arial" w:eastAsia="Times New Roman" w:hAnsi="Arial" w:cs="Arial"/>
          <w:color w:val="000000"/>
          <w:sz w:val="23"/>
          <w:szCs w:val="23"/>
          <w:shd w:val="clear" w:color="auto" w:fill="FFFFFF"/>
          <w:lang w:eastAsia="ru-RU"/>
        </w:rPr>
        <w:t>Давайте будем беречь планету – </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 xml:space="preserve">Во всей Вселенной похожей </w:t>
      </w:r>
      <w:proofErr w:type="gramStart"/>
      <w:r w:rsidRPr="00273493">
        <w:rPr>
          <w:rFonts w:ascii="Arial" w:eastAsia="Times New Roman" w:hAnsi="Arial" w:cs="Arial"/>
          <w:color w:val="000000"/>
          <w:sz w:val="23"/>
          <w:szCs w:val="23"/>
          <w:shd w:val="clear" w:color="auto" w:fill="FFFFFF"/>
          <w:lang w:eastAsia="ru-RU"/>
        </w:rPr>
        <w:t>нету</w:t>
      </w:r>
      <w:proofErr w:type="gramEnd"/>
      <w:r w:rsidRPr="00273493">
        <w:rPr>
          <w:rFonts w:ascii="Arial" w:eastAsia="Times New Roman" w:hAnsi="Arial" w:cs="Arial"/>
          <w:color w:val="000000"/>
          <w:sz w:val="23"/>
          <w:szCs w:val="23"/>
          <w:shd w:val="clear" w:color="auto" w:fill="FFFFFF"/>
          <w:lang w:eastAsia="ru-RU"/>
        </w:rPr>
        <w:t>,</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Во все Вселенной только одна,</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Для жизни и дружбы она нам дана! </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Наша планета Земля</w:t>
      </w:r>
      <w:proofErr w:type="gramStart"/>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О</w:t>
      </w:r>
      <w:proofErr w:type="gramEnd"/>
      <w:r w:rsidRPr="00273493">
        <w:rPr>
          <w:rFonts w:ascii="Arial" w:eastAsia="Times New Roman" w:hAnsi="Arial" w:cs="Arial"/>
          <w:color w:val="000000"/>
          <w:sz w:val="23"/>
          <w:szCs w:val="23"/>
          <w:shd w:val="clear" w:color="auto" w:fill="FFFFFF"/>
          <w:lang w:eastAsia="ru-RU"/>
        </w:rPr>
        <w:t>чень щедра и богата:</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Горы, леса и пол</w:t>
      </w:r>
      <w:proofErr w:type="gramStart"/>
      <w:r w:rsidRPr="00273493">
        <w:rPr>
          <w:rFonts w:ascii="Arial" w:eastAsia="Times New Roman" w:hAnsi="Arial" w:cs="Arial"/>
          <w:color w:val="000000"/>
          <w:sz w:val="23"/>
          <w:szCs w:val="23"/>
          <w:shd w:val="clear" w:color="auto" w:fill="FFFFFF"/>
          <w:lang w:eastAsia="ru-RU"/>
        </w:rPr>
        <w:t>я-</w:t>
      </w:r>
      <w:proofErr w:type="gramEnd"/>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Дом наш родимый, ребята!</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Давайте будем беречь планету, </w:t>
      </w:r>
      <w:r w:rsidRPr="00273493">
        <w:rPr>
          <w:rFonts w:ascii="Arial" w:eastAsia="Times New Roman" w:hAnsi="Arial" w:cs="Arial"/>
          <w:color w:val="000000"/>
          <w:sz w:val="23"/>
          <w:szCs w:val="23"/>
          <w:lang w:eastAsia="ru-RU"/>
        </w:rPr>
        <w:br/>
      </w:r>
    </w:p>
    <w:p w:rsidR="0095290D" w:rsidRPr="00273493" w:rsidRDefault="0095290D" w:rsidP="0095290D">
      <w:pPr>
        <w:spacing w:after="0" w:line="240" w:lineRule="auto"/>
        <w:rPr>
          <w:rFonts w:ascii="Times New Roman" w:eastAsia="Times New Roman" w:hAnsi="Times New Roman" w:cs="Times New Roman"/>
          <w:sz w:val="24"/>
          <w:szCs w:val="24"/>
          <w:lang w:eastAsia="ru-RU"/>
        </w:rPr>
      </w:pPr>
      <w:r w:rsidRPr="00273493">
        <w:rPr>
          <w:rFonts w:ascii="Arial" w:eastAsia="Times New Roman" w:hAnsi="Arial" w:cs="Arial"/>
          <w:color w:val="000000"/>
          <w:sz w:val="23"/>
          <w:szCs w:val="23"/>
          <w:shd w:val="clear" w:color="auto" w:fill="FFFFFF"/>
          <w:lang w:eastAsia="ru-RU"/>
        </w:rPr>
        <w:t>«Ты человек, любя природу</w:t>
      </w:r>
      <w:proofErr w:type="gramStart"/>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Х</w:t>
      </w:r>
      <w:proofErr w:type="gramEnd"/>
      <w:r w:rsidRPr="00273493">
        <w:rPr>
          <w:rFonts w:ascii="Arial" w:eastAsia="Times New Roman" w:hAnsi="Arial" w:cs="Arial"/>
          <w:color w:val="000000"/>
          <w:sz w:val="23"/>
          <w:szCs w:val="23"/>
          <w:shd w:val="clear" w:color="auto" w:fill="FFFFFF"/>
          <w:lang w:eastAsia="ru-RU"/>
        </w:rPr>
        <w:t>оть иногда её жалей,</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В увеселительных походах</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Не растопчи её полей.</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В вокзальной сутолоке века</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Ты оценить её спеши.</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Она твой давний добрый лекарь,</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Она союзница души.</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Не жги её напропалую</w:t>
      </w:r>
      <w:proofErr w:type="gramStart"/>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И</w:t>
      </w:r>
      <w:proofErr w:type="gramEnd"/>
      <w:r w:rsidRPr="00273493">
        <w:rPr>
          <w:rFonts w:ascii="Arial" w:eastAsia="Times New Roman" w:hAnsi="Arial" w:cs="Arial"/>
          <w:color w:val="000000"/>
          <w:sz w:val="23"/>
          <w:szCs w:val="23"/>
          <w:shd w:val="clear" w:color="auto" w:fill="FFFFFF"/>
          <w:lang w:eastAsia="ru-RU"/>
        </w:rPr>
        <w:t xml:space="preserve"> не исчерпывай до дна.</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И помни истину простую</w:t>
      </w:r>
      <w:r w:rsidRPr="00273493">
        <w:rPr>
          <w:rFonts w:ascii="Arial" w:eastAsia="Times New Roman" w:hAnsi="Arial" w:cs="Arial"/>
          <w:color w:val="000000"/>
          <w:sz w:val="23"/>
          <w:szCs w:val="23"/>
          <w:lang w:eastAsia="ru-RU"/>
        </w:rPr>
        <w:br/>
      </w:r>
      <w:r w:rsidRPr="00273493">
        <w:rPr>
          <w:rFonts w:ascii="Arial" w:eastAsia="Times New Roman" w:hAnsi="Arial" w:cs="Arial"/>
          <w:color w:val="000000"/>
          <w:sz w:val="23"/>
          <w:szCs w:val="23"/>
          <w:shd w:val="clear" w:color="auto" w:fill="FFFFFF"/>
          <w:lang w:eastAsia="ru-RU"/>
        </w:rPr>
        <w:t>Нас много, а она одна.</w:t>
      </w:r>
    </w:p>
    <w:p w:rsidR="009F3E79" w:rsidRDefault="009F3E79"/>
    <w:sectPr w:rsidR="009F3E79" w:rsidSect="007777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E70E2"/>
    <w:multiLevelType w:val="multilevel"/>
    <w:tmpl w:val="CA1C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80548"/>
    <w:multiLevelType w:val="multilevel"/>
    <w:tmpl w:val="8BE0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2979F2"/>
    <w:multiLevelType w:val="multilevel"/>
    <w:tmpl w:val="F280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F2060D"/>
    <w:multiLevelType w:val="multilevel"/>
    <w:tmpl w:val="9980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6C21BF"/>
    <w:multiLevelType w:val="multilevel"/>
    <w:tmpl w:val="C08C5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73C59"/>
    <w:rsid w:val="00000441"/>
    <w:rsid w:val="0000053F"/>
    <w:rsid w:val="00000D98"/>
    <w:rsid w:val="00000E4B"/>
    <w:rsid w:val="0000104E"/>
    <w:rsid w:val="0000168D"/>
    <w:rsid w:val="00001746"/>
    <w:rsid w:val="00001C8E"/>
    <w:rsid w:val="0000226B"/>
    <w:rsid w:val="000024AA"/>
    <w:rsid w:val="00002518"/>
    <w:rsid w:val="00002986"/>
    <w:rsid w:val="00002B00"/>
    <w:rsid w:val="00003456"/>
    <w:rsid w:val="00003A42"/>
    <w:rsid w:val="00003C9D"/>
    <w:rsid w:val="000051A8"/>
    <w:rsid w:val="00005429"/>
    <w:rsid w:val="00006089"/>
    <w:rsid w:val="00006E21"/>
    <w:rsid w:val="00007466"/>
    <w:rsid w:val="000078A5"/>
    <w:rsid w:val="000079FD"/>
    <w:rsid w:val="00007D3E"/>
    <w:rsid w:val="0001035C"/>
    <w:rsid w:val="00010362"/>
    <w:rsid w:val="0001074B"/>
    <w:rsid w:val="00010B1D"/>
    <w:rsid w:val="00010DA2"/>
    <w:rsid w:val="00010FA0"/>
    <w:rsid w:val="000112FE"/>
    <w:rsid w:val="0001294E"/>
    <w:rsid w:val="00012988"/>
    <w:rsid w:val="00013DA9"/>
    <w:rsid w:val="000145C1"/>
    <w:rsid w:val="00015EEA"/>
    <w:rsid w:val="0001620D"/>
    <w:rsid w:val="0001632B"/>
    <w:rsid w:val="00016420"/>
    <w:rsid w:val="000166E1"/>
    <w:rsid w:val="0001683F"/>
    <w:rsid w:val="00016A68"/>
    <w:rsid w:val="00016DAB"/>
    <w:rsid w:val="00016FFA"/>
    <w:rsid w:val="0001728E"/>
    <w:rsid w:val="00020030"/>
    <w:rsid w:val="00021531"/>
    <w:rsid w:val="00022152"/>
    <w:rsid w:val="00022EFC"/>
    <w:rsid w:val="00023899"/>
    <w:rsid w:val="00023AA5"/>
    <w:rsid w:val="00023C60"/>
    <w:rsid w:val="000246E6"/>
    <w:rsid w:val="00024F44"/>
    <w:rsid w:val="00025255"/>
    <w:rsid w:val="0002567D"/>
    <w:rsid w:val="00025BBC"/>
    <w:rsid w:val="00025E65"/>
    <w:rsid w:val="00026176"/>
    <w:rsid w:val="0002622F"/>
    <w:rsid w:val="00026971"/>
    <w:rsid w:val="00026978"/>
    <w:rsid w:val="00026FF3"/>
    <w:rsid w:val="00027638"/>
    <w:rsid w:val="00030ACA"/>
    <w:rsid w:val="000313E5"/>
    <w:rsid w:val="0003250F"/>
    <w:rsid w:val="00033082"/>
    <w:rsid w:val="00033383"/>
    <w:rsid w:val="000336BE"/>
    <w:rsid w:val="00034228"/>
    <w:rsid w:val="000343B8"/>
    <w:rsid w:val="00034457"/>
    <w:rsid w:val="00034E3C"/>
    <w:rsid w:val="00035173"/>
    <w:rsid w:val="0003534A"/>
    <w:rsid w:val="000357BA"/>
    <w:rsid w:val="00035F30"/>
    <w:rsid w:val="00035FF7"/>
    <w:rsid w:val="00036032"/>
    <w:rsid w:val="00036DD0"/>
    <w:rsid w:val="000373BC"/>
    <w:rsid w:val="00037637"/>
    <w:rsid w:val="00040089"/>
    <w:rsid w:val="00040581"/>
    <w:rsid w:val="0004084F"/>
    <w:rsid w:val="000414D1"/>
    <w:rsid w:val="000415CE"/>
    <w:rsid w:val="0004188B"/>
    <w:rsid w:val="0004194C"/>
    <w:rsid w:val="00041D12"/>
    <w:rsid w:val="00042910"/>
    <w:rsid w:val="00042C02"/>
    <w:rsid w:val="00044B2C"/>
    <w:rsid w:val="00045335"/>
    <w:rsid w:val="00045EFD"/>
    <w:rsid w:val="00046609"/>
    <w:rsid w:val="00046C1B"/>
    <w:rsid w:val="00047688"/>
    <w:rsid w:val="00047829"/>
    <w:rsid w:val="00047BE7"/>
    <w:rsid w:val="00047FB7"/>
    <w:rsid w:val="000504E9"/>
    <w:rsid w:val="00050647"/>
    <w:rsid w:val="0005077A"/>
    <w:rsid w:val="00050D97"/>
    <w:rsid w:val="0005100A"/>
    <w:rsid w:val="00051219"/>
    <w:rsid w:val="00051634"/>
    <w:rsid w:val="00051D7A"/>
    <w:rsid w:val="00051F4F"/>
    <w:rsid w:val="0005226A"/>
    <w:rsid w:val="00052467"/>
    <w:rsid w:val="00052694"/>
    <w:rsid w:val="00052AC4"/>
    <w:rsid w:val="00052B35"/>
    <w:rsid w:val="00052B7B"/>
    <w:rsid w:val="00052D6D"/>
    <w:rsid w:val="00053B52"/>
    <w:rsid w:val="000549FC"/>
    <w:rsid w:val="00054F14"/>
    <w:rsid w:val="000552D9"/>
    <w:rsid w:val="000553B1"/>
    <w:rsid w:val="000555A4"/>
    <w:rsid w:val="0005571F"/>
    <w:rsid w:val="000558FD"/>
    <w:rsid w:val="00055B0D"/>
    <w:rsid w:val="00055C85"/>
    <w:rsid w:val="00056649"/>
    <w:rsid w:val="00056771"/>
    <w:rsid w:val="000567F2"/>
    <w:rsid w:val="00056AAD"/>
    <w:rsid w:val="0005705A"/>
    <w:rsid w:val="00057136"/>
    <w:rsid w:val="000572C4"/>
    <w:rsid w:val="00060225"/>
    <w:rsid w:val="00060698"/>
    <w:rsid w:val="00060768"/>
    <w:rsid w:val="00060806"/>
    <w:rsid w:val="00060847"/>
    <w:rsid w:val="00061A0A"/>
    <w:rsid w:val="00061AFC"/>
    <w:rsid w:val="00062090"/>
    <w:rsid w:val="000626F6"/>
    <w:rsid w:val="00062A50"/>
    <w:rsid w:val="00062C92"/>
    <w:rsid w:val="00062F4B"/>
    <w:rsid w:val="00063050"/>
    <w:rsid w:val="000637A5"/>
    <w:rsid w:val="000638B4"/>
    <w:rsid w:val="00063A1E"/>
    <w:rsid w:val="00064D23"/>
    <w:rsid w:val="00064FA0"/>
    <w:rsid w:val="0006570B"/>
    <w:rsid w:val="00065946"/>
    <w:rsid w:val="00065FE1"/>
    <w:rsid w:val="000663AA"/>
    <w:rsid w:val="000664E1"/>
    <w:rsid w:val="000666CF"/>
    <w:rsid w:val="00066746"/>
    <w:rsid w:val="00067315"/>
    <w:rsid w:val="0006770C"/>
    <w:rsid w:val="000677CA"/>
    <w:rsid w:val="00067806"/>
    <w:rsid w:val="00070482"/>
    <w:rsid w:val="00070808"/>
    <w:rsid w:val="00071195"/>
    <w:rsid w:val="00071FBD"/>
    <w:rsid w:val="0007285C"/>
    <w:rsid w:val="0007398A"/>
    <w:rsid w:val="00073990"/>
    <w:rsid w:val="000745E5"/>
    <w:rsid w:val="000748E3"/>
    <w:rsid w:val="00074BF0"/>
    <w:rsid w:val="000752CF"/>
    <w:rsid w:val="00076919"/>
    <w:rsid w:val="00076D20"/>
    <w:rsid w:val="00076D72"/>
    <w:rsid w:val="00077266"/>
    <w:rsid w:val="000772A1"/>
    <w:rsid w:val="00080123"/>
    <w:rsid w:val="00080127"/>
    <w:rsid w:val="0008078C"/>
    <w:rsid w:val="00080AB0"/>
    <w:rsid w:val="00080B02"/>
    <w:rsid w:val="00081582"/>
    <w:rsid w:val="000818A6"/>
    <w:rsid w:val="00081C37"/>
    <w:rsid w:val="00082714"/>
    <w:rsid w:val="00082801"/>
    <w:rsid w:val="00082A3C"/>
    <w:rsid w:val="00082C6D"/>
    <w:rsid w:val="00082CFB"/>
    <w:rsid w:val="00082DE4"/>
    <w:rsid w:val="00083168"/>
    <w:rsid w:val="00083450"/>
    <w:rsid w:val="00083932"/>
    <w:rsid w:val="00083ADB"/>
    <w:rsid w:val="00083FCF"/>
    <w:rsid w:val="00084156"/>
    <w:rsid w:val="00084871"/>
    <w:rsid w:val="00084B88"/>
    <w:rsid w:val="000857E3"/>
    <w:rsid w:val="00086060"/>
    <w:rsid w:val="00086761"/>
    <w:rsid w:val="00086770"/>
    <w:rsid w:val="00086D8B"/>
    <w:rsid w:val="00087097"/>
    <w:rsid w:val="000873B2"/>
    <w:rsid w:val="00087A1D"/>
    <w:rsid w:val="00087A2B"/>
    <w:rsid w:val="00087E4E"/>
    <w:rsid w:val="00090010"/>
    <w:rsid w:val="000903BB"/>
    <w:rsid w:val="0009090E"/>
    <w:rsid w:val="0009096D"/>
    <w:rsid w:val="00090DA6"/>
    <w:rsid w:val="00090DDB"/>
    <w:rsid w:val="0009102A"/>
    <w:rsid w:val="000912B7"/>
    <w:rsid w:val="000917D5"/>
    <w:rsid w:val="000918D6"/>
    <w:rsid w:val="00091C7B"/>
    <w:rsid w:val="00091DAC"/>
    <w:rsid w:val="00091F35"/>
    <w:rsid w:val="0009250C"/>
    <w:rsid w:val="00092854"/>
    <w:rsid w:val="00092A65"/>
    <w:rsid w:val="00092FCB"/>
    <w:rsid w:val="0009328B"/>
    <w:rsid w:val="0009358F"/>
    <w:rsid w:val="00093A14"/>
    <w:rsid w:val="00093E33"/>
    <w:rsid w:val="00094EF2"/>
    <w:rsid w:val="00094F23"/>
    <w:rsid w:val="00094F54"/>
    <w:rsid w:val="00095171"/>
    <w:rsid w:val="00095209"/>
    <w:rsid w:val="00095401"/>
    <w:rsid w:val="00095BD4"/>
    <w:rsid w:val="00096729"/>
    <w:rsid w:val="00096CCD"/>
    <w:rsid w:val="000A04AC"/>
    <w:rsid w:val="000A0EF3"/>
    <w:rsid w:val="000A0FE4"/>
    <w:rsid w:val="000A10AD"/>
    <w:rsid w:val="000A1671"/>
    <w:rsid w:val="000A17C4"/>
    <w:rsid w:val="000A2379"/>
    <w:rsid w:val="000A3305"/>
    <w:rsid w:val="000A35B5"/>
    <w:rsid w:val="000A3693"/>
    <w:rsid w:val="000A3752"/>
    <w:rsid w:val="000A38BD"/>
    <w:rsid w:val="000A41FA"/>
    <w:rsid w:val="000A4607"/>
    <w:rsid w:val="000A4CFF"/>
    <w:rsid w:val="000A522E"/>
    <w:rsid w:val="000A596B"/>
    <w:rsid w:val="000A5CE9"/>
    <w:rsid w:val="000A6871"/>
    <w:rsid w:val="000A6DDD"/>
    <w:rsid w:val="000A6EBF"/>
    <w:rsid w:val="000A6FD8"/>
    <w:rsid w:val="000A77B8"/>
    <w:rsid w:val="000A785B"/>
    <w:rsid w:val="000A7EFE"/>
    <w:rsid w:val="000B017F"/>
    <w:rsid w:val="000B0BE5"/>
    <w:rsid w:val="000B0D65"/>
    <w:rsid w:val="000B0ED5"/>
    <w:rsid w:val="000B1067"/>
    <w:rsid w:val="000B1195"/>
    <w:rsid w:val="000B152B"/>
    <w:rsid w:val="000B15DC"/>
    <w:rsid w:val="000B19CB"/>
    <w:rsid w:val="000B1BAE"/>
    <w:rsid w:val="000B1C69"/>
    <w:rsid w:val="000B1F59"/>
    <w:rsid w:val="000B2E0F"/>
    <w:rsid w:val="000B30A0"/>
    <w:rsid w:val="000B31D6"/>
    <w:rsid w:val="000B32E4"/>
    <w:rsid w:val="000B3B13"/>
    <w:rsid w:val="000B4AF2"/>
    <w:rsid w:val="000B4F8C"/>
    <w:rsid w:val="000B5A02"/>
    <w:rsid w:val="000B6330"/>
    <w:rsid w:val="000B6659"/>
    <w:rsid w:val="000B66F6"/>
    <w:rsid w:val="000B6C43"/>
    <w:rsid w:val="000B7378"/>
    <w:rsid w:val="000B780A"/>
    <w:rsid w:val="000B7CA2"/>
    <w:rsid w:val="000B7D07"/>
    <w:rsid w:val="000C02D2"/>
    <w:rsid w:val="000C05C5"/>
    <w:rsid w:val="000C0AA5"/>
    <w:rsid w:val="000C1134"/>
    <w:rsid w:val="000C1641"/>
    <w:rsid w:val="000C1770"/>
    <w:rsid w:val="000C195A"/>
    <w:rsid w:val="000C1B05"/>
    <w:rsid w:val="000C1D9D"/>
    <w:rsid w:val="000C1F69"/>
    <w:rsid w:val="000C2641"/>
    <w:rsid w:val="000C2745"/>
    <w:rsid w:val="000C3017"/>
    <w:rsid w:val="000C346B"/>
    <w:rsid w:val="000C36F0"/>
    <w:rsid w:val="000C3838"/>
    <w:rsid w:val="000C4303"/>
    <w:rsid w:val="000C46F2"/>
    <w:rsid w:val="000C54C1"/>
    <w:rsid w:val="000C62EB"/>
    <w:rsid w:val="000C62FE"/>
    <w:rsid w:val="000C6521"/>
    <w:rsid w:val="000C65C5"/>
    <w:rsid w:val="000C729E"/>
    <w:rsid w:val="000C7718"/>
    <w:rsid w:val="000C7E2C"/>
    <w:rsid w:val="000C7E31"/>
    <w:rsid w:val="000C7F6E"/>
    <w:rsid w:val="000D00CF"/>
    <w:rsid w:val="000D02B0"/>
    <w:rsid w:val="000D06BA"/>
    <w:rsid w:val="000D149E"/>
    <w:rsid w:val="000D2612"/>
    <w:rsid w:val="000D27D3"/>
    <w:rsid w:val="000D2DEF"/>
    <w:rsid w:val="000D3593"/>
    <w:rsid w:val="000D388B"/>
    <w:rsid w:val="000D49FE"/>
    <w:rsid w:val="000D4CE1"/>
    <w:rsid w:val="000D5319"/>
    <w:rsid w:val="000D5612"/>
    <w:rsid w:val="000D5B43"/>
    <w:rsid w:val="000D615C"/>
    <w:rsid w:val="000D6F5E"/>
    <w:rsid w:val="000D7266"/>
    <w:rsid w:val="000E07C7"/>
    <w:rsid w:val="000E0D76"/>
    <w:rsid w:val="000E1445"/>
    <w:rsid w:val="000E17F9"/>
    <w:rsid w:val="000E232C"/>
    <w:rsid w:val="000E24AA"/>
    <w:rsid w:val="000E25CE"/>
    <w:rsid w:val="000E2888"/>
    <w:rsid w:val="000E2AE6"/>
    <w:rsid w:val="000E2EED"/>
    <w:rsid w:val="000E30C8"/>
    <w:rsid w:val="000E3D63"/>
    <w:rsid w:val="000E462A"/>
    <w:rsid w:val="000E5283"/>
    <w:rsid w:val="000E5C8F"/>
    <w:rsid w:val="000E5E08"/>
    <w:rsid w:val="000E5F98"/>
    <w:rsid w:val="000E605C"/>
    <w:rsid w:val="000E66C5"/>
    <w:rsid w:val="000E6E3E"/>
    <w:rsid w:val="000E7089"/>
    <w:rsid w:val="000E72C0"/>
    <w:rsid w:val="000E73D8"/>
    <w:rsid w:val="000F0375"/>
    <w:rsid w:val="000F09D5"/>
    <w:rsid w:val="000F0D5D"/>
    <w:rsid w:val="000F1174"/>
    <w:rsid w:val="000F16B6"/>
    <w:rsid w:val="000F1834"/>
    <w:rsid w:val="000F2066"/>
    <w:rsid w:val="000F264F"/>
    <w:rsid w:val="000F2A00"/>
    <w:rsid w:val="000F2CD6"/>
    <w:rsid w:val="000F2F0C"/>
    <w:rsid w:val="000F3F0F"/>
    <w:rsid w:val="000F46B4"/>
    <w:rsid w:val="000F46BD"/>
    <w:rsid w:val="000F48D4"/>
    <w:rsid w:val="000F4A20"/>
    <w:rsid w:val="000F4B8E"/>
    <w:rsid w:val="000F4CED"/>
    <w:rsid w:val="000F58B6"/>
    <w:rsid w:val="000F58E9"/>
    <w:rsid w:val="000F59E2"/>
    <w:rsid w:val="000F5C3B"/>
    <w:rsid w:val="000F5D10"/>
    <w:rsid w:val="000F5DA6"/>
    <w:rsid w:val="000F5EF3"/>
    <w:rsid w:val="000F5F35"/>
    <w:rsid w:val="000F6FE0"/>
    <w:rsid w:val="000F70AE"/>
    <w:rsid w:val="00100125"/>
    <w:rsid w:val="00100AEC"/>
    <w:rsid w:val="00100BE3"/>
    <w:rsid w:val="00101439"/>
    <w:rsid w:val="00101E14"/>
    <w:rsid w:val="0010249B"/>
    <w:rsid w:val="0010260F"/>
    <w:rsid w:val="001028D5"/>
    <w:rsid w:val="00102FEE"/>
    <w:rsid w:val="00103089"/>
    <w:rsid w:val="001033C0"/>
    <w:rsid w:val="001035DF"/>
    <w:rsid w:val="00103819"/>
    <w:rsid w:val="00103881"/>
    <w:rsid w:val="001039E7"/>
    <w:rsid w:val="001042B2"/>
    <w:rsid w:val="0010474C"/>
    <w:rsid w:val="00104BA8"/>
    <w:rsid w:val="00104F8A"/>
    <w:rsid w:val="00105015"/>
    <w:rsid w:val="0010545A"/>
    <w:rsid w:val="00105536"/>
    <w:rsid w:val="00105584"/>
    <w:rsid w:val="00105716"/>
    <w:rsid w:val="00105D24"/>
    <w:rsid w:val="00106134"/>
    <w:rsid w:val="00106ED6"/>
    <w:rsid w:val="00106F45"/>
    <w:rsid w:val="0011011F"/>
    <w:rsid w:val="001106DE"/>
    <w:rsid w:val="00110B7F"/>
    <w:rsid w:val="00110D49"/>
    <w:rsid w:val="00110D4D"/>
    <w:rsid w:val="00110F74"/>
    <w:rsid w:val="001112CC"/>
    <w:rsid w:val="00111474"/>
    <w:rsid w:val="0011168D"/>
    <w:rsid w:val="00111B56"/>
    <w:rsid w:val="00112032"/>
    <w:rsid w:val="001123BD"/>
    <w:rsid w:val="00112992"/>
    <w:rsid w:val="00112A95"/>
    <w:rsid w:val="00112ABF"/>
    <w:rsid w:val="00112C5E"/>
    <w:rsid w:val="001132B2"/>
    <w:rsid w:val="001134D8"/>
    <w:rsid w:val="00113753"/>
    <w:rsid w:val="00113874"/>
    <w:rsid w:val="001139EE"/>
    <w:rsid w:val="00113BEF"/>
    <w:rsid w:val="00113C92"/>
    <w:rsid w:val="00114692"/>
    <w:rsid w:val="001152AA"/>
    <w:rsid w:val="00115796"/>
    <w:rsid w:val="0011590B"/>
    <w:rsid w:val="001161D0"/>
    <w:rsid w:val="001166EE"/>
    <w:rsid w:val="0011746E"/>
    <w:rsid w:val="001174A9"/>
    <w:rsid w:val="001175DA"/>
    <w:rsid w:val="001176C8"/>
    <w:rsid w:val="001179A9"/>
    <w:rsid w:val="00117A10"/>
    <w:rsid w:val="001203ED"/>
    <w:rsid w:val="00121369"/>
    <w:rsid w:val="001213BC"/>
    <w:rsid w:val="00122032"/>
    <w:rsid w:val="001221C9"/>
    <w:rsid w:val="00122AEB"/>
    <w:rsid w:val="001231F7"/>
    <w:rsid w:val="001232BF"/>
    <w:rsid w:val="00123526"/>
    <w:rsid w:val="001235D0"/>
    <w:rsid w:val="001235ED"/>
    <w:rsid w:val="00123BB1"/>
    <w:rsid w:val="00123CCF"/>
    <w:rsid w:val="00124642"/>
    <w:rsid w:val="00124695"/>
    <w:rsid w:val="00124E51"/>
    <w:rsid w:val="00125EC9"/>
    <w:rsid w:val="00125F3E"/>
    <w:rsid w:val="001265AD"/>
    <w:rsid w:val="00127320"/>
    <w:rsid w:val="00127BFC"/>
    <w:rsid w:val="00127C30"/>
    <w:rsid w:val="0013009E"/>
    <w:rsid w:val="00130454"/>
    <w:rsid w:val="0013056A"/>
    <w:rsid w:val="00130A66"/>
    <w:rsid w:val="001318C6"/>
    <w:rsid w:val="001329E4"/>
    <w:rsid w:val="00133BB4"/>
    <w:rsid w:val="0013415C"/>
    <w:rsid w:val="001341A0"/>
    <w:rsid w:val="001346DA"/>
    <w:rsid w:val="0013483B"/>
    <w:rsid w:val="00134B74"/>
    <w:rsid w:val="00134E27"/>
    <w:rsid w:val="00135041"/>
    <w:rsid w:val="001359BF"/>
    <w:rsid w:val="00136841"/>
    <w:rsid w:val="00136998"/>
    <w:rsid w:val="001369AE"/>
    <w:rsid w:val="00137196"/>
    <w:rsid w:val="00137999"/>
    <w:rsid w:val="00137BF5"/>
    <w:rsid w:val="00140A2B"/>
    <w:rsid w:val="00140D4C"/>
    <w:rsid w:val="00140D73"/>
    <w:rsid w:val="0014133E"/>
    <w:rsid w:val="00141358"/>
    <w:rsid w:val="00141715"/>
    <w:rsid w:val="00142DD1"/>
    <w:rsid w:val="00142EF1"/>
    <w:rsid w:val="001432AC"/>
    <w:rsid w:val="00143311"/>
    <w:rsid w:val="00143453"/>
    <w:rsid w:val="001437AD"/>
    <w:rsid w:val="001438B1"/>
    <w:rsid w:val="00143C0B"/>
    <w:rsid w:val="00143E30"/>
    <w:rsid w:val="0014433B"/>
    <w:rsid w:val="00144A3D"/>
    <w:rsid w:val="00144F80"/>
    <w:rsid w:val="001456DC"/>
    <w:rsid w:val="001458FC"/>
    <w:rsid w:val="00145BE9"/>
    <w:rsid w:val="00145C25"/>
    <w:rsid w:val="00146505"/>
    <w:rsid w:val="001468A2"/>
    <w:rsid w:val="00146EE6"/>
    <w:rsid w:val="001473B6"/>
    <w:rsid w:val="00147C3C"/>
    <w:rsid w:val="00147EEC"/>
    <w:rsid w:val="00150509"/>
    <w:rsid w:val="00150593"/>
    <w:rsid w:val="00150F6F"/>
    <w:rsid w:val="001513EF"/>
    <w:rsid w:val="001515FB"/>
    <w:rsid w:val="00151F05"/>
    <w:rsid w:val="00151F2F"/>
    <w:rsid w:val="001521CD"/>
    <w:rsid w:val="00152BBE"/>
    <w:rsid w:val="00152CB6"/>
    <w:rsid w:val="00152F0B"/>
    <w:rsid w:val="0015421D"/>
    <w:rsid w:val="001546C5"/>
    <w:rsid w:val="001549C6"/>
    <w:rsid w:val="001553F2"/>
    <w:rsid w:val="0015550C"/>
    <w:rsid w:val="00155559"/>
    <w:rsid w:val="00155EF9"/>
    <w:rsid w:val="001561E2"/>
    <w:rsid w:val="00156261"/>
    <w:rsid w:val="00156808"/>
    <w:rsid w:val="00156B07"/>
    <w:rsid w:val="00156BBB"/>
    <w:rsid w:val="00157284"/>
    <w:rsid w:val="00157864"/>
    <w:rsid w:val="00157C36"/>
    <w:rsid w:val="0016030A"/>
    <w:rsid w:val="00160BE9"/>
    <w:rsid w:val="0016178D"/>
    <w:rsid w:val="00161C60"/>
    <w:rsid w:val="00162A7A"/>
    <w:rsid w:val="0016307F"/>
    <w:rsid w:val="001641C1"/>
    <w:rsid w:val="00164457"/>
    <w:rsid w:val="00164EC6"/>
    <w:rsid w:val="0016672D"/>
    <w:rsid w:val="00166DDB"/>
    <w:rsid w:val="00167577"/>
    <w:rsid w:val="00167BDF"/>
    <w:rsid w:val="00167E7B"/>
    <w:rsid w:val="001700FD"/>
    <w:rsid w:val="00170321"/>
    <w:rsid w:val="00170513"/>
    <w:rsid w:val="00170C14"/>
    <w:rsid w:val="0017141A"/>
    <w:rsid w:val="001714D5"/>
    <w:rsid w:val="00171EEB"/>
    <w:rsid w:val="001720F5"/>
    <w:rsid w:val="001729DF"/>
    <w:rsid w:val="00172D56"/>
    <w:rsid w:val="00172F6F"/>
    <w:rsid w:val="001734B4"/>
    <w:rsid w:val="001736F5"/>
    <w:rsid w:val="001742CB"/>
    <w:rsid w:val="001746CB"/>
    <w:rsid w:val="00174E32"/>
    <w:rsid w:val="00174EF1"/>
    <w:rsid w:val="001754A9"/>
    <w:rsid w:val="0017595D"/>
    <w:rsid w:val="00175A0B"/>
    <w:rsid w:val="00175A0F"/>
    <w:rsid w:val="0017632D"/>
    <w:rsid w:val="0017638A"/>
    <w:rsid w:val="00176944"/>
    <w:rsid w:val="0017713A"/>
    <w:rsid w:val="001771E1"/>
    <w:rsid w:val="00177351"/>
    <w:rsid w:val="001774EE"/>
    <w:rsid w:val="00177689"/>
    <w:rsid w:val="00177AF9"/>
    <w:rsid w:val="001807D8"/>
    <w:rsid w:val="001816AE"/>
    <w:rsid w:val="001818BF"/>
    <w:rsid w:val="00181ACF"/>
    <w:rsid w:val="0018270F"/>
    <w:rsid w:val="001832EA"/>
    <w:rsid w:val="00183755"/>
    <w:rsid w:val="00183894"/>
    <w:rsid w:val="00183925"/>
    <w:rsid w:val="00183A20"/>
    <w:rsid w:val="00183CA7"/>
    <w:rsid w:val="00183D0A"/>
    <w:rsid w:val="00183F24"/>
    <w:rsid w:val="00184453"/>
    <w:rsid w:val="00184AEF"/>
    <w:rsid w:val="001850D9"/>
    <w:rsid w:val="001856E2"/>
    <w:rsid w:val="0018588D"/>
    <w:rsid w:val="001858CA"/>
    <w:rsid w:val="00185925"/>
    <w:rsid w:val="001859F8"/>
    <w:rsid w:val="00185A39"/>
    <w:rsid w:val="00185F0E"/>
    <w:rsid w:val="00186BF6"/>
    <w:rsid w:val="00190021"/>
    <w:rsid w:val="001901F0"/>
    <w:rsid w:val="001902C3"/>
    <w:rsid w:val="00190834"/>
    <w:rsid w:val="00190C20"/>
    <w:rsid w:val="00190C2B"/>
    <w:rsid w:val="00190F20"/>
    <w:rsid w:val="00191786"/>
    <w:rsid w:val="00191ABA"/>
    <w:rsid w:val="00191C03"/>
    <w:rsid w:val="00191C09"/>
    <w:rsid w:val="001923F8"/>
    <w:rsid w:val="001929EC"/>
    <w:rsid w:val="00192A6E"/>
    <w:rsid w:val="00192B51"/>
    <w:rsid w:val="00192DA0"/>
    <w:rsid w:val="00192DFE"/>
    <w:rsid w:val="0019368C"/>
    <w:rsid w:val="00193A7C"/>
    <w:rsid w:val="00193AFF"/>
    <w:rsid w:val="00194EDA"/>
    <w:rsid w:val="00194FC4"/>
    <w:rsid w:val="00195391"/>
    <w:rsid w:val="0019551B"/>
    <w:rsid w:val="00195BA8"/>
    <w:rsid w:val="00195D20"/>
    <w:rsid w:val="00195E25"/>
    <w:rsid w:val="0019635D"/>
    <w:rsid w:val="0019639F"/>
    <w:rsid w:val="0019646D"/>
    <w:rsid w:val="001964EA"/>
    <w:rsid w:val="00196506"/>
    <w:rsid w:val="00196740"/>
    <w:rsid w:val="001972D3"/>
    <w:rsid w:val="00197571"/>
    <w:rsid w:val="00197BC2"/>
    <w:rsid w:val="001A035B"/>
    <w:rsid w:val="001A076E"/>
    <w:rsid w:val="001A0BDB"/>
    <w:rsid w:val="001A0ED8"/>
    <w:rsid w:val="001A1081"/>
    <w:rsid w:val="001A12D9"/>
    <w:rsid w:val="001A1391"/>
    <w:rsid w:val="001A2283"/>
    <w:rsid w:val="001A24D0"/>
    <w:rsid w:val="001A2532"/>
    <w:rsid w:val="001A2659"/>
    <w:rsid w:val="001A2AC2"/>
    <w:rsid w:val="001A300C"/>
    <w:rsid w:val="001A30B4"/>
    <w:rsid w:val="001A351F"/>
    <w:rsid w:val="001A3C9C"/>
    <w:rsid w:val="001A3E20"/>
    <w:rsid w:val="001A40DA"/>
    <w:rsid w:val="001A43D2"/>
    <w:rsid w:val="001A48F2"/>
    <w:rsid w:val="001A49C0"/>
    <w:rsid w:val="001A55E7"/>
    <w:rsid w:val="001A5855"/>
    <w:rsid w:val="001A5DAF"/>
    <w:rsid w:val="001A60BE"/>
    <w:rsid w:val="001A618E"/>
    <w:rsid w:val="001A6272"/>
    <w:rsid w:val="001A6C81"/>
    <w:rsid w:val="001A6D0F"/>
    <w:rsid w:val="001A711A"/>
    <w:rsid w:val="001A7A86"/>
    <w:rsid w:val="001A7D82"/>
    <w:rsid w:val="001A7EEE"/>
    <w:rsid w:val="001B0762"/>
    <w:rsid w:val="001B07D3"/>
    <w:rsid w:val="001B098E"/>
    <w:rsid w:val="001B0E3B"/>
    <w:rsid w:val="001B122E"/>
    <w:rsid w:val="001B12CD"/>
    <w:rsid w:val="001B1B04"/>
    <w:rsid w:val="001B1EC5"/>
    <w:rsid w:val="001B2623"/>
    <w:rsid w:val="001B2E7E"/>
    <w:rsid w:val="001B390D"/>
    <w:rsid w:val="001B3C28"/>
    <w:rsid w:val="001B4065"/>
    <w:rsid w:val="001B42A5"/>
    <w:rsid w:val="001B50AF"/>
    <w:rsid w:val="001B51D5"/>
    <w:rsid w:val="001B53E8"/>
    <w:rsid w:val="001B58B9"/>
    <w:rsid w:val="001B5B98"/>
    <w:rsid w:val="001B5BC8"/>
    <w:rsid w:val="001B5DE9"/>
    <w:rsid w:val="001B61BF"/>
    <w:rsid w:val="001B7688"/>
    <w:rsid w:val="001B7951"/>
    <w:rsid w:val="001C06F3"/>
    <w:rsid w:val="001C1372"/>
    <w:rsid w:val="001C2052"/>
    <w:rsid w:val="001C281A"/>
    <w:rsid w:val="001C3235"/>
    <w:rsid w:val="001C32B3"/>
    <w:rsid w:val="001C332D"/>
    <w:rsid w:val="001C33D5"/>
    <w:rsid w:val="001C5670"/>
    <w:rsid w:val="001C5BA7"/>
    <w:rsid w:val="001C5E76"/>
    <w:rsid w:val="001C61BD"/>
    <w:rsid w:val="001C6394"/>
    <w:rsid w:val="001C639F"/>
    <w:rsid w:val="001C6489"/>
    <w:rsid w:val="001C658D"/>
    <w:rsid w:val="001C6731"/>
    <w:rsid w:val="001C69F2"/>
    <w:rsid w:val="001C72A1"/>
    <w:rsid w:val="001C74A3"/>
    <w:rsid w:val="001C75E0"/>
    <w:rsid w:val="001C7836"/>
    <w:rsid w:val="001C7A42"/>
    <w:rsid w:val="001D02E6"/>
    <w:rsid w:val="001D0603"/>
    <w:rsid w:val="001D0C01"/>
    <w:rsid w:val="001D0DE8"/>
    <w:rsid w:val="001D0EB2"/>
    <w:rsid w:val="001D2864"/>
    <w:rsid w:val="001D2908"/>
    <w:rsid w:val="001D2B14"/>
    <w:rsid w:val="001D2B84"/>
    <w:rsid w:val="001D3198"/>
    <w:rsid w:val="001D3E6D"/>
    <w:rsid w:val="001D434B"/>
    <w:rsid w:val="001D5758"/>
    <w:rsid w:val="001D5CDF"/>
    <w:rsid w:val="001D5D02"/>
    <w:rsid w:val="001D6623"/>
    <w:rsid w:val="001D6E9C"/>
    <w:rsid w:val="001D6F7C"/>
    <w:rsid w:val="001D6FCB"/>
    <w:rsid w:val="001D77D4"/>
    <w:rsid w:val="001D7A80"/>
    <w:rsid w:val="001D7B91"/>
    <w:rsid w:val="001E03E0"/>
    <w:rsid w:val="001E0C5F"/>
    <w:rsid w:val="001E0FD0"/>
    <w:rsid w:val="001E13D9"/>
    <w:rsid w:val="001E1706"/>
    <w:rsid w:val="001E17AA"/>
    <w:rsid w:val="001E210E"/>
    <w:rsid w:val="001E2319"/>
    <w:rsid w:val="001E2323"/>
    <w:rsid w:val="001E245E"/>
    <w:rsid w:val="001E3555"/>
    <w:rsid w:val="001E3A45"/>
    <w:rsid w:val="001E3A4B"/>
    <w:rsid w:val="001E3B77"/>
    <w:rsid w:val="001E41A7"/>
    <w:rsid w:val="001E4810"/>
    <w:rsid w:val="001E4AB7"/>
    <w:rsid w:val="001E4C45"/>
    <w:rsid w:val="001E4CAF"/>
    <w:rsid w:val="001E4CC5"/>
    <w:rsid w:val="001E503C"/>
    <w:rsid w:val="001E56F2"/>
    <w:rsid w:val="001E5A71"/>
    <w:rsid w:val="001E5BFC"/>
    <w:rsid w:val="001E5E6D"/>
    <w:rsid w:val="001E5EB6"/>
    <w:rsid w:val="001E5F66"/>
    <w:rsid w:val="001E60BD"/>
    <w:rsid w:val="001E7263"/>
    <w:rsid w:val="001E72F0"/>
    <w:rsid w:val="001F04F6"/>
    <w:rsid w:val="001F0B97"/>
    <w:rsid w:val="001F1616"/>
    <w:rsid w:val="001F21DA"/>
    <w:rsid w:val="001F2ED0"/>
    <w:rsid w:val="001F3353"/>
    <w:rsid w:val="001F3808"/>
    <w:rsid w:val="001F4312"/>
    <w:rsid w:val="001F4405"/>
    <w:rsid w:val="001F441B"/>
    <w:rsid w:val="001F4692"/>
    <w:rsid w:val="001F4FBE"/>
    <w:rsid w:val="001F5186"/>
    <w:rsid w:val="001F523F"/>
    <w:rsid w:val="001F5287"/>
    <w:rsid w:val="001F52C2"/>
    <w:rsid w:val="001F5E4E"/>
    <w:rsid w:val="001F5E8C"/>
    <w:rsid w:val="001F60AF"/>
    <w:rsid w:val="001F60CD"/>
    <w:rsid w:val="001F640D"/>
    <w:rsid w:val="001F6997"/>
    <w:rsid w:val="001F75CE"/>
    <w:rsid w:val="001F768F"/>
    <w:rsid w:val="001F7AF5"/>
    <w:rsid w:val="001F7DBF"/>
    <w:rsid w:val="001F7F4E"/>
    <w:rsid w:val="00200026"/>
    <w:rsid w:val="00200047"/>
    <w:rsid w:val="002007E4"/>
    <w:rsid w:val="0020099C"/>
    <w:rsid w:val="00200B4E"/>
    <w:rsid w:val="00201517"/>
    <w:rsid w:val="002015C6"/>
    <w:rsid w:val="002021A6"/>
    <w:rsid w:val="00202228"/>
    <w:rsid w:val="00202F78"/>
    <w:rsid w:val="00203B4F"/>
    <w:rsid w:val="00203C6E"/>
    <w:rsid w:val="002040E0"/>
    <w:rsid w:val="0020466F"/>
    <w:rsid w:val="00204747"/>
    <w:rsid w:val="00204AC5"/>
    <w:rsid w:val="00204BF4"/>
    <w:rsid w:val="00204EB6"/>
    <w:rsid w:val="0020558E"/>
    <w:rsid w:val="00206E56"/>
    <w:rsid w:val="00207357"/>
    <w:rsid w:val="002077DF"/>
    <w:rsid w:val="00207BEB"/>
    <w:rsid w:val="00207FCE"/>
    <w:rsid w:val="0021106C"/>
    <w:rsid w:val="002110CF"/>
    <w:rsid w:val="002115B7"/>
    <w:rsid w:val="00211A19"/>
    <w:rsid w:val="0021263B"/>
    <w:rsid w:val="0021289A"/>
    <w:rsid w:val="00212DC6"/>
    <w:rsid w:val="00213257"/>
    <w:rsid w:val="00213329"/>
    <w:rsid w:val="00213B08"/>
    <w:rsid w:val="00213B53"/>
    <w:rsid w:val="00214A55"/>
    <w:rsid w:val="00214C1F"/>
    <w:rsid w:val="00214FE6"/>
    <w:rsid w:val="0021588C"/>
    <w:rsid w:val="002167CE"/>
    <w:rsid w:val="00216931"/>
    <w:rsid w:val="00216E1F"/>
    <w:rsid w:val="00216FFE"/>
    <w:rsid w:val="002172A9"/>
    <w:rsid w:val="00217985"/>
    <w:rsid w:val="002204F0"/>
    <w:rsid w:val="00220C90"/>
    <w:rsid w:val="002212FF"/>
    <w:rsid w:val="0022140C"/>
    <w:rsid w:val="00221C63"/>
    <w:rsid w:val="00222B1E"/>
    <w:rsid w:val="00222D51"/>
    <w:rsid w:val="00222EAC"/>
    <w:rsid w:val="00223DD6"/>
    <w:rsid w:val="00223E24"/>
    <w:rsid w:val="0022411D"/>
    <w:rsid w:val="002246BA"/>
    <w:rsid w:val="00224D9D"/>
    <w:rsid w:val="00224E56"/>
    <w:rsid w:val="0022593F"/>
    <w:rsid w:val="00225EEB"/>
    <w:rsid w:val="002260EC"/>
    <w:rsid w:val="0022633C"/>
    <w:rsid w:val="00226360"/>
    <w:rsid w:val="00226985"/>
    <w:rsid w:val="002274A6"/>
    <w:rsid w:val="00230507"/>
    <w:rsid w:val="002306C5"/>
    <w:rsid w:val="0023074E"/>
    <w:rsid w:val="0023086C"/>
    <w:rsid w:val="00230BEF"/>
    <w:rsid w:val="00230D36"/>
    <w:rsid w:val="00230DE6"/>
    <w:rsid w:val="0023139E"/>
    <w:rsid w:val="00233513"/>
    <w:rsid w:val="00233A3C"/>
    <w:rsid w:val="00234813"/>
    <w:rsid w:val="00234892"/>
    <w:rsid w:val="00234B3A"/>
    <w:rsid w:val="00234E77"/>
    <w:rsid w:val="00235465"/>
    <w:rsid w:val="0023563D"/>
    <w:rsid w:val="0023570E"/>
    <w:rsid w:val="00235864"/>
    <w:rsid w:val="00235AC3"/>
    <w:rsid w:val="00236002"/>
    <w:rsid w:val="002363AF"/>
    <w:rsid w:val="002364B7"/>
    <w:rsid w:val="00237DF1"/>
    <w:rsid w:val="002408F6"/>
    <w:rsid w:val="00240BB4"/>
    <w:rsid w:val="00240CCB"/>
    <w:rsid w:val="00240E71"/>
    <w:rsid w:val="00240F4B"/>
    <w:rsid w:val="00241903"/>
    <w:rsid w:val="00241A9A"/>
    <w:rsid w:val="00241C8A"/>
    <w:rsid w:val="0024234D"/>
    <w:rsid w:val="002424FF"/>
    <w:rsid w:val="00242A94"/>
    <w:rsid w:val="00242AD0"/>
    <w:rsid w:val="00242D69"/>
    <w:rsid w:val="00242DCC"/>
    <w:rsid w:val="002434BE"/>
    <w:rsid w:val="0024358D"/>
    <w:rsid w:val="00243E5B"/>
    <w:rsid w:val="0024416C"/>
    <w:rsid w:val="00244B77"/>
    <w:rsid w:val="00245588"/>
    <w:rsid w:val="00245C27"/>
    <w:rsid w:val="00245D22"/>
    <w:rsid w:val="00245E4A"/>
    <w:rsid w:val="00246019"/>
    <w:rsid w:val="00246679"/>
    <w:rsid w:val="00246A7E"/>
    <w:rsid w:val="00246AF1"/>
    <w:rsid w:val="00246B38"/>
    <w:rsid w:val="00246E16"/>
    <w:rsid w:val="00247167"/>
    <w:rsid w:val="00247288"/>
    <w:rsid w:val="0024744F"/>
    <w:rsid w:val="00247782"/>
    <w:rsid w:val="002477DF"/>
    <w:rsid w:val="00247D34"/>
    <w:rsid w:val="00247DD9"/>
    <w:rsid w:val="002500DD"/>
    <w:rsid w:val="002504AB"/>
    <w:rsid w:val="002505DD"/>
    <w:rsid w:val="00251650"/>
    <w:rsid w:val="00251749"/>
    <w:rsid w:val="00251F45"/>
    <w:rsid w:val="0025216A"/>
    <w:rsid w:val="00252695"/>
    <w:rsid w:val="002526A5"/>
    <w:rsid w:val="002528BB"/>
    <w:rsid w:val="002535A6"/>
    <w:rsid w:val="00254085"/>
    <w:rsid w:val="002547DE"/>
    <w:rsid w:val="00254BB5"/>
    <w:rsid w:val="00254CBA"/>
    <w:rsid w:val="00255438"/>
    <w:rsid w:val="00255516"/>
    <w:rsid w:val="00255693"/>
    <w:rsid w:val="0025585F"/>
    <w:rsid w:val="00255B05"/>
    <w:rsid w:val="00256137"/>
    <w:rsid w:val="002569E9"/>
    <w:rsid w:val="0025704B"/>
    <w:rsid w:val="0025757B"/>
    <w:rsid w:val="00257A26"/>
    <w:rsid w:val="00257B2E"/>
    <w:rsid w:val="00260B0E"/>
    <w:rsid w:val="00260B91"/>
    <w:rsid w:val="0026112A"/>
    <w:rsid w:val="00261888"/>
    <w:rsid w:val="00261902"/>
    <w:rsid w:val="00261DDD"/>
    <w:rsid w:val="0026205D"/>
    <w:rsid w:val="00262210"/>
    <w:rsid w:val="00262232"/>
    <w:rsid w:val="002627F6"/>
    <w:rsid w:val="00263167"/>
    <w:rsid w:val="002635CC"/>
    <w:rsid w:val="00263D78"/>
    <w:rsid w:val="002641B5"/>
    <w:rsid w:val="0026469B"/>
    <w:rsid w:val="00264BA1"/>
    <w:rsid w:val="00264EC9"/>
    <w:rsid w:val="0026580C"/>
    <w:rsid w:val="00265A8F"/>
    <w:rsid w:val="00265DB5"/>
    <w:rsid w:val="00266155"/>
    <w:rsid w:val="00266DB3"/>
    <w:rsid w:val="002708D2"/>
    <w:rsid w:val="00271375"/>
    <w:rsid w:val="00271431"/>
    <w:rsid w:val="002716C7"/>
    <w:rsid w:val="0027185F"/>
    <w:rsid w:val="002719A1"/>
    <w:rsid w:val="00271FE9"/>
    <w:rsid w:val="00272394"/>
    <w:rsid w:val="002723DC"/>
    <w:rsid w:val="0027270D"/>
    <w:rsid w:val="00272958"/>
    <w:rsid w:val="00272DCD"/>
    <w:rsid w:val="00272F09"/>
    <w:rsid w:val="00273097"/>
    <w:rsid w:val="002739B5"/>
    <w:rsid w:val="002747DC"/>
    <w:rsid w:val="00274A01"/>
    <w:rsid w:val="00274C56"/>
    <w:rsid w:val="00274C65"/>
    <w:rsid w:val="002757DA"/>
    <w:rsid w:val="00275A12"/>
    <w:rsid w:val="00275B74"/>
    <w:rsid w:val="002761C3"/>
    <w:rsid w:val="0027690C"/>
    <w:rsid w:val="00276F38"/>
    <w:rsid w:val="002772DA"/>
    <w:rsid w:val="0027791B"/>
    <w:rsid w:val="00280004"/>
    <w:rsid w:val="00280156"/>
    <w:rsid w:val="002802DF"/>
    <w:rsid w:val="00280625"/>
    <w:rsid w:val="002808D7"/>
    <w:rsid w:val="00280E5D"/>
    <w:rsid w:val="00280FD1"/>
    <w:rsid w:val="0028109B"/>
    <w:rsid w:val="00282BE2"/>
    <w:rsid w:val="00283415"/>
    <w:rsid w:val="00283460"/>
    <w:rsid w:val="00283CBB"/>
    <w:rsid w:val="00284002"/>
    <w:rsid w:val="00284043"/>
    <w:rsid w:val="00284435"/>
    <w:rsid w:val="00284702"/>
    <w:rsid w:val="00284AD8"/>
    <w:rsid w:val="00284D3F"/>
    <w:rsid w:val="0028580C"/>
    <w:rsid w:val="002858DF"/>
    <w:rsid w:val="0028632A"/>
    <w:rsid w:val="00287046"/>
    <w:rsid w:val="002875A4"/>
    <w:rsid w:val="00287AAE"/>
    <w:rsid w:val="00290032"/>
    <w:rsid w:val="00290323"/>
    <w:rsid w:val="00290956"/>
    <w:rsid w:val="00291181"/>
    <w:rsid w:val="00291438"/>
    <w:rsid w:val="00291528"/>
    <w:rsid w:val="00291CE4"/>
    <w:rsid w:val="002920E3"/>
    <w:rsid w:val="002923B1"/>
    <w:rsid w:val="00292A35"/>
    <w:rsid w:val="00292D30"/>
    <w:rsid w:val="002941BE"/>
    <w:rsid w:val="00294202"/>
    <w:rsid w:val="00294302"/>
    <w:rsid w:val="002944F9"/>
    <w:rsid w:val="002945CE"/>
    <w:rsid w:val="002946A1"/>
    <w:rsid w:val="0029498B"/>
    <w:rsid w:val="002954C5"/>
    <w:rsid w:val="00296072"/>
    <w:rsid w:val="002961F7"/>
    <w:rsid w:val="00296617"/>
    <w:rsid w:val="0029675D"/>
    <w:rsid w:val="00296C72"/>
    <w:rsid w:val="00296F97"/>
    <w:rsid w:val="00297B3A"/>
    <w:rsid w:val="00297B6F"/>
    <w:rsid w:val="002A023A"/>
    <w:rsid w:val="002A0884"/>
    <w:rsid w:val="002A08C4"/>
    <w:rsid w:val="002A095F"/>
    <w:rsid w:val="002A0EC2"/>
    <w:rsid w:val="002A17AC"/>
    <w:rsid w:val="002A2A50"/>
    <w:rsid w:val="002A2B05"/>
    <w:rsid w:val="002A2C0D"/>
    <w:rsid w:val="002A2FCF"/>
    <w:rsid w:val="002A3F4F"/>
    <w:rsid w:val="002A42AF"/>
    <w:rsid w:val="002A4389"/>
    <w:rsid w:val="002A463D"/>
    <w:rsid w:val="002A4AC8"/>
    <w:rsid w:val="002A509A"/>
    <w:rsid w:val="002A5B75"/>
    <w:rsid w:val="002A62F0"/>
    <w:rsid w:val="002A6694"/>
    <w:rsid w:val="002A6931"/>
    <w:rsid w:val="002A6975"/>
    <w:rsid w:val="002A69D6"/>
    <w:rsid w:val="002B01C9"/>
    <w:rsid w:val="002B02CE"/>
    <w:rsid w:val="002B0556"/>
    <w:rsid w:val="002B0BE9"/>
    <w:rsid w:val="002B0F31"/>
    <w:rsid w:val="002B1183"/>
    <w:rsid w:val="002B16BF"/>
    <w:rsid w:val="002B1886"/>
    <w:rsid w:val="002B1A3F"/>
    <w:rsid w:val="002B21F9"/>
    <w:rsid w:val="002B23D3"/>
    <w:rsid w:val="002B243C"/>
    <w:rsid w:val="002B2A3F"/>
    <w:rsid w:val="002B35B1"/>
    <w:rsid w:val="002B381D"/>
    <w:rsid w:val="002B41FB"/>
    <w:rsid w:val="002B4425"/>
    <w:rsid w:val="002B4DCA"/>
    <w:rsid w:val="002B572B"/>
    <w:rsid w:val="002B5832"/>
    <w:rsid w:val="002B5CB8"/>
    <w:rsid w:val="002B5D57"/>
    <w:rsid w:val="002B5DC7"/>
    <w:rsid w:val="002B6D50"/>
    <w:rsid w:val="002B6DEF"/>
    <w:rsid w:val="002B73E9"/>
    <w:rsid w:val="002B779A"/>
    <w:rsid w:val="002B79C6"/>
    <w:rsid w:val="002C0331"/>
    <w:rsid w:val="002C03C6"/>
    <w:rsid w:val="002C071F"/>
    <w:rsid w:val="002C08FB"/>
    <w:rsid w:val="002C0D71"/>
    <w:rsid w:val="002C1119"/>
    <w:rsid w:val="002C1583"/>
    <w:rsid w:val="002C17F7"/>
    <w:rsid w:val="002C19CD"/>
    <w:rsid w:val="002C2B6F"/>
    <w:rsid w:val="002C315E"/>
    <w:rsid w:val="002C39E1"/>
    <w:rsid w:val="002C3A6A"/>
    <w:rsid w:val="002C3E93"/>
    <w:rsid w:val="002C4044"/>
    <w:rsid w:val="002C4D27"/>
    <w:rsid w:val="002C504D"/>
    <w:rsid w:val="002C509D"/>
    <w:rsid w:val="002C5713"/>
    <w:rsid w:val="002C5B24"/>
    <w:rsid w:val="002C5E94"/>
    <w:rsid w:val="002C686A"/>
    <w:rsid w:val="002C6952"/>
    <w:rsid w:val="002C6A57"/>
    <w:rsid w:val="002C6AF9"/>
    <w:rsid w:val="002C6AFF"/>
    <w:rsid w:val="002C6F43"/>
    <w:rsid w:val="002C7106"/>
    <w:rsid w:val="002C76E2"/>
    <w:rsid w:val="002C791E"/>
    <w:rsid w:val="002C7B6B"/>
    <w:rsid w:val="002D11E2"/>
    <w:rsid w:val="002D1243"/>
    <w:rsid w:val="002D1677"/>
    <w:rsid w:val="002D2F59"/>
    <w:rsid w:val="002D3A34"/>
    <w:rsid w:val="002D527D"/>
    <w:rsid w:val="002D53AF"/>
    <w:rsid w:val="002D6141"/>
    <w:rsid w:val="002D65C8"/>
    <w:rsid w:val="002D72C5"/>
    <w:rsid w:val="002D7339"/>
    <w:rsid w:val="002D7510"/>
    <w:rsid w:val="002E190F"/>
    <w:rsid w:val="002E21E3"/>
    <w:rsid w:val="002E25E1"/>
    <w:rsid w:val="002E2825"/>
    <w:rsid w:val="002E2F41"/>
    <w:rsid w:val="002E2F85"/>
    <w:rsid w:val="002E3129"/>
    <w:rsid w:val="002E3D08"/>
    <w:rsid w:val="002E3D91"/>
    <w:rsid w:val="002E4019"/>
    <w:rsid w:val="002E43B0"/>
    <w:rsid w:val="002E4666"/>
    <w:rsid w:val="002E4741"/>
    <w:rsid w:val="002E482F"/>
    <w:rsid w:val="002E4DEE"/>
    <w:rsid w:val="002E4F41"/>
    <w:rsid w:val="002E5C83"/>
    <w:rsid w:val="002E5C9B"/>
    <w:rsid w:val="002E77DD"/>
    <w:rsid w:val="002E7CB7"/>
    <w:rsid w:val="002F0480"/>
    <w:rsid w:val="002F0842"/>
    <w:rsid w:val="002F0F95"/>
    <w:rsid w:val="002F11E9"/>
    <w:rsid w:val="002F16E7"/>
    <w:rsid w:val="002F3FC7"/>
    <w:rsid w:val="002F4382"/>
    <w:rsid w:val="002F4549"/>
    <w:rsid w:val="002F4A67"/>
    <w:rsid w:val="002F4ACF"/>
    <w:rsid w:val="002F5A65"/>
    <w:rsid w:val="002F5A6F"/>
    <w:rsid w:val="002F5C84"/>
    <w:rsid w:val="002F63A3"/>
    <w:rsid w:val="002F6D7E"/>
    <w:rsid w:val="002F7059"/>
    <w:rsid w:val="002F78D9"/>
    <w:rsid w:val="002F7979"/>
    <w:rsid w:val="002F7AE6"/>
    <w:rsid w:val="0030001D"/>
    <w:rsid w:val="00300079"/>
    <w:rsid w:val="003003B5"/>
    <w:rsid w:val="003004F6"/>
    <w:rsid w:val="0030077A"/>
    <w:rsid w:val="003010C0"/>
    <w:rsid w:val="00301357"/>
    <w:rsid w:val="00301947"/>
    <w:rsid w:val="0030265C"/>
    <w:rsid w:val="00303989"/>
    <w:rsid w:val="00303E1A"/>
    <w:rsid w:val="0030412B"/>
    <w:rsid w:val="003042BF"/>
    <w:rsid w:val="00304D06"/>
    <w:rsid w:val="00305CD2"/>
    <w:rsid w:val="00306346"/>
    <w:rsid w:val="003065C2"/>
    <w:rsid w:val="00307657"/>
    <w:rsid w:val="00310AA3"/>
    <w:rsid w:val="00310AFF"/>
    <w:rsid w:val="00310CCB"/>
    <w:rsid w:val="00310FD4"/>
    <w:rsid w:val="003116F6"/>
    <w:rsid w:val="00311B10"/>
    <w:rsid w:val="00311C08"/>
    <w:rsid w:val="00312999"/>
    <w:rsid w:val="0031335F"/>
    <w:rsid w:val="00313F47"/>
    <w:rsid w:val="00313F6A"/>
    <w:rsid w:val="00314025"/>
    <w:rsid w:val="00314027"/>
    <w:rsid w:val="00315257"/>
    <w:rsid w:val="0031526B"/>
    <w:rsid w:val="0031527C"/>
    <w:rsid w:val="00315899"/>
    <w:rsid w:val="00315936"/>
    <w:rsid w:val="00315F17"/>
    <w:rsid w:val="003160E7"/>
    <w:rsid w:val="003167A4"/>
    <w:rsid w:val="0031687A"/>
    <w:rsid w:val="00316D82"/>
    <w:rsid w:val="003170FA"/>
    <w:rsid w:val="003173BB"/>
    <w:rsid w:val="00317ABA"/>
    <w:rsid w:val="00317F8E"/>
    <w:rsid w:val="003204E0"/>
    <w:rsid w:val="0032051F"/>
    <w:rsid w:val="0032066A"/>
    <w:rsid w:val="00320A33"/>
    <w:rsid w:val="00320B45"/>
    <w:rsid w:val="00320D93"/>
    <w:rsid w:val="003218EE"/>
    <w:rsid w:val="00321E1C"/>
    <w:rsid w:val="003220AE"/>
    <w:rsid w:val="0032261D"/>
    <w:rsid w:val="003226CD"/>
    <w:rsid w:val="0032294A"/>
    <w:rsid w:val="00322AB7"/>
    <w:rsid w:val="00322DF3"/>
    <w:rsid w:val="00323986"/>
    <w:rsid w:val="00323CEC"/>
    <w:rsid w:val="00324708"/>
    <w:rsid w:val="00324A08"/>
    <w:rsid w:val="00324C5E"/>
    <w:rsid w:val="0032507F"/>
    <w:rsid w:val="00325282"/>
    <w:rsid w:val="003252FB"/>
    <w:rsid w:val="003253F0"/>
    <w:rsid w:val="0032565A"/>
    <w:rsid w:val="003258BE"/>
    <w:rsid w:val="00325B54"/>
    <w:rsid w:val="00325B7F"/>
    <w:rsid w:val="0032640A"/>
    <w:rsid w:val="00326893"/>
    <w:rsid w:val="00326ABF"/>
    <w:rsid w:val="00326B2A"/>
    <w:rsid w:val="0032786C"/>
    <w:rsid w:val="003307AB"/>
    <w:rsid w:val="00330E4A"/>
    <w:rsid w:val="003314DD"/>
    <w:rsid w:val="00331871"/>
    <w:rsid w:val="00331E02"/>
    <w:rsid w:val="0033227A"/>
    <w:rsid w:val="0033270F"/>
    <w:rsid w:val="0033273F"/>
    <w:rsid w:val="003328A7"/>
    <w:rsid w:val="00332BC5"/>
    <w:rsid w:val="003331D4"/>
    <w:rsid w:val="0033370F"/>
    <w:rsid w:val="00333712"/>
    <w:rsid w:val="003338D8"/>
    <w:rsid w:val="00333C2A"/>
    <w:rsid w:val="00333EBF"/>
    <w:rsid w:val="0033486A"/>
    <w:rsid w:val="00335169"/>
    <w:rsid w:val="00335357"/>
    <w:rsid w:val="00336A01"/>
    <w:rsid w:val="00336C16"/>
    <w:rsid w:val="00336CAD"/>
    <w:rsid w:val="00336E70"/>
    <w:rsid w:val="00337770"/>
    <w:rsid w:val="0034015A"/>
    <w:rsid w:val="003404C9"/>
    <w:rsid w:val="00340862"/>
    <w:rsid w:val="003408B5"/>
    <w:rsid w:val="00340FF1"/>
    <w:rsid w:val="003416D5"/>
    <w:rsid w:val="00341A85"/>
    <w:rsid w:val="003420EA"/>
    <w:rsid w:val="00342D27"/>
    <w:rsid w:val="00342E97"/>
    <w:rsid w:val="0034377D"/>
    <w:rsid w:val="00343A81"/>
    <w:rsid w:val="00343AE5"/>
    <w:rsid w:val="00343F02"/>
    <w:rsid w:val="00343FE9"/>
    <w:rsid w:val="00344001"/>
    <w:rsid w:val="00344A61"/>
    <w:rsid w:val="00344C02"/>
    <w:rsid w:val="00344C32"/>
    <w:rsid w:val="00344F8A"/>
    <w:rsid w:val="003453B8"/>
    <w:rsid w:val="00345B38"/>
    <w:rsid w:val="00346534"/>
    <w:rsid w:val="0034767A"/>
    <w:rsid w:val="003505BD"/>
    <w:rsid w:val="00350A5F"/>
    <w:rsid w:val="00350B43"/>
    <w:rsid w:val="003512AB"/>
    <w:rsid w:val="0035318D"/>
    <w:rsid w:val="003549D0"/>
    <w:rsid w:val="00354C72"/>
    <w:rsid w:val="00355281"/>
    <w:rsid w:val="003552F4"/>
    <w:rsid w:val="003558B8"/>
    <w:rsid w:val="00355F96"/>
    <w:rsid w:val="003563AE"/>
    <w:rsid w:val="0035682C"/>
    <w:rsid w:val="003568EC"/>
    <w:rsid w:val="0035706D"/>
    <w:rsid w:val="00357BE9"/>
    <w:rsid w:val="00357D57"/>
    <w:rsid w:val="0036022D"/>
    <w:rsid w:val="003603AE"/>
    <w:rsid w:val="0036109C"/>
    <w:rsid w:val="00361195"/>
    <w:rsid w:val="00361234"/>
    <w:rsid w:val="0036134E"/>
    <w:rsid w:val="00361696"/>
    <w:rsid w:val="00361710"/>
    <w:rsid w:val="0036176E"/>
    <w:rsid w:val="00361909"/>
    <w:rsid w:val="00361B39"/>
    <w:rsid w:val="003625E7"/>
    <w:rsid w:val="00363217"/>
    <w:rsid w:val="00363C46"/>
    <w:rsid w:val="00363F27"/>
    <w:rsid w:val="003640DF"/>
    <w:rsid w:val="0036465A"/>
    <w:rsid w:val="00364A76"/>
    <w:rsid w:val="00365000"/>
    <w:rsid w:val="00365FF2"/>
    <w:rsid w:val="003664C0"/>
    <w:rsid w:val="003669B1"/>
    <w:rsid w:val="00366ACC"/>
    <w:rsid w:val="0036730D"/>
    <w:rsid w:val="00367E39"/>
    <w:rsid w:val="00367FC5"/>
    <w:rsid w:val="00370A54"/>
    <w:rsid w:val="00370B50"/>
    <w:rsid w:val="003713FF"/>
    <w:rsid w:val="00371811"/>
    <w:rsid w:val="0037196E"/>
    <w:rsid w:val="00371C01"/>
    <w:rsid w:val="00371F3C"/>
    <w:rsid w:val="003721B1"/>
    <w:rsid w:val="003725CB"/>
    <w:rsid w:val="00373067"/>
    <w:rsid w:val="00373339"/>
    <w:rsid w:val="003735E0"/>
    <w:rsid w:val="00373796"/>
    <w:rsid w:val="00373F39"/>
    <w:rsid w:val="00374BE9"/>
    <w:rsid w:val="00375A82"/>
    <w:rsid w:val="00376268"/>
    <w:rsid w:val="0037644D"/>
    <w:rsid w:val="003769F4"/>
    <w:rsid w:val="00376F63"/>
    <w:rsid w:val="003774CB"/>
    <w:rsid w:val="00377B5D"/>
    <w:rsid w:val="00380977"/>
    <w:rsid w:val="00380BC1"/>
    <w:rsid w:val="00380DF7"/>
    <w:rsid w:val="00381105"/>
    <w:rsid w:val="003816EF"/>
    <w:rsid w:val="00381781"/>
    <w:rsid w:val="00381AF0"/>
    <w:rsid w:val="003825B3"/>
    <w:rsid w:val="0038279A"/>
    <w:rsid w:val="00382A62"/>
    <w:rsid w:val="00382BCC"/>
    <w:rsid w:val="00382C0A"/>
    <w:rsid w:val="00382D4C"/>
    <w:rsid w:val="00383009"/>
    <w:rsid w:val="00383210"/>
    <w:rsid w:val="00383A1F"/>
    <w:rsid w:val="00383BFE"/>
    <w:rsid w:val="00383C71"/>
    <w:rsid w:val="003846B4"/>
    <w:rsid w:val="00384BCB"/>
    <w:rsid w:val="0038510B"/>
    <w:rsid w:val="00385141"/>
    <w:rsid w:val="00385269"/>
    <w:rsid w:val="003854EE"/>
    <w:rsid w:val="00385A60"/>
    <w:rsid w:val="00385CF9"/>
    <w:rsid w:val="003864A6"/>
    <w:rsid w:val="003866F2"/>
    <w:rsid w:val="00386AB1"/>
    <w:rsid w:val="00386DAA"/>
    <w:rsid w:val="003871E2"/>
    <w:rsid w:val="00387E61"/>
    <w:rsid w:val="00387F6A"/>
    <w:rsid w:val="0039038C"/>
    <w:rsid w:val="0039041E"/>
    <w:rsid w:val="00390540"/>
    <w:rsid w:val="00390870"/>
    <w:rsid w:val="00390B55"/>
    <w:rsid w:val="00390E00"/>
    <w:rsid w:val="0039125C"/>
    <w:rsid w:val="0039150D"/>
    <w:rsid w:val="003922E9"/>
    <w:rsid w:val="003923F8"/>
    <w:rsid w:val="00392484"/>
    <w:rsid w:val="00393FED"/>
    <w:rsid w:val="00394267"/>
    <w:rsid w:val="003948B9"/>
    <w:rsid w:val="00394D70"/>
    <w:rsid w:val="00395581"/>
    <w:rsid w:val="00395F6E"/>
    <w:rsid w:val="00396112"/>
    <w:rsid w:val="003963F1"/>
    <w:rsid w:val="00396D73"/>
    <w:rsid w:val="00396DDD"/>
    <w:rsid w:val="00396F51"/>
    <w:rsid w:val="0039704C"/>
    <w:rsid w:val="003A05A0"/>
    <w:rsid w:val="003A0D43"/>
    <w:rsid w:val="003A0FFA"/>
    <w:rsid w:val="003A10E7"/>
    <w:rsid w:val="003A12CF"/>
    <w:rsid w:val="003A203D"/>
    <w:rsid w:val="003A2497"/>
    <w:rsid w:val="003A26E4"/>
    <w:rsid w:val="003A2872"/>
    <w:rsid w:val="003A2B4E"/>
    <w:rsid w:val="003A35FA"/>
    <w:rsid w:val="003A37C6"/>
    <w:rsid w:val="003A41AC"/>
    <w:rsid w:val="003A456F"/>
    <w:rsid w:val="003A4596"/>
    <w:rsid w:val="003A4BD1"/>
    <w:rsid w:val="003A4C51"/>
    <w:rsid w:val="003A5315"/>
    <w:rsid w:val="003A5798"/>
    <w:rsid w:val="003A5CA7"/>
    <w:rsid w:val="003A5E6C"/>
    <w:rsid w:val="003A611B"/>
    <w:rsid w:val="003A6353"/>
    <w:rsid w:val="003A65CE"/>
    <w:rsid w:val="003A6D5A"/>
    <w:rsid w:val="003A6EF8"/>
    <w:rsid w:val="003A7CB1"/>
    <w:rsid w:val="003A7E97"/>
    <w:rsid w:val="003B0C66"/>
    <w:rsid w:val="003B1AA5"/>
    <w:rsid w:val="003B29BB"/>
    <w:rsid w:val="003B2A72"/>
    <w:rsid w:val="003B2CE9"/>
    <w:rsid w:val="003B2D7B"/>
    <w:rsid w:val="003B3FE9"/>
    <w:rsid w:val="003B40BA"/>
    <w:rsid w:val="003B413C"/>
    <w:rsid w:val="003B4209"/>
    <w:rsid w:val="003B48C9"/>
    <w:rsid w:val="003B6655"/>
    <w:rsid w:val="003B692A"/>
    <w:rsid w:val="003B69E8"/>
    <w:rsid w:val="003B718B"/>
    <w:rsid w:val="003C02E5"/>
    <w:rsid w:val="003C0E78"/>
    <w:rsid w:val="003C10C9"/>
    <w:rsid w:val="003C15EE"/>
    <w:rsid w:val="003C2429"/>
    <w:rsid w:val="003C380D"/>
    <w:rsid w:val="003C39AF"/>
    <w:rsid w:val="003C5CD4"/>
    <w:rsid w:val="003C5D5F"/>
    <w:rsid w:val="003C5ED2"/>
    <w:rsid w:val="003C5FC7"/>
    <w:rsid w:val="003C65ED"/>
    <w:rsid w:val="003C7034"/>
    <w:rsid w:val="003C71FF"/>
    <w:rsid w:val="003C7361"/>
    <w:rsid w:val="003C78C3"/>
    <w:rsid w:val="003C7CAA"/>
    <w:rsid w:val="003D08B6"/>
    <w:rsid w:val="003D0F33"/>
    <w:rsid w:val="003D1119"/>
    <w:rsid w:val="003D2600"/>
    <w:rsid w:val="003D2A3D"/>
    <w:rsid w:val="003D2E72"/>
    <w:rsid w:val="003D3867"/>
    <w:rsid w:val="003D3DBA"/>
    <w:rsid w:val="003D4003"/>
    <w:rsid w:val="003D4E40"/>
    <w:rsid w:val="003D4F37"/>
    <w:rsid w:val="003D5E8B"/>
    <w:rsid w:val="003D6E7C"/>
    <w:rsid w:val="003D71AB"/>
    <w:rsid w:val="003D769C"/>
    <w:rsid w:val="003E02D5"/>
    <w:rsid w:val="003E0F36"/>
    <w:rsid w:val="003E119E"/>
    <w:rsid w:val="003E158C"/>
    <w:rsid w:val="003E2006"/>
    <w:rsid w:val="003E222D"/>
    <w:rsid w:val="003E2267"/>
    <w:rsid w:val="003E2C77"/>
    <w:rsid w:val="003E3258"/>
    <w:rsid w:val="003E368F"/>
    <w:rsid w:val="003E3833"/>
    <w:rsid w:val="003E3A6A"/>
    <w:rsid w:val="003E3F07"/>
    <w:rsid w:val="003E4530"/>
    <w:rsid w:val="003E4BED"/>
    <w:rsid w:val="003E4EE6"/>
    <w:rsid w:val="003E4F13"/>
    <w:rsid w:val="003E5341"/>
    <w:rsid w:val="003E5985"/>
    <w:rsid w:val="003E5EEB"/>
    <w:rsid w:val="003E67AB"/>
    <w:rsid w:val="003E703C"/>
    <w:rsid w:val="003E75A3"/>
    <w:rsid w:val="003E7716"/>
    <w:rsid w:val="003E7CB5"/>
    <w:rsid w:val="003F0062"/>
    <w:rsid w:val="003F098D"/>
    <w:rsid w:val="003F09AC"/>
    <w:rsid w:val="003F09FE"/>
    <w:rsid w:val="003F114D"/>
    <w:rsid w:val="003F1662"/>
    <w:rsid w:val="003F2194"/>
    <w:rsid w:val="003F2AAB"/>
    <w:rsid w:val="003F2F9B"/>
    <w:rsid w:val="003F378C"/>
    <w:rsid w:val="003F38CC"/>
    <w:rsid w:val="003F39C3"/>
    <w:rsid w:val="003F46A4"/>
    <w:rsid w:val="003F48C6"/>
    <w:rsid w:val="003F52C9"/>
    <w:rsid w:val="003F6073"/>
    <w:rsid w:val="003F74FB"/>
    <w:rsid w:val="003F7642"/>
    <w:rsid w:val="003F77E9"/>
    <w:rsid w:val="003F7A45"/>
    <w:rsid w:val="0040016F"/>
    <w:rsid w:val="0040044C"/>
    <w:rsid w:val="004017AE"/>
    <w:rsid w:val="00401C3C"/>
    <w:rsid w:val="00401EA8"/>
    <w:rsid w:val="00402925"/>
    <w:rsid w:val="00402DED"/>
    <w:rsid w:val="00403001"/>
    <w:rsid w:val="00403D5B"/>
    <w:rsid w:val="00404826"/>
    <w:rsid w:val="00404CC2"/>
    <w:rsid w:val="0040535A"/>
    <w:rsid w:val="00406874"/>
    <w:rsid w:val="00407153"/>
    <w:rsid w:val="00407394"/>
    <w:rsid w:val="00407B30"/>
    <w:rsid w:val="004100BC"/>
    <w:rsid w:val="004101D2"/>
    <w:rsid w:val="00410B2F"/>
    <w:rsid w:val="00410B81"/>
    <w:rsid w:val="00410D96"/>
    <w:rsid w:val="00410F51"/>
    <w:rsid w:val="00411D56"/>
    <w:rsid w:val="00411D66"/>
    <w:rsid w:val="004121CF"/>
    <w:rsid w:val="004122C1"/>
    <w:rsid w:val="0041252F"/>
    <w:rsid w:val="00412BF6"/>
    <w:rsid w:val="00412D95"/>
    <w:rsid w:val="00412F29"/>
    <w:rsid w:val="00413099"/>
    <w:rsid w:val="00413631"/>
    <w:rsid w:val="00413ACC"/>
    <w:rsid w:val="00413ADB"/>
    <w:rsid w:val="004140D7"/>
    <w:rsid w:val="00414623"/>
    <w:rsid w:val="0041486C"/>
    <w:rsid w:val="004149B4"/>
    <w:rsid w:val="00414C6A"/>
    <w:rsid w:val="00415B81"/>
    <w:rsid w:val="00415C5C"/>
    <w:rsid w:val="0041674F"/>
    <w:rsid w:val="00416AD0"/>
    <w:rsid w:val="00417043"/>
    <w:rsid w:val="00417056"/>
    <w:rsid w:val="004170C4"/>
    <w:rsid w:val="00417B9C"/>
    <w:rsid w:val="00417D10"/>
    <w:rsid w:val="004203AF"/>
    <w:rsid w:val="00421234"/>
    <w:rsid w:val="00421D3F"/>
    <w:rsid w:val="004221C9"/>
    <w:rsid w:val="004224AC"/>
    <w:rsid w:val="004229A3"/>
    <w:rsid w:val="00422ADE"/>
    <w:rsid w:val="004233CE"/>
    <w:rsid w:val="0042422D"/>
    <w:rsid w:val="00424382"/>
    <w:rsid w:val="004243A2"/>
    <w:rsid w:val="004248E5"/>
    <w:rsid w:val="00424DEB"/>
    <w:rsid w:val="004250DB"/>
    <w:rsid w:val="0042564A"/>
    <w:rsid w:val="0042574F"/>
    <w:rsid w:val="00425B08"/>
    <w:rsid w:val="00425F5F"/>
    <w:rsid w:val="00426254"/>
    <w:rsid w:val="004262CA"/>
    <w:rsid w:val="004268D6"/>
    <w:rsid w:val="00426D3B"/>
    <w:rsid w:val="00426DEF"/>
    <w:rsid w:val="00427336"/>
    <w:rsid w:val="00427454"/>
    <w:rsid w:val="004276D5"/>
    <w:rsid w:val="00430847"/>
    <w:rsid w:val="00430CB0"/>
    <w:rsid w:val="00430EDB"/>
    <w:rsid w:val="00430FB8"/>
    <w:rsid w:val="00431104"/>
    <w:rsid w:val="0043186F"/>
    <w:rsid w:val="004319E3"/>
    <w:rsid w:val="00431A5A"/>
    <w:rsid w:val="00432199"/>
    <w:rsid w:val="00432260"/>
    <w:rsid w:val="00432392"/>
    <w:rsid w:val="00432426"/>
    <w:rsid w:val="00432556"/>
    <w:rsid w:val="00432B5B"/>
    <w:rsid w:val="004331DD"/>
    <w:rsid w:val="004333F9"/>
    <w:rsid w:val="00433747"/>
    <w:rsid w:val="00434179"/>
    <w:rsid w:val="00434A69"/>
    <w:rsid w:val="00434BD8"/>
    <w:rsid w:val="00434C44"/>
    <w:rsid w:val="004354BC"/>
    <w:rsid w:val="004354DB"/>
    <w:rsid w:val="004359AF"/>
    <w:rsid w:val="00435C4A"/>
    <w:rsid w:val="00435C52"/>
    <w:rsid w:val="00435DA9"/>
    <w:rsid w:val="00435F35"/>
    <w:rsid w:val="00436461"/>
    <w:rsid w:val="0043714A"/>
    <w:rsid w:val="0043725E"/>
    <w:rsid w:val="00437595"/>
    <w:rsid w:val="004377A3"/>
    <w:rsid w:val="00437C44"/>
    <w:rsid w:val="00437DC0"/>
    <w:rsid w:val="00437DCC"/>
    <w:rsid w:val="00437F71"/>
    <w:rsid w:val="0044054E"/>
    <w:rsid w:val="00440822"/>
    <w:rsid w:val="00440D9B"/>
    <w:rsid w:val="004418C7"/>
    <w:rsid w:val="00441D45"/>
    <w:rsid w:val="00441F26"/>
    <w:rsid w:val="004426F3"/>
    <w:rsid w:val="0044279E"/>
    <w:rsid w:val="00442FBF"/>
    <w:rsid w:val="004432B0"/>
    <w:rsid w:val="004434FE"/>
    <w:rsid w:val="0044385B"/>
    <w:rsid w:val="00443F85"/>
    <w:rsid w:val="00444384"/>
    <w:rsid w:val="00445289"/>
    <w:rsid w:val="0044539C"/>
    <w:rsid w:val="00445524"/>
    <w:rsid w:val="004457D8"/>
    <w:rsid w:val="00445EB2"/>
    <w:rsid w:val="00446438"/>
    <w:rsid w:val="00446988"/>
    <w:rsid w:val="00446A25"/>
    <w:rsid w:val="00446CD2"/>
    <w:rsid w:val="00446D31"/>
    <w:rsid w:val="00446E02"/>
    <w:rsid w:val="00450222"/>
    <w:rsid w:val="00450664"/>
    <w:rsid w:val="00450F12"/>
    <w:rsid w:val="00450FC1"/>
    <w:rsid w:val="00451709"/>
    <w:rsid w:val="00451896"/>
    <w:rsid w:val="00451BF0"/>
    <w:rsid w:val="00451D70"/>
    <w:rsid w:val="00451F47"/>
    <w:rsid w:val="0045224F"/>
    <w:rsid w:val="0045282E"/>
    <w:rsid w:val="0045300B"/>
    <w:rsid w:val="004533F1"/>
    <w:rsid w:val="00453950"/>
    <w:rsid w:val="00453DF1"/>
    <w:rsid w:val="00454078"/>
    <w:rsid w:val="004541D8"/>
    <w:rsid w:val="00454241"/>
    <w:rsid w:val="00455065"/>
    <w:rsid w:val="00455189"/>
    <w:rsid w:val="00455725"/>
    <w:rsid w:val="004558E9"/>
    <w:rsid w:val="00455AF5"/>
    <w:rsid w:val="00455B89"/>
    <w:rsid w:val="0045613B"/>
    <w:rsid w:val="00456592"/>
    <w:rsid w:val="004575EC"/>
    <w:rsid w:val="004600C9"/>
    <w:rsid w:val="0046028D"/>
    <w:rsid w:val="004606BB"/>
    <w:rsid w:val="004608DE"/>
    <w:rsid w:val="00460ADF"/>
    <w:rsid w:val="004616EB"/>
    <w:rsid w:val="0046283F"/>
    <w:rsid w:val="00462C41"/>
    <w:rsid w:val="00462E51"/>
    <w:rsid w:val="00463441"/>
    <w:rsid w:val="0046356F"/>
    <w:rsid w:val="00463BCE"/>
    <w:rsid w:val="00463D79"/>
    <w:rsid w:val="004643BE"/>
    <w:rsid w:val="00464786"/>
    <w:rsid w:val="00464D89"/>
    <w:rsid w:val="0046502A"/>
    <w:rsid w:val="0046539E"/>
    <w:rsid w:val="004653AF"/>
    <w:rsid w:val="0046546A"/>
    <w:rsid w:val="00465B83"/>
    <w:rsid w:val="0046642A"/>
    <w:rsid w:val="0046666C"/>
    <w:rsid w:val="00466AE5"/>
    <w:rsid w:val="0046764F"/>
    <w:rsid w:val="004676DB"/>
    <w:rsid w:val="00467E29"/>
    <w:rsid w:val="00467FD4"/>
    <w:rsid w:val="0047117F"/>
    <w:rsid w:val="0047122E"/>
    <w:rsid w:val="00471745"/>
    <w:rsid w:val="00471AF6"/>
    <w:rsid w:val="00471F9B"/>
    <w:rsid w:val="00472005"/>
    <w:rsid w:val="00472014"/>
    <w:rsid w:val="00472328"/>
    <w:rsid w:val="004723DF"/>
    <w:rsid w:val="00473763"/>
    <w:rsid w:val="00473EB7"/>
    <w:rsid w:val="00473ED3"/>
    <w:rsid w:val="00473F53"/>
    <w:rsid w:val="00474A92"/>
    <w:rsid w:val="00474D79"/>
    <w:rsid w:val="00474E71"/>
    <w:rsid w:val="00475318"/>
    <w:rsid w:val="00475801"/>
    <w:rsid w:val="0047721E"/>
    <w:rsid w:val="004776BF"/>
    <w:rsid w:val="004777F9"/>
    <w:rsid w:val="00480AE6"/>
    <w:rsid w:val="00480EEE"/>
    <w:rsid w:val="004812F6"/>
    <w:rsid w:val="00481762"/>
    <w:rsid w:val="004820C7"/>
    <w:rsid w:val="004828B1"/>
    <w:rsid w:val="00482962"/>
    <w:rsid w:val="0048296A"/>
    <w:rsid w:val="004829BA"/>
    <w:rsid w:val="0048313E"/>
    <w:rsid w:val="0048319B"/>
    <w:rsid w:val="0048333D"/>
    <w:rsid w:val="0048380B"/>
    <w:rsid w:val="0048449D"/>
    <w:rsid w:val="0048488C"/>
    <w:rsid w:val="00484C48"/>
    <w:rsid w:val="00484DD0"/>
    <w:rsid w:val="004851E7"/>
    <w:rsid w:val="0048531E"/>
    <w:rsid w:val="00485370"/>
    <w:rsid w:val="00485865"/>
    <w:rsid w:val="0048773A"/>
    <w:rsid w:val="00487888"/>
    <w:rsid w:val="00487A1C"/>
    <w:rsid w:val="00487A40"/>
    <w:rsid w:val="00487AE7"/>
    <w:rsid w:val="0049070F"/>
    <w:rsid w:val="00490C42"/>
    <w:rsid w:val="004910CE"/>
    <w:rsid w:val="0049164D"/>
    <w:rsid w:val="004916BF"/>
    <w:rsid w:val="00491740"/>
    <w:rsid w:val="00491885"/>
    <w:rsid w:val="00491CB3"/>
    <w:rsid w:val="00491CBB"/>
    <w:rsid w:val="004926CA"/>
    <w:rsid w:val="004932CF"/>
    <w:rsid w:val="00493B4E"/>
    <w:rsid w:val="00493DFD"/>
    <w:rsid w:val="0049429B"/>
    <w:rsid w:val="00494D85"/>
    <w:rsid w:val="00494FB4"/>
    <w:rsid w:val="004950DE"/>
    <w:rsid w:val="0049513E"/>
    <w:rsid w:val="0049562D"/>
    <w:rsid w:val="00496077"/>
    <w:rsid w:val="0049687B"/>
    <w:rsid w:val="004972E9"/>
    <w:rsid w:val="00497752"/>
    <w:rsid w:val="004979EB"/>
    <w:rsid w:val="00497C92"/>
    <w:rsid w:val="004A0020"/>
    <w:rsid w:val="004A0197"/>
    <w:rsid w:val="004A0338"/>
    <w:rsid w:val="004A05EC"/>
    <w:rsid w:val="004A15F4"/>
    <w:rsid w:val="004A18F2"/>
    <w:rsid w:val="004A21D4"/>
    <w:rsid w:val="004A24AE"/>
    <w:rsid w:val="004A24D5"/>
    <w:rsid w:val="004A28C0"/>
    <w:rsid w:val="004A3313"/>
    <w:rsid w:val="004A33BF"/>
    <w:rsid w:val="004A37A2"/>
    <w:rsid w:val="004A4C16"/>
    <w:rsid w:val="004A5F42"/>
    <w:rsid w:val="004A679F"/>
    <w:rsid w:val="004A6E04"/>
    <w:rsid w:val="004A7218"/>
    <w:rsid w:val="004A75D8"/>
    <w:rsid w:val="004A7A21"/>
    <w:rsid w:val="004A7D07"/>
    <w:rsid w:val="004B01EF"/>
    <w:rsid w:val="004B08B4"/>
    <w:rsid w:val="004B09ED"/>
    <w:rsid w:val="004B0A95"/>
    <w:rsid w:val="004B1125"/>
    <w:rsid w:val="004B118F"/>
    <w:rsid w:val="004B132D"/>
    <w:rsid w:val="004B15E6"/>
    <w:rsid w:val="004B1BE8"/>
    <w:rsid w:val="004B1C7D"/>
    <w:rsid w:val="004B1FF5"/>
    <w:rsid w:val="004B2B4D"/>
    <w:rsid w:val="004B2B92"/>
    <w:rsid w:val="004B2D40"/>
    <w:rsid w:val="004B35A0"/>
    <w:rsid w:val="004B3617"/>
    <w:rsid w:val="004B370E"/>
    <w:rsid w:val="004B383D"/>
    <w:rsid w:val="004B3928"/>
    <w:rsid w:val="004B3A11"/>
    <w:rsid w:val="004B3D09"/>
    <w:rsid w:val="004B3DF9"/>
    <w:rsid w:val="004B3F83"/>
    <w:rsid w:val="004B445F"/>
    <w:rsid w:val="004B4621"/>
    <w:rsid w:val="004B4A66"/>
    <w:rsid w:val="004B4D3D"/>
    <w:rsid w:val="004B53AC"/>
    <w:rsid w:val="004B5508"/>
    <w:rsid w:val="004B589D"/>
    <w:rsid w:val="004B5CA0"/>
    <w:rsid w:val="004B61BA"/>
    <w:rsid w:val="004B63D6"/>
    <w:rsid w:val="004B6565"/>
    <w:rsid w:val="004B6B53"/>
    <w:rsid w:val="004B7749"/>
    <w:rsid w:val="004B7B75"/>
    <w:rsid w:val="004C02C8"/>
    <w:rsid w:val="004C0F4D"/>
    <w:rsid w:val="004C1046"/>
    <w:rsid w:val="004C1214"/>
    <w:rsid w:val="004C166D"/>
    <w:rsid w:val="004C1678"/>
    <w:rsid w:val="004C1C92"/>
    <w:rsid w:val="004C1CAC"/>
    <w:rsid w:val="004C1FEC"/>
    <w:rsid w:val="004C255B"/>
    <w:rsid w:val="004C3054"/>
    <w:rsid w:val="004C30D7"/>
    <w:rsid w:val="004C3404"/>
    <w:rsid w:val="004C3BDA"/>
    <w:rsid w:val="004C4066"/>
    <w:rsid w:val="004C41BA"/>
    <w:rsid w:val="004C45E8"/>
    <w:rsid w:val="004C45F1"/>
    <w:rsid w:val="004C4B81"/>
    <w:rsid w:val="004C531F"/>
    <w:rsid w:val="004C534B"/>
    <w:rsid w:val="004C5522"/>
    <w:rsid w:val="004C567F"/>
    <w:rsid w:val="004C5D24"/>
    <w:rsid w:val="004C71E2"/>
    <w:rsid w:val="004C7A6F"/>
    <w:rsid w:val="004C7B02"/>
    <w:rsid w:val="004D0079"/>
    <w:rsid w:val="004D017F"/>
    <w:rsid w:val="004D0813"/>
    <w:rsid w:val="004D0CB6"/>
    <w:rsid w:val="004D18BC"/>
    <w:rsid w:val="004D1E33"/>
    <w:rsid w:val="004D22A9"/>
    <w:rsid w:val="004D2371"/>
    <w:rsid w:val="004D281F"/>
    <w:rsid w:val="004D283D"/>
    <w:rsid w:val="004D379F"/>
    <w:rsid w:val="004D383A"/>
    <w:rsid w:val="004D408E"/>
    <w:rsid w:val="004D40EC"/>
    <w:rsid w:val="004D437B"/>
    <w:rsid w:val="004D555C"/>
    <w:rsid w:val="004D58C3"/>
    <w:rsid w:val="004D5E26"/>
    <w:rsid w:val="004D607A"/>
    <w:rsid w:val="004D60C2"/>
    <w:rsid w:val="004D62D8"/>
    <w:rsid w:val="004D6377"/>
    <w:rsid w:val="004D68BA"/>
    <w:rsid w:val="004D6903"/>
    <w:rsid w:val="004D6A45"/>
    <w:rsid w:val="004D6AB8"/>
    <w:rsid w:val="004D7821"/>
    <w:rsid w:val="004D7C2C"/>
    <w:rsid w:val="004D7EAC"/>
    <w:rsid w:val="004D7FDF"/>
    <w:rsid w:val="004E02EB"/>
    <w:rsid w:val="004E0A6F"/>
    <w:rsid w:val="004E0E42"/>
    <w:rsid w:val="004E0EAB"/>
    <w:rsid w:val="004E1001"/>
    <w:rsid w:val="004E120C"/>
    <w:rsid w:val="004E1787"/>
    <w:rsid w:val="004E188C"/>
    <w:rsid w:val="004E18A8"/>
    <w:rsid w:val="004E1978"/>
    <w:rsid w:val="004E2A46"/>
    <w:rsid w:val="004E2ABD"/>
    <w:rsid w:val="004E2B09"/>
    <w:rsid w:val="004E2BBC"/>
    <w:rsid w:val="004E2C2A"/>
    <w:rsid w:val="004E2EBF"/>
    <w:rsid w:val="004E318E"/>
    <w:rsid w:val="004E3818"/>
    <w:rsid w:val="004E4110"/>
    <w:rsid w:val="004E4A3B"/>
    <w:rsid w:val="004E4CCB"/>
    <w:rsid w:val="004E55C0"/>
    <w:rsid w:val="004E5CCF"/>
    <w:rsid w:val="004E5E3F"/>
    <w:rsid w:val="004E5EE1"/>
    <w:rsid w:val="004E647E"/>
    <w:rsid w:val="004E65D5"/>
    <w:rsid w:val="004E6A4B"/>
    <w:rsid w:val="004E78E8"/>
    <w:rsid w:val="004E7F30"/>
    <w:rsid w:val="004F0DBF"/>
    <w:rsid w:val="004F1220"/>
    <w:rsid w:val="004F193C"/>
    <w:rsid w:val="004F196B"/>
    <w:rsid w:val="004F226C"/>
    <w:rsid w:val="004F24EB"/>
    <w:rsid w:val="004F2846"/>
    <w:rsid w:val="004F2F48"/>
    <w:rsid w:val="004F3175"/>
    <w:rsid w:val="004F3371"/>
    <w:rsid w:val="004F36E6"/>
    <w:rsid w:val="004F3762"/>
    <w:rsid w:val="004F3B1C"/>
    <w:rsid w:val="004F4940"/>
    <w:rsid w:val="004F5AAF"/>
    <w:rsid w:val="004F6254"/>
    <w:rsid w:val="004F6789"/>
    <w:rsid w:val="004F724D"/>
    <w:rsid w:val="004F75C2"/>
    <w:rsid w:val="00500394"/>
    <w:rsid w:val="00500745"/>
    <w:rsid w:val="005011F6"/>
    <w:rsid w:val="00501B55"/>
    <w:rsid w:val="005021A5"/>
    <w:rsid w:val="0050222D"/>
    <w:rsid w:val="00502297"/>
    <w:rsid w:val="00502C65"/>
    <w:rsid w:val="00502CB4"/>
    <w:rsid w:val="00502D47"/>
    <w:rsid w:val="00503307"/>
    <w:rsid w:val="00503D12"/>
    <w:rsid w:val="005042F8"/>
    <w:rsid w:val="00504AD1"/>
    <w:rsid w:val="00504F9A"/>
    <w:rsid w:val="0050639E"/>
    <w:rsid w:val="00506767"/>
    <w:rsid w:val="005069F0"/>
    <w:rsid w:val="005104A5"/>
    <w:rsid w:val="0051083E"/>
    <w:rsid w:val="00510D03"/>
    <w:rsid w:val="00510DD2"/>
    <w:rsid w:val="00510F48"/>
    <w:rsid w:val="00511844"/>
    <w:rsid w:val="00512235"/>
    <w:rsid w:val="005125BE"/>
    <w:rsid w:val="005129C9"/>
    <w:rsid w:val="00512E9D"/>
    <w:rsid w:val="00512FBB"/>
    <w:rsid w:val="00512FD0"/>
    <w:rsid w:val="005147EB"/>
    <w:rsid w:val="005149F0"/>
    <w:rsid w:val="0051570F"/>
    <w:rsid w:val="00515C57"/>
    <w:rsid w:val="0051618B"/>
    <w:rsid w:val="005169FB"/>
    <w:rsid w:val="00516B22"/>
    <w:rsid w:val="005176D6"/>
    <w:rsid w:val="00517DAD"/>
    <w:rsid w:val="00517E83"/>
    <w:rsid w:val="00520038"/>
    <w:rsid w:val="00520686"/>
    <w:rsid w:val="0052084A"/>
    <w:rsid w:val="00520A43"/>
    <w:rsid w:val="005210B0"/>
    <w:rsid w:val="005227D1"/>
    <w:rsid w:val="00522B95"/>
    <w:rsid w:val="00522D8A"/>
    <w:rsid w:val="00522F68"/>
    <w:rsid w:val="005235FB"/>
    <w:rsid w:val="00523865"/>
    <w:rsid w:val="00524182"/>
    <w:rsid w:val="0052444D"/>
    <w:rsid w:val="00524EE2"/>
    <w:rsid w:val="00525389"/>
    <w:rsid w:val="005257C0"/>
    <w:rsid w:val="00525B3E"/>
    <w:rsid w:val="00525D37"/>
    <w:rsid w:val="00525D52"/>
    <w:rsid w:val="00526683"/>
    <w:rsid w:val="00526A04"/>
    <w:rsid w:val="00530587"/>
    <w:rsid w:val="0053079D"/>
    <w:rsid w:val="005315CA"/>
    <w:rsid w:val="005316E9"/>
    <w:rsid w:val="00531C9C"/>
    <w:rsid w:val="00531F01"/>
    <w:rsid w:val="00532196"/>
    <w:rsid w:val="005326C7"/>
    <w:rsid w:val="0053282F"/>
    <w:rsid w:val="00532C5A"/>
    <w:rsid w:val="00532D13"/>
    <w:rsid w:val="00534F56"/>
    <w:rsid w:val="00535190"/>
    <w:rsid w:val="005355F6"/>
    <w:rsid w:val="00535D39"/>
    <w:rsid w:val="0053646F"/>
    <w:rsid w:val="00536707"/>
    <w:rsid w:val="00536B4C"/>
    <w:rsid w:val="00536CDF"/>
    <w:rsid w:val="00537374"/>
    <w:rsid w:val="00537649"/>
    <w:rsid w:val="00537D53"/>
    <w:rsid w:val="0054008E"/>
    <w:rsid w:val="005405D5"/>
    <w:rsid w:val="00540A6F"/>
    <w:rsid w:val="005412E0"/>
    <w:rsid w:val="0054147A"/>
    <w:rsid w:val="00541503"/>
    <w:rsid w:val="005416AB"/>
    <w:rsid w:val="00541F18"/>
    <w:rsid w:val="00541F8B"/>
    <w:rsid w:val="00542051"/>
    <w:rsid w:val="00542F11"/>
    <w:rsid w:val="00542F4B"/>
    <w:rsid w:val="0054330B"/>
    <w:rsid w:val="0054385A"/>
    <w:rsid w:val="00543BC4"/>
    <w:rsid w:val="00543FD1"/>
    <w:rsid w:val="005440EF"/>
    <w:rsid w:val="00544ADC"/>
    <w:rsid w:val="00544DE6"/>
    <w:rsid w:val="00545F4C"/>
    <w:rsid w:val="00546274"/>
    <w:rsid w:val="005468BB"/>
    <w:rsid w:val="00547700"/>
    <w:rsid w:val="00550517"/>
    <w:rsid w:val="005511D0"/>
    <w:rsid w:val="00552133"/>
    <w:rsid w:val="005522FA"/>
    <w:rsid w:val="005525A4"/>
    <w:rsid w:val="00552C78"/>
    <w:rsid w:val="00553974"/>
    <w:rsid w:val="005539DA"/>
    <w:rsid w:val="0055424F"/>
    <w:rsid w:val="005543B5"/>
    <w:rsid w:val="00554A8F"/>
    <w:rsid w:val="0055540B"/>
    <w:rsid w:val="00556F9B"/>
    <w:rsid w:val="00557035"/>
    <w:rsid w:val="005570CD"/>
    <w:rsid w:val="0055715E"/>
    <w:rsid w:val="005571B7"/>
    <w:rsid w:val="00557273"/>
    <w:rsid w:val="0055790A"/>
    <w:rsid w:val="00560AE1"/>
    <w:rsid w:val="00560C4F"/>
    <w:rsid w:val="00560D24"/>
    <w:rsid w:val="00561D46"/>
    <w:rsid w:val="00562350"/>
    <w:rsid w:val="0056259B"/>
    <w:rsid w:val="005625CF"/>
    <w:rsid w:val="00562FF1"/>
    <w:rsid w:val="00563013"/>
    <w:rsid w:val="0056358E"/>
    <w:rsid w:val="005635F0"/>
    <w:rsid w:val="00563E3F"/>
    <w:rsid w:val="00563E68"/>
    <w:rsid w:val="00563E7D"/>
    <w:rsid w:val="005643E6"/>
    <w:rsid w:val="005649D7"/>
    <w:rsid w:val="005649E4"/>
    <w:rsid w:val="00564A75"/>
    <w:rsid w:val="00564E15"/>
    <w:rsid w:val="0056516B"/>
    <w:rsid w:val="00565338"/>
    <w:rsid w:val="005654D6"/>
    <w:rsid w:val="0056651F"/>
    <w:rsid w:val="00567305"/>
    <w:rsid w:val="005675D2"/>
    <w:rsid w:val="00567796"/>
    <w:rsid w:val="005678E2"/>
    <w:rsid w:val="00567BFB"/>
    <w:rsid w:val="005702DA"/>
    <w:rsid w:val="005703A6"/>
    <w:rsid w:val="00571136"/>
    <w:rsid w:val="00571B66"/>
    <w:rsid w:val="00572258"/>
    <w:rsid w:val="005729F7"/>
    <w:rsid w:val="00572A8B"/>
    <w:rsid w:val="005731FC"/>
    <w:rsid w:val="005732A0"/>
    <w:rsid w:val="00573F4E"/>
    <w:rsid w:val="005741DD"/>
    <w:rsid w:val="00574BD7"/>
    <w:rsid w:val="00575828"/>
    <w:rsid w:val="0057593C"/>
    <w:rsid w:val="005762D9"/>
    <w:rsid w:val="0057754B"/>
    <w:rsid w:val="00577C44"/>
    <w:rsid w:val="00580117"/>
    <w:rsid w:val="00580FE0"/>
    <w:rsid w:val="00581655"/>
    <w:rsid w:val="00581CF0"/>
    <w:rsid w:val="00582778"/>
    <w:rsid w:val="00582F89"/>
    <w:rsid w:val="005834B1"/>
    <w:rsid w:val="00583B04"/>
    <w:rsid w:val="00583BF2"/>
    <w:rsid w:val="00583E4F"/>
    <w:rsid w:val="00584A1B"/>
    <w:rsid w:val="00584D4B"/>
    <w:rsid w:val="00585145"/>
    <w:rsid w:val="00585508"/>
    <w:rsid w:val="00585748"/>
    <w:rsid w:val="00585981"/>
    <w:rsid w:val="005860E7"/>
    <w:rsid w:val="005862F3"/>
    <w:rsid w:val="00586439"/>
    <w:rsid w:val="005867BC"/>
    <w:rsid w:val="005868B5"/>
    <w:rsid w:val="005868C6"/>
    <w:rsid w:val="00586940"/>
    <w:rsid w:val="00586F2A"/>
    <w:rsid w:val="005870E7"/>
    <w:rsid w:val="00587864"/>
    <w:rsid w:val="00587929"/>
    <w:rsid w:val="00587AB3"/>
    <w:rsid w:val="00587D6F"/>
    <w:rsid w:val="00590034"/>
    <w:rsid w:val="00590086"/>
    <w:rsid w:val="005901A2"/>
    <w:rsid w:val="00590279"/>
    <w:rsid w:val="0059037E"/>
    <w:rsid w:val="005903C0"/>
    <w:rsid w:val="00590587"/>
    <w:rsid w:val="0059093F"/>
    <w:rsid w:val="00590BE9"/>
    <w:rsid w:val="00590DBE"/>
    <w:rsid w:val="00590E2D"/>
    <w:rsid w:val="00590E63"/>
    <w:rsid w:val="00591004"/>
    <w:rsid w:val="00591B01"/>
    <w:rsid w:val="005921D6"/>
    <w:rsid w:val="005923C4"/>
    <w:rsid w:val="0059251E"/>
    <w:rsid w:val="00592DF9"/>
    <w:rsid w:val="00592E35"/>
    <w:rsid w:val="00593943"/>
    <w:rsid w:val="00593BB0"/>
    <w:rsid w:val="00593FEB"/>
    <w:rsid w:val="00594CC8"/>
    <w:rsid w:val="00594EB1"/>
    <w:rsid w:val="00594FF9"/>
    <w:rsid w:val="005958D2"/>
    <w:rsid w:val="005958EF"/>
    <w:rsid w:val="00595AFE"/>
    <w:rsid w:val="00595FB1"/>
    <w:rsid w:val="005968A6"/>
    <w:rsid w:val="00596999"/>
    <w:rsid w:val="005969BB"/>
    <w:rsid w:val="00596DD4"/>
    <w:rsid w:val="0059706B"/>
    <w:rsid w:val="0059708F"/>
    <w:rsid w:val="005975A6"/>
    <w:rsid w:val="00597896"/>
    <w:rsid w:val="005979DA"/>
    <w:rsid w:val="00597AB4"/>
    <w:rsid w:val="005A066A"/>
    <w:rsid w:val="005A234B"/>
    <w:rsid w:val="005A2804"/>
    <w:rsid w:val="005A30FD"/>
    <w:rsid w:val="005A3B5C"/>
    <w:rsid w:val="005A3D44"/>
    <w:rsid w:val="005A456C"/>
    <w:rsid w:val="005A4B6C"/>
    <w:rsid w:val="005A53B7"/>
    <w:rsid w:val="005A62B8"/>
    <w:rsid w:val="005A67EB"/>
    <w:rsid w:val="005A682A"/>
    <w:rsid w:val="005A686F"/>
    <w:rsid w:val="005A6E57"/>
    <w:rsid w:val="005A6F08"/>
    <w:rsid w:val="005A70FE"/>
    <w:rsid w:val="005A72AF"/>
    <w:rsid w:val="005A7420"/>
    <w:rsid w:val="005A7430"/>
    <w:rsid w:val="005A7844"/>
    <w:rsid w:val="005A78D5"/>
    <w:rsid w:val="005A79C3"/>
    <w:rsid w:val="005A7E8B"/>
    <w:rsid w:val="005B0C68"/>
    <w:rsid w:val="005B0E07"/>
    <w:rsid w:val="005B1342"/>
    <w:rsid w:val="005B1EE1"/>
    <w:rsid w:val="005B207B"/>
    <w:rsid w:val="005B2305"/>
    <w:rsid w:val="005B27EC"/>
    <w:rsid w:val="005B2C7C"/>
    <w:rsid w:val="005B41BF"/>
    <w:rsid w:val="005B42A7"/>
    <w:rsid w:val="005B42B4"/>
    <w:rsid w:val="005B4DFA"/>
    <w:rsid w:val="005B4EAF"/>
    <w:rsid w:val="005B58C0"/>
    <w:rsid w:val="005B6003"/>
    <w:rsid w:val="005B6A73"/>
    <w:rsid w:val="005B6EF9"/>
    <w:rsid w:val="005B71AA"/>
    <w:rsid w:val="005B7642"/>
    <w:rsid w:val="005C0066"/>
    <w:rsid w:val="005C0550"/>
    <w:rsid w:val="005C0671"/>
    <w:rsid w:val="005C095A"/>
    <w:rsid w:val="005C12EC"/>
    <w:rsid w:val="005C150F"/>
    <w:rsid w:val="005C19C3"/>
    <w:rsid w:val="005C1D2A"/>
    <w:rsid w:val="005C1E46"/>
    <w:rsid w:val="005C1EDD"/>
    <w:rsid w:val="005C1F1B"/>
    <w:rsid w:val="005C223A"/>
    <w:rsid w:val="005C249C"/>
    <w:rsid w:val="005C2EF8"/>
    <w:rsid w:val="005C3191"/>
    <w:rsid w:val="005C3ABC"/>
    <w:rsid w:val="005C3D06"/>
    <w:rsid w:val="005C3E02"/>
    <w:rsid w:val="005C48CB"/>
    <w:rsid w:val="005C4ADC"/>
    <w:rsid w:val="005C5125"/>
    <w:rsid w:val="005C538C"/>
    <w:rsid w:val="005C5425"/>
    <w:rsid w:val="005C5924"/>
    <w:rsid w:val="005C5A13"/>
    <w:rsid w:val="005C7A03"/>
    <w:rsid w:val="005C7A27"/>
    <w:rsid w:val="005C7C26"/>
    <w:rsid w:val="005C7E5D"/>
    <w:rsid w:val="005D0227"/>
    <w:rsid w:val="005D06A6"/>
    <w:rsid w:val="005D093A"/>
    <w:rsid w:val="005D0BFB"/>
    <w:rsid w:val="005D0CF6"/>
    <w:rsid w:val="005D0F1B"/>
    <w:rsid w:val="005D1226"/>
    <w:rsid w:val="005D1386"/>
    <w:rsid w:val="005D15CE"/>
    <w:rsid w:val="005D1F6E"/>
    <w:rsid w:val="005D2412"/>
    <w:rsid w:val="005D27A6"/>
    <w:rsid w:val="005D2D45"/>
    <w:rsid w:val="005D3257"/>
    <w:rsid w:val="005D325A"/>
    <w:rsid w:val="005D3988"/>
    <w:rsid w:val="005D3E82"/>
    <w:rsid w:val="005D4342"/>
    <w:rsid w:val="005D44D5"/>
    <w:rsid w:val="005D4918"/>
    <w:rsid w:val="005D499D"/>
    <w:rsid w:val="005D4DF7"/>
    <w:rsid w:val="005D52B3"/>
    <w:rsid w:val="005D536B"/>
    <w:rsid w:val="005D57E9"/>
    <w:rsid w:val="005D5FDA"/>
    <w:rsid w:val="005D619E"/>
    <w:rsid w:val="005D6235"/>
    <w:rsid w:val="005D68E0"/>
    <w:rsid w:val="005D6C88"/>
    <w:rsid w:val="005D7A74"/>
    <w:rsid w:val="005D7AC7"/>
    <w:rsid w:val="005D7CA5"/>
    <w:rsid w:val="005E007F"/>
    <w:rsid w:val="005E009A"/>
    <w:rsid w:val="005E0303"/>
    <w:rsid w:val="005E0517"/>
    <w:rsid w:val="005E06A9"/>
    <w:rsid w:val="005E079B"/>
    <w:rsid w:val="005E0A68"/>
    <w:rsid w:val="005E0A70"/>
    <w:rsid w:val="005E0D78"/>
    <w:rsid w:val="005E13B4"/>
    <w:rsid w:val="005E1616"/>
    <w:rsid w:val="005E20E2"/>
    <w:rsid w:val="005E23AD"/>
    <w:rsid w:val="005E2C71"/>
    <w:rsid w:val="005E3017"/>
    <w:rsid w:val="005E37C5"/>
    <w:rsid w:val="005E382E"/>
    <w:rsid w:val="005E45F2"/>
    <w:rsid w:val="005E5119"/>
    <w:rsid w:val="005E58A8"/>
    <w:rsid w:val="005E6D4E"/>
    <w:rsid w:val="005E70DC"/>
    <w:rsid w:val="005E72D7"/>
    <w:rsid w:val="005E7ED7"/>
    <w:rsid w:val="005F021F"/>
    <w:rsid w:val="005F0B5A"/>
    <w:rsid w:val="005F0F47"/>
    <w:rsid w:val="005F12EA"/>
    <w:rsid w:val="005F27C7"/>
    <w:rsid w:val="005F2BEE"/>
    <w:rsid w:val="005F3237"/>
    <w:rsid w:val="005F337E"/>
    <w:rsid w:val="005F352D"/>
    <w:rsid w:val="005F35A1"/>
    <w:rsid w:val="005F35F4"/>
    <w:rsid w:val="005F366F"/>
    <w:rsid w:val="005F39C6"/>
    <w:rsid w:val="005F3BB4"/>
    <w:rsid w:val="005F4382"/>
    <w:rsid w:val="005F44B2"/>
    <w:rsid w:val="005F44D8"/>
    <w:rsid w:val="005F51CE"/>
    <w:rsid w:val="005F560B"/>
    <w:rsid w:val="005F5703"/>
    <w:rsid w:val="005F6139"/>
    <w:rsid w:val="005F6A32"/>
    <w:rsid w:val="005F6E95"/>
    <w:rsid w:val="005F7616"/>
    <w:rsid w:val="005F7D91"/>
    <w:rsid w:val="005F7ECE"/>
    <w:rsid w:val="005F7ED5"/>
    <w:rsid w:val="00600367"/>
    <w:rsid w:val="006008D9"/>
    <w:rsid w:val="00600B29"/>
    <w:rsid w:val="006010CC"/>
    <w:rsid w:val="006015C7"/>
    <w:rsid w:val="006015EB"/>
    <w:rsid w:val="00601D63"/>
    <w:rsid w:val="00602BCB"/>
    <w:rsid w:val="00602D0D"/>
    <w:rsid w:val="00602F2A"/>
    <w:rsid w:val="00602F6B"/>
    <w:rsid w:val="00603348"/>
    <w:rsid w:val="00603B6F"/>
    <w:rsid w:val="00603CC7"/>
    <w:rsid w:val="00603D6A"/>
    <w:rsid w:val="00603DCC"/>
    <w:rsid w:val="00603FC5"/>
    <w:rsid w:val="006045A8"/>
    <w:rsid w:val="00604CD4"/>
    <w:rsid w:val="00605178"/>
    <w:rsid w:val="006054D5"/>
    <w:rsid w:val="00605951"/>
    <w:rsid w:val="006059F5"/>
    <w:rsid w:val="006067F7"/>
    <w:rsid w:val="00606869"/>
    <w:rsid w:val="006076D0"/>
    <w:rsid w:val="006100D8"/>
    <w:rsid w:val="00610406"/>
    <w:rsid w:val="00610B04"/>
    <w:rsid w:val="006112EE"/>
    <w:rsid w:val="0061155C"/>
    <w:rsid w:val="00611562"/>
    <w:rsid w:val="00611BFD"/>
    <w:rsid w:val="00612753"/>
    <w:rsid w:val="0061279C"/>
    <w:rsid w:val="006127C6"/>
    <w:rsid w:val="00612B92"/>
    <w:rsid w:val="006131F2"/>
    <w:rsid w:val="006135B1"/>
    <w:rsid w:val="006138A9"/>
    <w:rsid w:val="0061393C"/>
    <w:rsid w:val="00613A34"/>
    <w:rsid w:val="00613C3A"/>
    <w:rsid w:val="00614503"/>
    <w:rsid w:val="0061487B"/>
    <w:rsid w:val="00614FD5"/>
    <w:rsid w:val="00615480"/>
    <w:rsid w:val="006159BE"/>
    <w:rsid w:val="00615B17"/>
    <w:rsid w:val="00615F49"/>
    <w:rsid w:val="0061602B"/>
    <w:rsid w:val="0061602C"/>
    <w:rsid w:val="00616032"/>
    <w:rsid w:val="0061610E"/>
    <w:rsid w:val="00616624"/>
    <w:rsid w:val="00616999"/>
    <w:rsid w:val="00616B9D"/>
    <w:rsid w:val="00616D17"/>
    <w:rsid w:val="00616DF8"/>
    <w:rsid w:val="00617141"/>
    <w:rsid w:val="0061768D"/>
    <w:rsid w:val="006179D9"/>
    <w:rsid w:val="00617D6B"/>
    <w:rsid w:val="00620047"/>
    <w:rsid w:val="00620416"/>
    <w:rsid w:val="006207CF"/>
    <w:rsid w:val="00620917"/>
    <w:rsid w:val="00620B26"/>
    <w:rsid w:val="00620B45"/>
    <w:rsid w:val="00620F18"/>
    <w:rsid w:val="00620F24"/>
    <w:rsid w:val="0062102F"/>
    <w:rsid w:val="00621526"/>
    <w:rsid w:val="006217C9"/>
    <w:rsid w:val="0062182F"/>
    <w:rsid w:val="00621AF8"/>
    <w:rsid w:val="00621C3B"/>
    <w:rsid w:val="00621DC5"/>
    <w:rsid w:val="006222C4"/>
    <w:rsid w:val="0062330A"/>
    <w:rsid w:val="00623698"/>
    <w:rsid w:val="00623985"/>
    <w:rsid w:val="00624626"/>
    <w:rsid w:val="0062464E"/>
    <w:rsid w:val="0062532A"/>
    <w:rsid w:val="006253FC"/>
    <w:rsid w:val="00625589"/>
    <w:rsid w:val="00625C40"/>
    <w:rsid w:val="00625F6A"/>
    <w:rsid w:val="00625FE8"/>
    <w:rsid w:val="00626328"/>
    <w:rsid w:val="00626906"/>
    <w:rsid w:val="00626AA0"/>
    <w:rsid w:val="00626D7B"/>
    <w:rsid w:val="00626EE9"/>
    <w:rsid w:val="00627C6A"/>
    <w:rsid w:val="00630FC1"/>
    <w:rsid w:val="0063121D"/>
    <w:rsid w:val="00631472"/>
    <w:rsid w:val="00632EC4"/>
    <w:rsid w:val="00633085"/>
    <w:rsid w:val="0063331F"/>
    <w:rsid w:val="0063377D"/>
    <w:rsid w:val="0063385B"/>
    <w:rsid w:val="00633ABB"/>
    <w:rsid w:val="00634695"/>
    <w:rsid w:val="00634811"/>
    <w:rsid w:val="006350A4"/>
    <w:rsid w:val="00635C57"/>
    <w:rsid w:val="006366F0"/>
    <w:rsid w:val="00636CBF"/>
    <w:rsid w:val="006375C0"/>
    <w:rsid w:val="0064013A"/>
    <w:rsid w:val="006403E1"/>
    <w:rsid w:val="006408CF"/>
    <w:rsid w:val="00640942"/>
    <w:rsid w:val="00642089"/>
    <w:rsid w:val="00642535"/>
    <w:rsid w:val="00642F9A"/>
    <w:rsid w:val="00643438"/>
    <w:rsid w:val="00643AB1"/>
    <w:rsid w:val="00644375"/>
    <w:rsid w:val="00644574"/>
    <w:rsid w:val="00644ED4"/>
    <w:rsid w:val="00645032"/>
    <w:rsid w:val="00645428"/>
    <w:rsid w:val="00645556"/>
    <w:rsid w:val="00645A6F"/>
    <w:rsid w:val="00645F89"/>
    <w:rsid w:val="00646643"/>
    <w:rsid w:val="0064688C"/>
    <w:rsid w:val="006468AA"/>
    <w:rsid w:val="006468BD"/>
    <w:rsid w:val="00647479"/>
    <w:rsid w:val="00647696"/>
    <w:rsid w:val="00647A3D"/>
    <w:rsid w:val="00647CC1"/>
    <w:rsid w:val="00647F42"/>
    <w:rsid w:val="006506DB"/>
    <w:rsid w:val="006508F4"/>
    <w:rsid w:val="00650BE4"/>
    <w:rsid w:val="00650C01"/>
    <w:rsid w:val="00650D91"/>
    <w:rsid w:val="00651239"/>
    <w:rsid w:val="006516DC"/>
    <w:rsid w:val="00651868"/>
    <w:rsid w:val="006524F7"/>
    <w:rsid w:val="006526AF"/>
    <w:rsid w:val="006533B0"/>
    <w:rsid w:val="006538B5"/>
    <w:rsid w:val="00653E2C"/>
    <w:rsid w:val="00654F31"/>
    <w:rsid w:val="00654F56"/>
    <w:rsid w:val="006558F0"/>
    <w:rsid w:val="00656104"/>
    <w:rsid w:val="0065646C"/>
    <w:rsid w:val="006567D8"/>
    <w:rsid w:val="00656A5F"/>
    <w:rsid w:val="00656D72"/>
    <w:rsid w:val="0065798D"/>
    <w:rsid w:val="00657A85"/>
    <w:rsid w:val="006601C1"/>
    <w:rsid w:val="006608C5"/>
    <w:rsid w:val="00661A15"/>
    <w:rsid w:val="00661BDF"/>
    <w:rsid w:val="00662159"/>
    <w:rsid w:val="00662837"/>
    <w:rsid w:val="0066291E"/>
    <w:rsid w:val="00662C36"/>
    <w:rsid w:val="00663270"/>
    <w:rsid w:val="006632E5"/>
    <w:rsid w:val="00663831"/>
    <w:rsid w:val="00663B27"/>
    <w:rsid w:val="00663B94"/>
    <w:rsid w:val="00663D37"/>
    <w:rsid w:val="006641A6"/>
    <w:rsid w:val="00664857"/>
    <w:rsid w:val="00664AEC"/>
    <w:rsid w:val="00666052"/>
    <w:rsid w:val="006666C2"/>
    <w:rsid w:val="00666CD3"/>
    <w:rsid w:val="0066717B"/>
    <w:rsid w:val="00667A39"/>
    <w:rsid w:val="00667E64"/>
    <w:rsid w:val="006701AF"/>
    <w:rsid w:val="00670B62"/>
    <w:rsid w:val="00670F6C"/>
    <w:rsid w:val="00671705"/>
    <w:rsid w:val="00671C4C"/>
    <w:rsid w:val="00671D7A"/>
    <w:rsid w:val="006723D2"/>
    <w:rsid w:val="0067280D"/>
    <w:rsid w:val="0067281D"/>
    <w:rsid w:val="00672D70"/>
    <w:rsid w:val="00672DE2"/>
    <w:rsid w:val="006734F4"/>
    <w:rsid w:val="00673CEA"/>
    <w:rsid w:val="006741E3"/>
    <w:rsid w:val="00674692"/>
    <w:rsid w:val="00674BED"/>
    <w:rsid w:val="0067500C"/>
    <w:rsid w:val="00675022"/>
    <w:rsid w:val="006753EA"/>
    <w:rsid w:val="00675832"/>
    <w:rsid w:val="00675CCD"/>
    <w:rsid w:val="00675F9D"/>
    <w:rsid w:val="0067631B"/>
    <w:rsid w:val="00676323"/>
    <w:rsid w:val="006765C3"/>
    <w:rsid w:val="006769D4"/>
    <w:rsid w:val="00676FB8"/>
    <w:rsid w:val="0067777A"/>
    <w:rsid w:val="0067780C"/>
    <w:rsid w:val="00677BF9"/>
    <w:rsid w:val="00677C8C"/>
    <w:rsid w:val="00680AAD"/>
    <w:rsid w:val="00680B2C"/>
    <w:rsid w:val="0068150B"/>
    <w:rsid w:val="00681521"/>
    <w:rsid w:val="00681831"/>
    <w:rsid w:val="0068237C"/>
    <w:rsid w:val="0068253A"/>
    <w:rsid w:val="00682C58"/>
    <w:rsid w:val="00683E54"/>
    <w:rsid w:val="00683FFF"/>
    <w:rsid w:val="0068449E"/>
    <w:rsid w:val="006844FA"/>
    <w:rsid w:val="00684664"/>
    <w:rsid w:val="006846A9"/>
    <w:rsid w:val="00684AF1"/>
    <w:rsid w:val="00684B9B"/>
    <w:rsid w:val="00684D4D"/>
    <w:rsid w:val="00684EB2"/>
    <w:rsid w:val="0068501A"/>
    <w:rsid w:val="006852F7"/>
    <w:rsid w:val="006853A7"/>
    <w:rsid w:val="006853E9"/>
    <w:rsid w:val="006863D9"/>
    <w:rsid w:val="00686492"/>
    <w:rsid w:val="0068664F"/>
    <w:rsid w:val="00686746"/>
    <w:rsid w:val="00686B34"/>
    <w:rsid w:val="006873CC"/>
    <w:rsid w:val="0068761B"/>
    <w:rsid w:val="00687C41"/>
    <w:rsid w:val="00687EAC"/>
    <w:rsid w:val="0069014A"/>
    <w:rsid w:val="00690568"/>
    <w:rsid w:val="00690B87"/>
    <w:rsid w:val="00691204"/>
    <w:rsid w:val="00691890"/>
    <w:rsid w:val="00691D84"/>
    <w:rsid w:val="006920CF"/>
    <w:rsid w:val="00692CA8"/>
    <w:rsid w:val="0069335B"/>
    <w:rsid w:val="00693E33"/>
    <w:rsid w:val="0069403F"/>
    <w:rsid w:val="00694163"/>
    <w:rsid w:val="0069441E"/>
    <w:rsid w:val="006947A9"/>
    <w:rsid w:val="00694C46"/>
    <w:rsid w:val="00694ECC"/>
    <w:rsid w:val="00695058"/>
    <w:rsid w:val="00695336"/>
    <w:rsid w:val="00695798"/>
    <w:rsid w:val="00695FC2"/>
    <w:rsid w:val="0069601F"/>
    <w:rsid w:val="006967DE"/>
    <w:rsid w:val="00697390"/>
    <w:rsid w:val="0069763C"/>
    <w:rsid w:val="006A0094"/>
    <w:rsid w:val="006A0415"/>
    <w:rsid w:val="006A0789"/>
    <w:rsid w:val="006A122D"/>
    <w:rsid w:val="006A13EE"/>
    <w:rsid w:val="006A2D6F"/>
    <w:rsid w:val="006A2E70"/>
    <w:rsid w:val="006A2F80"/>
    <w:rsid w:val="006A3398"/>
    <w:rsid w:val="006A360B"/>
    <w:rsid w:val="006A3675"/>
    <w:rsid w:val="006A3787"/>
    <w:rsid w:val="006A4716"/>
    <w:rsid w:val="006A4A64"/>
    <w:rsid w:val="006A4D35"/>
    <w:rsid w:val="006A54D5"/>
    <w:rsid w:val="006A589A"/>
    <w:rsid w:val="006A6033"/>
    <w:rsid w:val="006A6EF9"/>
    <w:rsid w:val="006A7013"/>
    <w:rsid w:val="006A713D"/>
    <w:rsid w:val="006A74CE"/>
    <w:rsid w:val="006A7B37"/>
    <w:rsid w:val="006A7C22"/>
    <w:rsid w:val="006A7F1C"/>
    <w:rsid w:val="006B02C0"/>
    <w:rsid w:val="006B030F"/>
    <w:rsid w:val="006B0738"/>
    <w:rsid w:val="006B0ACF"/>
    <w:rsid w:val="006B0C4F"/>
    <w:rsid w:val="006B1B05"/>
    <w:rsid w:val="006B205D"/>
    <w:rsid w:val="006B20E2"/>
    <w:rsid w:val="006B2ADC"/>
    <w:rsid w:val="006B2BBD"/>
    <w:rsid w:val="006B2D24"/>
    <w:rsid w:val="006B3001"/>
    <w:rsid w:val="006B3179"/>
    <w:rsid w:val="006B351C"/>
    <w:rsid w:val="006B35C5"/>
    <w:rsid w:val="006B37A0"/>
    <w:rsid w:val="006B3B1D"/>
    <w:rsid w:val="006B4A8E"/>
    <w:rsid w:val="006B57DF"/>
    <w:rsid w:val="006B5814"/>
    <w:rsid w:val="006B5F81"/>
    <w:rsid w:val="006B6316"/>
    <w:rsid w:val="006B6439"/>
    <w:rsid w:val="006B65DD"/>
    <w:rsid w:val="006B6673"/>
    <w:rsid w:val="006B6A1C"/>
    <w:rsid w:val="006B6AB1"/>
    <w:rsid w:val="006B6B5B"/>
    <w:rsid w:val="006B73B0"/>
    <w:rsid w:val="006B7CF1"/>
    <w:rsid w:val="006C03E2"/>
    <w:rsid w:val="006C079B"/>
    <w:rsid w:val="006C098B"/>
    <w:rsid w:val="006C13D3"/>
    <w:rsid w:val="006C14C8"/>
    <w:rsid w:val="006C155E"/>
    <w:rsid w:val="006C1723"/>
    <w:rsid w:val="006C2947"/>
    <w:rsid w:val="006C2A39"/>
    <w:rsid w:val="006C3025"/>
    <w:rsid w:val="006C30F3"/>
    <w:rsid w:val="006C32AA"/>
    <w:rsid w:val="006C331A"/>
    <w:rsid w:val="006C33FA"/>
    <w:rsid w:val="006C419E"/>
    <w:rsid w:val="006C459D"/>
    <w:rsid w:val="006C4F3B"/>
    <w:rsid w:val="006C52B5"/>
    <w:rsid w:val="006C5328"/>
    <w:rsid w:val="006C5446"/>
    <w:rsid w:val="006C55DA"/>
    <w:rsid w:val="006C55FB"/>
    <w:rsid w:val="006C5F32"/>
    <w:rsid w:val="006C5FE3"/>
    <w:rsid w:val="006C62E4"/>
    <w:rsid w:val="006C6482"/>
    <w:rsid w:val="006C6CF9"/>
    <w:rsid w:val="006C7FE5"/>
    <w:rsid w:val="006D0302"/>
    <w:rsid w:val="006D1B84"/>
    <w:rsid w:val="006D1DA1"/>
    <w:rsid w:val="006D1DAD"/>
    <w:rsid w:val="006D1DC9"/>
    <w:rsid w:val="006D1FCE"/>
    <w:rsid w:val="006D25A1"/>
    <w:rsid w:val="006D2A7E"/>
    <w:rsid w:val="006D31C1"/>
    <w:rsid w:val="006D3F78"/>
    <w:rsid w:val="006D420D"/>
    <w:rsid w:val="006D45A7"/>
    <w:rsid w:val="006D4619"/>
    <w:rsid w:val="006D498E"/>
    <w:rsid w:val="006D5EBD"/>
    <w:rsid w:val="006D5FD8"/>
    <w:rsid w:val="006D6360"/>
    <w:rsid w:val="006D6490"/>
    <w:rsid w:val="006D69A7"/>
    <w:rsid w:val="006D6E72"/>
    <w:rsid w:val="006D711A"/>
    <w:rsid w:val="006D7C95"/>
    <w:rsid w:val="006D7CF9"/>
    <w:rsid w:val="006E047A"/>
    <w:rsid w:val="006E07C8"/>
    <w:rsid w:val="006E157D"/>
    <w:rsid w:val="006E1993"/>
    <w:rsid w:val="006E1D4E"/>
    <w:rsid w:val="006E3365"/>
    <w:rsid w:val="006E416E"/>
    <w:rsid w:val="006E440C"/>
    <w:rsid w:val="006E4856"/>
    <w:rsid w:val="006E498F"/>
    <w:rsid w:val="006E4D29"/>
    <w:rsid w:val="006E4F54"/>
    <w:rsid w:val="006E5639"/>
    <w:rsid w:val="006E5AB0"/>
    <w:rsid w:val="006E60F9"/>
    <w:rsid w:val="006E69B0"/>
    <w:rsid w:val="006E73CD"/>
    <w:rsid w:val="006E766F"/>
    <w:rsid w:val="006F02B7"/>
    <w:rsid w:val="006F0457"/>
    <w:rsid w:val="006F1584"/>
    <w:rsid w:val="006F1C32"/>
    <w:rsid w:val="006F1C56"/>
    <w:rsid w:val="006F20B9"/>
    <w:rsid w:val="006F23C8"/>
    <w:rsid w:val="006F305D"/>
    <w:rsid w:val="006F431B"/>
    <w:rsid w:val="006F4A1A"/>
    <w:rsid w:val="006F4D95"/>
    <w:rsid w:val="006F5349"/>
    <w:rsid w:val="006F5475"/>
    <w:rsid w:val="006F5840"/>
    <w:rsid w:val="006F5BB5"/>
    <w:rsid w:val="006F5EAD"/>
    <w:rsid w:val="006F6577"/>
    <w:rsid w:val="006F6667"/>
    <w:rsid w:val="006F6C86"/>
    <w:rsid w:val="006F725A"/>
    <w:rsid w:val="006F7568"/>
    <w:rsid w:val="006F7C4C"/>
    <w:rsid w:val="006F7FAE"/>
    <w:rsid w:val="00700098"/>
    <w:rsid w:val="00700107"/>
    <w:rsid w:val="00700273"/>
    <w:rsid w:val="0070033C"/>
    <w:rsid w:val="00700572"/>
    <w:rsid w:val="00701409"/>
    <w:rsid w:val="00701572"/>
    <w:rsid w:val="00701E32"/>
    <w:rsid w:val="00701FF0"/>
    <w:rsid w:val="007021DF"/>
    <w:rsid w:val="00702556"/>
    <w:rsid w:val="00702652"/>
    <w:rsid w:val="00702941"/>
    <w:rsid w:val="00703A6B"/>
    <w:rsid w:val="007042FA"/>
    <w:rsid w:val="00705511"/>
    <w:rsid w:val="00705BD6"/>
    <w:rsid w:val="00705FB4"/>
    <w:rsid w:val="007060E9"/>
    <w:rsid w:val="007065CF"/>
    <w:rsid w:val="00706649"/>
    <w:rsid w:val="00706C0F"/>
    <w:rsid w:val="00707B94"/>
    <w:rsid w:val="00707CAF"/>
    <w:rsid w:val="00707D4A"/>
    <w:rsid w:val="00707F86"/>
    <w:rsid w:val="007100EF"/>
    <w:rsid w:val="00710169"/>
    <w:rsid w:val="0071079F"/>
    <w:rsid w:val="007107BC"/>
    <w:rsid w:val="007117F1"/>
    <w:rsid w:val="00712116"/>
    <w:rsid w:val="00712B2A"/>
    <w:rsid w:val="00713FA2"/>
    <w:rsid w:val="007144FE"/>
    <w:rsid w:val="00714808"/>
    <w:rsid w:val="00714D9A"/>
    <w:rsid w:val="007164B5"/>
    <w:rsid w:val="007166A7"/>
    <w:rsid w:val="00716983"/>
    <w:rsid w:val="00716A51"/>
    <w:rsid w:val="00717A08"/>
    <w:rsid w:val="00717FC3"/>
    <w:rsid w:val="00720281"/>
    <w:rsid w:val="00720784"/>
    <w:rsid w:val="00720CE3"/>
    <w:rsid w:val="00720DCA"/>
    <w:rsid w:val="00720DE3"/>
    <w:rsid w:val="007211EE"/>
    <w:rsid w:val="0072149F"/>
    <w:rsid w:val="00721EEB"/>
    <w:rsid w:val="00722B76"/>
    <w:rsid w:val="007235E9"/>
    <w:rsid w:val="0072371A"/>
    <w:rsid w:val="007241DF"/>
    <w:rsid w:val="00725176"/>
    <w:rsid w:val="00725368"/>
    <w:rsid w:val="007253A6"/>
    <w:rsid w:val="00725E60"/>
    <w:rsid w:val="00726487"/>
    <w:rsid w:val="00726A66"/>
    <w:rsid w:val="00726C6C"/>
    <w:rsid w:val="00726C79"/>
    <w:rsid w:val="007271C2"/>
    <w:rsid w:val="007276A0"/>
    <w:rsid w:val="00727C22"/>
    <w:rsid w:val="00730D76"/>
    <w:rsid w:val="00731523"/>
    <w:rsid w:val="00731B1E"/>
    <w:rsid w:val="00731C25"/>
    <w:rsid w:val="00731D00"/>
    <w:rsid w:val="0073271C"/>
    <w:rsid w:val="0073285B"/>
    <w:rsid w:val="00732BE1"/>
    <w:rsid w:val="007332D4"/>
    <w:rsid w:val="00733A63"/>
    <w:rsid w:val="007348A5"/>
    <w:rsid w:val="007348B8"/>
    <w:rsid w:val="00734AB5"/>
    <w:rsid w:val="00734B5D"/>
    <w:rsid w:val="00734BE8"/>
    <w:rsid w:val="00734DD2"/>
    <w:rsid w:val="00735FC3"/>
    <w:rsid w:val="00736243"/>
    <w:rsid w:val="00736D1D"/>
    <w:rsid w:val="007371F7"/>
    <w:rsid w:val="0073724D"/>
    <w:rsid w:val="00737907"/>
    <w:rsid w:val="0073796D"/>
    <w:rsid w:val="00737C4E"/>
    <w:rsid w:val="007400D2"/>
    <w:rsid w:val="007407BF"/>
    <w:rsid w:val="0074114B"/>
    <w:rsid w:val="00741246"/>
    <w:rsid w:val="007414FF"/>
    <w:rsid w:val="007416FF"/>
    <w:rsid w:val="007418B6"/>
    <w:rsid w:val="00741D6C"/>
    <w:rsid w:val="00741E47"/>
    <w:rsid w:val="00742089"/>
    <w:rsid w:val="0074236A"/>
    <w:rsid w:val="00743212"/>
    <w:rsid w:val="00743293"/>
    <w:rsid w:val="007432E9"/>
    <w:rsid w:val="00743E82"/>
    <w:rsid w:val="00744054"/>
    <w:rsid w:val="00744516"/>
    <w:rsid w:val="0074460F"/>
    <w:rsid w:val="00744873"/>
    <w:rsid w:val="00744A22"/>
    <w:rsid w:val="00745357"/>
    <w:rsid w:val="007457DD"/>
    <w:rsid w:val="00745CC9"/>
    <w:rsid w:val="007468C8"/>
    <w:rsid w:val="00746C99"/>
    <w:rsid w:val="007473E0"/>
    <w:rsid w:val="00747439"/>
    <w:rsid w:val="00747F61"/>
    <w:rsid w:val="00750128"/>
    <w:rsid w:val="00750650"/>
    <w:rsid w:val="00750A81"/>
    <w:rsid w:val="00750C2D"/>
    <w:rsid w:val="00750D00"/>
    <w:rsid w:val="00751031"/>
    <w:rsid w:val="0075171F"/>
    <w:rsid w:val="0075236B"/>
    <w:rsid w:val="00752925"/>
    <w:rsid w:val="00752BA9"/>
    <w:rsid w:val="00753264"/>
    <w:rsid w:val="007533DA"/>
    <w:rsid w:val="007536D8"/>
    <w:rsid w:val="00753BA8"/>
    <w:rsid w:val="00753E2A"/>
    <w:rsid w:val="007540DC"/>
    <w:rsid w:val="007543FD"/>
    <w:rsid w:val="007544E2"/>
    <w:rsid w:val="00754955"/>
    <w:rsid w:val="00754C39"/>
    <w:rsid w:val="007564FB"/>
    <w:rsid w:val="007573AA"/>
    <w:rsid w:val="00757441"/>
    <w:rsid w:val="00760090"/>
    <w:rsid w:val="00760A53"/>
    <w:rsid w:val="00761193"/>
    <w:rsid w:val="007612D6"/>
    <w:rsid w:val="007626FD"/>
    <w:rsid w:val="00762CAC"/>
    <w:rsid w:val="00762CF3"/>
    <w:rsid w:val="00762E5F"/>
    <w:rsid w:val="007631A6"/>
    <w:rsid w:val="0076327D"/>
    <w:rsid w:val="0076385B"/>
    <w:rsid w:val="007638F7"/>
    <w:rsid w:val="00764D19"/>
    <w:rsid w:val="007652E3"/>
    <w:rsid w:val="00765A3E"/>
    <w:rsid w:val="00765DF8"/>
    <w:rsid w:val="007664CB"/>
    <w:rsid w:val="00766531"/>
    <w:rsid w:val="00767316"/>
    <w:rsid w:val="00767AF7"/>
    <w:rsid w:val="00767D72"/>
    <w:rsid w:val="00767F59"/>
    <w:rsid w:val="00770355"/>
    <w:rsid w:val="00770369"/>
    <w:rsid w:val="0077094C"/>
    <w:rsid w:val="00771052"/>
    <w:rsid w:val="0077124B"/>
    <w:rsid w:val="00771C60"/>
    <w:rsid w:val="00771CFE"/>
    <w:rsid w:val="00772E05"/>
    <w:rsid w:val="00773DF7"/>
    <w:rsid w:val="007744E3"/>
    <w:rsid w:val="007747F3"/>
    <w:rsid w:val="0077494A"/>
    <w:rsid w:val="007749E9"/>
    <w:rsid w:val="007751AB"/>
    <w:rsid w:val="007754FA"/>
    <w:rsid w:val="0077574E"/>
    <w:rsid w:val="0077627B"/>
    <w:rsid w:val="007762B7"/>
    <w:rsid w:val="007768F8"/>
    <w:rsid w:val="00776DF1"/>
    <w:rsid w:val="00777158"/>
    <w:rsid w:val="007801FF"/>
    <w:rsid w:val="0078028E"/>
    <w:rsid w:val="007807D6"/>
    <w:rsid w:val="00780B35"/>
    <w:rsid w:val="00781738"/>
    <w:rsid w:val="00781DAB"/>
    <w:rsid w:val="00782695"/>
    <w:rsid w:val="0078373F"/>
    <w:rsid w:val="0078416D"/>
    <w:rsid w:val="00784AEA"/>
    <w:rsid w:val="0078556F"/>
    <w:rsid w:val="007856AB"/>
    <w:rsid w:val="00785C0F"/>
    <w:rsid w:val="00785F00"/>
    <w:rsid w:val="007860CA"/>
    <w:rsid w:val="007861BD"/>
    <w:rsid w:val="00786895"/>
    <w:rsid w:val="00786F6A"/>
    <w:rsid w:val="00786FA7"/>
    <w:rsid w:val="00790632"/>
    <w:rsid w:val="00790699"/>
    <w:rsid w:val="007907F2"/>
    <w:rsid w:val="007921D2"/>
    <w:rsid w:val="00792783"/>
    <w:rsid w:val="00792FBD"/>
    <w:rsid w:val="0079383B"/>
    <w:rsid w:val="007943BB"/>
    <w:rsid w:val="007946C1"/>
    <w:rsid w:val="00794D91"/>
    <w:rsid w:val="00795203"/>
    <w:rsid w:val="00795466"/>
    <w:rsid w:val="00795542"/>
    <w:rsid w:val="00796308"/>
    <w:rsid w:val="0079696A"/>
    <w:rsid w:val="00796D49"/>
    <w:rsid w:val="007973EF"/>
    <w:rsid w:val="00797778"/>
    <w:rsid w:val="00797BB2"/>
    <w:rsid w:val="00797C0D"/>
    <w:rsid w:val="007A005D"/>
    <w:rsid w:val="007A0688"/>
    <w:rsid w:val="007A1BC5"/>
    <w:rsid w:val="007A1D30"/>
    <w:rsid w:val="007A1F84"/>
    <w:rsid w:val="007A25D9"/>
    <w:rsid w:val="007A2DC9"/>
    <w:rsid w:val="007A3277"/>
    <w:rsid w:val="007A3928"/>
    <w:rsid w:val="007A3C6C"/>
    <w:rsid w:val="007A574D"/>
    <w:rsid w:val="007A57D3"/>
    <w:rsid w:val="007A5B92"/>
    <w:rsid w:val="007A61E1"/>
    <w:rsid w:val="007A62B8"/>
    <w:rsid w:val="007A63B3"/>
    <w:rsid w:val="007A6731"/>
    <w:rsid w:val="007A6874"/>
    <w:rsid w:val="007A69A1"/>
    <w:rsid w:val="007A71C4"/>
    <w:rsid w:val="007A730B"/>
    <w:rsid w:val="007A7955"/>
    <w:rsid w:val="007A7F98"/>
    <w:rsid w:val="007B00E2"/>
    <w:rsid w:val="007B00FD"/>
    <w:rsid w:val="007B0150"/>
    <w:rsid w:val="007B01EA"/>
    <w:rsid w:val="007B062B"/>
    <w:rsid w:val="007B0CA3"/>
    <w:rsid w:val="007B1063"/>
    <w:rsid w:val="007B1090"/>
    <w:rsid w:val="007B1845"/>
    <w:rsid w:val="007B217C"/>
    <w:rsid w:val="007B2500"/>
    <w:rsid w:val="007B27F6"/>
    <w:rsid w:val="007B2DCF"/>
    <w:rsid w:val="007B3B7C"/>
    <w:rsid w:val="007B3C65"/>
    <w:rsid w:val="007B3CB4"/>
    <w:rsid w:val="007B4954"/>
    <w:rsid w:val="007B4A55"/>
    <w:rsid w:val="007B4DF6"/>
    <w:rsid w:val="007B507D"/>
    <w:rsid w:val="007B521E"/>
    <w:rsid w:val="007B5736"/>
    <w:rsid w:val="007B5B85"/>
    <w:rsid w:val="007B691B"/>
    <w:rsid w:val="007B6B4F"/>
    <w:rsid w:val="007B781E"/>
    <w:rsid w:val="007B7D47"/>
    <w:rsid w:val="007C0327"/>
    <w:rsid w:val="007C03D4"/>
    <w:rsid w:val="007C0EA3"/>
    <w:rsid w:val="007C14A0"/>
    <w:rsid w:val="007C1765"/>
    <w:rsid w:val="007C2411"/>
    <w:rsid w:val="007C2533"/>
    <w:rsid w:val="007C2E1B"/>
    <w:rsid w:val="007C35EF"/>
    <w:rsid w:val="007C366E"/>
    <w:rsid w:val="007C3F71"/>
    <w:rsid w:val="007C4917"/>
    <w:rsid w:val="007C4D26"/>
    <w:rsid w:val="007C51B7"/>
    <w:rsid w:val="007C54AD"/>
    <w:rsid w:val="007C5A99"/>
    <w:rsid w:val="007C5D2B"/>
    <w:rsid w:val="007C6306"/>
    <w:rsid w:val="007C63E2"/>
    <w:rsid w:val="007C6AC8"/>
    <w:rsid w:val="007C6BF4"/>
    <w:rsid w:val="007C7A6A"/>
    <w:rsid w:val="007D0540"/>
    <w:rsid w:val="007D08CF"/>
    <w:rsid w:val="007D0D6F"/>
    <w:rsid w:val="007D12EA"/>
    <w:rsid w:val="007D1347"/>
    <w:rsid w:val="007D19E8"/>
    <w:rsid w:val="007D1C42"/>
    <w:rsid w:val="007D2670"/>
    <w:rsid w:val="007D3547"/>
    <w:rsid w:val="007D3C4D"/>
    <w:rsid w:val="007D54B8"/>
    <w:rsid w:val="007D5876"/>
    <w:rsid w:val="007D694A"/>
    <w:rsid w:val="007D6A21"/>
    <w:rsid w:val="007D6A94"/>
    <w:rsid w:val="007D6F3E"/>
    <w:rsid w:val="007D71D5"/>
    <w:rsid w:val="007D743A"/>
    <w:rsid w:val="007D7650"/>
    <w:rsid w:val="007D7A8B"/>
    <w:rsid w:val="007E06F0"/>
    <w:rsid w:val="007E1462"/>
    <w:rsid w:val="007E1905"/>
    <w:rsid w:val="007E29A2"/>
    <w:rsid w:val="007E2E67"/>
    <w:rsid w:val="007E31E0"/>
    <w:rsid w:val="007E3D12"/>
    <w:rsid w:val="007E5155"/>
    <w:rsid w:val="007E5BFA"/>
    <w:rsid w:val="007E6147"/>
    <w:rsid w:val="007E622A"/>
    <w:rsid w:val="007E6278"/>
    <w:rsid w:val="007E67D8"/>
    <w:rsid w:val="007E6AAE"/>
    <w:rsid w:val="007E6AC6"/>
    <w:rsid w:val="007E6FE2"/>
    <w:rsid w:val="007E726D"/>
    <w:rsid w:val="007E7837"/>
    <w:rsid w:val="007E7DE1"/>
    <w:rsid w:val="007F10E9"/>
    <w:rsid w:val="007F2070"/>
    <w:rsid w:val="007F20BB"/>
    <w:rsid w:val="007F212C"/>
    <w:rsid w:val="007F2727"/>
    <w:rsid w:val="007F2B4D"/>
    <w:rsid w:val="007F2FB0"/>
    <w:rsid w:val="007F30DE"/>
    <w:rsid w:val="007F3D3F"/>
    <w:rsid w:val="007F3E1E"/>
    <w:rsid w:val="007F41AD"/>
    <w:rsid w:val="007F438B"/>
    <w:rsid w:val="007F486C"/>
    <w:rsid w:val="007F4983"/>
    <w:rsid w:val="007F4A8B"/>
    <w:rsid w:val="007F4FBB"/>
    <w:rsid w:val="007F5558"/>
    <w:rsid w:val="007F5A77"/>
    <w:rsid w:val="007F611E"/>
    <w:rsid w:val="007F6143"/>
    <w:rsid w:val="007F6866"/>
    <w:rsid w:val="007F713A"/>
    <w:rsid w:val="007F747A"/>
    <w:rsid w:val="007F7720"/>
    <w:rsid w:val="007F79F6"/>
    <w:rsid w:val="007F7BD4"/>
    <w:rsid w:val="00800C85"/>
    <w:rsid w:val="008012B9"/>
    <w:rsid w:val="00801D2D"/>
    <w:rsid w:val="00801E8E"/>
    <w:rsid w:val="0080272E"/>
    <w:rsid w:val="00802754"/>
    <w:rsid w:val="00802899"/>
    <w:rsid w:val="00802A7D"/>
    <w:rsid w:val="00802AFC"/>
    <w:rsid w:val="00802D3F"/>
    <w:rsid w:val="00802EAD"/>
    <w:rsid w:val="0080384D"/>
    <w:rsid w:val="00803DBC"/>
    <w:rsid w:val="00803F73"/>
    <w:rsid w:val="0080404A"/>
    <w:rsid w:val="008045A0"/>
    <w:rsid w:val="00804609"/>
    <w:rsid w:val="00804AB7"/>
    <w:rsid w:val="008059F7"/>
    <w:rsid w:val="00805CC6"/>
    <w:rsid w:val="0080629C"/>
    <w:rsid w:val="008065EA"/>
    <w:rsid w:val="008066F5"/>
    <w:rsid w:val="00806CE3"/>
    <w:rsid w:val="00807ABA"/>
    <w:rsid w:val="00807C51"/>
    <w:rsid w:val="00807F6A"/>
    <w:rsid w:val="008104CB"/>
    <w:rsid w:val="00810ACE"/>
    <w:rsid w:val="00810F5A"/>
    <w:rsid w:val="00811068"/>
    <w:rsid w:val="00811916"/>
    <w:rsid w:val="00811E6E"/>
    <w:rsid w:val="0081235F"/>
    <w:rsid w:val="00813187"/>
    <w:rsid w:val="00813324"/>
    <w:rsid w:val="00814594"/>
    <w:rsid w:val="00815074"/>
    <w:rsid w:val="008153A9"/>
    <w:rsid w:val="0081561D"/>
    <w:rsid w:val="00815C9E"/>
    <w:rsid w:val="008164A2"/>
    <w:rsid w:val="00817274"/>
    <w:rsid w:val="0081782C"/>
    <w:rsid w:val="008178C7"/>
    <w:rsid w:val="00817DF9"/>
    <w:rsid w:val="00817E8D"/>
    <w:rsid w:val="00817EBE"/>
    <w:rsid w:val="00820EC7"/>
    <w:rsid w:val="008211D6"/>
    <w:rsid w:val="00821473"/>
    <w:rsid w:val="00821895"/>
    <w:rsid w:val="00821D0D"/>
    <w:rsid w:val="00822454"/>
    <w:rsid w:val="0082269B"/>
    <w:rsid w:val="008229D7"/>
    <w:rsid w:val="00822D69"/>
    <w:rsid w:val="0082379C"/>
    <w:rsid w:val="00823DBC"/>
    <w:rsid w:val="00823E16"/>
    <w:rsid w:val="008247AC"/>
    <w:rsid w:val="008247EA"/>
    <w:rsid w:val="008247FB"/>
    <w:rsid w:val="00824A2A"/>
    <w:rsid w:val="00824D6B"/>
    <w:rsid w:val="00824F0A"/>
    <w:rsid w:val="00825210"/>
    <w:rsid w:val="00825758"/>
    <w:rsid w:val="00826210"/>
    <w:rsid w:val="0082637A"/>
    <w:rsid w:val="0082660B"/>
    <w:rsid w:val="00827B54"/>
    <w:rsid w:val="00827DDE"/>
    <w:rsid w:val="00827E8C"/>
    <w:rsid w:val="00830501"/>
    <w:rsid w:val="00830564"/>
    <w:rsid w:val="008306C0"/>
    <w:rsid w:val="0083077A"/>
    <w:rsid w:val="00830D0E"/>
    <w:rsid w:val="008310C2"/>
    <w:rsid w:val="00831294"/>
    <w:rsid w:val="00831298"/>
    <w:rsid w:val="0083186F"/>
    <w:rsid w:val="00831890"/>
    <w:rsid w:val="00831A79"/>
    <w:rsid w:val="008322B2"/>
    <w:rsid w:val="00832300"/>
    <w:rsid w:val="00832DB6"/>
    <w:rsid w:val="0083396E"/>
    <w:rsid w:val="00834279"/>
    <w:rsid w:val="00834A97"/>
    <w:rsid w:val="00834AE4"/>
    <w:rsid w:val="00834DEA"/>
    <w:rsid w:val="00834E57"/>
    <w:rsid w:val="0083530A"/>
    <w:rsid w:val="00835748"/>
    <w:rsid w:val="00835D37"/>
    <w:rsid w:val="00835E96"/>
    <w:rsid w:val="008367BB"/>
    <w:rsid w:val="00836D6E"/>
    <w:rsid w:val="00840C54"/>
    <w:rsid w:val="00841127"/>
    <w:rsid w:val="008413A1"/>
    <w:rsid w:val="00842369"/>
    <w:rsid w:val="0084251C"/>
    <w:rsid w:val="00842DB6"/>
    <w:rsid w:val="00843441"/>
    <w:rsid w:val="0084379D"/>
    <w:rsid w:val="008438B2"/>
    <w:rsid w:val="00843FEC"/>
    <w:rsid w:val="00844E33"/>
    <w:rsid w:val="00844F8C"/>
    <w:rsid w:val="008450E4"/>
    <w:rsid w:val="00845175"/>
    <w:rsid w:val="008453CE"/>
    <w:rsid w:val="00845723"/>
    <w:rsid w:val="00845E8D"/>
    <w:rsid w:val="00845EDB"/>
    <w:rsid w:val="00846554"/>
    <w:rsid w:val="00846BB6"/>
    <w:rsid w:val="0084719E"/>
    <w:rsid w:val="008474D3"/>
    <w:rsid w:val="00847DF5"/>
    <w:rsid w:val="0085011A"/>
    <w:rsid w:val="0085085E"/>
    <w:rsid w:val="00850889"/>
    <w:rsid w:val="008513C4"/>
    <w:rsid w:val="00851A5B"/>
    <w:rsid w:val="00852017"/>
    <w:rsid w:val="008523A7"/>
    <w:rsid w:val="00852489"/>
    <w:rsid w:val="008524D3"/>
    <w:rsid w:val="00852BC4"/>
    <w:rsid w:val="00852D7F"/>
    <w:rsid w:val="008533EA"/>
    <w:rsid w:val="008537C0"/>
    <w:rsid w:val="008539B6"/>
    <w:rsid w:val="00854C4B"/>
    <w:rsid w:val="008562EC"/>
    <w:rsid w:val="008569A8"/>
    <w:rsid w:val="00856E6E"/>
    <w:rsid w:val="0085719A"/>
    <w:rsid w:val="0085784C"/>
    <w:rsid w:val="008578A9"/>
    <w:rsid w:val="00857B27"/>
    <w:rsid w:val="00860B78"/>
    <w:rsid w:val="00861065"/>
    <w:rsid w:val="00861410"/>
    <w:rsid w:val="008614E7"/>
    <w:rsid w:val="008617AE"/>
    <w:rsid w:val="00861A84"/>
    <w:rsid w:val="00861AEE"/>
    <w:rsid w:val="00861E6B"/>
    <w:rsid w:val="00861EA3"/>
    <w:rsid w:val="00861EA6"/>
    <w:rsid w:val="00861F11"/>
    <w:rsid w:val="008621A6"/>
    <w:rsid w:val="00864842"/>
    <w:rsid w:val="0086520C"/>
    <w:rsid w:val="008659E9"/>
    <w:rsid w:val="00865AC8"/>
    <w:rsid w:val="00865E00"/>
    <w:rsid w:val="00865E29"/>
    <w:rsid w:val="008664FA"/>
    <w:rsid w:val="00866769"/>
    <w:rsid w:val="00866B53"/>
    <w:rsid w:val="008671BD"/>
    <w:rsid w:val="00867666"/>
    <w:rsid w:val="008711B7"/>
    <w:rsid w:val="00871245"/>
    <w:rsid w:val="00871268"/>
    <w:rsid w:val="008715BD"/>
    <w:rsid w:val="00871D5F"/>
    <w:rsid w:val="00871F95"/>
    <w:rsid w:val="008721C0"/>
    <w:rsid w:val="0087253F"/>
    <w:rsid w:val="0087256A"/>
    <w:rsid w:val="008731E2"/>
    <w:rsid w:val="0087346B"/>
    <w:rsid w:val="00874BFE"/>
    <w:rsid w:val="00874E2E"/>
    <w:rsid w:val="008754B2"/>
    <w:rsid w:val="00875B89"/>
    <w:rsid w:val="00876264"/>
    <w:rsid w:val="008769AE"/>
    <w:rsid w:val="00876D70"/>
    <w:rsid w:val="00877813"/>
    <w:rsid w:val="008779A0"/>
    <w:rsid w:val="00877E50"/>
    <w:rsid w:val="00880601"/>
    <w:rsid w:val="00880EC2"/>
    <w:rsid w:val="00881153"/>
    <w:rsid w:val="00881228"/>
    <w:rsid w:val="008818E3"/>
    <w:rsid w:val="00881E67"/>
    <w:rsid w:val="0088204E"/>
    <w:rsid w:val="00882955"/>
    <w:rsid w:val="00882F15"/>
    <w:rsid w:val="00883959"/>
    <w:rsid w:val="00883A2C"/>
    <w:rsid w:val="00883AAC"/>
    <w:rsid w:val="00883AF1"/>
    <w:rsid w:val="00883BDA"/>
    <w:rsid w:val="00883C88"/>
    <w:rsid w:val="008847B0"/>
    <w:rsid w:val="00884ABC"/>
    <w:rsid w:val="00884CD0"/>
    <w:rsid w:val="00884EDB"/>
    <w:rsid w:val="00885207"/>
    <w:rsid w:val="0088545B"/>
    <w:rsid w:val="008854CA"/>
    <w:rsid w:val="00885724"/>
    <w:rsid w:val="008868A0"/>
    <w:rsid w:val="00886AD1"/>
    <w:rsid w:val="00886B05"/>
    <w:rsid w:val="00887049"/>
    <w:rsid w:val="008871B8"/>
    <w:rsid w:val="00887347"/>
    <w:rsid w:val="008875FB"/>
    <w:rsid w:val="00887EAA"/>
    <w:rsid w:val="00890B19"/>
    <w:rsid w:val="00891275"/>
    <w:rsid w:val="008916D9"/>
    <w:rsid w:val="00891711"/>
    <w:rsid w:val="008919CF"/>
    <w:rsid w:val="00891B40"/>
    <w:rsid w:val="00892EAC"/>
    <w:rsid w:val="0089312E"/>
    <w:rsid w:val="008932DA"/>
    <w:rsid w:val="008933AD"/>
    <w:rsid w:val="00893B94"/>
    <w:rsid w:val="00894EEE"/>
    <w:rsid w:val="0089551E"/>
    <w:rsid w:val="00895B0F"/>
    <w:rsid w:val="00895DE3"/>
    <w:rsid w:val="00895F40"/>
    <w:rsid w:val="00896357"/>
    <w:rsid w:val="00896986"/>
    <w:rsid w:val="008969A5"/>
    <w:rsid w:val="0089705D"/>
    <w:rsid w:val="0089769E"/>
    <w:rsid w:val="00897BC5"/>
    <w:rsid w:val="008A00FD"/>
    <w:rsid w:val="008A0295"/>
    <w:rsid w:val="008A0A07"/>
    <w:rsid w:val="008A1975"/>
    <w:rsid w:val="008A1A96"/>
    <w:rsid w:val="008A1D76"/>
    <w:rsid w:val="008A1DF7"/>
    <w:rsid w:val="008A34B6"/>
    <w:rsid w:val="008A4090"/>
    <w:rsid w:val="008A41EE"/>
    <w:rsid w:val="008A453A"/>
    <w:rsid w:val="008A4599"/>
    <w:rsid w:val="008A46D4"/>
    <w:rsid w:val="008A4D49"/>
    <w:rsid w:val="008A52F6"/>
    <w:rsid w:val="008A53EC"/>
    <w:rsid w:val="008A5484"/>
    <w:rsid w:val="008A5D18"/>
    <w:rsid w:val="008A704B"/>
    <w:rsid w:val="008A71C6"/>
    <w:rsid w:val="008A7271"/>
    <w:rsid w:val="008A733F"/>
    <w:rsid w:val="008A779A"/>
    <w:rsid w:val="008B110F"/>
    <w:rsid w:val="008B11E1"/>
    <w:rsid w:val="008B2039"/>
    <w:rsid w:val="008B2C68"/>
    <w:rsid w:val="008B2D76"/>
    <w:rsid w:val="008B32F3"/>
    <w:rsid w:val="008B3921"/>
    <w:rsid w:val="008B39EB"/>
    <w:rsid w:val="008B3B07"/>
    <w:rsid w:val="008B49D5"/>
    <w:rsid w:val="008B5228"/>
    <w:rsid w:val="008B5952"/>
    <w:rsid w:val="008B5F06"/>
    <w:rsid w:val="008B622E"/>
    <w:rsid w:val="008B63A6"/>
    <w:rsid w:val="008B646E"/>
    <w:rsid w:val="008B6964"/>
    <w:rsid w:val="008B6987"/>
    <w:rsid w:val="008B6FD3"/>
    <w:rsid w:val="008B7158"/>
    <w:rsid w:val="008B7638"/>
    <w:rsid w:val="008B7825"/>
    <w:rsid w:val="008C008B"/>
    <w:rsid w:val="008C0437"/>
    <w:rsid w:val="008C0A01"/>
    <w:rsid w:val="008C0E51"/>
    <w:rsid w:val="008C0E8E"/>
    <w:rsid w:val="008C11F0"/>
    <w:rsid w:val="008C1F5C"/>
    <w:rsid w:val="008C2054"/>
    <w:rsid w:val="008C2551"/>
    <w:rsid w:val="008C2682"/>
    <w:rsid w:val="008C342D"/>
    <w:rsid w:val="008C354A"/>
    <w:rsid w:val="008C3985"/>
    <w:rsid w:val="008C3DA6"/>
    <w:rsid w:val="008C3FA4"/>
    <w:rsid w:val="008C437D"/>
    <w:rsid w:val="008C4B68"/>
    <w:rsid w:val="008C5090"/>
    <w:rsid w:val="008C583B"/>
    <w:rsid w:val="008C6392"/>
    <w:rsid w:val="008C6BAF"/>
    <w:rsid w:val="008C7382"/>
    <w:rsid w:val="008C7596"/>
    <w:rsid w:val="008D0097"/>
    <w:rsid w:val="008D0134"/>
    <w:rsid w:val="008D0147"/>
    <w:rsid w:val="008D0670"/>
    <w:rsid w:val="008D06DD"/>
    <w:rsid w:val="008D1728"/>
    <w:rsid w:val="008D19EF"/>
    <w:rsid w:val="008D1D05"/>
    <w:rsid w:val="008D1D9A"/>
    <w:rsid w:val="008D236A"/>
    <w:rsid w:val="008D2913"/>
    <w:rsid w:val="008D32F5"/>
    <w:rsid w:val="008D38CC"/>
    <w:rsid w:val="008D432C"/>
    <w:rsid w:val="008D44F6"/>
    <w:rsid w:val="008D46C9"/>
    <w:rsid w:val="008D46D1"/>
    <w:rsid w:val="008D5053"/>
    <w:rsid w:val="008D5517"/>
    <w:rsid w:val="008D5DB4"/>
    <w:rsid w:val="008D6247"/>
    <w:rsid w:val="008D6974"/>
    <w:rsid w:val="008D6F76"/>
    <w:rsid w:val="008D71E8"/>
    <w:rsid w:val="008D74CF"/>
    <w:rsid w:val="008D7694"/>
    <w:rsid w:val="008D7719"/>
    <w:rsid w:val="008D7A18"/>
    <w:rsid w:val="008D7F57"/>
    <w:rsid w:val="008E0773"/>
    <w:rsid w:val="008E0849"/>
    <w:rsid w:val="008E08BD"/>
    <w:rsid w:val="008E11AE"/>
    <w:rsid w:val="008E1482"/>
    <w:rsid w:val="008E1590"/>
    <w:rsid w:val="008E18C0"/>
    <w:rsid w:val="008E2960"/>
    <w:rsid w:val="008E3200"/>
    <w:rsid w:val="008E338C"/>
    <w:rsid w:val="008E35A1"/>
    <w:rsid w:val="008E37EC"/>
    <w:rsid w:val="008E3D02"/>
    <w:rsid w:val="008E3E9B"/>
    <w:rsid w:val="008E4291"/>
    <w:rsid w:val="008E49C1"/>
    <w:rsid w:val="008E4D6E"/>
    <w:rsid w:val="008E5221"/>
    <w:rsid w:val="008E5EAF"/>
    <w:rsid w:val="008E6804"/>
    <w:rsid w:val="008E6A7F"/>
    <w:rsid w:val="008E6AAD"/>
    <w:rsid w:val="008F0D6F"/>
    <w:rsid w:val="008F0EC4"/>
    <w:rsid w:val="008F0F8B"/>
    <w:rsid w:val="008F1180"/>
    <w:rsid w:val="008F15C7"/>
    <w:rsid w:val="008F205F"/>
    <w:rsid w:val="008F24F7"/>
    <w:rsid w:val="008F2995"/>
    <w:rsid w:val="008F2C91"/>
    <w:rsid w:val="008F3328"/>
    <w:rsid w:val="008F361F"/>
    <w:rsid w:val="008F37D9"/>
    <w:rsid w:val="008F3960"/>
    <w:rsid w:val="008F4ECB"/>
    <w:rsid w:val="008F51D2"/>
    <w:rsid w:val="008F6791"/>
    <w:rsid w:val="008F67A3"/>
    <w:rsid w:val="008F6BF2"/>
    <w:rsid w:val="008F6FFF"/>
    <w:rsid w:val="008F7664"/>
    <w:rsid w:val="008F7984"/>
    <w:rsid w:val="008F7F2B"/>
    <w:rsid w:val="00900033"/>
    <w:rsid w:val="0090030C"/>
    <w:rsid w:val="009008A3"/>
    <w:rsid w:val="00900CE1"/>
    <w:rsid w:val="00901354"/>
    <w:rsid w:val="00901375"/>
    <w:rsid w:val="00901A81"/>
    <w:rsid w:val="00901B71"/>
    <w:rsid w:val="00902F40"/>
    <w:rsid w:val="00903194"/>
    <w:rsid w:val="0090324F"/>
    <w:rsid w:val="00903254"/>
    <w:rsid w:val="009032AD"/>
    <w:rsid w:val="00903B59"/>
    <w:rsid w:val="00904347"/>
    <w:rsid w:val="00904AB9"/>
    <w:rsid w:val="009051A9"/>
    <w:rsid w:val="00905933"/>
    <w:rsid w:val="00905F37"/>
    <w:rsid w:val="009060D3"/>
    <w:rsid w:val="00910283"/>
    <w:rsid w:val="009108D8"/>
    <w:rsid w:val="00910A76"/>
    <w:rsid w:val="00910F68"/>
    <w:rsid w:val="00911906"/>
    <w:rsid w:val="00911D84"/>
    <w:rsid w:val="009120FD"/>
    <w:rsid w:val="00912BE5"/>
    <w:rsid w:val="00912D5F"/>
    <w:rsid w:val="00912E09"/>
    <w:rsid w:val="00912E1C"/>
    <w:rsid w:val="00913143"/>
    <w:rsid w:val="00913229"/>
    <w:rsid w:val="0091346D"/>
    <w:rsid w:val="00913ADE"/>
    <w:rsid w:val="00913D4E"/>
    <w:rsid w:val="00913E6F"/>
    <w:rsid w:val="00914204"/>
    <w:rsid w:val="0091473F"/>
    <w:rsid w:val="00914CEA"/>
    <w:rsid w:val="00914EF8"/>
    <w:rsid w:val="00915A2C"/>
    <w:rsid w:val="00915CB1"/>
    <w:rsid w:val="00916083"/>
    <w:rsid w:val="0091650F"/>
    <w:rsid w:val="00916ADC"/>
    <w:rsid w:val="00916D39"/>
    <w:rsid w:val="009201D6"/>
    <w:rsid w:val="00920231"/>
    <w:rsid w:val="00920DC2"/>
    <w:rsid w:val="00921A5C"/>
    <w:rsid w:val="009220B9"/>
    <w:rsid w:val="00922A64"/>
    <w:rsid w:val="00923624"/>
    <w:rsid w:val="00923714"/>
    <w:rsid w:val="009238D3"/>
    <w:rsid w:val="00923F97"/>
    <w:rsid w:val="0092482E"/>
    <w:rsid w:val="00924FD9"/>
    <w:rsid w:val="00925224"/>
    <w:rsid w:val="00925F86"/>
    <w:rsid w:val="00925FBA"/>
    <w:rsid w:val="00926415"/>
    <w:rsid w:val="009268FF"/>
    <w:rsid w:val="009272A1"/>
    <w:rsid w:val="0092735E"/>
    <w:rsid w:val="0092790E"/>
    <w:rsid w:val="0093056F"/>
    <w:rsid w:val="0093172B"/>
    <w:rsid w:val="00931C03"/>
    <w:rsid w:val="00932929"/>
    <w:rsid w:val="009335B1"/>
    <w:rsid w:val="009336A0"/>
    <w:rsid w:val="009345E1"/>
    <w:rsid w:val="00934A72"/>
    <w:rsid w:val="00934B3F"/>
    <w:rsid w:val="00934C50"/>
    <w:rsid w:val="00934F62"/>
    <w:rsid w:val="00935317"/>
    <w:rsid w:val="00935D6C"/>
    <w:rsid w:val="00935E87"/>
    <w:rsid w:val="00936D49"/>
    <w:rsid w:val="009377AE"/>
    <w:rsid w:val="009379FC"/>
    <w:rsid w:val="00937AA2"/>
    <w:rsid w:val="00940246"/>
    <w:rsid w:val="009404F7"/>
    <w:rsid w:val="00940AB9"/>
    <w:rsid w:val="00940FB9"/>
    <w:rsid w:val="00941597"/>
    <w:rsid w:val="009416DE"/>
    <w:rsid w:val="00941BD3"/>
    <w:rsid w:val="00942696"/>
    <w:rsid w:val="00944133"/>
    <w:rsid w:val="009444A8"/>
    <w:rsid w:val="009445D6"/>
    <w:rsid w:val="00944601"/>
    <w:rsid w:val="009446BF"/>
    <w:rsid w:val="009446DD"/>
    <w:rsid w:val="00944C43"/>
    <w:rsid w:val="00944F86"/>
    <w:rsid w:val="00945874"/>
    <w:rsid w:val="00945D20"/>
    <w:rsid w:val="009461F4"/>
    <w:rsid w:val="00946294"/>
    <w:rsid w:val="00946BD2"/>
    <w:rsid w:val="00947B77"/>
    <w:rsid w:val="00947C64"/>
    <w:rsid w:val="009508E5"/>
    <w:rsid w:val="009508F5"/>
    <w:rsid w:val="00950AD5"/>
    <w:rsid w:val="00950CC2"/>
    <w:rsid w:val="0095135D"/>
    <w:rsid w:val="00951B54"/>
    <w:rsid w:val="00952096"/>
    <w:rsid w:val="00952305"/>
    <w:rsid w:val="00952547"/>
    <w:rsid w:val="0095290D"/>
    <w:rsid w:val="009529B5"/>
    <w:rsid w:val="00952DF3"/>
    <w:rsid w:val="00952E0D"/>
    <w:rsid w:val="00953BFD"/>
    <w:rsid w:val="00953E63"/>
    <w:rsid w:val="00954B64"/>
    <w:rsid w:val="00954DE7"/>
    <w:rsid w:val="00954E56"/>
    <w:rsid w:val="00955C30"/>
    <w:rsid w:val="00955EEC"/>
    <w:rsid w:val="00955FAF"/>
    <w:rsid w:val="00956142"/>
    <w:rsid w:val="0095658D"/>
    <w:rsid w:val="00956D47"/>
    <w:rsid w:val="009571A2"/>
    <w:rsid w:val="00957338"/>
    <w:rsid w:val="00957644"/>
    <w:rsid w:val="009600A7"/>
    <w:rsid w:val="00960AEB"/>
    <w:rsid w:val="0096131C"/>
    <w:rsid w:val="009615F9"/>
    <w:rsid w:val="00962745"/>
    <w:rsid w:val="00963942"/>
    <w:rsid w:val="00963BE6"/>
    <w:rsid w:val="00964326"/>
    <w:rsid w:val="00964718"/>
    <w:rsid w:val="009654BF"/>
    <w:rsid w:val="00965ADF"/>
    <w:rsid w:val="009664F7"/>
    <w:rsid w:val="00967065"/>
    <w:rsid w:val="0096756E"/>
    <w:rsid w:val="0096790E"/>
    <w:rsid w:val="009679D5"/>
    <w:rsid w:val="00967AD9"/>
    <w:rsid w:val="00967F2F"/>
    <w:rsid w:val="00967FBD"/>
    <w:rsid w:val="00970620"/>
    <w:rsid w:val="009706C4"/>
    <w:rsid w:val="00970848"/>
    <w:rsid w:val="00970C63"/>
    <w:rsid w:val="00970F9D"/>
    <w:rsid w:val="009714ED"/>
    <w:rsid w:val="0097212D"/>
    <w:rsid w:val="00972632"/>
    <w:rsid w:val="00972C38"/>
    <w:rsid w:val="00972C43"/>
    <w:rsid w:val="0097349F"/>
    <w:rsid w:val="00975453"/>
    <w:rsid w:val="009756F3"/>
    <w:rsid w:val="00975D9B"/>
    <w:rsid w:val="00976118"/>
    <w:rsid w:val="00976F22"/>
    <w:rsid w:val="0098039D"/>
    <w:rsid w:val="00981CAF"/>
    <w:rsid w:val="00981D0D"/>
    <w:rsid w:val="00981F3D"/>
    <w:rsid w:val="00981F62"/>
    <w:rsid w:val="00982013"/>
    <w:rsid w:val="0098205B"/>
    <w:rsid w:val="009822B6"/>
    <w:rsid w:val="00982DF8"/>
    <w:rsid w:val="00983145"/>
    <w:rsid w:val="009832A2"/>
    <w:rsid w:val="009834E5"/>
    <w:rsid w:val="0098364F"/>
    <w:rsid w:val="00983742"/>
    <w:rsid w:val="00983B9B"/>
    <w:rsid w:val="00984059"/>
    <w:rsid w:val="00984533"/>
    <w:rsid w:val="00984C09"/>
    <w:rsid w:val="00984D19"/>
    <w:rsid w:val="00984FA2"/>
    <w:rsid w:val="0098570B"/>
    <w:rsid w:val="00985E3C"/>
    <w:rsid w:val="0098617D"/>
    <w:rsid w:val="00986424"/>
    <w:rsid w:val="009878D6"/>
    <w:rsid w:val="00990924"/>
    <w:rsid w:val="00990C94"/>
    <w:rsid w:val="0099117C"/>
    <w:rsid w:val="00991845"/>
    <w:rsid w:val="00991A5E"/>
    <w:rsid w:val="00991C10"/>
    <w:rsid w:val="00991EAC"/>
    <w:rsid w:val="0099201A"/>
    <w:rsid w:val="0099257E"/>
    <w:rsid w:val="009929BF"/>
    <w:rsid w:val="00992CFF"/>
    <w:rsid w:val="009930B0"/>
    <w:rsid w:val="0099339C"/>
    <w:rsid w:val="00993449"/>
    <w:rsid w:val="00993737"/>
    <w:rsid w:val="00993B5A"/>
    <w:rsid w:val="00994153"/>
    <w:rsid w:val="0099488D"/>
    <w:rsid w:val="00994ADE"/>
    <w:rsid w:val="00995855"/>
    <w:rsid w:val="009962E8"/>
    <w:rsid w:val="00996484"/>
    <w:rsid w:val="009964DE"/>
    <w:rsid w:val="009967C2"/>
    <w:rsid w:val="0099703F"/>
    <w:rsid w:val="009975A5"/>
    <w:rsid w:val="00997779"/>
    <w:rsid w:val="0099790C"/>
    <w:rsid w:val="009A10D0"/>
    <w:rsid w:val="009A124E"/>
    <w:rsid w:val="009A1365"/>
    <w:rsid w:val="009A199F"/>
    <w:rsid w:val="009A23F9"/>
    <w:rsid w:val="009A297D"/>
    <w:rsid w:val="009A2BE8"/>
    <w:rsid w:val="009A305D"/>
    <w:rsid w:val="009A30D1"/>
    <w:rsid w:val="009A3167"/>
    <w:rsid w:val="009A3371"/>
    <w:rsid w:val="009A346C"/>
    <w:rsid w:val="009A3673"/>
    <w:rsid w:val="009A37B9"/>
    <w:rsid w:val="009A3C43"/>
    <w:rsid w:val="009A3CC6"/>
    <w:rsid w:val="009A4083"/>
    <w:rsid w:val="009A45B6"/>
    <w:rsid w:val="009A5206"/>
    <w:rsid w:val="009A533A"/>
    <w:rsid w:val="009A5AEA"/>
    <w:rsid w:val="009A5C4C"/>
    <w:rsid w:val="009A5C94"/>
    <w:rsid w:val="009A6355"/>
    <w:rsid w:val="009A69D2"/>
    <w:rsid w:val="009A7038"/>
    <w:rsid w:val="009A70F4"/>
    <w:rsid w:val="009A75EF"/>
    <w:rsid w:val="009A77C6"/>
    <w:rsid w:val="009A7979"/>
    <w:rsid w:val="009B0B51"/>
    <w:rsid w:val="009B0BD9"/>
    <w:rsid w:val="009B0D94"/>
    <w:rsid w:val="009B1296"/>
    <w:rsid w:val="009B1C9D"/>
    <w:rsid w:val="009B1FD0"/>
    <w:rsid w:val="009B2325"/>
    <w:rsid w:val="009B23D8"/>
    <w:rsid w:val="009B29D9"/>
    <w:rsid w:val="009B32CE"/>
    <w:rsid w:val="009B4271"/>
    <w:rsid w:val="009B4860"/>
    <w:rsid w:val="009B4D45"/>
    <w:rsid w:val="009B58A9"/>
    <w:rsid w:val="009B5CF0"/>
    <w:rsid w:val="009B5E18"/>
    <w:rsid w:val="009B6B9B"/>
    <w:rsid w:val="009B70D0"/>
    <w:rsid w:val="009B77F3"/>
    <w:rsid w:val="009B7C87"/>
    <w:rsid w:val="009C0008"/>
    <w:rsid w:val="009C0C6A"/>
    <w:rsid w:val="009C0EA4"/>
    <w:rsid w:val="009C11EE"/>
    <w:rsid w:val="009C1581"/>
    <w:rsid w:val="009C2196"/>
    <w:rsid w:val="009C22D3"/>
    <w:rsid w:val="009C241F"/>
    <w:rsid w:val="009C29DC"/>
    <w:rsid w:val="009C40D3"/>
    <w:rsid w:val="009C432A"/>
    <w:rsid w:val="009C436A"/>
    <w:rsid w:val="009C464B"/>
    <w:rsid w:val="009C4C27"/>
    <w:rsid w:val="009C5435"/>
    <w:rsid w:val="009C5520"/>
    <w:rsid w:val="009C55A7"/>
    <w:rsid w:val="009C5D7C"/>
    <w:rsid w:val="009C6CE7"/>
    <w:rsid w:val="009C6F83"/>
    <w:rsid w:val="009C736B"/>
    <w:rsid w:val="009C77FE"/>
    <w:rsid w:val="009D00BE"/>
    <w:rsid w:val="009D0601"/>
    <w:rsid w:val="009D0D7C"/>
    <w:rsid w:val="009D0F19"/>
    <w:rsid w:val="009D1B66"/>
    <w:rsid w:val="009D2252"/>
    <w:rsid w:val="009D25E8"/>
    <w:rsid w:val="009D37D5"/>
    <w:rsid w:val="009D3B3A"/>
    <w:rsid w:val="009D3D0F"/>
    <w:rsid w:val="009D3E14"/>
    <w:rsid w:val="009D45D7"/>
    <w:rsid w:val="009D485E"/>
    <w:rsid w:val="009D4C79"/>
    <w:rsid w:val="009D506A"/>
    <w:rsid w:val="009D5DCF"/>
    <w:rsid w:val="009D5E19"/>
    <w:rsid w:val="009D623F"/>
    <w:rsid w:val="009D6354"/>
    <w:rsid w:val="009D68F7"/>
    <w:rsid w:val="009D6D87"/>
    <w:rsid w:val="009D713A"/>
    <w:rsid w:val="009D76B2"/>
    <w:rsid w:val="009D774E"/>
    <w:rsid w:val="009D7957"/>
    <w:rsid w:val="009D7984"/>
    <w:rsid w:val="009D7D20"/>
    <w:rsid w:val="009D7F5E"/>
    <w:rsid w:val="009D7FA7"/>
    <w:rsid w:val="009E03D9"/>
    <w:rsid w:val="009E041D"/>
    <w:rsid w:val="009E0540"/>
    <w:rsid w:val="009E1A46"/>
    <w:rsid w:val="009E1A6C"/>
    <w:rsid w:val="009E1BA8"/>
    <w:rsid w:val="009E1EE1"/>
    <w:rsid w:val="009E1F01"/>
    <w:rsid w:val="009E321E"/>
    <w:rsid w:val="009E321F"/>
    <w:rsid w:val="009E38B3"/>
    <w:rsid w:val="009E3953"/>
    <w:rsid w:val="009E3A9E"/>
    <w:rsid w:val="009E3E50"/>
    <w:rsid w:val="009E4596"/>
    <w:rsid w:val="009E45B6"/>
    <w:rsid w:val="009E4A0C"/>
    <w:rsid w:val="009E4BB1"/>
    <w:rsid w:val="009E5243"/>
    <w:rsid w:val="009E5378"/>
    <w:rsid w:val="009E54D3"/>
    <w:rsid w:val="009E64A5"/>
    <w:rsid w:val="009E6AAE"/>
    <w:rsid w:val="009E705E"/>
    <w:rsid w:val="009F0630"/>
    <w:rsid w:val="009F0D7F"/>
    <w:rsid w:val="009F0EEA"/>
    <w:rsid w:val="009F12C0"/>
    <w:rsid w:val="009F1B7C"/>
    <w:rsid w:val="009F2721"/>
    <w:rsid w:val="009F2B40"/>
    <w:rsid w:val="009F2F06"/>
    <w:rsid w:val="009F3088"/>
    <w:rsid w:val="009F3179"/>
    <w:rsid w:val="009F3474"/>
    <w:rsid w:val="009F3567"/>
    <w:rsid w:val="009F384A"/>
    <w:rsid w:val="009F3DBE"/>
    <w:rsid w:val="009F3E79"/>
    <w:rsid w:val="009F4213"/>
    <w:rsid w:val="009F4525"/>
    <w:rsid w:val="009F6241"/>
    <w:rsid w:val="009F64D7"/>
    <w:rsid w:val="009F6AD4"/>
    <w:rsid w:val="009F6C77"/>
    <w:rsid w:val="009F6D42"/>
    <w:rsid w:val="009F71C7"/>
    <w:rsid w:val="009F7250"/>
    <w:rsid w:val="009F78A1"/>
    <w:rsid w:val="009F7A25"/>
    <w:rsid w:val="009F7C6E"/>
    <w:rsid w:val="009F7D58"/>
    <w:rsid w:val="00A009D5"/>
    <w:rsid w:val="00A00A1A"/>
    <w:rsid w:val="00A014E9"/>
    <w:rsid w:val="00A01DEC"/>
    <w:rsid w:val="00A02195"/>
    <w:rsid w:val="00A02E56"/>
    <w:rsid w:val="00A04E16"/>
    <w:rsid w:val="00A04F3A"/>
    <w:rsid w:val="00A0526F"/>
    <w:rsid w:val="00A05A23"/>
    <w:rsid w:val="00A05AB1"/>
    <w:rsid w:val="00A05D91"/>
    <w:rsid w:val="00A05DBE"/>
    <w:rsid w:val="00A05F96"/>
    <w:rsid w:val="00A06368"/>
    <w:rsid w:val="00A06547"/>
    <w:rsid w:val="00A06725"/>
    <w:rsid w:val="00A07126"/>
    <w:rsid w:val="00A07C39"/>
    <w:rsid w:val="00A07E0C"/>
    <w:rsid w:val="00A10466"/>
    <w:rsid w:val="00A10A42"/>
    <w:rsid w:val="00A11031"/>
    <w:rsid w:val="00A110EF"/>
    <w:rsid w:val="00A111C8"/>
    <w:rsid w:val="00A112DB"/>
    <w:rsid w:val="00A1147E"/>
    <w:rsid w:val="00A13223"/>
    <w:rsid w:val="00A14495"/>
    <w:rsid w:val="00A14702"/>
    <w:rsid w:val="00A15039"/>
    <w:rsid w:val="00A15111"/>
    <w:rsid w:val="00A1517D"/>
    <w:rsid w:val="00A15593"/>
    <w:rsid w:val="00A15B9A"/>
    <w:rsid w:val="00A16094"/>
    <w:rsid w:val="00A160EE"/>
    <w:rsid w:val="00A16354"/>
    <w:rsid w:val="00A16EA9"/>
    <w:rsid w:val="00A17271"/>
    <w:rsid w:val="00A17823"/>
    <w:rsid w:val="00A17DE0"/>
    <w:rsid w:val="00A2033D"/>
    <w:rsid w:val="00A20AEF"/>
    <w:rsid w:val="00A20F62"/>
    <w:rsid w:val="00A21BBA"/>
    <w:rsid w:val="00A21F84"/>
    <w:rsid w:val="00A2268A"/>
    <w:rsid w:val="00A2324E"/>
    <w:rsid w:val="00A23784"/>
    <w:rsid w:val="00A2543E"/>
    <w:rsid w:val="00A26CA9"/>
    <w:rsid w:val="00A27B26"/>
    <w:rsid w:val="00A27D70"/>
    <w:rsid w:val="00A27DA2"/>
    <w:rsid w:val="00A27F1A"/>
    <w:rsid w:val="00A301DF"/>
    <w:rsid w:val="00A302D9"/>
    <w:rsid w:val="00A303CE"/>
    <w:rsid w:val="00A304B7"/>
    <w:rsid w:val="00A309F9"/>
    <w:rsid w:val="00A31B82"/>
    <w:rsid w:val="00A31CC8"/>
    <w:rsid w:val="00A322DF"/>
    <w:rsid w:val="00A323A3"/>
    <w:rsid w:val="00A3263C"/>
    <w:rsid w:val="00A32BD1"/>
    <w:rsid w:val="00A32E3A"/>
    <w:rsid w:val="00A3305E"/>
    <w:rsid w:val="00A33803"/>
    <w:rsid w:val="00A33BCA"/>
    <w:rsid w:val="00A33C3F"/>
    <w:rsid w:val="00A33D9F"/>
    <w:rsid w:val="00A34376"/>
    <w:rsid w:val="00A35790"/>
    <w:rsid w:val="00A3598A"/>
    <w:rsid w:val="00A3625D"/>
    <w:rsid w:val="00A36336"/>
    <w:rsid w:val="00A3650A"/>
    <w:rsid w:val="00A36744"/>
    <w:rsid w:val="00A36E04"/>
    <w:rsid w:val="00A37046"/>
    <w:rsid w:val="00A373E0"/>
    <w:rsid w:val="00A3750E"/>
    <w:rsid w:val="00A37537"/>
    <w:rsid w:val="00A37570"/>
    <w:rsid w:val="00A375D4"/>
    <w:rsid w:val="00A376AA"/>
    <w:rsid w:val="00A376E6"/>
    <w:rsid w:val="00A378F1"/>
    <w:rsid w:val="00A379EC"/>
    <w:rsid w:val="00A37B07"/>
    <w:rsid w:val="00A37FCF"/>
    <w:rsid w:val="00A40046"/>
    <w:rsid w:val="00A4040C"/>
    <w:rsid w:val="00A40C02"/>
    <w:rsid w:val="00A40C76"/>
    <w:rsid w:val="00A40D1E"/>
    <w:rsid w:val="00A40E9E"/>
    <w:rsid w:val="00A4110F"/>
    <w:rsid w:val="00A4112B"/>
    <w:rsid w:val="00A41393"/>
    <w:rsid w:val="00A416E4"/>
    <w:rsid w:val="00A41F86"/>
    <w:rsid w:val="00A420BD"/>
    <w:rsid w:val="00A4211A"/>
    <w:rsid w:val="00A422FF"/>
    <w:rsid w:val="00A42364"/>
    <w:rsid w:val="00A42654"/>
    <w:rsid w:val="00A42978"/>
    <w:rsid w:val="00A42E87"/>
    <w:rsid w:val="00A4334D"/>
    <w:rsid w:val="00A43D80"/>
    <w:rsid w:val="00A45229"/>
    <w:rsid w:val="00A46081"/>
    <w:rsid w:val="00A468EE"/>
    <w:rsid w:val="00A473A0"/>
    <w:rsid w:val="00A47C82"/>
    <w:rsid w:val="00A50333"/>
    <w:rsid w:val="00A50380"/>
    <w:rsid w:val="00A50420"/>
    <w:rsid w:val="00A50B74"/>
    <w:rsid w:val="00A51268"/>
    <w:rsid w:val="00A5238B"/>
    <w:rsid w:val="00A52679"/>
    <w:rsid w:val="00A533BA"/>
    <w:rsid w:val="00A535AA"/>
    <w:rsid w:val="00A539B3"/>
    <w:rsid w:val="00A544FE"/>
    <w:rsid w:val="00A545DE"/>
    <w:rsid w:val="00A54F35"/>
    <w:rsid w:val="00A55445"/>
    <w:rsid w:val="00A5588E"/>
    <w:rsid w:val="00A5598D"/>
    <w:rsid w:val="00A55CD0"/>
    <w:rsid w:val="00A56115"/>
    <w:rsid w:val="00A561FB"/>
    <w:rsid w:val="00A564C8"/>
    <w:rsid w:val="00A56B40"/>
    <w:rsid w:val="00A56E0A"/>
    <w:rsid w:val="00A571CC"/>
    <w:rsid w:val="00A577D0"/>
    <w:rsid w:val="00A578B1"/>
    <w:rsid w:val="00A57F04"/>
    <w:rsid w:val="00A60E50"/>
    <w:rsid w:val="00A61BFF"/>
    <w:rsid w:val="00A61EA1"/>
    <w:rsid w:val="00A61F38"/>
    <w:rsid w:val="00A62439"/>
    <w:rsid w:val="00A626C1"/>
    <w:rsid w:val="00A629ED"/>
    <w:rsid w:val="00A62C89"/>
    <w:rsid w:val="00A62EBF"/>
    <w:rsid w:val="00A62F4F"/>
    <w:rsid w:val="00A637A9"/>
    <w:rsid w:val="00A63F7F"/>
    <w:rsid w:val="00A6415F"/>
    <w:rsid w:val="00A6557A"/>
    <w:rsid w:val="00A6593A"/>
    <w:rsid w:val="00A66F51"/>
    <w:rsid w:val="00A6794E"/>
    <w:rsid w:val="00A67A51"/>
    <w:rsid w:val="00A67AC4"/>
    <w:rsid w:val="00A67ADB"/>
    <w:rsid w:val="00A67C0B"/>
    <w:rsid w:val="00A701E3"/>
    <w:rsid w:val="00A70251"/>
    <w:rsid w:val="00A703C3"/>
    <w:rsid w:val="00A706D6"/>
    <w:rsid w:val="00A7085E"/>
    <w:rsid w:val="00A70865"/>
    <w:rsid w:val="00A71643"/>
    <w:rsid w:val="00A719B7"/>
    <w:rsid w:val="00A71FC1"/>
    <w:rsid w:val="00A721BE"/>
    <w:rsid w:val="00A728E3"/>
    <w:rsid w:val="00A72C55"/>
    <w:rsid w:val="00A731AF"/>
    <w:rsid w:val="00A739B8"/>
    <w:rsid w:val="00A7490D"/>
    <w:rsid w:val="00A74911"/>
    <w:rsid w:val="00A75294"/>
    <w:rsid w:val="00A7600C"/>
    <w:rsid w:val="00A765DD"/>
    <w:rsid w:val="00A768EC"/>
    <w:rsid w:val="00A76C50"/>
    <w:rsid w:val="00A77536"/>
    <w:rsid w:val="00A7765F"/>
    <w:rsid w:val="00A776FB"/>
    <w:rsid w:val="00A7779A"/>
    <w:rsid w:val="00A778DD"/>
    <w:rsid w:val="00A77F36"/>
    <w:rsid w:val="00A80977"/>
    <w:rsid w:val="00A80B6E"/>
    <w:rsid w:val="00A80D25"/>
    <w:rsid w:val="00A80F99"/>
    <w:rsid w:val="00A810B4"/>
    <w:rsid w:val="00A81B06"/>
    <w:rsid w:val="00A81B9A"/>
    <w:rsid w:val="00A81D51"/>
    <w:rsid w:val="00A81E09"/>
    <w:rsid w:val="00A81E8D"/>
    <w:rsid w:val="00A82DC3"/>
    <w:rsid w:val="00A8303C"/>
    <w:rsid w:val="00A8310D"/>
    <w:rsid w:val="00A832D2"/>
    <w:rsid w:val="00A83747"/>
    <w:rsid w:val="00A8476F"/>
    <w:rsid w:val="00A84929"/>
    <w:rsid w:val="00A84D68"/>
    <w:rsid w:val="00A85BA5"/>
    <w:rsid w:val="00A863CF"/>
    <w:rsid w:val="00A86A53"/>
    <w:rsid w:val="00A8708B"/>
    <w:rsid w:val="00A8718A"/>
    <w:rsid w:val="00A872CF"/>
    <w:rsid w:val="00A87375"/>
    <w:rsid w:val="00A90D44"/>
    <w:rsid w:val="00A91212"/>
    <w:rsid w:val="00A91374"/>
    <w:rsid w:val="00A917A8"/>
    <w:rsid w:val="00A92096"/>
    <w:rsid w:val="00A922A2"/>
    <w:rsid w:val="00A9273F"/>
    <w:rsid w:val="00A92911"/>
    <w:rsid w:val="00A92C99"/>
    <w:rsid w:val="00A93F7F"/>
    <w:rsid w:val="00A94472"/>
    <w:rsid w:val="00A94654"/>
    <w:rsid w:val="00A94708"/>
    <w:rsid w:val="00A94989"/>
    <w:rsid w:val="00A94A6F"/>
    <w:rsid w:val="00A95121"/>
    <w:rsid w:val="00A951A4"/>
    <w:rsid w:val="00A95F4B"/>
    <w:rsid w:val="00A9619D"/>
    <w:rsid w:val="00A967BB"/>
    <w:rsid w:val="00A96C13"/>
    <w:rsid w:val="00A97261"/>
    <w:rsid w:val="00A97AAF"/>
    <w:rsid w:val="00A97EED"/>
    <w:rsid w:val="00AA02B0"/>
    <w:rsid w:val="00AA0783"/>
    <w:rsid w:val="00AA08DC"/>
    <w:rsid w:val="00AA0F70"/>
    <w:rsid w:val="00AA0FB6"/>
    <w:rsid w:val="00AA117D"/>
    <w:rsid w:val="00AA128D"/>
    <w:rsid w:val="00AA13E2"/>
    <w:rsid w:val="00AA1552"/>
    <w:rsid w:val="00AA1902"/>
    <w:rsid w:val="00AA1ABB"/>
    <w:rsid w:val="00AA1D2E"/>
    <w:rsid w:val="00AA1EBE"/>
    <w:rsid w:val="00AA2441"/>
    <w:rsid w:val="00AA257D"/>
    <w:rsid w:val="00AA2593"/>
    <w:rsid w:val="00AA2CCA"/>
    <w:rsid w:val="00AA3B0A"/>
    <w:rsid w:val="00AA42BD"/>
    <w:rsid w:val="00AA44E0"/>
    <w:rsid w:val="00AA4CAA"/>
    <w:rsid w:val="00AA4D7D"/>
    <w:rsid w:val="00AA4E52"/>
    <w:rsid w:val="00AA5081"/>
    <w:rsid w:val="00AA5DE5"/>
    <w:rsid w:val="00AA5DE8"/>
    <w:rsid w:val="00AA6336"/>
    <w:rsid w:val="00AA7401"/>
    <w:rsid w:val="00AA7787"/>
    <w:rsid w:val="00AA77E1"/>
    <w:rsid w:val="00AA7883"/>
    <w:rsid w:val="00AA792C"/>
    <w:rsid w:val="00AA7CE1"/>
    <w:rsid w:val="00AB1303"/>
    <w:rsid w:val="00AB1590"/>
    <w:rsid w:val="00AB1689"/>
    <w:rsid w:val="00AB180D"/>
    <w:rsid w:val="00AB2078"/>
    <w:rsid w:val="00AB2FFE"/>
    <w:rsid w:val="00AB4193"/>
    <w:rsid w:val="00AB4845"/>
    <w:rsid w:val="00AB499E"/>
    <w:rsid w:val="00AB4D60"/>
    <w:rsid w:val="00AB52A9"/>
    <w:rsid w:val="00AB5EBC"/>
    <w:rsid w:val="00AB5F44"/>
    <w:rsid w:val="00AB655A"/>
    <w:rsid w:val="00AB65F9"/>
    <w:rsid w:val="00AB6A2E"/>
    <w:rsid w:val="00AB6DC6"/>
    <w:rsid w:val="00AB6FAC"/>
    <w:rsid w:val="00AB7ABB"/>
    <w:rsid w:val="00AB7AD4"/>
    <w:rsid w:val="00AC01AF"/>
    <w:rsid w:val="00AC0655"/>
    <w:rsid w:val="00AC08A3"/>
    <w:rsid w:val="00AC0C5C"/>
    <w:rsid w:val="00AC10DD"/>
    <w:rsid w:val="00AC1629"/>
    <w:rsid w:val="00AC2565"/>
    <w:rsid w:val="00AC26A3"/>
    <w:rsid w:val="00AC434E"/>
    <w:rsid w:val="00AC4F08"/>
    <w:rsid w:val="00AC5025"/>
    <w:rsid w:val="00AC50FF"/>
    <w:rsid w:val="00AC51A9"/>
    <w:rsid w:val="00AC51BE"/>
    <w:rsid w:val="00AC5677"/>
    <w:rsid w:val="00AC569C"/>
    <w:rsid w:val="00AC5A6F"/>
    <w:rsid w:val="00AC5ABD"/>
    <w:rsid w:val="00AC5D73"/>
    <w:rsid w:val="00AC63BC"/>
    <w:rsid w:val="00AC645B"/>
    <w:rsid w:val="00AC65B3"/>
    <w:rsid w:val="00AC65FF"/>
    <w:rsid w:val="00AC7686"/>
    <w:rsid w:val="00AC7BF4"/>
    <w:rsid w:val="00AD03CC"/>
    <w:rsid w:val="00AD083A"/>
    <w:rsid w:val="00AD08A4"/>
    <w:rsid w:val="00AD0C1C"/>
    <w:rsid w:val="00AD1061"/>
    <w:rsid w:val="00AD15FC"/>
    <w:rsid w:val="00AD1A4F"/>
    <w:rsid w:val="00AD2331"/>
    <w:rsid w:val="00AD2841"/>
    <w:rsid w:val="00AD312E"/>
    <w:rsid w:val="00AD3413"/>
    <w:rsid w:val="00AD391A"/>
    <w:rsid w:val="00AD3EEB"/>
    <w:rsid w:val="00AD4691"/>
    <w:rsid w:val="00AD5015"/>
    <w:rsid w:val="00AD5B11"/>
    <w:rsid w:val="00AD6271"/>
    <w:rsid w:val="00AD668F"/>
    <w:rsid w:val="00AD66DD"/>
    <w:rsid w:val="00AD68E1"/>
    <w:rsid w:val="00AD6C6E"/>
    <w:rsid w:val="00AD6EF4"/>
    <w:rsid w:val="00AD7586"/>
    <w:rsid w:val="00AD7806"/>
    <w:rsid w:val="00AD7DFC"/>
    <w:rsid w:val="00AD7F34"/>
    <w:rsid w:val="00AD7FA7"/>
    <w:rsid w:val="00AE0267"/>
    <w:rsid w:val="00AE07ED"/>
    <w:rsid w:val="00AE1869"/>
    <w:rsid w:val="00AE2606"/>
    <w:rsid w:val="00AE2DF3"/>
    <w:rsid w:val="00AE3405"/>
    <w:rsid w:val="00AE34C5"/>
    <w:rsid w:val="00AE3844"/>
    <w:rsid w:val="00AE3A53"/>
    <w:rsid w:val="00AE3AA8"/>
    <w:rsid w:val="00AE4189"/>
    <w:rsid w:val="00AE47B4"/>
    <w:rsid w:val="00AE48EB"/>
    <w:rsid w:val="00AE4D6F"/>
    <w:rsid w:val="00AE54C8"/>
    <w:rsid w:val="00AE6338"/>
    <w:rsid w:val="00AE6534"/>
    <w:rsid w:val="00AE69FA"/>
    <w:rsid w:val="00AE6DFF"/>
    <w:rsid w:val="00AE7E70"/>
    <w:rsid w:val="00AF00CE"/>
    <w:rsid w:val="00AF0E90"/>
    <w:rsid w:val="00AF0EDA"/>
    <w:rsid w:val="00AF23C5"/>
    <w:rsid w:val="00AF2E02"/>
    <w:rsid w:val="00AF2E08"/>
    <w:rsid w:val="00AF4A6A"/>
    <w:rsid w:val="00AF4E2E"/>
    <w:rsid w:val="00AF4F4A"/>
    <w:rsid w:val="00AF55E7"/>
    <w:rsid w:val="00AF5A36"/>
    <w:rsid w:val="00AF5DD1"/>
    <w:rsid w:val="00AF6CA9"/>
    <w:rsid w:val="00AF7387"/>
    <w:rsid w:val="00AF7565"/>
    <w:rsid w:val="00AF7E1A"/>
    <w:rsid w:val="00B00405"/>
    <w:rsid w:val="00B009CD"/>
    <w:rsid w:val="00B00F6A"/>
    <w:rsid w:val="00B01247"/>
    <w:rsid w:val="00B0143F"/>
    <w:rsid w:val="00B0158F"/>
    <w:rsid w:val="00B01D68"/>
    <w:rsid w:val="00B01FAD"/>
    <w:rsid w:val="00B0284D"/>
    <w:rsid w:val="00B02BB8"/>
    <w:rsid w:val="00B02EB4"/>
    <w:rsid w:val="00B038F4"/>
    <w:rsid w:val="00B03BFE"/>
    <w:rsid w:val="00B045A0"/>
    <w:rsid w:val="00B048C1"/>
    <w:rsid w:val="00B05072"/>
    <w:rsid w:val="00B0598D"/>
    <w:rsid w:val="00B05995"/>
    <w:rsid w:val="00B0602B"/>
    <w:rsid w:val="00B06116"/>
    <w:rsid w:val="00B064ED"/>
    <w:rsid w:val="00B06588"/>
    <w:rsid w:val="00B06D7F"/>
    <w:rsid w:val="00B07FDF"/>
    <w:rsid w:val="00B10211"/>
    <w:rsid w:val="00B103A5"/>
    <w:rsid w:val="00B10A9B"/>
    <w:rsid w:val="00B10E22"/>
    <w:rsid w:val="00B1180E"/>
    <w:rsid w:val="00B118D7"/>
    <w:rsid w:val="00B11BFB"/>
    <w:rsid w:val="00B11D4C"/>
    <w:rsid w:val="00B12F7E"/>
    <w:rsid w:val="00B12F7F"/>
    <w:rsid w:val="00B13124"/>
    <w:rsid w:val="00B13246"/>
    <w:rsid w:val="00B13AC3"/>
    <w:rsid w:val="00B15109"/>
    <w:rsid w:val="00B15704"/>
    <w:rsid w:val="00B1576B"/>
    <w:rsid w:val="00B15BC8"/>
    <w:rsid w:val="00B15D20"/>
    <w:rsid w:val="00B168F5"/>
    <w:rsid w:val="00B16A60"/>
    <w:rsid w:val="00B16A8D"/>
    <w:rsid w:val="00B16B55"/>
    <w:rsid w:val="00B16FBF"/>
    <w:rsid w:val="00B17A7B"/>
    <w:rsid w:val="00B17B28"/>
    <w:rsid w:val="00B17FEB"/>
    <w:rsid w:val="00B2077A"/>
    <w:rsid w:val="00B20F99"/>
    <w:rsid w:val="00B21115"/>
    <w:rsid w:val="00B21C25"/>
    <w:rsid w:val="00B21C8A"/>
    <w:rsid w:val="00B227E0"/>
    <w:rsid w:val="00B22B4C"/>
    <w:rsid w:val="00B22B9B"/>
    <w:rsid w:val="00B22D3A"/>
    <w:rsid w:val="00B22F5E"/>
    <w:rsid w:val="00B23015"/>
    <w:rsid w:val="00B235D2"/>
    <w:rsid w:val="00B23902"/>
    <w:rsid w:val="00B23AE5"/>
    <w:rsid w:val="00B23ECB"/>
    <w:rsid w:val="00B242F6"/>
    <w:rsid w:val="00B24743"/>
    <w:rsid w:val="00B24985"/>
    <w:rsid w:val="00B24D77"/>
    <w:rsid w:val="00B250CE"/>
    <w:rsid w:val="00B251A8"/>
    <w:rsid w:val="00B2526A"/>
    <w:rsid w:val="00B2552D"/>
    <w:rsid w:val="00B25F95"/>
    <w:rsid w:val="00B26255"/>
    <w:rsid w:val="00B262AF"/>
    <w:rsid w:val="00B262F6"/>
    <w:rsid w:val="00B26672"/>
    <w:rsid w:val="00B26F6C"/>
    <w:rsid w:val="00B278C8"/>
    <w:rsid w:val="00B27CD1"/>
    <w:rsid w:val="00B27E66"/>
    <w:rsid w:val="00B3043B"/>
    <w:rsid w:val="00B308ED"/>
    <w:rsid w:val="00B309E7"/>
    <w:rsid w:val="00B3236A"/>
    <w:rsid w:val="00B32848"/>
    <w:rsid w:val="00B32D75"/>
    <w:rsid w:val="00B3352A"/>
    <w:rsid w:val="00B339B2"/>
    <w:rsid w:val="00B34A36"/>
    <w:rsid w:val="00B35473"/>
    <w:rsid w:val="00B3563F"/>
    <w:rsid w:val="00B357AC"/>
    <w:rsid w:val="00B35F2A"/>
    <w:rsid w:val="00B3655D"/>
    <w:rsid w:val="00B36B32"/>
    <w:rsid w:val="00B3760E"/>
    <w:rsid w:val="00B37B64"/>
    <w:rsid w:val="00B37E21"/>
    <w:rsid w:val="00B4084B"/>
    <w:rsid w:val="00B408CF"/>
    <w:rsid w:val="00B40B99"/>
    <w:rsid w:val="00B41172"/>
    <w:rsid w:val="00B411B5"/>
    <w:rsid w:val="00B415A6"/>
    <w:rsid w:val="00B41B79"/>
    <w:rsid w:val="00B41E3E"/>
    <w:rsid w:val="00B42FC4"/>
    <w:rsid w:val="00B43BF7"/>
    <w:rsid w:val="00B43D4E"/>
    <w:rsid w:val="00B44306"/>
    <w:rsid w:val="00B44368"/>
    <w:rsid w:val="00B447C8"/>
    <w:rsid w:val="00B44D6D"/>
    <w:rsid w:val="00B44E22"/>
    <w:rsid w:val="00B44F39"/>
    <w:rsid w:val="00B45041"/>
    <w:rsid w:val="00B4573A"/>
    <w:rsid w:val="00B45FD1"/>
    <w:rsid w:val="00B467A4"/>
    <w:rsid w:val="00B46A1E"/>
    <w:rsid w:val="00B46C05"/>
    <w:rsid w:val="00B46D6A"/>
    <w:rsid w:val="00B47150"/>
    <w:rsid w:val="00B47C17"/>
    <w:rsid w:val="00B47F13"/>
    <w:rsid w:val="00B50A1D"/>
    <w:rsid w:val="00B50E9A"/>
    <w:rsid w:val="00B50FC9"/>
    <w:rsid w:val="00B514AD"/>
    <w:rsid w:val="00B531F3"/>
    <w:rsid w:val="00B53891"/>
    <w:rsid w:val="00B538C5"/>
    <w:rsid w:val="00B54795"/>
    <w:rsid w:val="00B54934"/>
    <w:rsid w:val="00B549F4"/>
    <w:rsid w:val="00B54E01"/>
    <w:rsid w:val="00B54F4C"/>
    <w:rsid w:val="00B5519C"/>
    <w:rsid w:val="00B5546B"/>
    <w:rsid w:val="00B55537"/>
    <w:rsid w:val="00B556FA"/>
    <w:rsid w:val="00B5583C"/>
    <w:rsid w:val="00B55D7F"/>
    <w:rsid w:val="00B55F81"/>
    <w:rsid w:val="00B56EA8"/>
    <w:rsid w:val="00B570DD"/>
    <w:rsid w:val="00B57900"/>
    <w:rsid w:val="00B57E28"/>
    <w:rsid w:val="00B57ECF"/>
    <w:rsid w:val="00B6016B"/>
    <w:rsid w:val="00B601BD"/>
    <w:rsid w:val="00B6043E"/>
    <w:rsid w:val="00B607C3"/>
    <w:rsid w:val="00B60DAF"/>
    <w:rsid w:val="00B61357"/>
    <w:rsid w:val="00B61818"/>
    <w:rsid w:val="00B61849"/>
    <w:rsid w:val="00B61AD2"/>
    <w:rsid w:val="00B61B56"/>
    <w:rsid w:val="00B62340"/>
    <w:rsid w:val="00B62CC3"/>
    <w:rsid w:val="00B62DDD"/>
    <w:rsid w:val="00B638DA"/>
    <w:rsid w:val="00B63966"/>
    <w:rsid w:val="00B63BB0"/>
    <w:rsid w:val="00B63C23"/>
    <w:rsid w:val="00B63D78"/>
    <w:rsid w:val="00B6490C"/>
    <w:rsid w:val="00B651C1"/>
    <w:rsid w:val="00B656E3"/>
    <w:rsid w:val="00B65816"/>
    <w:rsid w:val="00B65AFB"/>
    <w:rsid w:val="00B65CDC"/>
    <w:rsid w:val="00B65DA9"/>
    <w:rsid w:val="00B66A70"/>
    <w:rsid w:val="00B66D3E"/>
    <w:rsid w:val="00B6733D"/>
    <w:rsid w:val="00B67F00"/>
    <w:rsid w:val="00B7024A"/>
    <w:rsid w:val="00B7095E"/>
    <w:rsid w:val="00B71281"/>
    <w:rsid w:val="00B717A2"/>
    <w:rsid w:val="00B72F7B"/>
    <w:rsid w:val="00B73519"/>
    <w:rsid w:val="00B73BE7"/>
    <w:rsid w:val="00B73C59"/>
    <w:rsid w:val="00B74103"/>
    <w:rsid w:val="00B742DD"/>
    <w:rsid w:val="00B7479B"/>
    <w:rsid w:val="00B747F0"/>
    <w:rsid w:val="00B75A3A"/>
    <w:rsid w:val="00B75F39"/>
    <w:rsid w:val="00B765B0"/>
    <w:rsid w:val="00B76841"/>
    <w:rsid w:val="00B76E80"/>
    <w:rsid w:val="00B776B6"/>
    <w:rsid w:val="00B8032B"/>
    <w:rsid w:val="00B80971"/>
    <w:rsid w:val="00B80D9C"/>
    <w:rsid w:val="00B80DC9"/>
    <w:rsid w:val="00B81037"/>
    <w:rsid w:val="00B817F9"/>
    <w:rsid w:val="00B81A03"/>
    <w:rsid w:val="00B81F12"/>
    <w:rsid w:val="00B82B52"/>
    <w:rsid w:val="00B82F68"/>
    <w:rsid w:val="00B832DC"/>
    <w:rsid w:val="00B83666"/>
    <w:rsid w:val="00B83873"/>
    <w:rsid w:val="00B84138"/>
    <w:rsid w:val="00B8418D"/>
    <w:rsid w:val="00B84C44"/>
    <w:rsid w:val="00B85779"/>
    <w:rsid w:val="00B8636B"/>
    <w:rsid w:val="00B86E15"/>
    <w:rsid w:val="00B874C0"/>
    <w:rsid w:val="00B87699"/>
    <w:rsid w:val="00B87CD4"/>
    <w:rsid w:val="00B87EA9"/>
    <w:rsid w:val="00B87EB2"/>
    <w:rsid w:val="00B87FC9"/>
    <w:rsid w:val="00B9003B"/>
    <w:rsid w:val="00B90115"/>
    <w:rsid w:val="00B90818"/>
    <w:rsid w:val="00B90965"/>
    <w:rsid w:val="00B90B84"/>
    <w:rsid w:val="00B92093"/>
    <w:rsid w:val="00B928E5"/>
    <w:rsid w:val="00B929A6"/>
    <w:rsid w:val="00B92E3C"/>
    <w:rsid w:val="00B93615"/>
    <w:rsid w:val="00B942FF"/>
    <w:rsid w:val="00B94BD7"/>
    <w:rsid w:val="00B9540A"/>
    <w:rsid w:val="00B956D3"/>
    <w:rsid w:val="00B9673E"/>
    <w:rsid w:val="00B9717C"/>
    <w:rsid w:val="00B97A77"/>
    <w:rsid w:val="00B97B10"/>
    <w:rsid w:val="00BA0F26"/>
    <w:rsid w:val="00BA1266"/>
    <w:rsid w:val="00BA1705"/>
    <w:rsid w:val="00BA1D8E"/>
    <w:rsid w:val="00BA20AF"/>
    <w:rsid w:val="00BA2B70"/>
    <w:rsid w:val="00BA2C09"/>
    <w:rsid w:val="00BA3095"/>
    <w:rsid w:val="00BA3A0E"/>
    <w:rsid w:val="00BA3E65"/>
    <w:rsid w:val="00BA402C"/>
    <w:rsid w:val="00BA405F"/>
    <w:rsid w:val="00BA4A5B"/>
    <w:rsid w:val="00BA4F53"/>
    <w:rsid w:val="00BA5098"/>
    <w:rsid w:val="00BA5EB8"/>
    <w:rsid w:val="00BA641F"/>
    <w:rsid w:val="00BA68B4"/>
    <w:rsid w:val="00BA6AD8"/>
    <w:rsid w:val="00BA6F5C"/>
    <w:rsid w:val="00BA70B2"/>
    <w:rsid w:val="00BA7560"/>
    <w:rsid w:val="00BA75BE"/>
    <w:rsid w:val="00BA7999"/>
    <w:rsid w:val="00BA7B45"/>
    <w:rsid w:val="00BB0942"/>
    <w:rsid w:val="00BB096F"/>
    <w:rsid w:val="00BB178B"/>
    <w:rsid w:val="00BB1D21"/>
    <w:rsid w:val="00BB1FDA"/>
    <w:rsid w:val="00BB29D6"/>
    <w:rsid w:val="00BB2A89"/>
    <w:rsid w:val="00BB2CD3"/>
    <w:rsid w:val="00BB2F5D"/>
    <w:rsid w:val="00BB3AD9"/>
    <w:rsid w:val="00BB3D40"/>
    <w:rsid w:val="00BB3D9B"/>
    <w:rsid w:val="00BB4348"/>
    <w:rsid w:val="00BB47B3"/>
    <w:rsid w:val="00BB4EC5"/>
    <w:rsid w:val="00BB55F8"/>
    <w:rsid w:val="00BB57D1"/>
    <w:rsid w:val="00BB63DF"/>
    <w:rsid w:val="00BB654D"/>
    <w:rsid w:val="00BB685E"/>
    <w:rsid w:val="00BB6899"/>
    <w:rsid w:val="00BB71EA"/>
    <w:rsid w:val="00BB740E"/>
    <w:rsid w:val="00BB7640"/>
    <w:rsid w:val="00BB7AF3"/>
    <w:rsid w:val="00BB7C8F"/>
    <w:rsid w:val="00BC0B77"/>
    <w:rsid w:val="00BC0CE1"/>
    <w:rsid w:val="00BC17D8"/>
    <w:rsid w:val="00BC1AE5"/>
    <w:rsid w:val="00BC1C04"/>
    <w:rsid w:val="00BC1D18"/>
    <w:rsid w:val="00BC207A"/>
    <w:rsid w:val="00BC20FF"/>
    <w:rsid w:val="00BC28E2"/>
    <w:rsid w:val="00BC2B55"/>
    <w:rsid w:val="00BC4309"/>
    <w:rsid w:val="00BC478E"/>
    <w:rsid w:val="00BC5028"/>
    <w:rsid w:val="00BC56F2"/>
    <w:rsid w:val="00BC6197"/>
    <w:rsid w:val="00BC667D"/>
    <w:rsid w:val="00BC6B93"/>
    <w:rsid w:val="00BC7211"/>
    <w:rsid w:val="00BC7447"/>
    <w:rsid w:val="00BC7708"/>
    <w:rsid w:val="00BC7D72"/>
    <w:rsid w:val="00BC7EEA"/>
    <w:rsid w:val="00BD006C"/>
    <w:rsid w:val="00BD0E43"/>
    <w:rsid w:val="00BD1636"/>
    <w:rsid w:val="00BD1BCF"/>
    <w:rsid w:val="00BD1FDC"/>
    <w:rsid w:val="00BD238B"/>
    <w:rsid w:val="00BD2599"/>
    <w:rsid w:val="00BD271F"/>
    <w:rsid w:val="00BD33A1"/>
    <w:rsid w:val="00BD343C"/>
    <w:rsid w:val="00BD354B"/>
    <w:rsid w:val="00BD3946"/>
    <w:rsid w:val="00BD46C1"/>
    <w:rsid w:val="00BD5868"/>
    <w:rsid w:val="00BD5AA6"/>
    <w:rsid w:val="00BD61E8"/>
    <w:rsid w:val="00BD63E7"/>
    <w:rsid w:val="00BD68E8"/>
    <w:rsid w:val="00BE00B2"/>
    <w:rsid w:val="00BE0C7A"/>
    <w:rsid w:val="00BE1186"/>
    <w:rsid w:val="00BE14E7"/>
    <w:rsid w:val="00BE19B8"/>
    <w:rsid w:val="00BE23BD"/>
    <w:rsid w:val="00BE2949"/>
    <w:rsid w:val="00BE2A41"/>
    <w:rsid w:val="00BE3798"/>
    <w:rsid w:val="00BE4203"/>
    <w:rsid w:val="00BE4326"/>
    <w:rsid w:val="00BE5109"/>
    <w:rsid w:val="00BE5966"/>
    <w:rsid w:val="00BE596B"/>
    <w:rsid w:val="00BE61B8"/>
    <w:rsid w:val="00BE7566"/>
    <w:rsid w:val="00BE77D6"/>
    <w:rsid w:val="00BE7A4E"/>
    <w:rsid w:val="00BE7CA9"/>
    <w:rsid w:val="00BE7DBA"/>
    <w:rsid w:val="00BF06B6"/>
    <w:rsid w:val="00BF13D4"/>
    <w:rsid w:val="00BF19D2"/>
    <w:rsid w:val="00BF1C44"/>
    <w:rsid w:val="00BF3270"/>
    <w:rsid w:val="00BF3469"/>
    <w:rsid w:val="00BF3488"/>
    <w:rsid w:val="00BF4081"/>
    <w:rsid w:val="00BF439D"/>
    <w:rsid w:val="00BF4530"/>
    <w:rsid w:val="00BF4911"/>
    <w:rsid w:val="00BF4AB0"/>
    <w:rsid w:val="00BF693C"/>
    <w:rsid w:val="00BF7804"/>
    <w:rsid w:val="00BF7C46"/>
    <w:rsid w:val="00BF7D66"/>
    <w:rsid w:val="00BF7F08"/>
    <w:rsid w:val="00BF7FAD"/>
    <w:rsid w:val="00C00792"/>
    <w:rsid w:val="00C00833"/>
    <w:rsid w:val="00C00E4E"/>
    <w:rsid w:val="00C014E0"/>
    <w:rsid w:val="00C01584"/>
    <w:rsid w:val="00C018EC"/>
    <w:rsid w:val="00C019C8"/>
    <w:rsid w:val="00C01B5B"/>
    <w:rsid w:val="00C01E34"/>
    <w:rsid w:val="00C02186"/>
    <w:rsid w:val="00C0226E"/>
    <w:rsid w:val="00C02390"/>
    <w:rsid w:val="00C02551"/>
    <w:rsid w:val="00C037A9"/>
    <w:rsid w:val="00C03C8D"/>
    <w:rsid w:val="00C04028"/>
    <w:rsid w:val="00C04480"/>
    <w:rsid w:val="00C045DC"/>
    <w:rsid w:val="00C051AF"/>
    <w:rsid w:val="00C052D6"/>
    <w:rsid w:val="00C054D5"/>
    <w:rsid w:val="00C054E8"/>
    <w:rsid w:val="00C055A2"/>
    <w:rsid w:val="00C05BFC"/>
    <w:rsid w:val="00C06640"/>
    <w:rsid w:val="00C06738"/>
    <w:rsid w:val="00C0715F"/>
    <w:rsid w:val="00C0747D"/>
    <w:rsid w:val="00C07864"/>
    <w:rsid w:val="00C10143"/>
    <w:rsid w:val="00C101A6"/>
    <w:rsid w:val="00C10723"/>
    <w:rsid w:val="00C108EE"/>
    <w:rsid w:val="00C10C84"/>
    <w:rsid w:val="00C10EE2"/>
    <w:rsid w:val="00C112DC"/>
    <w:rsid w:val="00C117C1"/>
    <w:rsid w:val="00C11A76"/>
    <w:rsid w:val="00C12237"/>
    <w:rsid w:val="00C12314"/>
    <w:rsid w:val="00C12C93"/>
    <w:rsid w:val="00C139EF"/>
    <w:rsid w:val="00C14025"/>
    <w:rsid w:val="00C1440D"/>
    <w:rsid w:val="00C149B0"/>
    <w:rsid w:val="00C15691"/>
    <w:rsid w:val="00C159A3"/>
    <w:rsid w:val="00C15F0A"/>
    <w:rsid w:val="00C16E05"/>
    <w:rsid w:val="00C17545"/>
    <w:rsid w:val="00C17577"/>
    <w:rsid w:val="00C17B37"/>
    <w:rsid w:val="00C2028D"/>
    <w:rsid w:val="00C20618"/>
    <w:rsid w:val="00C2105B"/>
    <w:rsid w:val="00C21291"/>
    <w:rsid w:val="00C213EC"/>
    <w:rsid w:val="00C21E99"/>
    <w:rsid w:val="00C21F78"/>
    <w:rsid w:val="00C22293"/>
    <w:rsid w:val="00C22809"/>
    <w:rsid w:val="00C22A3A"/>
    <w:rsid w:val="00C22B41"/>
    <w:rsid w:val="00C22BD6"/>
    <w:rsid w:val="00C23881"/>
    <w:rsid w:val="00C243BE"/>
    <w:rsid w:val="00C24C71"/>
    <w:rsid w:val="00C24D75"/>
    <w:rsid w:val="00C24D8B"/>
    <w:rsid w:val="00C25CC6"/>
    <w:rsid w:val="00C261B4"/>
    <w:rsid w:val="00C262C1"/>
    <w:rsid w:val="00C266CD"/>
    <w:rsid w:val="00C26B3D"/>
    <w:rsid w:val="00C26E1A"/>
    <w:rsid w:val="00C276CB"/>
    <w:rsid w:val="00C300E6"/>
    <w:rsid w:val="00C303D1"/>
    <w:rsid w:val="00C3066A"/>
    <w:rsid w:val="00C30BBF"/>
    <w:rsid w:val="00C30E4F"/>
    <w:rsid w:val="00C31ED9"/>
    <w:rsid w:val="00C32106"/>
    <w:rsid w:val="00C321EB"/>
    <w:rsid w:val="00C3289B"/>
    <w:rsid w:val="00C3296E"/>
    <w:rsid w:val="00C329CB"/>
    <w:rsid w:val="00C32A52"/>
    <w:rsid w:val="00C32C35"/>
    <w:rsid w:val="00C32F0A"/>
    <w:rsid w:val="00C3306B"/>
    <w:rsid w:val="00C33154"/>
    <w:rsid w:val="00C332A4"/>
    <w:rsid w:val="00C33352"/>
    <w:rsid w:val="00C3358B"/>
    <w:rsid w:val="00C33A0B"/>
    <w:rsid w:val="00C33D59"/>
    <w:rsid w:val="00C33DA4"/>
    <w:rsid w:val="00C34C75"/>
    <w:rsid w:val="00C34E01"/>
    <w:rsid w:val="00C3549D"/>
    <w:rsid w:val="00C3568E"/>
    <w:rsid w:val="00C35B22"/>
    <w:rsid w:val="00C36C41"/>
    <w:rsid w:val="00C36D75"/>
    <w:rsid w:val="00C36E91"/>
    <w:rsid w:val="00C3709F"/>
    <w:rsid w:val="00C37CD4"/>
    <w:rsid w:val="00C400DE"/>
    <w:rsid w:val="00C407E4"/>
    <w:rsid w:val="00C40961"/>
    <w:rsid w:val="00C409FC"/>
    <w:rsid w:val="00C40ED0"/>
    <w:rsid w:val="00C40FFD"/>
    <w:rsid w:val="00C414F3"/>
    <w:rsid w:val="00C415C0"/>
    <w:rsid w:val="00C41BF9"/>
    <w:rsid w:val="00C4200B"/>
    <w:rsid w:val="00C420FF"/>
    <w:rsid w:val="00C428EC"/>
    <w:rsid w:val="00C42EB2"/>
    <w:rsid w:val="00C438A1"/>
    <w:rsid w:val="00C44054"/>
    <w:rsid w:val="00C4447E"/>
    <w:rsid w:val="00C447A5"/>
    <w:rsid w:val="00C447F3"/>
    <w:rsid w:val="00C44959"/>
    <w:rsid w:val="00C451FD"/>
    <w:rsid w:val="00C45471"/>
    <w:rsid w:val="00C456B7"/>
    <w:rsid w:val="00C45C07"/>
    <w:rsid w:val="00C45C21"/>
    <w:rsid w:val="00C45C48"/>
    <w:rsid w:val="00C45EC4"/>
    <w:rsid w:val="00C4617E"/>
    <w:rsid w:val="00C465ED"/>
    <w:rsid w:val="00C47043"/>
    <w:rsid w:val="00C47055"/>
    <w:rsid w:val="00C4736D"/>
    <w:rsid w:val="00C50B4A"/>
    <w:rsid w:val="00C50E66"/>
    <w:rsid w:val="00C5102A"/>
    <w:rsid w:val="00C51735"/>
    <w:rsid w:val="00C518A1"/>
    <w:rsid w:val="00C52759"/>
    <w:rsid w:val="00C5326D"/>
    <w:rsid w:val="00C5377F"/>
    <w:rsid w:val="00C53A1A"/>
    <w:rsid w:val="00C53AA3"/>
    <w:rsid w:val="00C543E7"/>
    <w:rsid w:val="00C550D4"/>
    <w:rsid w:val="00C553A9"/>
    <w:rsid w:val="00C55912"/>
    <w:rsid w:val="00C55E24"/>
    <w:rsid w:val="00C55E98"/>
    <w:rsid w:val="00C55EAA"/>
    <w:rsid w:val="00C56A06"/>
    <w:rsid w:val="00C56FEC"/>
    <w:rsid w:val="00C57026"/>
    <w:rsid w:val="00C572F5"/>
    <w:rsid w:val="00C579B3"/>
    <w:rsid w:val="00C60286"/>
    <w:rsid w:val="00C60339"/>
    <w:rsid w:val="00C6085D"/>
    <w:rsid w:val="00C609B0"/>
    <w:rsid w:val="00C60F17"/>
    <w:rsid w:val="00C6175E"/>
    <w:rsid w:val="00C61968"/>
    <w:rsid w:val="00C62344"/>
    <w:rsid w:val="00C62584"/>
    <w:rsid w:val="00C626CF"/>
    <w:rsid w:val="00C627D1"/>
    <w:rsid w:val="00C628C0"/>
    <w:rsid w:val="00C6292C"/>
    <w:rsid w:val="00C63384"/>
    <w:rsid w:val="00C63716"/>
    <w:rsid w:val="00C6371D"/>
    <w:rsid w:val="00C63A0C"/>
    <w:rsid w:val="00C64063"/>
    <w:rsid w:val="00C641A0"/>
    <w:rsid w:val="00C6491D"/>
    <w:rsid w:val="00C65369"/>
    <w:rsid w:val="00C65BF4"/>
    <w:rsid w:val="00C65D5E"/>
    <w:rsid w:val="00C65DDD"/>
    <w:rsid w:val="00C6623A"/>
    <w:rsid w:val="00C663E2"/>
    <w:rsid w:val="00C6650B"/>
    <w:rsid w:val="00C667A9"/>
    <w:rsid w:val="00C668F1"/>
    <w:rsid w:val="00C671FC"/>
    <w:rsid w:val="00C67204"/>
    <w:rsid w:val="00C6749C"/>
    <w:rsid w:val="00C679D6"/>
    <w:rsid w:val="00C67A97"/>
    <w:rsid w:val="00C701ED"/>
    <w:rsid w:val="00C704F2"/>
    <w:rsid w:val="00C71347"/>
    <w:rsid w:val="00C71416"/>
    <w:rsid w:val="00C71EF2"/>
    <w:rsid w:val="00C71FDA"/>
    <w:rsid w:val="00C7236B"/>
    <w:rsid w:val="00C7258B"/>
    <w:rsid w:val="00C727F7"/>
    <w:rsid w:val="00C72A10"/>
    <w:rsid w:val="00C72C0D"/>
    <w:rsid w:val="00C7381F"/>
    <w:rsid w:val="00C73843"/>
    <w:rsid w:val="00C7473E"/>
    <w:rsid w:val="00C74B5B"/>
    <w:rsid w:val="00C75118"/>
    <w:rsid w:val="00C755A8"/>
    <w:rsid w:val="00C75A67"/>
    <w:rsid w:val="00C75E1D"/>
    <w:rsid w:val="00C75F44"/>
    <w:rsid w:val="00C7663F"/>
    <w:rsid w:val="00C76681"/>
    <w:rsid w:val="00C767F0"/>
    <w:rsid w:val="00C77029"/>
    <w:rsid w:val="00C81750"/>
    <w:rsid w:val="00C81A77"/>
    <w:rsid w:val="00C8238A"/>
    <w:rsid w:val="00C82D9F"/>
    <w:rsid w:val="00C82FAC"/>
    <w:rsid w:val="00C8313F"/>
    <w:rsid w:val="00C836F0"/>
    <w:rsid w:val="00C83742"/>
    <w:rsid w:val="00C839B0"/>
    <w:rsid w:val="00C83F8C"/>
    <w:rsid w:val="00C840B3"/>
    <w:rsid w:val="00C84435"/>
    <w:rsid w:val="00C84584"/>
    <w:rsid w:val="00C84A73"/>
    <w:rsid w:val="00C84F1B"/>
    <w:rsid w:val="00C850C5"/>
    <w:rsid w:val="00C8513B"/>
    <w:rsid w:val="00C8556A"/>
    <w:rsid w:val="00C85667"/>
    <w:rsid w:val="00C857C2"/>
    <w:rsid w:val="00C85B1D"/>
    <w:rsid w:val="00C85BF1"/>
    <w:rsid w:val="00C85F90"/>
    <w:rsid w:val="00C86CE5"/>
    <w:rsid w:val="00C905BD"/>
    <w:rsid w:val="00C90B2D"/>
    <w:rsid w:val="00C91009"/>
    <w:rsid w:val="00C9198C"/>
    <w:rsid w:val="00C91CE2"/>
    <w:rsid w:val="00C91EBC"/>
    <w:rsid w:val="00C91F74"/>
    <w:rsid w:val="00C921AD"/>
    <w:rsid w:val="00C92628"/>
    <w:rsid w:val="00C928D7"/>
    <w:rsid w:val="00C92B00"/>
    <w:rsid w:val="00C934C0"/>
    <w:rsid w:val="00C93A2D"/>
    <w:rsid w:val="00C93ABC"/>
    <w:rsid w:val="00C93DAB"/>
    <w:rsid w:val="00C94389"/>
    <w:rsid w:val="00C94578"/>
    <w:rsid w:val="00C946CD"/>
    <w:rsid w:val="00C94D4F"/>
    <w:rsid w:val="00C94FF8"/>
    <w:rsid w:val="00C953FB"/>
    <w:rsid w:val="00C955E6"/>
    <w:rsid w:val="00C95837"/>
    <w:rsid w:val="00C95C18"/>
    <w:rsid w:val="00C9697B"/>
    <w:rsid w:val="00C96B90"/>
    <w:rsid w:val="00C96D49"/>
    <w:rsid w:val="00C973DE"/>
    <w:rsid w:val="00C97CEA"/>
    <w:rsid w:val="00CA01B6"/>
    <w:rsid w:val="00CA0609"/>
    <w:rsid w:val="00CA0CF8"/>
    <w:rsid w:val="00CA14C9"/>
    <w:rsid w:val="00CA21DB"/>
    <w:rsid w:val="00CA24AC"/>
    <w:rsid w:val="00CA28EA"/>
    <w:rsid w:val="00CA2AC2"/>
    <w:rsid w:val="00CA2F5D"/>
    <w:rsid w:val="00CA3810"/>
    <w:rsid w:val="00CA38AA"/>
    <w:rsid w:val="00CA3E3F"/>
    <w:rsid w:val="00CA43B8"/>
    <w:rsid w:val="00CA465C"/>
    <w:rsid w:val="00CA48C0"/>
    <w:rsid w:val="00CA57D9"/>
    <w:rsid w:val="00CA60DC"/>
    <w:rsid w:val="00CA69AA"/>
    <w:rsid w:val="00CA6BAC"/>
    <w:rsid w:val="00CA7126"/>
    <w:rsid w:val="00CA7167"/>
    <w:rsid w:val="00CA73E9"/>
    <w:rsid w:val="00CA74CF"/>
    <w:rsid w:val="00CA750B"/>
    <w:rsid w:val="00CA7653"/>
    <w:rsid w:val="00CA7AEB"/>
    <w:rsid w:val="00CA7BEF"/>
    <w:rsid w:val="00CA7FA8"/>
    <w:rsid w:val="00CB0290"/>
    <w:rsid w:val="00CB09FA"/>
    <w:rsid w:val="00CB0CCC"/>
    <w:rsid w:val="00CB0D75"/>
    <w:rsid w:val="00CB1076"/>
    <w:rsid w:val="00CB1089"/>
    <w:rsid w:val="00CB15D3"/>
    <w:rsid w:val="00CB1CD4"/>
    <w:rsid w:val="00CB1D65"/>
    <w:rsid w:val="00CB2BBB"/>
    <w:rsid w:val="00CB2E4C"/>
    <w:rsid w:val="00CB2ED1"/>
    <w:rsid w:val="00CB482B"/>
    <w:rsid w:val="00CB5362"/>
    <w:rsid w:val="00CB5A16"/>
    <w:rsid w:val="00CB740C"/>
    <w:rsid w:val="00CB77CA"/>
    <w:rsid w:val="00CB7964"/>
    <w:rsid w:val="00CC0852"/>
    <w:rsid w:val="00CC1648"/>
    <w:rsid w:val="00CC17AB"/>
    <w:rsid w:val="00CC1814"/>
    <w:rsid w:val="00CC1833"/>
    <w:rsid w:val="00CC1BAD"/>
    <w:rsid w:val="00CC1D9A"/>
    <w:rsid w:val="00CC2E1D"/>
    <w:rsid w:val="00CC2F5C"/>
    <w:rsid w:val="00CC3030"/>
    <w:rsid w:val="00CC35DC"/>
    <w:rsid w:val="00CC3650"/>
    <w:rsid w:val="00CC3DCF"/>
    <w:rsid w:val="00CC452F"/>
    <w:rsid w:val="00CC49E6"/>
    <w:rsid w:val="00CC50D6"/>
    <w:rsid w:val="00CC547C"/>
    <w:rsid w:val="00CC58CD"/>
    <w:rsid w:val="00CC6052"/>
    <w:rsid w:val="00CC60AD"/>
    <w:rsid w:val="00CC62A4"/>
    <w:rsid w:val="00CC6680"/>
    <w:rsid w:val="00CC7013"/>
    <w:rsid w:val="00CC7C48"/>
    <w:rsid w:val="00CD0D7D"/>
    <w:rsid w:val="00CD0FF2"/>
    <w:rsid w:val="00CD10CA"/>
    <w:rsid w:val="00CD10EF"/>
    <w:rsid w:val="00CD1D0E"/>
    <w:rsid w:val="00CD1FC6"/>
    <w:rsid w:val="00CD270D"/>
    <w:rsid w:val="00CD2A5E"/>
    <w:rsid w:val="00CD2C18"/>
    <w:rsid w:val="00CD2D90"/>
    <w:rsid w:val="00CD3254"/>
    <w:rsid w:val="00CD3D18"/>
    <w:rsid w:val="00CD3D79"/>
    <w:rsid w:val="00CD3FA5"/>
    <w:rsid w:val="00CD3FF2"/>
    <w:rsid w:val="00CD43B4"/>
    <w:rsid w:val="00CD4490"/>
    <w:rsid w:val="00CD47E4"/>
    <w:rsid w:val="00CD5351"/>
    <w:rsid w:val="00CD5BDA"/>
    <w:rsid w:val="00CD5D88"/>
    <w:rsid w:val="00CD63E7"/>
    <w:rsid w:val="00CD6A43"/>
    <w:rsid w:val="00CD6FDA"/>
    <w:rsid w:val="00CD72B0"/>
    <w:rsid w:val="00CE0241"/>
    <w:rsid w:val="00CE070B"/>
    <w:rsid w:val="00CE078E"/>
    <w:rsid w:val="00CE0ABD"/>
    <w:rsid w:val="00CE0B89"/>
    <w:rsid w:val="00CE23B8"/>
    <w:rsid w:val="00CE260C"/>
    <w:rsid w:val="00CE2A69"/>
    <w:rsid w:val="00CE2AE4"/>
    <w:rsid w:val="00CE2D18"/>
    <w:rsid w:val="00CE2F76"/>
    <w:rsid w:val="00CE39E6"/>
    <w:rsid w:val="00CE3B7C"/>
    <w:rsid w:val="00CE3CFE"/>
    <w:rsid w:val="00CE3E33"/>
    <w:rsid w:val="00CE4ADD"/>
    <w:rsid w:val="00CE4EA8"/>
    <w:rsid w:val="00CE5270"/>
    <w:rsid w:val="00CE6047"/>
    <w:rsid w:val="00CE67CB"/>
    <w:rsid w:val="00CE753C"/>
    <w:rsid w:val="00CE7590"/>
    <w:rsid w:val="00CE7900"/>
    <w:rsid w:val="00CE7ACB"/>
    <w:rsid w:val="00CE7D95"/>
    <w:rsid w:val="00CF0755"/>
    <w:rsid w:val="00CF0B13"/>
    <w:rsid w:val="00CF15B8"/>
    <w:rsid w:val="00CF1A5D"/>
    <w:rsid w:val="00CF1DAA"/>
    <w:rsid w:val="00CF2448"/>
    <w:rsid w:val="00CF2532"/>
    <w:rsid w:val="00CF25BB"/>
    <w:rsid w:val="00CF26B2"/>
    <w:rsid w:val="00CF333F"/>
    <w:rsid w:val="00CF394A"/>
    <w:rsid w:val="00CF3B51"/>
    <w:rsid w:val="00CF3CB1"/>
    <w:rsid w:val="00CF40DE"/>
    <w:rsid w:val="00CF4585"/>
    <w:rsid w:val="00CF4B38"/>
    <w:rsid w:val="00CF6126"/>
    <w:rsid w:val="00CF61D0"/>
    <w:rsid w:val="00CF66B1"/>
    <w:rsid w:val="00CF6B85"/>
    <w:rsid w:val="00CF6FB5"/>
    <w:rsid w:val="00CF740C"/>
    <w:rsid w:val="00CF74CD"/>
    <w:rsid w:val="00CF757B"/>
    <w:rsid w:val="00CF783B"/>
    <w:rsid w:val="00CF7861"/>
    <w:rsid w:val="00CF7906"/>
    <w:rsid w:val="00CF7D1F"/>
    <w:rsid w:val="00D000C9"/>
    <w:rsid w:val="00D000D4"/>
    <w:rsid w:val="00D001B8"/>
    <w:rsid w:val="00D005C0"/>
    <w:rsid w:val="00D015ED"/>
    <w:rsid w:val="00D0190D"/>
    <w:rsid w:val="00D02075"/>
    <w:rsid w:val="00D02D28"/>
    <w:rsid w:val="00D034C3"/>
    <w:rsid w:val="00D04577"/>
    <w:rsid w:val="00D046F6"/>
    <w:rsid w:val="00D04AA6"/>
    <w:rsid w:val="00D04D1D"/>
    <w:rsid w:val="00D04E67"/>
    <w:rsid w:val="00D04EF4"/>
    <w:rsid w:val="00D05134"/>
    <w:rsid w:val="00D05153"/>
    <w:rsid w:val="00D0564F"/>
    <w:rsid w:val="00D0571C"/>
    <w:rsid w:val="00D059C8"/>
    <w:rsid w:val="00D061BB"/>
    <w:rsid w:val="00D061BE"/>
    <w:rsid w:val="00D06D74"/>
    <w:rsid w:val="00D06D9D"/>
    <w:rsid w:val="00D06E28"/>
    <w:rsid w:val="00D0700E"/>
    <w:rsid w:val="00D07CF2"/>
    <w:rsid w:val="00D07F3C"/>
    <w:rsid w:val="00D102E2"/>
    <w:rsid w:val="00D108F3"/>
    <w:rsid w:val="00D11207"/>
    <w:rsid w:val="00D11340"/>
    <w:rsid w:val="00D11357"/>
    <w:rsid w:val="00D11C83"/>
    <w:rsid w:val="00D11F5E"/>
    <w:rsid w:val="00D1249C"/>
    <w:rsid w:val="00D1273C"/>
    <w:rsid w:val="00D12992"/>
    <w:rsid w:val="00D12BA1"/>
    <w:rsid w:val="00D12C06"/>
    <w:rsid w:val="00D12FA0"/>
    <w:rsid w:val="00D12FCE"/>
    <w:rsid w:val="00D13482"/>
    <w:rsid w:val="00D135A2"/>
    <w:rsid w:val="00D138DF"/>
    <w:rsid w:val="00D14125"/>
    <w:rsid w:val="00D14232"/>
    <w:rsid w:val="00D14953"/>
    <w:rsid w:val="00D14D87"/>
    <w:rsid w:val="00D15264"/>
    <w:rsid w:val="00D1563E"/>
    <w:rsid w:val="00D157B5"/>
    <w:rsid w:val="00D1650D"/>
    <w:rsid w:val="00D16B16"/>
    <w:rsid w:val="00D16E80"/>
    <w:rsid w:val="00D1717F"/>
    <w:rsid w:val="00D1735A"/>
    <w:rsid w:val="00D179D1"/>
    <w:rsid w:val="00D201F0"/>
    <w:rsid w:val="00D204BE"/>
    <w:rsid w:val="00D20659"/>
    <w:rsid w:val="00D20840"/>
    <w:rsid w:val="00D208CA"/>
    <w:rsid w:val="00D20F27"/>
    <w:rsid w:val="00D21496"/>
    <w:rsid w:val="00D218D6"/>
    <w:rsid w:val="00D21BB7"/>
    <w:rsid w:val="00D21EE9"/>
    <w:rsid w:val="00D22135"/>
    <w:rsid w:val="00D222CA"/>
    <w:rsid w:val="00D22699"/>
    <w:rsid w:val="00D22DD8"/>
    <w:rsid w:val="00D236D9"/>
    <w:rsid w:val="00D23C5F"/>
    <w:rsid w:val="00D23FEF"/>
    <w:rsid w:val="00D24158"/>
    <w:rsid w:val="00D247D3"/>
    <w:rsid w:val="00D25421"/>
    <w:rsid w:val="00D263AE"/>
    <w:rsid w:val="00D27092"/>
    <w:rsid w:val="00D2751F"/>
    <w:rsid w:val="00D27A90"/>
    <w:rsid w:val="00D301A5"/>
    <w:rsid w:val="00D3071D"/>
    <w:rsid w:val="00D30DC2"/>
    <w:rsid w:val="00D31128"/>
    <w:rsid w:val="00D3154D"/>
    <w:rsid w:val="00D316F1"/>
    <w:rsid w:val="00D31813"/>
    <w:rsid w:val="00D324A1"/>
    <w:rsid w:val="00D3264C"/>
    <w:rsid w:val="00D32829"/>
    <w:rsid w:val="00D33130"/>
    <w:rsid w:val="00D333EF"/>
    <w:rsid w:val="00D334D6"/>
    <w:rsid w:val="00D3368F"/>
    <w:rsid w:val="00D345FE"/>
    <w:rsid w:val="00D346EF"/>
    <w:rsid w:val="00D34972"/>
    <w:rsid w:val="00D354AE"/>
    <w:rsid w:val="00D355B1"/>
    <w:rsid w:val="00D355EC"/>
    <w:rsid w:val="00D359CC"/>
    <w:rsid w:val="00D35BD1"/>
    <w:rsid w:val="00D3699F"/>
    <w:rsid w:val="00D36B45"/>
    <w:rsid w:val="00D401F7"/>
    <w:rsid w:val="00D40356"/>
    <w:rsid w:val="00D406C8"/>
    <w:rsid w:val="00D427DE"/>
    <w:rsid w:val="00D42AA5"/>
    <w:rsid w:val="00D42E05"/>
    <w:rsid w:val="00D42FB6"/>
    <w:rsid w:val="00D430E9"/>
    <w:rsid w:val="00D4395D"/>
    <w:rsid w:val="00D43FCA"/>
    <w:rsid w:val="00D4433F"/>
    <w:rsid w:val="00D44640"/>
    <w:rsid w:val="00D451BB"/>
    <w:rsid w:val="00D451EB"/>
    <w:rsid w:val="00D4531D"/>
    <w:rsid w:val="00D4581B"/>
    <w:rsid w:val="00D45CCC"/>
    <w:rsid w:val="00D45DAE"/>
    <w:rsid w:val="00D4680D"/>
    <w:rsid w:val="00D468C7"/>
    <w:rsid w:val="00D471B0"/>
    <w:rsid w:val="00D477D8"/>
    <w:rsid w:val="00D4781D"/>
    <w:rsid w:val="00D47D37"/>
    <w:rsid w:val="00D500B9"/>
    <w:rsid w:val="00D50242"/>
    <w:rsid w:val="00D50B70"/>
    <w:rsid w:val="00D514CE"/>
    <w:rsid w:val="00D51661"/>
    <w:rsid w:val="00D519DB"/>
    <w:rsid w:val="00D51A37"/>
    <w:rsid w:val="00D51AA3"/>
    <w:rsid w:val="00D51AAC"/>
    <w:rsid w:val="00D51DC2"/>
    <w:rsid w:val="00D52463"/>
    <w:rsid w:val="00D52527"/>
    <w:rsid w:val="00D529F7"/>
    <w:rsid w:val="00D52C37"/>
    <w:rsid w:val="00D53853"/>
    <w:rsid w:val="00D53DB7"/>
    <w:rsid w:val="00D53F20"/>
    <w:rsid w:val="00D54F7C"/>
    <w:rsid w:val="00D55136"/>
    <w:rsid w:val="00D552FA"/>
    <w:rsid w:val="00D55575"/>
    <w:rsid w:val="00D55BFA"/>
    <w:rsid w:val="00D55D85"/>
    <w:rsid w:val="00D55EE0"/>
    <w:rsid w:val="00D5666E"/>
    <w:rsid w:val="00D56AC1"/>
    <w:rsid w:val="00D571F6"/>
    <w:rsid w:val="00D57D5C"/>
    <w:rsid w:val="00D60025"/>
    <w:rsid w:val="00D6029B"/>
    <w:rsid w:val="00D60AC0"/>
    <w:rsid w:val="00D60BD7"/>
    <w:rsid w:val="00D60CC1"/>
    <w:rsid w:val="00D60D2D"/>
    <w:rsid w:val="00D611AE"/>
    <w:rsid w:val="00D611BE"/>
    <w:rsid w:val="00D61A14"/>
    <w:rsid w:val="00D62016"/>
    <w:rsid w:val="00D62539"/>
    <w:rsid w:val="00D62721"/>
    <w:rsid w:val="00D628B1"/>
    <w:rsid w:val="00D6322B"/>
    <w:rsid w:val="00D63889"/>
    <w:rsid w:val="00D63DBA"/>
    <w:rsid w:val="00D63F2B"/>
    <w:rsid w:val="00D6445E"/>
    <w:rsid w:val="00D65545"/>
    <w:rsid w:val="00D657B1"/>
    <w:rsid w:val="00D65AB6"/>
    <w:rsid w:val="00D65FA6"/>
    <w:rsid w:val="00D665D5"/>
    <w:rsid w:val="00D6662F"/>
    <w:rsid w:val="00D66682"/>
    <w:rsid w:val="00D666B7"/>
    <w:rsid w:val="00D66C64"/>
    <w:rsid w:val="00D674BF"/>
    <w:rsid w:val="00D678C8"/>
    <w:rsid w:val="00D67915"/>
    <w:rsid w:val="00D67A70"/>
    <w:rsid w:val="00D70114"/>
    <w:rsid w:val="00D7045B"/>
    <w:rsid w:val="00D71B47"/>
    <w:rsid w:val="00D72348"/>
    <w:rsid w:val="00D728C6"/>
    <w:rsid w:val="00D72BD8"/>
    <w:rsid w:val="00D72F92"/>
    <w:rsid w:val="00D7357E"/>
    <w:rsid w:val="00D73650"/>
    <w:rsid w:val="00D7386A"/>
    <w:rsid w:val="00D7386E"/>
    <w:rsid w:val="00D73B2F"/>
    <w:rsid w:val="00D73B6C"/>
    <w:rsid w:val="00D74E5F"/>
    <w:rsid w:val="00D75083"/>
    <w:rsid w:val="00D750DF"/>
    <w:rsid w:val="00D750EA"/>
    <w:rsid w:val="00D7520D"/>
    <w:rsid w:val="00D75770"/>
    <w:rsid w:val="00D7595B"/>
    <w:rsid w:val="00D75B70"/>
    <w:rsid w:val="00D75C63"/>
    <w:rsid w:val="00D76093"/>
    <w:rsid w:val="00D762DA"/>
    <w:rsid w:val="00D76C9C"/>
    <w:rsid w:val="00D76DE0"/>
    <w:rsid w:val="00D77296"/>
    <w:rsid w:val="00D77378"/>
    <w:rsid w:val="00D7757A"/>
    <w:rsid w:val="00D777C2"/>
    <w:rsid w:val="00D77F3E"/>
    <w:rsid w:val="00D802F3"/>
    <w:rsid w:val="00D81A1C"/>
    <w:rsid w:val="00D81D20"/>
    <w:rsid w:val="00D82C9F"/>
    <w:rsid w:val="00D84038"/>
    <w:rsid w:val="00D84EBA"/>
    <w:rsid w:val="00D85837"/>
    <w:rsid w:val="00D85C44"/>
    <w:rsid w:val="00D86139"/>
    <w:rsid w:val="00D8660B"/>
    <w:rsid w:val="00D871B6"/>
    <w:rsid w:val="00D87636"/>
    <w:rsid w:val="00D8782F"/>
    <w:rsid w:val="00D87961"/>
    <w:rsid w:val="00D879EB"/>
    <w:rsid w:val="00D9039E"/>
    <w:rsid w:val="00D9093A"/>
    <w:rsid w:val="00D90AA2"/>
    <w:rsid w:val="00D90B09"/>
    <w:rsid w:val="00D9103C"/>
    <w:rsid w:val="00D92060"/>
    <w:rsid w:val="00D92A9F"/>
    <w:rsid w:val="00D92B47"/>
    <w:rsid w:val="00D9335B"/>
    <w:rsid w:val="00D9369D"/>
    <w:rsid w:val="00D93A30"/>
    <w:rsid w:val="00D93C18"/>
    <w:rsid w:val="00D94BC0"/>
    <w:rsid w:val="00D950AC"/>
    <w:rsid w:val="00D950E2"/>
    <w:rsid w:val="00D957C7"/>
    <w:rsid w:val="00D95C7B"/>
    <w:rsid w:val="00D95E37"/>
    <w:rsid w:val="00D95E62"/>
    <w:rsid w:val="00D95EFD"/>
    <w:rsid w:val="00D9640D"/>
    <w:rsid w:val="00DA0441"/>
    <w:rsid w:val="00DA1044"/>
    <w:rsid w:val="00DA1246"/>
    <w:rsid w:val="00DA12DE"/>
    <w:rsid w:val="00DA1D0B"/>
    <w:rsid w:val="00DA1DFB"/>
    <w:rsid w:val="00DA2C2D"/>
    <w:rsid w:val="00DA3362"/>
    <w:rsid w:val="00DA3927"/>
    <w:rsid w:val="00DA3C9E"/>
    <w:rsid w:val="00DA3F19"/>
    <w:rsid w:val="00DA4352"/>
    <w:rsid w:val="00DA4A2A"/>
    <w:rsid w:val="00DA4F97"/>
    <w:rsid w:val="00DA59C5"/>
    <w:rsid w:val="00DA5D0B"/>
    <w:rsid w:val="00DA5F7B"/>
    <w:rsid w:val="00DA6BBA"/>
    <w:rsid w:val="00DA7A33"/>
    <w:rsid w:val="00DB0028"/>
    <w:rsid w:val="00DB0218"/>
    <w:rsid w:val="00DB02F2"/>
    <w:rsid w:val="00DB03A9"/>
    <w:rsid w:val="00DB183B"/>
    <w:rsid w:val="00DB1A87"/>
    <w:rsid w:val="00DB1AE9"/>
    <w:rsid w:val="00DB1F65"/>
    <w:rsid w:val="00DB23EA"/>
    <w:rsid w:val="00DB2A47"/>
    <w:rsid w:val="00DB36D5"/>
    <w:rsid w:val="00DB3DCE"/>
    <w:rsid w:val="00DB42AF"/>
    <w:rsid w:val="00DB4E7E"/>
    <w:rsid w:val="00DB52C4"/>
    <w:rsid w:val="00DB5DAA"/>
    <w:rsid w:val="00DB61BF"/>
    <w:rsid w:val="00DB64DD"/>
    <w:rsid w:val="00DB67AE"/>
    <w:rsid w:val="00DB69DC"/>
    <w:rsid w:val="00DB6BEE"/>
    <w:rsid w:val="00DB6F46"/>
    <w:rsid w:val="00DB7433"/>
    <w:rsid w:val="00DC0EBD"/>
    <w:rsid w:val="00DC1617"/>
    <w:rsid w:val="00DC2487"/>
    <w:rsid w:val="00DC28DB"/>
    <w:rsid w:val="00DC2DC3"/>
    <w:rsid w:val="00DC2F98"/>
    <w:rsid w:val="00DC34AB"/>
    <w:rsid w:val="00DC3E5A"/>
    <w:rsid w:val="00DC4160"/>
    <w:rsid w:val="00DC44BC"/>
    <w:rsid w:val="00DC452A"/>
    <w:rsid w:val="00DC4918"/>
    <w:rsid w:val="00DC5522"/>
    <w:rsid w:val="00DC5A12"/>
    <w:rsid w:val="00DC606B"/>
    <w:rsid w:val="00DC649B"/>
    <w:rsid w:val="00DC68AE"/>
    <w:rsid w:val="00DC6B72"/>
    <w:rsid w:val="00DC7A44"/>
    <w:rsid w:val="00DC7AE6"/>
    <w:rsid w:val="00DC7CA5"/>
    <w:rsid w:val="00DD0030"/>
    <w:rsid w:val="00DD107F"/>
    <w:rsid w:val="00DD1612"/>
    <w:rsid w:val="00DD1B30"/>
    <w:rsid w:val="00DD1CF4"/>
    <w:rsid w:val="00DD229E"/>
    <w:rsid w:val="00DD23D9"/>
    <w:rsid w:val="00DD2656"/>
    <w:rsid w:val="00DD2724"/>
    <w:rsid w:val="00DD2BC1"/>
    <w:rsid w:val="00DD2D17"/>
    <w:rsid w:val="00DD3B5B"/>
    <w:rsid w:val="00DD3C2B"/>
    <w:rsid w:val="00DD4375"/>
    <w:rsid w:val="00DD49FF"/>
    <w:rsid w:val="00DD4F06"/>
    <w:rsid w:val="00DD51A8"/>
    <w:rsid w:val="00DD5DFD"/>
    <w:rsid w:val="00DD5E94"/>
    <w:rsid w:val="00DD5F35"/>
    <w:rsid w:val="00DD6261"/>
    <w:rsid w:val="00DD6D7C"/>
    <w:rsid w:val="00DD6E76"/>
    <w:rsid w:val="00DD712E"/>
    <w:rsid w:val="00DD759C"/>
    <w:rsid w:val="00DE0946"/>
    <w:rsid w:val="00DE094C"/>
    <w:rsid w:val="00DE0CFA"/>
    <w:rsid w:val="00DE1267"/>
    <w:rsid w:val="00DE16F3"/>
    <w:rsid w:val="00DE1985"/>
    <w:rsid w:val="00DE1A7D"/>
    <w:rsid w:val="00DE1BF8"/>
    <w:rsid w:val="00DE1C7E"/>
    <w:rsid w:val="00DE1D98"/>
    <w:rsid w:val="00DE21DE"/>
    <w:rsid w:val="00DE239D"/>
    <w:rsid w:val="00DE2EA6"/>
    <w:rsid w:val="00DE30E7"/>
    <w:rsid w:val="00DE34A5"/>
    <w:rsid w:val="00DE35C9"/>
    <w:rsid w:val="00DE3638"/>
    <w:rsid w:val="00DE37DF"/>
    <w:rsid w:val="00DE382B"/>
    <w:rsid w:val="00DE3BD9"/>
    <w:rsid w:val="00DE3C69"/>
    <w:rsid w:val="00DE3DC1"/>
    <w:rsid w:val="00DE3FE7"/>
    <w:rsid w:val="00DE44C7"/>
    <w:rsid w:val="00DE58EB"/>
    <w:rsid w:val="00DE5AAB"/>
    <w:rsid w:val="00DE5AFE"/>
    <w:rsid w:val="00DE5AFF"/>
    <w:rsid w:val="00DE5B88"/>
    <w:rsid w:val="00DE5F74"/>
    <w:rsid w:val="00DE669A"/>
    <w:rsid w:val="00DE66C7"/>
    <w:rsid w:val="00DE6F9B"/>
    <w:rsid w:val="00DE79BE"/>
    <w:rsid w:val="00DE7E83"/>
    <w:rsid w:val="00DE7EE7"/>
    <w:rsid w:val="00DF03B0"/>
    <w:rsid w:val="00DF07E6"/>
    <w:rsid w:val="00DF0890"/>
    <w:rsid w:val="00DF09DC"/>
    <w:rsid w:val="00DF1AC0"/>
    <w:rsid w:val="00DF2083"/>
    <w:rsid w:val="00DF28EA"/>
    <w:rsid w:val="00DF2D47"/>
    <w:rsid w:val="00DF2EF2"/>
    <w:rsid w:val="00DF3187"/>
    <w:rsid w:val="00DF39A8"/>
    <w:rsid w:val="00DF3ADB"/>
    <w:rsid w:val="00DF3C7A"/>
    <w:rsid w:val="00DF4751"/>
    <w:rsid w:val="00DF4A61"/>
    <w:rsid w:val="00DF4D71"/>
    <w:rsid w:val="00DF51F0"/>
    <w:rsid w:val="00DF5B1A"/>
    <w:rsid w:val="00DF6EB4"/>
    <w:rsid w:val="00DF6F39"/>
    <w:rsid w:val="00DF7924"/>
    <w:rsid w:val="00DF7998"/>
    <w:rsid w:val="00E0015B"/>
    <w:rsid w:val="00E00594"/>
    <w:rsid w:val="00E007A0"/>
    <w:rsid w:val="00E00837"/>
    <w:rsid w:val="00E00D41"/>
    <w:rsid w:val="00E00F04"/>
    <w:rsid w:val="00E013AA"/>
    <w:rsid w:val="00E0168A"/>
    <w:rsid w:val="00E01C9E"/>
    <w:rsid w:val="00E01F7F"/>
    <w:rsid w:val="00E02254"/>
    <w:rsid w:val="00E02376"/>
    <w:rsid w:val="00E02426"/>
    <w:rsid w:val="00E0290C"/>
    <w:rsid w:val="00E02A3B"/>
    <w:rsid w:val="00E02EE1"/>
    <w:rsid w:val="00E036D1"/>
    <w:rsid w:val="00E037FD"/>
    <w:rsid w:val="00E03BA2"/>
    <w:rsid w:val="00E043B6"/>
    <w:rsid w:val="00E046F8"/>
    <w:rsid w:val="00E04A96"/>
    <w:rsid w:val="00E04C37"/>
    <w:rsid w:val="00E04DBD"/>
    <w:rsid w:val="00E04E5F"/>
    <w:rsid w:val="00E050CF"/>
    <w:rsid w:val="00E0544A"/>
    <w:rsid w:val="00E0558E"/>
    <w:rsid w:val="00E05601"/>
    <w:rsid w:val="00E059D3"/>
    <w:rsid w:val="00E05E49"/>
    <w:rsid w:val="00E07202"/>
    <w:rsid w:val="00E072CC"/>
    <w:rsid w:val="00E076BB"/>
    <w:rsid w:val="00E077EC"/>
    <w:rsid w:val="00E106CA"/>
    <w:rsid w:val="00E10A8F"/>
    <w:rsid w:val="00E10D77"/>
    <w:rsid w:val="00E11128"/>
    <w:rsid w:val="00E11673"/>
    <w:rsid w:val="00E12193"/>
    <w:rsid w:val="00E128FC"/>
    <w:rsid w:val="00E12DA7"/>
    <w:rsid w:val="00E13131"/>
    <w:rsid w:val="00E13232"/>
    <w:rsid w:val="00E13DA2"/>
    <w:rsid w:val="00E14487"/>
    <w:rsid w:val="00E14738"/>
    <w:rsid w:val="00E14977"/>
    <w:rsid w:val="00E14ACC"/>
    <w:rsid w:val="00E151F4"/>
    <w:rsid w:val="00E15622"/>
    <w:rsid w:val="00E1609C"/>
    <w:rsid w:val="00E1635F"/>
    <w:rsid w:val="00E16A45"/>
    <w:rsid w:val="00E175F9"/>
    <w:rsid w:val="00E176C0"/>
    <w:rsid w:val="00E17FB2"/>
    <w:rsid w:val="00E20042"/>
    <w:rsid w:val="00E205F6"/>
    <w:rsid w:val="00E21704"/>
    <w:rsid w:val="00E21A65"/>
    <w:rsid w:val="00E21BE4"/>
    <w:rsid w:val="00E2255E"/>
    <w:rsid w:val="00E22694"/>
    <w:rsid w:val="00E22F38"/>
    <w:rsid w:val="00E23346"/>
    <w:rsid w:val="00E233B7"/>
    <w:rsid w:val="00E23A36"/>
    <w:rsid w:val="00E24157"/>
    <w:rsid w:val="00E248B1"/>
    <w:rsid w:val="00E24B65"/>
    <w:rsid w:val="00E24C75"/>
    <w:rsid w:val="00E2503E"/>
    <w:rsid w:val="00E25620"/>
    <w:rsid w:val="00E25A02"/>
    <w:rsid w:val="00E26242"/>
    <w:rsid w:val="00E26ADA"/>
    <w:rsid w:val="00E26BF0"/>
    <w:rsid w:val="00E26ED8"/>
    <w:rsid w:val="00E27214"/>
    <w:rsid w:val="00E27804"/>
    <w:rsid w:val="00E301B7"/>
    <w:rsid w:val="00E30488"/>
    <w:rsid w:val="00E32093"/>
    <w:rsid w:val="00E32727"/>
    <w:rsid w:val="00E32E16"/>
    <w:rsid w:val="00E32EDC"/>
    <w:rsid w:val="00E33084"/>
    <w:rsid w:val="00E3311E"/>
    <w:rsid w:val="00E33732"/>
    <w:rsid w:val="00E33A3C"/>
    <w:rsid w:val="00E33BDA"/>
    <w:rsid w:val="00E34AE5"/>
    <w:rsid w:val="00E34B68"/>
    <w:rsid w:val="00E3518C"/>
    <w:rsid w:val="00E35A6B"/>
    <w:rsid w:val="00E37119"/>
    <w:rsid w:val="00E375EC"/>
    <w:rsid w:val="00E3785B"/>
    <w:rsid w:val="00E4022B"/>
    <w:rsid w:val="00E40267"/>
    <w:rsid w:val="00E4055C"/>
    <w:rsid w:val="00E40849"/>
    <w:rsid w:val="00E41255"/>
    <w:rsid w:val="00E4137D"/>
    <w:rsid w:val="00E413A1"/>
    <w:rsid w:val="00E41502"/>
    <w:rsid w:val="00E43357"/>
    <w:rsid w:val="00E43829"/>
    <w:rsid w:val="00E43BD2"/>
    <w:rsid w:val="00E43E63"/>
    <w:rsid w:val="00E44F51"/>
    <w:rsid w:val="00E4504A"/>
    <w:rsid w:val="00E45364"/>
    <w:rsid w:val="00E45408"/>
    <w:rsid w:val="00E45761"/>
    <w:rsid w:val="00E45A73"/>
    <w:rsid w:val="00E45D76"/>
    <w:rsid w:val="00E45F32"/>
    <w:rsid w:val="00E46801"/>
    <w:rsid w:val="00E46E39"/>
    <w:rsid w:val="00E46FAF"/>
    <w:rsid w:val="00E471A6"/>
    <w:rsid w:val="00E471DB"/>
    <w:rsid w:val="00E47208"/>
    <w:rsid w:val="00E474B7"/>
    <w:rsid w:val="00E47B58"/>
    <w:rsid w:val="00E5184B"/>
    <w:rsid w:val="00E51E72"/>
    <w:rsid w:val="00E525F5"/>
    <w:rsid w:val="00E5262E"/>
    <w:rsid w:val="00E5310D"/>
    <w:rsid w:val="00E535A8"/>
    <w:rsid w:val="00E53A1B"/>
    <w:rsid w:val="00E53B21"/>
    <w:rsid w:val="00E53F20"/>
    <w:rsid w:val="00E55628"/>
    <w:rsid w:val="00E55857"/>
    <w:rsid w:val="00E56322"/>
    <w:rsid w:val="00E5638B"/>
    <w:rsid w:val="00E56396"/>
    <w:rsid w:val="00E564FC"/>
    <w:rsid w:val="00E56870"/>
    <w:rsid w:val="00E57417"/>
    <w:rsid w:val="00E57B85"/>
    <w:rsid w:val="00E57ED6"/>
    <w:rsid w:val="00E57F61"/>
    <w:rsid w:val="00E604E2"/>
    <w:rsid w:val="00E60B2C"/>
    <w:rsid w:val="00E60F57"/>
    <w:rsid w:val="00E6178C"/>
    <w:rsid w:val="00E62D4E"/>
    <w:rsid w:val="00E6375C"/>
    <w:rsid w:val="00E641F1"/>
    <w:rsid w:val="00E644E1"/>
    <w:rsid w:val="00E65215"/>
    <w:rsid w:val="00E6567B"/>
    <w:rsid w:val="00E65CE5"/>
    <w:rsid w:val="00E65ECA"/>
    <w:rsid w:val="00E6601F"/>
    <w:rsid w:val="00E662FF"/>
    <w:rsid w:val="00E66736"/>
    <w:rsid w:val="00E66A22"/>
    <w:rsid w:val="00E66A68"/>
    <w:rsid w:val="00E671EF"/>
    <w:rsid w:val="00E677B0"/>
    <w:rsid w:val="00E67D2B"/>
    <w:rsid w:val="00E70A22"/>
    <w:rsid w:val="00E71CD2"/>
    <w:rsid w:val="00E71DE4"/>
    <w:rsid w:val="00E721F5"/>
    <w:rsid w:val="00E727CC"/>
    <w:rsid w:val="00E73740"/>
    <w:rsid w:val="00E73811"/>
    <w:rsid w:val="00E73964"/>
    <w:rsid w:val="00E73AB5"/>
    <w:rsid w:val="00E73C8C"/>
    <w:rsid w:val="00E73D62"/>
    <w:rsid w:val="00E74144"/>
    <w:rsid w:val="00E74FB7"/>
    <w:rsid w:val="00E7583A"/>
    <w:rsid w:val="00E75B30"/>
    <w:rsid w:val="00E75B68"/>
    <w:rsid w:val="00E75BE4"/>
    <w:rsid w:val="00E7646C"/>
    <w:rsid w:val="00E76AC4"/>
    <w:rsid w:val="00E77096"/>
    <w:rsid w:val="00E77207"/>
    <w:rsid w:val="00E77C3F"/>
    <w:rsid w:val="00E8018D"/>
    <w:rsid w:val="00E8057F"/>
    <w:rsid w:val="00E80769"/>
    <w:rsid w:val="00E80CBD"/>
    <w:rsid w:val="00E81829"/>
    <w:rsid w:val="00E81A42"/>
    <w:rsid w:val="00E81BA4"/>
    <w:rsid w:val="00E81BF8"/>
    <w:rsid w:val="00E82322"/>
    <w:rsid w:val="00E82CF4"/>
    <w:rsid w:val="00E830AB"/>
    <w:rsid w:val="00E83F80"/>
    <w:rsid w:val="00E84619"/>
    <w:rsid w:val="00E84900"/>
    <w:rsid w:val="00E84A95"/>
    <w:rsid w:val="00E84A9F"/>
    <w:rsid w:val="00E85901"/>
    <w:rsid w:val="00E85905"/>
    <w:rsid w:val="00E85C45"/>
    <w:rsid w:val="00E85ED9"/>
    <w:rsid w:val="00E85F0E"/>
    <w:rsid w:val="00E868D7"/>
    <w:rsid w:val="00E86BA0"/>
    <w:rsid w:val="00E87DA9"/>
    <w:rsid w:val="00E9032A"/>
    <w:rsid w:val="00E90342"/>
    <w:rsid w:val="00E90376"/>
    <w:rsid w:val="00E90D11"/>
    <w:rsid w:val="00E912C7"/>
    <w:rsid w:val="00E917F5"/>
    <w:rsid w:val="00E917F7"/>
    <w:rsid w:val="00E92315"/>
    <w:rsid w:val="00E92FD3"/>
    <w:rsid w:val="00E933A7"/>
    <w:rsid w:val="00E942C7"/>
    <w:rsid w:val="00E945D4"/>
    <w:rsid w:val="00E94934"/>
    <w:rsid w:val="00E94AD9"/>
    <w:rsid w:val="00E95051"/>
    <w:rsid w:val="00E95565"/>
    <w:rsid w:val="00E964B1"/>
    <w:rsid w:val="00E966B1"/>
    <w:rsid w:val="00E96C01"/>
    <w:rsid w:val="00E96EA8"/>
    <w:rsid w:val="00E97289"/>
    <w:rsid w:val="00E97409"/>
    <w:rsid w:val="00E97531"/>
    <w:rsid w:val="00E97602"/>
    <w:rsid w:val="00E97A48"/>
    <w:rsid w:val="00E97D8D"/>
    <w:rsid w:val="00EA0034"/>
    <w:rsid w:val="00EA0425"/>
    <w:rsid w:val="00EA0460"/>
    <w:rsid w:val="00EA0EB4"/>
    <w:rsid w:val="00EA10DF"/>
    <w:rsid w:val="00EA11F9"/>
    <w:rsid w:val="00EA1655"/>
    <w:rsid w:val="00EA2944"/>
    <w:rsid w:val="00EA2B0E"/>
    <w:rsid w:val="00EA2CF9"/>
    <w:rsid w:val="00EA2E47"/>
    <w:rsid w:val="00EA302C"/>
    <w:rsid w:val="00EA3651"/>
    <w:rsid w:val="00EA3A5F"/>
    <w:rsid w:val="00EA3C48"/>
    <w:rsid w:val="00EA3D78"/>
    <w:rsid w:val="00EA407B"/>
    <w:rsid w:val="00EA4112"/>
    <w:rsid w:val="00EA48C4"/>
    <w:rsid w:val="00EA49F8"/>
    <w:rsid w:val="00EA4BE6"/>
    <w:rsid w:val="00EA4FCF"/>
    <w:rsid w:val="00EA5A59"/>
    <w:rsid w:val="00EA5ACD"/>
    <w:rsid w:val="00EA5CA1"/>
    <w:rsid w:val="00EA643C"/>
    <w:rsid w:val="00EA70B4"/>
    <w:rsid w:val="00EA750F"/>
    <w:rsid w:val="00EB00CC"/>
    <w:rsid w:val="00EB00DC"/>
    <w:rsid w:val="00EB011A"/>
    <w:rsid w:val="00EB029E"/>
    <w:rsid w:val="00EB05F0"/>
    <w:rsid w:val="00EB0C59"/>
    <w:rsid w:val="00EB0F82"/>
    <w:rsid w:val="00EB1B86"/>
    <w:rsid w:val="00EB2138"/>
    <w:rsid w:val="00EB2304"/>
    <w:rsid w:val="00EB263D"/>
    <w:rsid w:val="00EB288A"/>
    <w:rsid w:val="00EB2B15"/>
    <w:rsid w:val="00EB2BE0"/>
    <w:rsid w:val="00EB3E9D"/>
    <w:rsid w:val="00EB607A"/>
    <w:rsid w:val="00EB6090"/>
    <w:rsid w:val="00EB63CD"/>
    <w:rsid w:val="00EB7498"/>
    <w:rsid w:val="00EB75E7"/>
    <w:rsid w:val="00EB7A44"/>
    <w:rsid w:val="00EB7ABF"/>
    <w:rsid w:val="00EB7B81"/>
    <w:rsid w:val="00EB7D91"/>
    <w:rsid w:val="00EC0207"/>
    <w:rsid w:val="00EC0375"/>
    <w:rsid w:val="00EC07AD"/>
    <w:rsid w:val="00EC0827"/>
    <w:rsid w:val="00EC08D6"/>
    <w:rsid w:val="00EC0F73"/>
    <w:rsid w:val="00EC1061"/>
    <w:rsid w:val="00EC1223"/>
    <w:rsid w:val="00EC1723"/>
    <w:rsid w:val="00EC1E88"/>
    <w:rsid w:val="00EC2234"/>
    <w:rsid w:val="00EC2D77"/>
    <w:rsid w:val="00EC3417"/>
    <w:rsid w:val="00EC3546"/>
    <w:rsid w:val="00EC35CF"/>
    <w:rsid w:val="00EC3A39"/>
    <w:rsid w:val="00EC3B87"/>
    <w:rsid w:val="00EC4CC8"/>
    <w:rsid w:val="00EC4DE1"/>
    <w:rsid w:val="00EC4EF8"/>
    <w:rsid w:val="00EC60BE"/>
    <w:rsid w:val="00EC6983"/>
    <w:rsid w:val="00EC6B92"/>
    <w:rsid w:val="00EC6C99"/>
    <w:rsid w:val="00EC70AD"/>
    <w:rsid w:val="00EC7B6C"/>
    <w:rsid w:val="00EC7C17"/>
    <w:rsid w:val="00EC7C24"/>
    <w:rsid w:val="00ED0257"/>
    <w:rsid w:val="00ED1204"/>
    <w:rsid w:val="00ED1588"/>
    <w:rsid w:val="00ED1A0E"/>
    <w:rsid w:val="00ED1E37"/>
    <w:rsid w:val="00ED20D5"/>
    <w:rsid w:val="00ED27B1"/>
    <w:rsid w:val="00ED2E01"/>
    <w:rsid w:val="00ED3424"/>
    <w:rsid w:val="00ED3451"/>
    <w:rsid w:val="00ED3841"/>
    <w:rsid w:val="00ED3EAC"/>
    <w:rsid w:val="00ED4475"/>
    <w:rsid w:val="00ED4E1B"/>
    <w:rsid w:val="00ED501F"/>
    <w:rsid w:val="00ED5E92"/>
    <w:rsid w:val="00ED607A"/>
    <w:rsid w:val="00ED60E9"/>
    <w:rsid w:val="00ED618F"/>
    <w:rsid w:val="00ED67B5"/>
    <w:rsid w:val="00ED6959"/>
    <w:rsid w:val="00ED7597"/>
    <w:rsid w:val="00ED7D00"/>
    <w:rsid w:val="00EE00D5"/>
    <w:rsid w:val="00EE0714"/>
    <w:rsid w:val="00EE08EA"/>
    <w:rsid w:val="00EE0918"/>
    <w:rsid w:val="00EE0C81"/>
    <w:rsid w:val="00EE11C9"/>
    <w:rsid w:val="00EE22C0"/>
    <w:rsid w:val="00EE2C19"/>
    <w:rsid w:val="00EE313B"/>
    <w:rsid w:val="00EE36E7"/>
    <w:rsid w:val="00EE3D9C"/>
    <w:rsid w:val="00EE4281"/>
    <w:rsid w:val="00EE454E"/>
    <w:rsid w:val="00EE49F1"/>
    <w:rsid w:val="00EE4D13"/>
    <w:rsid w:val="00EE4F98"/>
    <w:rsid w:val="00EE500B"/>
    <w:rsid w:val="00EE53E8"/>
    <w:rsid w:val="00EE58D8"/>
    <w:rsid w:val="00EE5DB1"/>
    <w:rsid w:val="00EE624D"/>
    <w:rsid w:val="00EE6976"/>
    <w:rsid w:val="00EE6A1C"/>
    <w:rsid w:val="00EE6D76"/>
    <w:rsid w:val="00EE6F71"/>
    <w:rsid w:val="00EE753B"/>
    <w:rsid w:val="00EE770C"/>
    <w:rsid w:val="00EE7867"/>
    <w:rsid w:val="00EF00E6"/>
    <w:rsid w:val="00EF0405"/>
    <w:rsid w:val="00EF0DE5"/>
    <w:rsid w:val="00EF15B9"/>
    <w:rsid w:val="00EF1D2D"/>
    <w:rsid w:val="00EF226C"/>
    <w:rsid w:val="00EF2858"/>
    <w:rsid w:val="00EF298E"/>
    <w:rsid w:val="00EF2B42"/>
    <w:rsid w:val="00EF318E"/>
    <w:rsid w:val="00EF32DF"/>
    <w:rsid w:val="00EF34CB"/>
    <w:rsid w:val="00EF3555"/>
    <w:rsid w:val="00EF3845"/>
    <w:rsid w:val="00EF42DF"/>
    <w:rsid w:val="00EF4321"/>
    <w:rsid w:val="00EF4388"/>
    <w:rsid w:val="00EF4424"/>
    <w:rsid w:val="00EF4434"/>
    <w:rsid w:val="00EF4866"/>
    <w:rsid w:val="00EF4D3F"/>
    <w:rsid w:val="00EF4EC2"/>
    <w:rsid w:val="00EF55BA"/>
    <w:rsid w:val="00EF596F"/>
    <w:rsid w:val="00EF5D04"/>
    <w:rsid w:val="00EF641A"/>
    <w:rsid w:val="00EF6C64"/>
    <w:rsid w:val="00EF75AC"/>
    <w:rsid w:val="00EF7AD0"/>
    <w:rsid w:val="00EF7C36"/>
    <w:rsid w:val="00EF7EE6"/>
    <w:rsid w:val="00F004A3"/>
    <w:rsid w:val="00F00901"/>
    <w:rsid w:val="00F00D72"/>
    <w:rsid w:val="00F01077"/>
    <w:rsid w:val="00F01544"/>
    <w:rsid w:val="00F01621"/>
    <w:rsid w:val="00F02267"/>
    <w:rsid w:val="00F02398"/>
    <w:rsid w:val="00F02416"/>
    <w:rsid w:val="00F02C7B"/>
    <w:rsid w:val="00F02FA8"/>
    <w:rsid w:val="00F030EB"/>
    <w:rsid w:val="00F03807"/>
    <w:rsid w:val="00F046AF"/>
    <w:rsid w:val="00F047A0"/>
    <w:rsid w:val="00F0480A"/>
    <w:rsid w:val="00F04EFA"/>
    <w:rsid w:val="00F05496"/>
    <w:rsid w:val="00F05942"/>
    <w:rsid w:val="00F05F77"/>
    <w:rsid w:val="00F06121"/>
    <w:rsid w:val="00F061DC"/>
    <w:rsid w:val="00F0669D"/>
    <w:rsid w:val="00F07702"/>
    <w:rsid w:val="00F07A4B"/>
    <w:rsid w:val="00F103F4"/>
    <w:rsid w:val="00F10BA7"/>
    <w:rsid w:val="00F1170D"/>
    <w:rsid w:val="00F1171E"/>
    <w:rsid w:val="00F11C4B"/>
    <w:rsid w:val="00F12A26"/>
    <w:rsid w:val="00F12AFC"/>
    <w:rsid w:val="00F13527"/>
    <w:rsid w:val="00F1356A"/>
    <w:rsid w:val="00F136CE"/>
    <w:rsid w:val="00F140CE"/>
    <w:rsid w:val="00F14EF7"/>
    <w:rsid w:val="00F15673"/>
    <w:rsid w:val="00F1595A"/>
    <w:rsid w:val="00F15FB4"/>
    <w:rsid w:val="00F15FDB"/>
    <w:rsid w:val="00F16020"/>
    <w:rsid w:val="00F16235"/>
    <w:rsid w:val="00F16AB3"/>
    <w:rsid w:val="00F17159"/>
    <w:rsid w:val="00F17635"/>
    <w:rsid w:val="00F178E9"/>
    <w:rsid w:val="00F17A1F"/>
    <w:rsid w:val="00F17BE4"/>
    <w:rsid w:val="00F210D1"/>
    <w:rsid w:val="00F211EA"/>
    <w:rsid w:val="00F220C1"/>
    <w:rsid w:val="00F22199"/>
    <w:rsid w:val="00F221A5"/>
    <w:rsid w:val="00F22525"/>
    <w:rsid w:val="00F22B5B"/>
    <w:rsid w:val="00F234EA"/>
    <w:rsid w:val="00F243BB"/>
    <w:rsid w:val="00F24A06"/>
    <w:rsid w:val="00F262A0"/>
    <w:rsid w:val="00F26504"/>
    <w:rsid w:val="00F26876"/>
    <w:rsid w:val="00F26FE1"/>
    <w:rsid w:val="00F30512"/>
    <w:rsid w:val="00F3080A"/>
    <w:rsid w:val="00F3163F"/>
    <w:rsid w:val="00F317F4"/>
    <w:rsid w:val="00F326FA"/>
    <w:rsid w:val="00F32A15"/>
    <w:rsid w:val="00F32A41"/>
    <w:rsid w:val="00F32AF9"/>
    <w:rsid w:val="00F32CBC"/>
    <w:rsid w:val="00F333E7"/>
    <w:rsid w:val="00F33D9F"/>
    <w:rsid w:val="00F34C44"/>
    <w:rsid w:val="00F35F71"/>
    <w:rsid w:val="00F3639B"/>
    <w:rsid w:val="00F36790"/>
    <w:rsid w:val="00F368B9"/>
    <w:rsid w:val="00F36E4A"/>
    <w:rsid w:val="00F37146"/>
    <w:rsid w:val="00F371A2"/>
    <w:rsid w:val="00F37374"/>
    <w:rsid w:val="00F373FE"/>
    <w:rsid w:val="00F3749E"/>
    <w:rsid w:val="00F37B8E"/>
    <w:rsid w:val="00F37CFA"/>
    <w:rsid w:val="00F37D8F"/>
    <w:rsid w:val="00F4093E"/>
    <w:rsid w:val="00F40A9E"/>
    <w:rsid w:val="00F40B87"/>
    <w:rsid w:val="00F40F59"/>
    <w:rsid w:val="00F416D8"/>
    <w:rsid w:val="00F41876"/>
    <w:rsid w:val="00F41B41"/>
    <w:rsid w:val="00F425F6"/>
    <w:rsid w:val="00F42630"/>
    <w:rsid w:val="00F42A04"/>
    <w:rsid w:val="00F42C7D"/>
    <w:rsid w:val="00F4351B"/>
    <w:rsid w:val="00F439C1"/>
    <w:rsid w:val="00F43A4E"/>
    <w:rsid w:val="00F43C6A"/>
    <w:rsid w:val="00F43FD3"/>
    <w:rsid w:val="00F443AF"/>
    <w:rsid w:val="00F4483A"/>
    <w:rsid w:val="00F451D2"/>
    <w:rsid w:val="00F46452"/>
    <w:rsid w:val="00F4645B"/>
    <w:rsid w:val="00F46E90"/>
    <w:rsid w:val="00F46E9E"/>
    <w:rsid w:val="00F4704F"/>
    <w:rsid w:val="00F4730F"/>
    <w:rsid w:val="00F47AA3"/>
    <w:rsid w:val="00F50063"/>
    <w:rsid w:val="00F505C2"/>
    <w:rsid w:val="00F50767"/>
    <w:rsid w:val="00F50E08"/>
    <w:rsid w:val="00F50F15"/>
    <w:rsid w:val="00F51478"/>
    <w:rsid w:val="00F51A0A"/>
    <w:rsid w:val="00F51EC7"/>
    <w:rsid w:val="00F51FC2"/>
    <w:rsid w:val="00F5213D"/>
    <w:rsid w:val="00F52711"/>
    <w:rsid w:val="00F527D1"/>
    <w:rsid w:val="00F52ADF"/>
    <w:rsid w:val="00F52B03"/>
    <w:rsid w:val="00F52D77"/>
    <w:rsid w:val="00F5368F"/>
    <w:rsid w:val="00F53C6A"/>
    <w:rsid w:val="00F53CBC"/>
    <w:rsid w:val="00F543C1"/>
    <w:rsid w:val="00F549B9"/>
    <w:rsid w:val="00F54B54"/>
    <w:rsid w:val="00F5532C"/>
    <w:rsid w:val="00F5533A"/>
    <w:rsid w:val="00F55DF8"/>
    <w:rsid w:val="00F55F71"/>
    <w:rsid w:val="00F55F85"/>
    <w:rsid w:val="00F56AED"/>
    <w:rsid w:val="00F57E04"/>
    <w:rsid w:val="00F60055"/>
    <w:rsid w:val="00F607D2"/>
    <w:rsid w:val="00F60B40"/>
    <w:rsid w:val="00F611EE"/>
    <w:rsid w:val="00F6223B"/>
    <w:rsid w:val="00F636F3"/>
    <w:rsid w:val="00F63D0D"/>
    <w:rsid w:val="00F63D38"/>
    <w:rsid w:val="00F643F5"/>
    <w:rsid w:val="00F6561D"/>
    <w:rsid w:val="00F6571E"/>
    <w:rsid w:val="00F65B83"/>
    <w:rsid w:val="00F65F07"/>
    <w:rsid w:val="00F665E6"/>
    <w:rsid w:val="00F66DC8"/>
    <w:rsid w:val="00F672B4"/>
    <w:rsid w:val="00F67F60"/>
    <w:rsid w:val="00F70368"/>
    <w:rsid w:val="00F71368"/>
    <w:rsid w:val="00F71502"/>
    <w:rsid w:val="00F717E0"/>
    <w:rsid w:val="00F71836"/>
    <w:rsid w:val="00F71B59"/>
    <w:rsid w:val="00F71B84"/>
    <w:rsid w:val="00F71F54"/>
    <w:rsid w:val="00F720D4"/>
    <w:rsid w:val="00F7226A"/>
    <w:rsid w:val="00F72E6A"/>
    <w:rsid w:val="00F73176"/>
    <w:rsid w:val="00F733B0"/>
    <w:rsid w:val="00F73D36"/>
    <w:rsid w:val="00F73D3F"/>
    <w:rsid w:val="00F73F64"/>
    <w:rsid w:val="00F74047"/>
    <w:rsid w:val="00F7410D"/>
    <w:rsid w:val="00F74354"/>
    <w:rsid w:val="00F747A3"/>
    <w:rsid w:val="00F75B2E"/>
    <w:rsid w:val="00F770B5"/>
    <w:rsid w:val="00F770F4"/>
    <w:rsid w:val="00F771AB"/>
    <w:rsid w:val="00F778DA"/>
    <w:rsid w:val="00F800DF"/>
    <w:rsid w:val="00F80887"/>
    <w:rsid w:val="00F80A7F"/>
    <w:rsid w:val="00F81718"/>
    <w:rsid w:val="00F81FE1"/>
    <w:rsid w:val="00F8219B"/>
    <w:rsid w:val="00F8256C"/>
    <w:rsid w:val="00F82806"/>
    <w:rsid w:val="00F82A1C"/>
    <w:rsid w:val="00F82F08"/>
    <w:rsid w:val="00F83392"/>
    <w:rsid w:val="00F84303"/>
    <w:rsid w:val="00F84451"/>
    <w:rsid w:val="00F84723"/>
    <w:rsid w:val="00F848D8"/>
    <w:rsid w:val="00F84B2E"/>
    <w:rsid w:val="00F8627B"/>
    <w:rsid w:val="00F86A5B"/>
    <w:rsid w:val="00F870C3"/>
    <w:rsid w:val="00F87699"/>
    <w:rsid w:val="00F87930"/>
    <w:rsid w:val="00F87EAD"/>
    <w:rsid w:val="00F900F5"/>
    <w:rsid w:val="00F903F6"/>
    <w:rsid w:val="00F90E5A"/>
    <w:rsid w:val="00F90F77"/>
    <w:rsid w:val="00F91DF1"/>
    <w:rsid w:val="00F92243"/>
    <w:rsid w:val="00F923BE"/>
    <w:rsid w:val="00F92AF7"/>
    <w:rsid w:val="00F93705"/>
    <w:rsid w:val="00F93863"/>
    <w:rsid w:val="00F93CB8"/>
    <w:rsid w:val="00F93D81"/>
    <w:rsid w:val="00F93FB0"/>
    <w:rsid w:val="00F94145"/>
    <w:rsid w:val="00F94AB0"/>
    <w:rsid w:val="00F958D1"/>
    <w:rsid w:val="00F95A30"/>
    <w:rsid w:val="00F96316"/>
    <w:rsid w:val="00F96573"/>
    <w:rsid w:val="00F96EBF"/>
    <w:rsid w:val="00F96FCE"/>
    <w:rsid w:val="00F97428"/>
    <w:rsid w:val="00F97CF2"/>
    <w:rsid w:val="00FA014B"/>
    <w:rsid w:val="00FA0817"/>
    <w:rsid w:val="00FA0DB3"/>
    <w:rsid w:val="00FA1AD6"/>
    <w:rsid w:val="00FA21EC"/>
    <w:rsid w:val="00FA28C2"/>
    <w:rsid w:val="00FA2BC9"/>
    <w:rsid w:val="00FA2BF2"/>
    <w:rsid w:val="00FA3451"/>
    <w:rsid w:val="00FA3A61"/>
    <w:rsid w:val="00FA3D0D"/>
    <w:rsid w:val="00FA411A"/>
    <w:rsid w:val="00FA4238"/>
    <w:rsid w:val="00FA4B3F"/>
    <w:rsid w:val="00FA4CB1"/>
    <w:rsid w:val="00FA4EEF"/>
    <w:rsid w:val="00FA51F3"/>
    <w:rsid w:val="00FA5A76"/>
    <w:rsid w:val="00FA686A"/>
    <w:rsid w:val="00FA7441"/>
    <w:rsid w:val="00FA752D"/>
    <w:rsid w:val="00FA7787"/>
    <w:rsid w:val="00FA786F"/>
    <w:rsid w:val="00FA7E96"/>
    <w:rsid w:val="00FB03EF"/>
    <w:rsid w:val="00FB0512"/>
    <w:rsid w:val="00FB0D9C"/>
    <w:rsid w:val="00FB1464"/>
    <w:rsid w:val="00FB1616"/>
    <w:rsid w:val="00FB23FE"/>
    <w:rsid w:val="00FB25E3"/>
    <w:rsid w:val="00FB2B84"/>
    <w:rsid w:val="00FB3D87"/>
    <w:rsid w:val="00FB4C78"/>
    <w:rsid w:val="00FB4CD9"/>
    <w:rsid w:val="00FB4E6F"/>
    <w:rsid w:val="00FB521D"/>
    <w:rsid w:val="00FB5B59"/>
    <w:rsid w:val="00FB6181"/>
    <w:rsid w:val="00FB65EB"/>
    <w:rsid w:val="00FB6652"/>
    <w:rsid w:val="00FB6874"/>
    <w:rsid w:val="00FB6A1E"/>
    <w:rsid w:val="00FB7140"/>
    <w:rsid w:val="00FB7765"/>
    <w:rsid w:val="00FB7AA1"/>
    <w:rsid w:val="00FB7F45"/>
    <w:rsid w:val="00FC1734"/>
    <w:rsid w:val="00FC1B5A"/>
    <w:rsid w:val="00FC1CA9"/>
    <w:rsid w:val="00FC1D7C"/>
    <w:rsid w:val="00FC2206"/>
    <w:rsid w:val="00FC2A97"/>
    <w:rsid w:val="00FC2D46"/>
    <w:rsid w:val="00FC2DFD"/>
    <w:rsid w:val="00FC451E"/>
    <w:rsid w:val="00FC45F6"/>
    <w:rsid w:val="00FC484B"/>
    <w:rsid w:val="00FC4EB1"/>
    <w:rsid w:val="00FC54EA"/>
    <w:rsid w:val="00FC5718"/>
    <w:rsid w:val="00FC605C"/>
    <w:rsid w:val="00FC60B1"/>
    <w:rsid w:val="00FC60CD"/>
    <w:rsid w:val="00FC653C"/>
    <w:rsid w:val="00FC698A"/>
    <w:rsid w:val="00FC6AF4"/>
    <w:rsid w:val="00FC703E"/>
    <w:rsid w:val="00FC706D"/>
    <w:rsid w:val="00FC7363"/>
    <w:rsid w:val="00FD021B"/>
    <w:rsid w:val="00FD0C35"/>
    <w:rsid w:val="00FD11A6"/>
    <w:rsid w:val="00FD1669"/>
    <w:rsid w:val="00FD2D15"/>
    <w:rsid w:val="00FD3360"/>
    <w:rsid w:val="00FD36D8"/>
    <w:rsid w:val="00FD3A9A"/>
    <w:rsid w:val="00FD3AD7"/>
    <w:rsid w:val="00FD4B49"/>
    <w:rsid w:val="00FD50CA"/>
    <w:rsid w:val="00FD5350"/>
    <w:rsid w:val="00FD542B"/>
    <w:rsid w:val="00FD55AE"/>
    <w:rsid w:val="00FD56A3"/>
    <w:rsid w:val="00FD5DB5"/>
    <w:rsid w:val="00FD5F18"/>
    <w:rsid w:val="00FD6A17"/>
    <w:rsid w:val="00FD6C63"/>
    <w:rsid w:val="00FD6D82"/>
    <w:rsid w:val="00FD7115"/>
    <w:rsid w:val="00FD791D"/>
    <w:rsid w:val="00FE0450"/>
    <w:rsid w:val="00FE0685"/>
    <w:rsid w:val="00FE08A6"/>
    <w:rsid w:val="00FE0A23"/>
    <w:rsid w:val="00FE18A0"/>
    <w:rsid w:val="00FE1C80"/>
    <w:rsid w:val="00FE21F0"/>
    <w:rsid w:val="00FE2706"/>
    <w:rsid w:val="00FE4103"/>
    <w:rsid w:val="00FE4A67"/>
    <w:rsid w:val="00FE4D6C"/>
    <w:rsid w:val="00FE5718"/>
    <w:rsid w:val="00FE5A81"/>
    <w:rsid w:val="00FE660D"/>
    <w:rsid w:val="00FE66D6"/>
    <w:rsid w:val="00FE68A6"/>
    <w:rsid w:val="00FE6E99"/>
    <w:rsid w:val="00FE7311"/>
    <w:rsid w:val="00FE77E4"/>
    <w:rsid w:val="00FE78AB"/>
    <w:rsid w:val="00FE7B4B"/>
    <w:rsid w:val="00FE7B8D"/>
    <w:rsid w:val="00FE7DD6"/>
    <w:rsid w:val="00FE7ECE"/>
    <w:rsid w:val="00FF033C"/>
    <w:rsid w:val="00FF062B"/>
    <w:rsid w:val="00FF0655"/>
    <w:rsid w:val="00FF07D8"/>
    <w:rsid w:val="00FF0884"/>
    <w:rsid w:val="00FF0A99"/>
    <w:rsid w:val="00FF13D2"/>
    <w:rsid w:val="00FF159C"/>
    <w:rsid w:val="00FF1946"/>
    <w:rsid w:val="00FF1A2D"/>
    <w:rsid w:val="00FF32F4"/>
    <w:rsid w:val="00FF3A78"/>
    <w:rsid w:val="00FF49C2"/>
    <w:rsid w:val="00FF5464"/>
    <w:rsid w:val="00FF560F"/>
    <w:rsid w:val="00FF5797"/>
    <w:rsid w:val="00FF5A48"/>
    <w:rsid w:val="00FF5AAD"/>
    <w:rsid w:val="00FF61B2"/>
    <w:rsid w:val="00FF6591"/>
    <w:rsid w:val="00FF6754"/>
    <w:rsid w:val="00FF72D9"/>
    <w:rsid w:val="00FF75FC"/>
    <w:rsid w:val="00FF78F2"/>
    <w:rsid w:val="00FF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9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7</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21</cp:revision>
  <cp:lastPrinted>2017-01-11T07:21:00Z</cp:lastPrinted>
  <dcterms:created xsi:type="dcterms:W3CDTF">2016-12-21T07:25:00Z</dcterms:created>
  <dcterms:modified xsi:type="dcterms:W3CDTF">2022-02-12T19:29:00Z</dcterms:modified>
</cp:coreProperties>
</file>