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A1" w:rsidRPr="00A67879" w:rsidRDefault="003410A1" w:rsidP="00341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A6787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ПДД. Консультация для родителей по безопасности детей на дорогах.</w:t>
      </w:r>
    </w:p>
    <w:p w:rsidR="001365BC" w:rsidRPr="00A67879" w:rsidRDefault="001365BC" w:rsidP="00341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A6787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«Будьте осторожны на дороге»</w:t>
      </w:r>
    </w:p>
    <w:p w:rsidR="001365BC" w:rsidRPr="00A67879" w:rsidRDefault="001365BC" w:rsidP="003410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3410A1" w:rsidRPr="00A67879" w:rsidRDefault="003410A1" w:rsidP="003410A1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6787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Цель:</w:t>
      </w:r>
      <w:r w:rsidRPr="00A6787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A67879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формирование навыков безопасного поведения детей на дорогах.</w:t>
      </w:r>
      <w:r w:rsidRPr="00A6787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A6787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Задачи:</w:t>
      </w:r>
      <w:r w:rsidRPr="00A6787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A67879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• Создавать условия для сознательного изучения детьми Правил дорожного движения;</w:t>
      </w:r>
      <w:r w:rsidRPr="00A6787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A67879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• Развитие у детей способности к предвидению возможной опасности в конкретно меняющейся ситуации и построению адекватно безопасного поведения.</w:t>
      </w:r>
      <w:r w:rsidRPr="00A6787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A67879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• Вырабатывать у дошкольников привычку правильно вести себя на дорогах;</w:t>
      </w:r>
      <w:r w:rsidRPr="00A6787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A67879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• Воспитывать в детях грамотных пешеходов.</w:t>
      </w:r>
    </w:p>
    <w:p w:rsidR="00A67879" w:rsidRDefault="00A67879" w:rsidP="00341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3410A1" w:rsidRPr="00A67879" w:rsidRDefault="00F73CC8" w:rsidP="00341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A67879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Уважаемые мамы и папы!</w:t>
      </w:r>
    </w:p>
    <w:p w:rsidR="001365BC" w:rsidRPr="00A67879" w:rsidRDefault="00F73CC8" w:rsidP="000D6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6787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Всегда ли </w:t>
      </w:r>
      <w:r w:rsidR="000D62D7" w:rsidRPr="00A6787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вы подаёте ребёнку пример соблюдения правил безопасного перехода улиц и перекрёстков, посадки в трамвай, автобус, обхода этих транспортных средств на остановках? Каждый родитель должен своевременно обучить детей умению ориентироваться в дорожной ситуации, воспитывать у ребёнка потребность быть на улице дисциплинированным и внимательным, осторожным и осмотрительным! </w:t>
      </w:r>
      <w:r w:rsidRPr="00A6787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Важно, чтобы родители были примером для детей в соблюдении правил дорожного движения! </w:t>
      </w:r>
    </w:p>
    <w:p w:rsidR="001365BC" w:rsidRDefault="001365BC" w:rsidP="003410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D62D7" w:rsidRPr="00A67879" w:rsidRDefault="001365BC" w:rsidP="003410A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6787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 xml:space="preserve">   </w:t>
      </w:r>
      <w:r w:rsidR="003410A1" w:rsidRPr="00A6787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Помните! Нарушая правила дорожного движения, вы как бы негласно разрешаете нарушать их своим детям!</w:t>
      </w:r>
    </w:p>
    <w:p w:rsidR="003410A1" w:rsidRPr="00A67879" w:rsidRDefault="000D62D7" w:rsidP="003410A1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48554" cy="3263623"/>
            <wp:effectExtent l="19050" t="0" r="0" b="0"/>
            <wp:docPr id="6" name="Рисунок 5" descr="свето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етоф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6002" cy="327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10A1" w:rsidRPr="0034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0A1" w:rsidRPr="0034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0A1" w:rsidRPr="00A67879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lastRenderedPageBreak/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3410A1" w:rsidRPr="003410A1" w:rsidRDefault="003410A1" w:rsidP="00341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10A1" w:rsidRPr="00A67879" w:rsidRDefault="003410A1" w:rsidP="003410A1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4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7879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A6787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</w:p>
    <w:p w:rsidR="003410A1" w:rsidRDefault="003410A1" w:rsidP="003410A1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</w:pPr>
      <w:r w:rsidRPr="00A67879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B27AD2" w:rsidRPr="00A67879" w:rsidRDefault="00B27AD2" w:rsidP="003410A1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5392046" cy="5068695"/>
            <wp:effectExtent l="19050" t="0" r="0" b="0"/>
            <wp:docPr id="1" name="Рисунок 0" descr="news_109503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_109503_image_900x_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693" cy="507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0A1" w:rsidRPr="003410A1" w:rsidRDefault="003410A1" w:rsidP="00341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10A1" w:rsidRPr="00B27AD2" w:rsidRDefault="003410A1" w:rsidP="003410A1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  <w:r w:rsidRPr="00B27AD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lastRenderedPageBreak/>
        <w:t>Сопровождая ребенка, родители должны соблюдать следующие требования:</w:t>
      </w:r>
    </w:p>
    <w:p w:rsidR="003410A1" w:rsidRDefault="003410A1" w:rsidP="003410A1">
      <w:pPr>
        <w:spacing w:after="0" w:line="240" w:lineRule="auto"/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27AD2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Из дома выходить заблаговременно, чтобы ребенок привыкал идти не спеша.</w:t>
      </w:r>
      <w:r w:rsidRPr="00B27AD2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Перед переходом проезжей части обязательно остановитесь. Переходите дорогу размеренным шагом.</w:t>
      </w:r>
      <w:r w:rsidRPr="00B27AD2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Приучайте детей переходить проезжую часть только на пешеходных переходах.</w:t>
      </w:r>
      <w:r w:rsidRPr="00B27AD2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B27AD2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Увидев трамвай, троллейбус, автобус, стоящей на противоположной стороне не спешите, не бегите.</w:t>
      </w:r>
      <w:r w:rsidRPr="00B27AD2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B27AD2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Переходите улицу строго под прямым углом.</w:t>
      </w:r>
      <w:r w:rsidRPr="00B27AD2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B27AD2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 переходе и на остановках общественного транспорта крепко держите ребенка за руку.</w:t>
      </w:r>
      <w:r w:rsidRPr="00B27AD2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Из транспорта выходите впереди ребенка, чтобы малыш не упал.</w:t>
      </w:r>
      <w:r w:rsidRPr="00B27AD2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Привлекайте ребенка к участию в наблюдении за обстановкой на дороге.</w:t>
      </w:r>
      <w:r w:rsidRPr="00B27AD2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Покажите безопасный путь в детский сад, школу, магазин.</w:t>
      </w:r>
      <w:r w:rsidRPr="00B27AD2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Никогда в присутствии ребенка не нарушайте ПДД.</w:t>
      </w:r>
    </w:p>
    <w:p w:rsidR="00B27AD2" w:rsidRPr="00B27AD2" w:rsidRDefault="00E30B9D" w:rsidP="003410A1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939764" cy="3939764"/>
            <wp:effectExtent l="19050" t="0" r="3586" b="0"/>
            <wp:docPr id="7" name="Рисунок 6" descr="круглая-1-10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глая-1-1024x102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6267" cy="395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0A1" w:rsidRPr="003410A1" w:rsidRDefault="003410A1" w:rsidP="00341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10A1" w:rsidRPr="00E30B9D" w:rsidRDefault="003410A1" w:rsidP="003410A1">
      <w:p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  <w:r w:rsidRPr="00E30B9D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3410A1" w:rsidRDefault="003410A1" w:rsidP="003410A1">
      <w:pPr>
        <w:spacing w:after="0" w:line="240" w:lineRule="auto"/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30B9D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Играй только в стороне от дороги.</w:t>
      </w:r>
      <w:r w:rsidRPr="00E30B9D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 улицу там, где обозначены указатели перехода, на перекрестках по линии тротуара.</w:t>
      </w:r>
      <w:r w:rsidRPr="00E30B9D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 улицу только шагом, не беги.</w:t>
      </w:r>
      <w:r w:rsidRPr="00E30B9D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Следи за сигналом светофора, когда переходишь улицу.</w:t>
      </w:r>
      <w:r w:rsidRPr="00E30B9D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Посмотри при переходе улицы сначала налево, потом направо.</w:t>
      </w:r>
      <w:r w:rsidRPr="00E30B9D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пересекай путь приближающемуся транспорту</w:t>
      </w:r>
      <w:r w:rsidRPr="00E30B9D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Трамваи всегда обходи спереди.</w:t>
      </w:r>
      <w:r w:rsidRPr="00E30B9D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Входи в любой вид транспорта и выходи из него только тогда, когда он стоит.</w:t>
      </w:r>
      <w:r w:rsidRPr="00E30B9D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высовывайся из окна движущегося транспорта.</w:t>
      </w:r>
      <w:r w:rsidRPr="00E30B9D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Выходи из машины только с правой стороны, когда она подъехала к тротуару или обочине дороги.</w:t>
      </w:r>
      <w:r w:rsidRPr="00E30B9D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выезжай на велосипеде на проезжую часть.</w:t>
      </w:r>
      <w:r w:rsidRPr="00E30B9D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Если ты потерялся на улице</w:t>
      </w:r>
      <w:r w:rsidR="00E30B9D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30B9D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E30B9D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30B9D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плач. Попроси взрослого прохожего или полицейского помочь.</w:t>
      </w:r>
    </w:p>
    <w:p w:rsidR="00E30B9D" w:rsidRPr="00E30B9D" w:rsidRDefault="00E30B9D" w:rsidP="003410A1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6038840" cy="4528969"/>
            <wp:effectExtent l="19050" t="0" r="10" b="0"/>
            <wp:docPr id="8" name="Рисунок 7" descr="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и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1804" cy="453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0A1" w:rsidRPr="003410A1" w:rsidRDefault="003410A1" w:rsidP="00341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10A1" w:rsidRPr="000350EE" w:rsidRDefault="003410A1" w:rsidP="000350EE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  <w:r w:rsidRPr="000350EE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lastRenderedPageBreak/>
        <w:t>Уважаемые родители!</w:t>
      </w:r>
    </w:p>
    <w:p w:rsidR="000350EE" w:rsidRDefault="003410A1" w:rsidP="003410A1">
      <w:pPr>
        <w:spacing w:after="0" w:line="240" w:lineRule="auto"/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350EE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0350EE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0350EE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0350EE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0350EE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0350EE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0350EE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Не запугивайте ребенка, а наблюдайте вместе с ним и используйте ситуацию на дороге, дворе</w:t>
      </w:r>
      <w:proofErr w:type="gramStart"/>
      <w:r w:rsidRPr="000350EE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0350EE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улице; объясните, что происходит с транспортом, пешеходами.</w:t>
      </w:r>
      <w:r w:rsidRPr="000350EE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0350EE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Развивайте у ребенка зрительную память, внимание. Для этого создавайте дома игровые ситуации.</w:t>
      </w:r>
      <w:r w:rsidRPr="000350EE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3410A1" w:rsidRPr="000350EE" w:rsidRDefault="003410A1" w:rsidP="003410A1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350EE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Пусть ваш малыш сам приведет вас в детский сад и из детского сада домой.</w:t>
      </w:r>
    </w:p>
    <w:p w:rsidR="003410A1" w:rsidRPr="000350EE" w:rsidRDefault="003410A1" w:rsidP="000350EE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  <w:r w:rsidRPr="000350EE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Ваш ребенок должен знать:</w:t>
      </w:r>
    </w:p>
    <w:p w:rsidR="000350EE" w:rsidRPr="000350EE" w:rsidRDefault="003410A1" w:rsidP="003410A1">
      <w:pPr>
        <w:rPr>
          <w:rFonts w:ascii="Times New Roman" w:eastAsia="Times New Roman" w:hAnsi="Times New Roman" w:cs="Times New Roman"/>
          <w:i/>
          <w:color w:val="7030A0"/>
          <w:sz w:val="36"/>
          <w:szCs w:val="36"/>
          <w:shd w:val="clear" w:color="auto" w:fill="FFFFFF"/>
          <w:lang w:eastAsia="ru-RU"/>
        </w:rPr>
      </w:pPr>
      <w:r w:rsidRPr="000350EE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- на дорогу выходить нельзя;</w:t>
      </w:r>
      <w:r w:rsidRPr="000350E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0350EE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 xml:space="preserve">- дорогу можно переходить только </w:t>
      </w:r>
      <w:proofErr w:type="gramStart"/>
      <w:r w:rsidRPr="000350EE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0350EE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 xml:space="preserve"> взрослыми, держась за руку взрослого;</w:t>
      </w:r>
      <w:r w:rsidRPr="000350E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0350EE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- переходить дорогу надо по переходу спокойным шагом;</w:t>
      </w:r>
      <w:r w:rsidRPr="000350E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0350EE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>- пешеходы — это люди, которые идут по улице;</w:t>
      </w:r>
      <w:r w:rsidRPr="000350E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0350EE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 xml:space="preserve">- для того чтобы был порядок на дороге, чтобы не было аварий, чтобы пешеход не попал под машину, надо подчинятся </w:t>
      </w:r>
      <w:r w:rsidRPr="000350EE">
        <w:rPr>
          <w:rFonts w:ascii="Times New Roman" w:eastAsia="Times New Roman" w:hAnsi="Times New Roman" w:cs="Times New Roman"/>
          <w:i/>
          <w:color w:val="7030A0"/>
          <w:sz w:val="36"/>
          <w:szCs w:val="36"/>
          <w:shd w:val="clear" w:color="auto" w:fill="FFFFFF"/>
          <w:lang w:eastAsia="ru-RU"/>
        </w:rPr>
        <w:t xml:space="preserve">светофору: </w:t>
      </w:r>
    </w:p>
    <w:p w:rsidR="000350EE" w:rsidRPr="000350EE" w:rsidRDefault="003410A1" w:rsidP="003410A1">
      <w:pP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0350E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красный свет — движенья нет, </w:t>
      </w:r>
    </w:p>
    <w:p w:rsidR="000350EE" w:rsidRPr="000350EE" w:rsidRDefault="003410A1" w:rsidP="003410A1">
      <w:pPr>
        <w:rPr>
          <w:rFonts w:ascii="Times New Roman" w:eastAsia="Times New Roman" w:hAnsi="Times New Roman" w:cs="Times New Roman"/>
          <w:color w:val="FFFF00"/>
          <w:sz w:val="28"/>
          <w:szCs w:val="28"/>
          <w:shd w:val="clear" w:color="auto" w:fill="FFFFFF"/>
          <w:lang w:eastAsia="ru-RU"/>
        </w:rPr>
      </w:pPr>
      <w:r w:rsidRPr="000350EE">
        <w:rPr>
          <w:rFonts w:ascii="Times New Roman" w:eastAsia="Times New Roman" w:hAnsi="Times New Roman" w:cs="Times New Roman"/>
          <w:color w:val="FFFF00"/>
          <w:sz w:val="28"/>
          <w:szCs w:val="28"/>
          <w:shd w:val="clear" w:color="auto" w:fill="FFFFFF"/>
          <w:lang w:eastAsia="ru-RU"/>
        </w:rPr>
        <w:t xml:space="preserve">желтый свет — внимание, </w:t>
      </w:r>
    </w:p>
    <w:p w:rsidR="000350EE" w:rsidRPr="000350EE" w:rsidRDefault="000350EE" w:rsidP="003410A1">
      <w:pPr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</w:pPr>
      <w:r w:rsidRPr="000350EE"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>а зеленый говорит:</w:t>
      </w:r>
    </w:p>
    <w:p w:rsidR="00225A04" w:rsidRPr="000350EE" w:rsidRDefault="003410A1" w:rsidP="003410A1">
      <w:pPr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</w:pPr>
      <w:proofErr w:type="gramStart"/>
      <w:r w:rsidRPr="000350EE"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>Проходи путь открыт</w:t>
      </w:r>
      <w:proofErr w:type="gramEnd"/>
      <w:r w:rsidR="000350EE" w:rsidRPr="000350EE"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>!</w:t>
      </w:r>
      <w:r w:rsidRPr="000350E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</w:r>
    </w:p>
    <w:sectPr w:rsidR="00225A04" w:rsidRPr="000350EE" w:rsidSect="00225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410A1"/>
    <w:rsid w:val="000350EE"/>
    <w:rsid w:val="000D62D7"/>
    <w:rsid w:val="001365BC"/>
    <w:rsid w:val="00225A04"/>
    <w:rsid w:val="003410A1"/>
    <w:rsid w:val="00A67879"/>
    <w:rsid w:val="00AA143B"/>
    <w:rsid w:val="00B27AD2"/>
    <w:rsid w:val="00BA74FF"/>
    <w:rsid w:val="00E30B9D"/>
    <w:rsid w:val="00F7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10A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4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0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2555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5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482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29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378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2020-08-29T02:28:00Z</dcterms:created>
  <dcterms:modified xsi:type="dcterms:W3CDTF">2020-08-29T04:28:00Z</dcterms:modified>
</cp:coreProperties>
</file>