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B8B71" w14:textId="77777777" w:rsidR="00146912" w:rsidRPr="00026FB5" w:rsidRDefault="00146912" w:rsidP="00F401A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- тематическое планирование </w:t>
      </w:r>
      <w:proofErr w:type="spellStart"/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-образовательной работы</w:t>
      </w:r>
    </w:p>
    <w:p w14:paraId="4C91403F" w14:textId="77777777" w:rsidR="00146912" w:rsidRPr="00026FB5" w:rsidRDefault="00146912" w:rsidP="004F537C">
      <w:pPr>
        <w:pStyle w:val="a5"/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Возрастная категория группы: группа с</w:t>
      </w:r>
      <w:r w:rsidR="00B328D5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таршего</w:t>
      </w: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807FDA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ошкольного возраста (с</w:t>
      </w:r>
      <w:r w:rsidR="00104758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до 7</w:t>
      </w:r>
      <w:r w:rsidR="00861246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лет) «</w:t>
      </w:r>
      <w:r w:rsidR="00B33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Берёзка</w:t>
      </w: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7B5A94B0" w14:textId="220B554D" w:rsidR="00146912" w:rsidRPr="00026FB5" w:rsidRDefault="00DF3938" w:rsidP="00F401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211EDB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060684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E3343">
        <w:rPr>
          <w:rFonts w:ascii="Times New Roman" w:hAnsi="Times New Roman" w:cs="Times New Roman"/>
          <w:sz w:val="24"/>
          <w:szCs w:val="24"/>
          <w:u w:val="single"/>
        </w:rPr>
        <w:t>янва</w:t>
      </w:r>
      <w:r w:rsidR="00C96E7F" w:rsidRPr="00026FB5">
        <w:rPr>
          <w:rFonts w:ascii="Times New Roman" w:hAnsi="Times New Roman" w:cs="Times New Roman"/>
          <w:sz w:val="24"/>
          <w:szCs w:val="24"/>
          <w:u w:val="single"/>
        </w:rPr>
        <w:t>ря</w:t>
      </w:r>
      <w:r w:rsidR="00104758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4E334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46912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 год </w:t>
      </w:r>
      <w:r w:rsidR="00146912" w:rsidRPr="00026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026FB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6912" w:rsidRPr="00026FB5">
        <w:rPr>
          <w:rFonts w:ascii="Times New Roman" w:hAnsi="Times New Roman" w:cs="Times New Roman"/>
          <w:sz w:val="24"/>
          <w:szCs w:val="24"/>
          <w:u w:val="single"/>
        </w:rPr>
        <w:t>День недели</w:t>
      </w:r>
      <w:r w:rsidR="00146912" w:rsidRPr="00026FB5">
        <w:rPr>
          <w:rFonts w:ascii="Times New Roman" w:hAnsi="Times New Roman" w:cs="Times New Roman"/>
          <w:sz w:val="24"/>
          <w:szCs w:val="24"/>
        </w:rPr>
        <w:t>: понедельник</w:t>
      </w:r>
    </w:p>
    <w:p w14:paraId="26B38E85" w14:textId="1FAFF8C7" w:rsidR="00B547F0" w:rsidRPr="004E3343" w:rsidRDefault="00146912" w:rsidP="00B547F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915">
        <w:rPr>
          <w:rFonts w:ascii="Times New Roman" w:hAnsi="Times New Roman" w:cs="Times New Roman"/>
          <w:sz w:val="24"/>
          <w:szCs w:val="24"/>
          <w:u w:val="single"/>
        </w:rPr>
        <w:t>Тема недели:</w:t>
      </w:r>
      <w:r w:rsidRPr="00D729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9440862"/>
      <w:r w:rsidR="004E3343" w:rsidRPr="004E33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211E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Маленькие исследователи</w:t>
      </w:r>
      <w:r w:rsidR="004E3343" w:rsidRPr="004E33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bookmarkEnd w:id="0"/>
    <w:p w14:paraId="0398A858" w14:textId="08BC6980" w:rsidR="00211EDB" w:rsidRPr="00211EDB" w:rsidRDefault="00211EDB" w:rsidP="00211EDB">
      <w:pPr>
        <w:pStyle w:val="a5"/>
        <w:tabs>
          <w:tab w:val="left" w:pos="15026"/>
        </w:tabs>
        <w:spacing w:line="240" w:lineRule="atLeast"/>
        <w:ind w:left="-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211E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11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познавательных потребностей, развитие исследовательского интереса и творчества в процессе практического познания.</w:t>
      </w:r>
    </w:p>
    <w:p w14:paraId="4B6777AE" w14:textId="2C03F01A" w:rsidR="004E3343" w:rsidRPr="00211EDB" w:rsidRDefault="00211EDB" w:rsidP="00211EDB">
      <w:pPr>
        <w:shd w:val="clear" w:color="auto" w:fill="FFFFFF"/>
        <w:spacing w:after="0" w:line="240" w:lineRule="auto"/>
        <w:ind w:left="-426"/>
        <w:jc w:val="both"/>
        <w:rPr>
          <w:rStyle w:val="a4"/>
          <w:rFonts w:ascii="Arial" w:eastAsia="Times New Roman" w:hAnsi="Arial" w:cs="Arial"/>
          <w:color w:val="000000"/>
          <w:sz w:val="24"/>
          <w:szCs w:val="24"/>
          <w:lang w:val="ru-RU" w:bidi="ar-SA"/>
        </w:rPr>
      </w:pPr>
      <w:r w:rsidRPr="00211ED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к практическому и умственному экспериментированию, накопление «багажа» исследовательских умений, овладение различными способами познания окружающего мира, мыслительными операциями. Формирование представлений о целостной «картине мира», осведомленности в разных сферах жизни. Развитие самостоятельности, инициативности, расширение кругозора. Воспитание навыков сотрудничества в процессе совместной деятельности.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42"/>
        <w:gridCol w:w="10632"/>
      </w:tblGrid>
      <w:tr w:rsidR="00A46541" w:rsidRPr="00026FB5" w14:paraId="67F9341A" w14:textId="77777777" w:rsidTr="00B33312">
        <w:tc>
          <w:tcPr>
            <w:tcW w:w="2802" w:type="dxa"/>
          </w:tcPr>
          <w:p w14:paraId="4149CC12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842" w:type="dxa"/>
          </w:tcPr>
          <w:p w14:paraId="4726B4AB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0632" w:type="dxa"/>
          </w:tcPr>
          <w:p w14:paraId="32EDCDB4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детской деятельности</w:t>
            </w:r>
          </w:p>
        </w:tc>
      </w:tr>
      <w:tr w:rsidR="000A2763" w:rsidRPr="00026FB5" w14:paraId="09EA6BDF" w14:textId="77777777" w:rsidTr="00211EDB">
        <w:trPr>
          <w:trHeight w:val="1613"/>
        </w:trPr>
        <w:tc>
          <w:tcPr>
            <w:tcW w:w="2802" w:type="dxa"/>
          </w:tcPr>
          <w:p w14:paraId="5E50AEBF" w14:textId="77777777" w:rsidR="000A2763" w:rsidRPr="00026FB5" w:rsidRDefault="000A2763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свободные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деятельность,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гимнастика</w:t>
            </w:r>
          </w:p>
        </w:tc>
        <w:tc>
          <w:tcPr>
            <w:tcW w:w="1842" w:type="dxa"/>
          </w:tcPr>
          <w:p w14:paraId="584CC567" w14:textId="77777777" w:rsidR="000A2763" w:rsidRPr="00026FB5" w:rsidRDefault="000A2763" w:rsidP="00F401A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07.00 – 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43DEF77" w14:textId="77777777" w:rsidR="000A2763" w:rsidRPr="00026FB5" w:rsidRDefault="000A2763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630D" w14:textId="77777777" w:rsidR="000A2763" w:rsidRPr="00026FB5" w:rsidRDefault="000A2763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B3C0" w14:textId="77777777" w:rsidR="000A2763" w:rsidRPr="00026FB5" w:rsidRDefault="000A2763" w:rsidP="00F401A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3833A908" w14:textId="77D8BAD9" w:rsidR="00211EDB" w:rsidRPr="00211EDB" w:rsidRDefault="00CF429D" w:rsidP="00211ED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Рассматривание картины</w:t>
            </w:r>
            <w:r w:rsidR="00211EDB" w:rsidRPr="00211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211EDB" w:rsidRPr="00211E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«Кто такие ученые?»</w:t>
            </w:r>
            <w:r w:rsidR="00211EDB" w:rsidRPr="00211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Развивать познавательную и творческую активность детей. Расширить кругозор путём популяризации знаний о достижениях в различных областях науки.</w:t>
            </w:r>
          </w:p>
          <w:p w14:paraId="30E8769E" w14:textId="77777777" w:rsidR="00211EDB" w:rsidRDefault="00211EDB" w:rsidP="002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211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«Найди предметы».</w:t>
            </w:r>
            <w:r w:rsidRPr="00211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Побуждать детей группировать предметы по какому-либо признаку (величина, материал и т.д.)</w:t>
            </w:r>
          </w:p>
          <w:p w14:paraId="4F579338" w14:textId="592AFB34" w:rsidR="00211EDB" w:rsidRPr="00B95533" w:rsidRDefault="00211EDB" w:rsidP="0021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Заучивание </w:t>
            </w:r>
            <w:r w:rsidR="00B95533" w:rsidRPr="00B95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загадки</w:t>
            </w:r>
            <w:r w:rsidR="00B95533" w:rsidRPr="00B95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5533" w:rsidRPr="00B955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«Я и туча</w:t>
            </w:r>
            <w:r w:rsidR="00B955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="00B95533" w:rsidRPr="00B955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туман, и ручей, и океан, я летаю и бегу, и стеклянной быть могу» (вода)</w:t>
            </w:r>
          </w:p>
          <w:p w14:paraId="2F629467" w14:textId="39C274DA" w:rsidR="00B547F0" w:rsidRPr="00D72915" w:rsidRDefault="00B547F0" w:rsidP="00B5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Календарь природы</w:t>
            </w:r>
            <w:r w:rsidRPr="00B5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продолжать учить детей заполнять календарь природы, отмечать изменения.</w:t>
            </w:r>
          </w:p>
          <w:p w14:paraId="4A03AC01" w14:textId="059CCD53" w:rsidR="000A2763" w:rsidRPr="00046072" w:rsidRDefault="000A2763" w:rsidP="004E33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915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9C253B" w:rsidRPr="00D729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60FC">
              <w:rPr>
                <w:rFonts w:ascii="Times New Roman" w:hAnsi="Times New Roman" w:cs="Times New Roman"/>
                <w:sz w:val="24"/>
                <w:szCs w:val="24"/>
              </w:rPr>
              <w:t>Карточка №5</w:t>
            </w:r>
          </w:p>
        </w:tc>
      </w:tr>
      <w:tr w:rsidR="00A46541" w:rsidRPr="00026FB5" w14:paraId="6850C55C" w14:textId="77777777" w:rsidTr="00B33312">
        <w:trPr>
          <w:trHeight w:val="573"/>
        </w:trPr>
        <w:tc>
          <w:tcPr>
            <w:tcW w:w="2802" w:type="dxa"/>
          </w:tcPr>
          <w:p w14:paraId="013904C2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14:paraId="0378498B" w14:textId="77777777" w:rsidR="00146912" w:rsidRPr="00026FB5" w:rsidRDefault="0004607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6912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завтраку</w:t>
            </w:r>
          </w:p>
        </w:tc>
        <w:tc>
          <w:tcPr>
            <w:tcW w:w="1842" w:type="dxa"/>
          </w:tcPr>
          <w:p w14:paraId="38A9FC6A" w14:textId="77777777" w:rsidR="00146912" w:rsidRPr="00026FB5" w:rsidRDefault="000A2763" w:rsidP="00B33312">
            <w:pPr>
              <w:pStyle w:val="a7"/>
              <w:spacing w:after="0" w:line="0" w:lineRule="atLeast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8.20 – 8.2</w:t>
            </w:r>
            <w:r w:rsidR="00B33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454634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38A335B9" w14:textId="743D8ADB" w:rsidR="00146912" w:rsidRPr="00DC0E10" w:rsidRDefault="00AB7F58" w:rsidP="00AB7F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F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Дежурство по столовой: </w:t>
            </w:r>
            <w:r w:rsidRPr="00AB7F5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сервировка стола. У</w:t>
            </w:r>
            <w:r w:rsidRPr="00AB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чить детей правильно сервировать стол, действовать самостоятельно и аккуратно, добросовестно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ыполнять обязанности дежурного. </w:t>
            </w:r>
          </w:p>
        </w:tc>
      </w:tr>
      <w:tr w:rsidR="00A46541" w:rsidRPr="00026FB5" w14:paraId="64003C1E" w14:textId="77777777" w:rsidTr="001438E2">
        <w:trPr>
          <w:trHeight w:val="267"/>
        </w:trPr>
        <w:tc>
          <w:tcPr>
            <w:tcW w:w="2802" w:type="dxa"/>
          </w:tcPr>
          <w:p w14:paraId="7DB03B60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6CE2D3B9" w14:textId="77777777" w:rsidR="00146912" w:rsidRPr="00026FB5" w:rsidRDefault="005A478E" w:rsidP="00C22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0A99" w:rsidRPr="00026F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A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3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76EC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763">
              <w:rPr>
                <w:rFonts w:ascii="Times New Roman" w:hAnsi="Times New Roman" w:cs="Times New Roman"/>
                <w:sz w:val="24"/>
                <w:szCs w:val="24"/>
              </w:rPr>
              <w:t>08.45</w:t>
            </w:r>
          </w:p>
        </w:tc>
        <w:tc>
          <w:tcPr>
            <w:tcW w:w="10632" w:type="dxa"/>
          </w:tcPr>
          <w:p w14:paraId="54E1582B" w14:textId="65BE3FAF" w:rsidR="00146912" w:rsidRPr="001438E2" w:rsidRDefault="00D72915" w:rsidP="001438E2">
            <w:pPr>
              <w:pStyle w:val="a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Уборка столов после еды.</w:t>
            </w:r>
          </w:p>
        </w:tc>
      </w:tr>
      <w:tr w:rsidR="000E08E9" w:rsidRPr="00026FB5" w14:paraId="0FE049D2" w14:textId="77777777" w:rsidTr="001438E2">
        <w:trPr>
          <w:trHeight w:val="267"/>
        </w:trPr>
        <w:tc>
          <w:tcPr>
            <w:tcW w:w="2802" w:type="dxa"/>
          </w:tcPr>
          <w:p w14:paraId="780F2436" w14:textId="77777777" w:rsidR="000E08E9" w:rsidRPr="00026FB5" w:rsidRDefault="000E08E9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842" w:type="dxa"/>
          </w:tcPr>
          <w:p w14:paraId="77ED193C" w14:textId="77777777" w:rsidR="000E08E9" w:rsidRPr="00026FB5" w:rsidRDefault="000E08E9" w:rsidP="00C22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08.45-9.00</w:t>
            </w:r>
          </w:p>
        </w:tc>
        <w:tc>
          <w:tcPr>
            <w:tcW w:w="10632" w:type="dxa"/>
          </w:tcPr>
          <w:p w14:paraId="50956561" w14:textId="77777777" w:rsidR="000E08E9" w:rsidRDefault="00CF429D" w:rsidP="00DC0E10">
            <w:pPr>
              <w:pStyle w:val="a5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42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Настольные игры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«Хоккей», «Шахматы», «Шашки».</w:t>
            </w:r>
          </w:p>
          <w:p w14:paraId="5DEE091B" w14:textId="10BEA64E" w:rsidR="00B95533" w:rsidRPr="00B95533" w:rsidRDefault="00B95533" w:rsidP="00DC0E10">
            <w:pPr>
              <w:pStyle w:val="a5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53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Рассматривание воды</w:t>
            </w:r>
            <w:r w:rsidRPr="00B9553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 глобусе.</w:t>
            </w:r>
          </w:p>
        </w:tc>
      </w:tr>
      <w:tr w:rsidR="00A46541" w:rsidRPr="00026FB5" w14:paraId="10EC4ADD" w14:textId="77777777" w:rsidTr="00D72915">
        <w:trPr>
          <w:trHeight w:val="274"/>
        </w:trPr>
        <w:tc>
          <w:tcPr>
            <w:tcW w:w="2802" w:type="dxa"/>
          </w:tcPr>
          <w:p w14:paraId="0E98A9BB" w14:textId="695696C6" w:rsidR="00146912" w:rsidRPr="00026FB5" w:rsidRDefault="00EC1EA2" w:rsidP="00EC1E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42" w:type="dxa"/>
          </w:tcPr>
          <w:p w14:paraId="11B41532" w14:textId="77777777" w:rsidR="00146912" w:rsidRPr="000E08E9" w:rsidRDefault="000E08E9" w:rsidP="000E08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</w:t>
            </w:r>
            <w:r w:rsidR="001362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32" w:type="dxa"/>
          </w:tcPr>
          <w:p w14:paraId="5E94E399" w14:textId="64776ED2" w:rsidR="00C26E38" w:rsidRPr="00EC1EA2" w:rsidRDefault="00932BAE" w:rsidP="00E57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</w:t>
            </w:r>
            <w:r w:rsidR="00EC1EA2" w:rsidRPr="00EC1E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74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</w:t>
            </w:r>
            <w:r w:rsidR="00EC1EA2" w:rsidRPr="00E5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1EA2" w:rsidRPr="00EC1EA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C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E57474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погодой, температурой воздуха зимой</w:t>
            </w:r>
            <w:r w:rsidR="00EC1E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08E9" w:rsidRPr="00026FB5" w14:paraId="6E1C601F" w14:textId="77777777" w:rsidTr="004D4C03">
        <w:trPr>
          <w:trHeight w:val="714"/>
        </w:trPr>
        <w:tc>
          <w:tcPr>
            <w:tcW w:w="2802" w:type="dxa"/>
          </w:tcPr>
          <w:p w14:paraId="5400B170" w14:textId="77777777" w:rsidR="000E08E9" w:rsidRPr="00026FB5" w:rsidRDefault="000E08E9" w:rsidP="000D17A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, подготовка к обеду</w:t>
            </w:r>
          </w:p>
        </w:tc>
        <w:tc>
          <w:tcPr>
            <w:tcW w:w="1842" w:type="dxa"/>
          </w:tcPr>
          <w:p w14:paraId="39A3F586" w14:textId="77777777" w:rsidR="000E08E9" w:rsidRDefault="001362C6" w:rsidP="000E08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10632" w:type="dxa"/>
          </w:tcPr>
          <w:p w14:paraId="620ED55E" w14:textId="2FCBC564" w:rsidR="000E08E9" w:rsidRPr="00B547F0" w:rsidRDefault="00DC0E10" w:rsidP="00B54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C0E1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Предложить детям самостоятельно разложить варежки, обувь просушить. Развивать аккуратность, бережное отношение к уличным вещам.</w:t>
            </w:r>
          </w:p>
        </w:tc>
      </w:tr>
      <w:tr w:rsidR="009C253B" w:rsidRPr="00026FB5" w14:paraId="7B1228C8" w14:textId="77777777" w:rsidTr="001362C6">
        <w:trPr>
          <w:trHeight w:val="271"/>
        </w:trPr>
        <w:tc>
          <w:tcPr>
            <w:tcW w:w="2802" w:type="dxa"/>
          </w:tcPr>
          <w:p w14:paraId="51A07175" w14:textId="77777777" w:rsidR="009C253B" w:rsidRPr="00254505" w:rsidRDefault="001362C6" w:rsidP="00807FD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1842" w:type="dxa"/>
          </w:tcPr>
          <w:p w14:paraId="132D7A6F" w14:textId="77777777" w:rsidR="009C253B" w:rsidRPr="00026FB5" w:rsidRDefault="001362C6" w:rsidP="00A837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10.15-10.20</w:t>
            </w:r>
          </w:p>
        </w:tc>
        <w:tc>
          <w:tcPr>
            <w:tcW w:w="10632" w:type="dxa"/>
          </w:tcPr>
          <w:p w14:paraId="52BEC180" w14:textId="77777777" w:rsidR="005F35C2" w:rsidRPr="00B547F0" w:rsidRDefault="009C253B" w:rsidP="00136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541" w:rsidRPr="00026FB5" w14:paraId="7BC8391E" w14:textId="77777777" w:rsidTr="00040981">
        <w:trPr>
          <w:trHeight w:val="274"/>
        </w:trPr>
        <w:tc>
          <w:tcPr>
            <w:tcW w:w="2802" w:type="dxa"/>
          </w:tcPr>
          <w:p w14:paraId="02B38655" w14:textId="77777777" w:rsidR="00512230" w:rsidRPr="00026FB5" w:rsidRDefault="001362C6" w:rsidP="000D17A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50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842" w:type="dxa"/>
          </w:tcPr>
          <w:p w14:paraId="3C352027" w14:textId="77777777" w:rsidR="001362C6" w:rsidRPr="00254505" w:rsidRDefault="001362C6" w:rsidP="001362C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10.20-10.5</w:t>
            </w:r>
            <w:r w:rsidRPr="002545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5D1F57A1" w14:textId="77777777" w:rsidR="00062631" w:rsidRDefault="00062631" w:rsidP="001362C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23DFD4" w14:textId="77777777" w:rsidR="009417D1" w:rsidRDefault="009417D1" w:rsidP="001362C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EBAF4" w14:textId="77777777" w:rsidR="009417D1" w:rsidRDefault="009417D1" w:rsidP="001362C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557A63" w14:textId="77777777" w:rsidR="00040981" w:rsidRPr="00254505" w:rsidRDefault="00040981" w:rsidP="001362C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195B4" w14:textId="77777777" w:rsidR="00807FDA" w:rsidRPr="00026FB5" w:rsidRDefault="001362C6" w:rsidP="001362C6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11.00-12.10</w:t>
            </w:r>
          </w:p>
          <w:p w14:paraId="1E88E88B" w14:textId="77777777" w:rsidR="00807FDA" w:rsidRPr="00026FB5" w:rsidRDefault="00807FDA" w:rsidP="000A276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7CA4AD9F" w14:textId="54A5AF36" w:rsidR="00040981" w:rsidRPr="00790EFD" w:rsidRDefault="001362C6" w:rsidP="000409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0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 речи.</w:t>
            </w:r>
            <w:r w:rsidRPr="00790E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48B7" w:rsidRPr="00790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«Составление рассказа</w:t>
            </w:r>
            <w:r w:rsidR="00AA48B7" w:rsidRPr="00790E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«Как </w:t>
            </w:r>
            <w:proofErr w:type="spellStart"/>
            <w:r w:rsidR="00AA48B7" w:rsidRPr="00790E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Ежок</w:t>
            </w:r>
            <w:proofErr w:type="spellEnd"/>
            <w:r w:rsidR="00AA48B7" w:rsidRPr="00790E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попал в беду» по серии сюжетных картин»</w:t>
            </w:r>
            <w:r w:rsidR="00040981" w:rsidRPr="00790E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576465" w14:textId="77777777" w:rsidR="00040981" w:rsidRPr="00790EFD" w:rsidRDefault="00040981" w:rsidP="000409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Обучать построению синтаксических конструкций, развивать умение использовать разные способы связи между частями текста, соблюдая логическу</w:t>
            </w:r>
            <w:bookmarkStart w:id="1" w:name="_GoBack"/>
            <w:bookmarkEnd w:id="1"/>
            <w:r w:rsidRPr="00790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 и временную последовательность, включать в повествование элементы описания и рассуждения;</w:t>
            </w:r>
          </w:p>
          <w:p w14:paraId="17C85742" w14:textId="27B7B30B" w:rsidR="00807FDA" w:rsidRPr="00040981" w:rsidRDefault="00040981" w:rsidP="000409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0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синонимы и антонимы к заданным словам.</w:t>
            </w:r>
            <w:r w:rsidR="003A0EE0" w:rsidRPr="000409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173710" w:rsidRPr="0004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r w:rsidR="00812C8C" w:rsidRPr="0004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ассейн </w:t>
            </w:r>
            <w:r w:rsidR="00062631" w:rsidRPr="0004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="00C26E38" w:rsidRPr="0004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A0EE0" w:rsidRPr="0004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Лепка </w:t>
            </w:r>
            <w:r w:rsidR="00790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04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ar-SA"/>
              </w:rPr>
              <w:t>Домик с трубой и фокусник-дым</w:t>
            </w:r>
            <w:r w:rsidR="00790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ar-SA"/>
              </w:rPr>
              <w:t>»</w:t>
            </w:r>
            <w:r w:rsidRPr="0004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ar-SA"/>
              </w:rPr>
              <w:t>.</w:t>
            </w:r>
            <w:r w:rsidRPr="00040981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t xml:space="preserve"> Учить детей создавать фантазийные образы. Вызвать интерес к сочетанию изобразительно-выразительных средств при создании зимней композиции по мотивам литературного произведения (силуэт миниатюрной избушки с трубой на крыше вырезать из бумаги, фантазийные образы из дыма рисовать гуашевыми красками или цветными карандашами). Развивать воображение. Воспитывать уверенность, самостоятельность в </w:t>
            </w:r>
            <w:r w:rsidRPr="00040981">
              <w:rPr>
                <w:rFonts w:ascii="Times New Roman" w:eastAsia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художественном поиске и при воплощении замыслов.</w:t>
            </w:r>
          </w:p>
        </w:tc>
      </w:tr>
      <w:tr w:rsidR="001362C6" w:rsidRPr="00026FB5" w14:paraId="68716D45" w14:textId="77777777" w:rsidTr="0025381F">
        <w:trPr>
          <w:trHeight w:val="270"/>
        </w:trPr>
        <w:tc>
          <w:tcPr>
            <w:tcW w:w="2802" w:type="dxa"/>
          </w:tcPr>
          <w:p w14:paraId="4B44324D" w14:textId="6827FE65" w:rsidR="001362C6" w:rsidRPr="00254505" w:rsidRDefault="001362C6" w:rsidP="000D17A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самостоятельная деятельность</w:t>
            </w:r>
          </w:p>
        </w:tc>
        <w:tc>
          <w:tcPr>
            <w:tcW w:w="1842" w:type="dxa"/>
          </w:tcPr>
          <w:p w14:paraId="124A9E4D" w14:textId="77777777" w:rsidR="001362C6" w:rsidRPr="00E042E8" w:rsidRDefault="001362C6" w:rsidP="001362C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2E8">
              <w:rPr>
                <w:rFonts w:ascii="Times New Roman" w:hAnsi="Times New Roman" w:cs="Times New Roman"/>
                <w:sz w:val="24"/>
                <w:szCs w:val="24"/>
              </w:rPr>
              <w:t>12.10-</w:t>
            </w:r>
            <w:r w:rsidR="00E042E8" w:rsidRPr="00E042E8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10632" w:type="dxa"/>
          </w:tcPr>
          <w:p w14:paraId="5FC37521" w14:textId="38437DAF" w:rsidR="00E042E8" w:rsidRPr="00D72915" w:rsidRDefault="00D72915" w:rsidP="00820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15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детей, направленная на развитие мышления, речи, реакции, </w:t>
            </w:r>
            <w:proofErr w:type="spellStart"/>
            <w:r w:rsidRPr="00D72915">
              <w:rPr>
                <w:rFonts w:ascii="Times New Roman" w:hAnsi="Times New Roman"/>
                <w:sz w:val="24"/>
                <w:szCs w:val="24"/>
              </w:rPr>
              <w:t>мел.мот.пал.рук</w:t>
            </w:r>
            <w:proofErr w:type="spellEnd"/>
            <w:r w:rsidRPr="00D72915">
              <w:rPr>
                <w:rFonts w:ascii="Times New Roman" w:hAnsi="Times New Roman"/>
                <w:sz w:val="24"/>
                <w:szCs w:val="24"/>
              </w:rPr>
              <w:t>, внимания, памяти.</w:t>
            </w:r>
          </w:p>
        </w:tc>
      </w:tr>
      <w:tr w:rsidR="00A46541" w:rsidRPr="00026FB5" w14:paraId="15499AA1" w14:textId="77777777" w:rsidTr="00E042E8">
        <w:trPr>
          <w:trHeight w:val="268"/>
        </w:trPr>
        <w:tc>
          <w:tcPr>
            <w:tcW w:w="2802" w:type="dxa"/>
          </w:tcPr>
          <w:p w14:paraId="6279DAB0" w14:textId="77777777" w:rsidR="00146912" w:rsidRPr="00026FB5" w:rsidRDefault="001362C6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1842" w:type="dxa"/>
          </w:tcPr>
          <w:p w14:paraId="77C77DFB" w14:textId="77777777" w:rsidR="00146912" w:rsidRPr="00E042E8" w:rsidRDefault="00E042E8" w:rsidP="00E042E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  <w:r w:rsidR="00512230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– 12.35</w:t>
            </w:r>
          </w:p>
        </w:tc>
        <w:tc>
          <w:tcPr>
            <w:tcW w:w="10632" w:type="dxa"/>
          </w:tcPr>
          <w:p w14:paraId="3B39038A" w14:textId="77777777" w:rsidR="001362C6" w:rsidRPr="00E042E8" w:rsidRDefault="00B906AB" w:rsidP="00104030">
            <w:pPr>
              <w:pStyle w:val="a5"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«Мы дежурим».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учить дежурных по столовой: сервировать стол в определенной последовательности. Соблюдать безопасность при обращении с острыми предметами (вилками).</w:t>
            </w:r>
          </w:p>
        </w:tc>
      </w:tr>
      <w:tr w:rsidR="00A46541" w:rsidRPr="00026FB5" w14:paraId="53947B95" w14:textId="77777777" w:rsidTr="00C26E38">
        <w:trPr>
          <w:trHeight w:val="276"/>
        </w:trPr>
        <w:tc>
          <w:tcPr>
            <w:tcW w:w="2802" w:type="dxa"/>
          </w:tcPr>
          <w:p w14:paraId="43BDCFA1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42" w:type="dxa"/>
          </w:tcPr>
          <w:p w14:paraId="63D335B8" w14:textId="77777777" w:rsidR="00146912" w:rsidRPr="00C26E38" w:rsidRDefault="006C4DCF" w:rsidP="00C26E38">
            <w:pPr>
              <w:pStyle w:val="a7"/>
              <w:numPr>
                <w:ilvl w:val="1"/>
                <w:numId w:val="8"/>
              </w:numPr>
              <w:shd w:val="clear" w:color="auto" w:fill="FFFFFF"/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– 13.00</w:t>
            </w:r>
          </w:p>
        </w:tc>
        <w:tc>
          <w:tcPr>
            <w:tcW w:w="10632" w:type="dxa"/>
          </w:tcPr>
          <w:p w14:paraId="38C0B2B4" w14:textId="16B4FDAE" w:rsidR="00146912" w:rsidRPr="00026FB5" w:rsidRDefault="00AB7F58" w:rsidP="00163CB3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7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культурно-гигиенических навыков: «Культура поведения за столом». </w:t>
            </w:r>
            <w:r w:rsidRPr="00AB7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пользоваться столовыми приборами, салфеткой, после еды благодарить взрослых и дежурных.</w:t>
            </w:r>
          </w:p>
        </w:tc>
      </w:tr>
      <w:tr w:rsidR="00A46541" w:rsidRPr="00026FB5" w14:paraId="55FEDDC0" w14:textId="77777777" w:rsidTr="00B33312">
        <w:trPr>
          <w:trHeight w:val="236"/>
        </w:trPr>
        <w:tc>
          <w:tcPr>
            <w:tcW w:w="2802" w:type="dxa"/>
          </w:tcPr>
          <w:p w14:paraId="0255D4F4" w14:textId="77777777" w:rsidR="00146912" w:rsidRPr="00026FB5" w:rsidRDefault="006C4DCF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1842" w:type="dxa"/>
          </w:tcPr>
          <w:p w14:paraId="31D7559B" w14:textId="77777777" w:rsidR="00146912" w:rsidRPr="00026FB5" w:rsidRDefault="006C4DCF" w:rsidP="00F401A4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13.00-13.05</w:t>
            </w:r>
          </w:p>
        </w:tc>
        <w:tc>
          <w:tcPr>
            <w:tcW w:w="10632" w:type="dxa"/>
          </w:tcPr>
          <w:p w14:paraId="2CFBE14C" w14:textId="77777777" w:rsidR="00146912" w:rsidRPr="00820883" w:rsidRDefault="00C26E38" w:rsidP="008208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Напомнить, что необходимо аккуратно складывать вещи перед сном на стул.</w:t>
            </w:r>
          </w:p>
        </w:tc>
      </w:tr>
      <w:tr w:rsidR="006C4DCF" w:rsidRPr="00026FB5" w14:paraId="5180D542" w14:textId="77777777" w:rsidTr="00B33312">
        <w:trPr>
          <w:trHeight w:val="236"/>
        </w:trPr>
        <w:tc>
          <w:tcPr>
            <w:tcW w:w="2802" w:type="dxa"/>
          </w:tcPr>
          <w:p w14:paraId="2D8DF0FC" w14:textId="77777777" w:rsidR="006C4DCF" w:rsidRPr="00026FB5" w:rsidRDefault="006C4DCF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1842" w:type="dxa"/>
          </w:tcPr>
          <w:p w14:paraId="3962AC0B" w14:textId="77777777" w:rsidR="006C4DCF" w:rsidRPr="00026FB5" w:rsidRDefault="006C4DCF" w:rsidP="00F401A4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13.05-15.00</w:t>
            </w:r>
          </w:p>
        </w:tc>
        <w:tc>
          <w:tcPr>
            <w:tcW w:w="10632" w:type="dxa"/>
          </w:tcPr>
          <w:p w14:paraId="196EFA30" w14:textId="10E4627B" w:rsidR="006C4DCF" w:rsidRPr="00026FB5" w:rsidRDefault="00820883" w:rsidP="00F401A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6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Чтение перед сном</w:t>
            </w:r>
            <w:r w:rsidR="00D72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C26E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Дать возможность расслабиться и успокоиться, дарить приятные эмоции, сновидения после активного дня.</w:t>
            </w:r>
          </w:p>
        </w:tc>
      </w:tr>
      <w:tr w:rsidR="00A46541" w:rsidRPr="00026FB5" w14:paraId="1EACFCC0" w14:textId="77777777" w:rsidTr="00B33312">
        <w:tc>
          <w:tcPr>
            <w:tcW w:w="2802" w:type="dxa"/>
          </w:tcPr>
          <w:p w14:paraId="56822C4D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Подъем, воздушные и водные процедуры</w:t>
            </w:r>
          </w:p>
        </w:tc>
        <w:tc>
          <w:tcPr>
            <w:tcW w:w="1842" w:type="dxa"/>
          </w:tcPr>
          <w:p w14:paraId="5AEA7251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  <w:p w14:paraId="6F30804A" w14:textId="77777777" w:rsidR="00146912" w:rsidRPr="00026FB5" w:rsidRDefault="00146912" w:rsidP="005E732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32B6822E" w14:textId="6F9E7E0A" w:rsidR="00146912" w:rsidRPr="009417D1" w:rsidRDefault="00932BAE" w:rsidP="00D7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пробуждения после сна. </w:t>
            </w:r>
            <w:r w:rsidR="00166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№</w:t>
            </w:r>
            <w:r w:rsidRPr="00A854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46541" w:rsidRPr="00026FB5" w14:paraId="4B838810" w14:textId="77777777" w:rsidTr="00B33312">
        <w:trPr>
          <w:trHeight w:val="480"/>
        </w:trPr>
        <w:tc>
          <w:tcPr>
            <w:tcW w:w="2802" w:type="dxa"/>
          </w:tcPr>
          <w:p w14:paraId="6D6903A6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полднику. </w:t>
            </w:r>
          </w:p>
        </w:tc>
        <w:tc>
          <w:tcPr>
            <w:tcW w:w="1842" w:type="dxa"/>
          </w:tcPr>
          <w:p w14:paraId="70BDF675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15.20 – 15.25</w:t>
            </w:r>
          </w:p>
          <w:p w14:paraId="42A4C9C9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46DDF16C" w14:textId="68F56785" w:rsidR="00146912" w:rsidRPr="00D72915" w:rsidRDefault="00D72915" w:rsidP="00F401A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915">
              <w:rPr>
                <w:rFonts w:ascii="Times New Roman" w:hAnsi="Times New Roman"/>
                <w:b/>
                <w:sz w:val="24"/>
                <w:szCs w:val="24"/>
              </w:rPr>
              <w:t xml:space="preserve">КГН: </w:t>
            </w:r>
            <w:r w:rsidRPr="00D72915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расчёсывать волосы своими расчёсками – развивать координацию, </w:t>
            </w:r>
            <w:proofErr w:type="spellStart"/>
            <w:r w:rsidRPr="00D72915">
              <w:rPr>
                <w:rFonts w:ascii="Times New Roman" w:hAnsi="Times New Roman"/>
                <w:sz w:val="24"/>
                <w:szCs w:val="24"/>
              </w:rPr>
              <w:t>мел.мот.пал.рук</w:t>
            </w:r>
            <w:proofErr w:type="spellEnd"/>
          </w:p>
        </w:tc>
      </w:tr>
      <w:tr w:rsidR="00A46541" w:rsidRPr="00026FB5" w14:paraId="74862734" w14:textId="77777777" w:rsidTr="00A016F3">
        <w:trPr>
          <w:trHeight w:val="369"/>
        </w:trPr>
        <w:tc>
          <w:tcPr>
            <w:tcW w:w="2802" w:type="dxa"/>
          </w:tcPr>
          <w:p w14:paraId="1007A0C3" w14:textId="77777777" w:rsidR="00146912" w:rsidRPr="00026FB5" w:rsidRDefault="00146912" w:rsidP="00A016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842" w:type="dxa"/>
          </w:tcPr>
          <w:p w14:paraId="0FAF0F3E" w14:textId="77777777" w:rsidR="00146912" w:rsidRPr="00026FB5" w:rsidRDefault="00A016F3" w:rsidP="00A016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15.35</w:t>
            </w:r>
          </w:p>
        </w:tc>
        <w:tc>
          <w:tcPr>
            <w:tcW w:w="10632" w:type="dxa"/>
          </w:tcPr>
          <w:p w14:paraId="49E86C0E" w14:textId="77777777" w:rsidR="00146912" w:rsidRPr="00026FB5" w:rsidRDefault="00146912" w:rsidP="00F401A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Обсуждение правил поведения за столом</w:t>
            </w:r>
          </w:p>
        </w:tc>
      </w:tr>
      <w:tr w:rsidR="00DC0E10" w:rsidRPr="00026FB5" w14:paraId="17EEDCBC" w14:textId="77777777" w:rsidTr="009E7F40">
        <w:trPr>
          <w:trHeight w:val="1057"/>
        </w:trPr>
        <w:tc>
          <w:tcPr>
            <w:tcW w:w="2802" w:type="dxa"/>
          </w:tcPr>
          <w:p w14:paraId="20A57E88" w14:textId="77777777" w:rsidR="00DC0E10" w:rsidRDefault="00DC0E10" w:rsidP="00941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тоятельная деятельность детей, </w:t>
            </w:r>
          </w:p>
          <w:p w14:paraId="17B6B732" w14:textId="77777777" w:rsidR="00DC0E10" w:rsidRDefault="00DC0E10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8CCD" w14:textId="77777777" w:rsidR="00DC0E10" w:rsidRPr="00026FB5" w:rsidRDefault="00DC0E10" w:rsidP="009E7F4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4FBD99" w14:textId="77777777" w:rsidR="00DC0E10" w:rsidRDefault="00DC0E10" w:rsidP="009417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 – 17.10</w:t>
            </w:r>
          </w:p>
          <w:p w14:paraId="02DA45DB" w14:textId="77777777" w:rsidR="00DC0E10" w:rsidRDefault="00DC0E10" w:rsidP="009E7F4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14BD6C88" w14:textId="25457F42" w:rsidR="00DC0E10" w:rsidRPr="00DC0E10" w:rsidRDefault="00DC0E10" w:rsidP="00DC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С/р игра </w:t>
            </w:r>
            <w:r w:rsidR="00B955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«Лаборатория</w:t>
            </w:r>
            <w:r w:rsidR="00AB7F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поликлинике</w:t>
            </w:r>
            <w:r w:rsidR="00B955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="00B95533" w:rsidRPr="00B955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Рассматривание в микроскоп</w:t>
            </w:r>
            <w:r w:rsidR="00B955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B7F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645CEE" w14:textId="77777777" w:rsidR="00B95533" w:rsidRDefault="00B95533" w:rsidP="00B9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Машей Т. и Г, Димой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Умаром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955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с мячом «Когда это бывает?»</w:t>
            </w:r>
            <w:r w:rsidRPr="00B95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уточнить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 о временах года, времени суток</w:t>
            </w:r>
            <w:r w:rsidRPr="00B955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B68A93" w14:textId="734DD28D" w:rsidR="009E7F40" w:rsidRPr="009E7F40" w:rsidRDefault="009E7F40" w:rsidP="00B9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F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по интересам.</w:t>
            </w:r>
          </w:p>
        </w:tc>
      </w:tr>
      <w:tr w:rsidR="00A837CF" w:rsidRPr="00026FB5" w14:paraId="3EECB767" w14:textId="77777777" w:rsidTr="00EF6F73">
        <w:trPr>
          <w:trHeight w:val="187"/>
        </w:trPr>
        <w:tc>
          <w:tcPr>
            <w:tcW w:w="2802" w:type="dxa"/>
          </w:tcPr>
          <w:p w14:paraId="1F1F8A75" w14:textId="77777777" w:rsidR="00A837CF" w:rsidRPr="00026FB5" w:rsidRDefault="005F35C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</w:p>
        </w:tc>
        <w:tc>
          <w:tcPr>
            <w:tcW w:w="1842" w:type="dxa"/>
          </w:tcPr>
          <w:p w14:paraId="180F5E5B" w14:textId="77777777" w:rsidR="00A837CF" w:rsidRPr="00E042E8" w:rsidRDefault="00A837CF" w:rsidP="00F401A4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2E8">
              <w:rPr>
                <w:rFonts w:ascii="Times New Roman" w:hAnsi="Times New Roman" w:cs="Times New Roman"/>
                <w:b/>
                <w:sz w:val="24"/>
                <w:szCs w:val="24"/>
              </w:rPr>
              <w:t>16.30-17.00</w:t>
            </w:r>
          </w:p>
        </w:tc>
        <w:tc>
          <w:tcPr>
            <w:tcW w:w="10632" w:type="dxa"/>
          </w:tcPr>
          <w:p w14:paraId="20A39736" w14:textId="77777777" w:rsidR="00A837CF" w:rsidRPr="005F35C2" w:rsidRDefault="00C41074" w:rsidP="00A837CF">
            <w:pPr>
              <w:keepNext/>
              <w:keepLines/>
              <w:spacing w:after="0" w:line="240" w:lineRule="auto"/>
              <w:ind w:right="20"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C2">
              <w:rPr>
                <w:rFonts w:ascii="Times New Roman" w:hAnsi="Times New Roman" w:cs="Times New Roman"/>
                <w:b/>
                <w:sz w:val="24"/>
                <w:szCs w:val="24"/>
              </w:rPr>
              <w:t>ДОП «Маленькие музыканты»</w:t>
            </w:r>
          </w:p>
        </w:tc>
      </w:tr>
      <w:tr w:rsidR="00A46541" w:rsidRPr="00026FB5" w14:paraId="407DE688" w14:textId="77777777" w:rsidTr="00A8544C">
        <w:trPr>
          <w:trHeight w:val="496"/>
        </w:trPr>
        <w:tc>
          <w:tcPr>
            <w:tcW w:w="2802" w:type="dxa"/>
          </w:tcPr>
          <w:p w14:paraId="1A44BA85" w14:textId="77777777" w:rsidR="00146912" w:rsidRPr="00026FB5" w:rsidRDefault="00AF700D" w:rsidP="00AF70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ужину</w:t>
            </w:r>
          </w:p>
        </w:tc>
        <w:tc>
          <w:tcPr>
            <w:tcW w:w="1842" w:type="dxa"/>
          </w:tcPr>
          <w:p w14:paraId="59B43A76" w14:textId="77777777" w:rsidR="00146912" w:rsidRPr="00AF700D" w:rsidRDefault="006C4DCF" w:rsidP="00AF70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17.10– 17.15</w:t>
            </w:r>
          </w:p>
        </w:tc>
        <w:tc>
          <w:tcPr>
            <w:tcW w:w="10632" w:type="dxa"/>
          </w:tcPr>
          <w:p w14:paraId="723398E8" w14:textId="77777777" w:rsidR="00146912" w:rsidRPr="00211EDB" w:rsidRDefault="00C26E38" w:rsidP="001D2FC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1ED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</w:t>
            </w:r>
            <w:r w:rsidR="00820883" w:rsidRPr="001D2FC3">
              <w:rPr>
                <w:rStyle w:val="a4"/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Мы дежурим». </w:t>
            </w:r>
            <w:r w:rsidRPr="001D2FC3">
              <w:rPr>
                <w:rStyle w:val="a4"/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Продолжать учить дежурить по столовой: сервировать стол в определенной последовательности; умение договариваться с напарником, кто, что будет делать.</w:t>
            </w:r>
          </w:p>
        </w:tc>
      </w:tr>
      <w:tr w:rsidR="00A46541" w:rsidRPr="00026FB5" w14:paraId="55C77539" w14:textId="77777777" w:rsidTr="00B33312">
        <w:trPr>
          <w:trHeight w:val="285"/>
        </w:trPr>
        <w:tc>
          <w:tcPr>
            <w:tcW w:w="2802" w:type="dxa"/>
          </w:tcPr>
          <w:p w14:paraId="3901B8C3" w14:textId="77777777" w:rsidR="00146912" w:rsidRPr="00026FB5" w:rsidRDefault="00146912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842" w:type="dxa"/>
          </w:tcPr>
          <w:p w14:paraId="1219E403" w14:textId="77777777" w:rsidR="00146912" w:rsidRPr="00026FB5" w:rsidRDefault="006C4DCF" w:rsidP="00F401A4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17.15 – 17.35</w:t>
            </w:r>
          </w:p>
        </w:tc>
        <w:tc>
          <w:tcPr>
            <w:tcW w:w="10632" w:type="dxa"/>
          </w:tcPr>
          <w:p w14:paraId="064D1266" w14:textId="77777777" w:rsidR="00146912" w:rsidRPr="005E2B17" w:rsidRDefault="00C26E38" w:rsidP="00812C8C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38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Закреплять умение есть вилкой, отделяя вилкой кусочки по мере съедания, не дробить заранее.</w:t>
            </w:r>
          </w:p>
        </w:tc>
      </w:tr>
      <w:tr w:rsidR="00A46541" w:rsidRPr="00026FB5" w14:paraId="7F7B170A" w14:textId="77777777" w:rsidTr="00E042E8">
        <w:trPr>
          <w:trHeight w:val="1157"/>
        </w:trPr>
        <w:tc>
          <w:tcPr>
            <w:tcW w:w="2802" w:type="dxa"/>
          </w:tcPr>
          <w:p w14:paraId="5FE8DEF3" w14:textId="77777777" w:rsidR="00DF153A" w:rsidRPr="00026FB5" w:rsidRDefault="00DF153A" w:rsidP="00F401A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детьми, индивидуальная работа</w:t>
            </w:r>
          </w:p>
        </w:tc>
        <w:tc>
          <w:tcPr>
            <w:tcW w:w="1842" w:type="dxa"/>
          </w:tcPr>
          <w:p w14:paraId="03BE08EA" w14:textId="77777777" w:rsidR="00DF153A" w:rsidRPr="00026FB5" w:rsidRDefault="006C4DCF" w:rsidP="00F401A4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17.35-17.55</w:t>
            </w:r>
          </w:p>
        </w:tc>
        <w:tc>
          <w:tcPr>
            <w:tcW w:w="10632" w:type="dxa"/>
          </w:tcPr>
          <w:p w14:paraId="562C5108" w14:textId="5CCFE899" w:rsidR="002965F8" w:rsidRDefault="00EC1EA2" w:rsidP="00296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A854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книгой для чтения</w:t>
            </w:r>
            <w:r w:rsidR="002965F8" w:rsidRPr="00296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«Дары </w:t>
            </w:r>
            <w:proofErr w:type="spellStart"/>
            <w:r w:rsidR="002965F8" w:rsidRPr="00296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Фрёбеля</w:t>
            </w:r>
            <w:proofErr w:type="spellEnd"/>
            <w:r w:rsidR="002965F8" w:rsidRPr="002965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(6-7 лет</w:t>
            </w:r>
            <w:r w:rsidR="001D2F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2965F8" w:rsidRPr="00296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D2FC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развивать </w:t>
            </w:r>
            <w:r w:rsidR="002965F8" w:rsidRPr="002965F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основные формы мышления</w:t>
            </w:r>
            <w:r w:rsidR="002965F8" w:rsidRPr="002965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реч</w:t>
            </w:r>
            <w:r w:rsidR="001D2F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ь и воображение; совершенствовать</w:t>
            </w:r>
            <w:r w:rsidR="002965F8" w:rsidRPr="002965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иссле</w:t>
            </w:r>
            <w:r w:rsidR="001D2F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довательские навыки, формировать </w:t>
            </w:r>
            <w:r w:rsidR="002965F8" w:rsidRPr="002965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связь между образом, сло</w:t>
            </w:r>
            <w:r w:rsidR="001D2F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вом и его значением, расширять</w:t>
            </w:r>
            <w:r w:rsidR="002965F8" w:rsidRPr="002965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творческие способности.</w:t>
            </w:r>
          </w:p>
          <w:p w14:paraId="222A4DA1" w14:textId="77777777" w:rsidR="00DC0E10" w:rsidRDefault="00B95533" w:rsidP="001D2F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5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Игра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малой подвижности </w:t>
            </w:r>
            <w:r w:rsidRPr="00B955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 мячом «Холодно – горячо</w:t>
            </w:r>
            <w:r w:rsidRPr="00B95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(воспитатель бросает мяч каждому ребенку по очереди,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дети возвращают мяч, называя свойство предмета: </w:t>
            </w:r>
            <w:r w:rsidRPr="00B95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горячий или холодный (огонь, лед, утюг, снег, печка, костер, холодильник и т.д.))</w:t>
            </w:r>
          </w:p>
          <w:p w14:paraId="7B838465" w14:textId="104BBEE8" w:rsidR="00AB7F58" w:rsidRPr="00B95533" w:rsidRDefault="00AB7F58" w:rsidP="00AB7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Чтение стихотворений: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«Российская армия»; «Мужской праздник»; «Старший брат». Заучивание наизусть одного на выбор (подготовка к 23.02)</w:t>
            </w:r>
          </w:p>
        </w:tc>
      </w:tr>
      <w:tr w:rsidR="00A46541" w:rsidRPr="00026FB5" w14:paraId="7FFC8B7C" w14:textId="77777777" w:rsidTr="00C26E38">
        <w:trPr>
          <w:trHeight w:val="355"/>
        </w:trPr>
        <w:tc>
          <w:tcPr>
            <w:tcW w:w="2802" w:type="dxa"/>
          </w:tcPr>
          <w:p w14:paraId="302FE0AE" w14:textId="77777777" w:rsidR="00146912" w:rsidRPr="00026FB5" w:rsidRDefault="006C4DCF" w:rsidP="00B90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  <w:r w:rsidR="00146912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37CB4B67" w14:textId="77777777" w:rsidR="006C4DCF" w:rsidRPr="00026FB5" w:rsidRDefault="006C4DCF" w:rsidP="00B90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17.55-18.00</w:t>
            </w:r>
          </w:p>
        </w:tc>
        <w:tc>
          <w:tcPr>
            <w:tcW w:w="10632" w:type="dxa"/>
          </w:tcPr>
          <w:p w14:paraId="0D18803E" w14:textId="5E6E16D7" w:rsidR="00146912" w:rsidRPr="00EA36FC" w:rsidRDefault="00EA36FC" w:rsidP="008208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EA36FC">
              <w:rPr>
                <w:rFonts w:ascii="Times New Roman" w:hAnsi="Times New Roman"/>
                <w:b/>
                <w:sz w:val="24"/>
                <w:szCs w:val="24"/>
              </w:rPr>
              <w:t>«Я сам»</w:t>
            </w:r>
            <w:r w:rsidRPr="00EA36FC">
              <w:rPr>
                <w:rFonts w:ascii="Times New Roman" w:hAnsi="Times New Roman"/>
                <w:sz w:val="24"/>
                <w:szCs w:val="24"/>
              </w:rPr>
              <w:t xml:space="preserve"> - совершенствовать умение детей быстро и самостоятельно одеваться на прогулку, помогать товарищам.</w:t>
            </w:r>
          </w:p>
        </w:tc>
      </w:tr>
      <w:tr w:rsidR="00AF700D" w:rsidRPr="00026FB5" w14:paraId="5FB420C9" w14:textId="77777777" w:rsidTr="00104030">
        <w:trPr>
          <w:trHeight w:val="892"/>
        </w:trPr>
        <w:tc>
          <w:tcPr>
            <w:tcW w:w="2802" w:type="dxa"/>
          </w:tcPr>
          <w:p w14:paraId="16800065" w14:textId="77777777" w:rsidR="00AF700D" w:rsidRPr="00026FB5" w:rsidRDefault="00AF700D" w:rsidP="0010403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Прогулка, уход детей домой</w:t>
            </w:r>
          </w:p>
        </w:tc>
        <w:tc>
          <w:tcPr>
            <w:tcW w:w="1842" w:type="dxa"/>
          </w:tcPr>
          <w:p w14:paraId="479BEF58" w14:textId="77777777" w:rsidR="00AF700D" w:rsidRPr="00026FB5" w:rsidRDefault="00AF700D" w:rsidP="00104030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0632" w:type="dxa"/>
          </w:tcPr>
          <w:p w14:paraId="6DFC331E" w14:textId="7D7AFE44" w:rsidR="00EA36FC" w:rsidRPr="00EA36FC" w:rsidRDefault="00EA36FC" w:rsidP="00C51C82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 w:rsidRPr="00EA36FC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</w:rPr>
              <w:t xml:space="preserve">Подвижная игра </w:t>
            </w:r>
            <w:r w:rsidR="004C4549" w:rsidRPr="004C45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«Заморожу». Развивать быстроту реакции.</w:t>
            </w:r>
          </w:p>
          <w:p w14:paraId="7AC84AF4" w14:textId="395BB37F" w:rsidR="00EA36FC" w:rsidRPr="00EA36FC" w:rsidRDefault="00EA36FC" w:rsidP="00C51C82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 w:rsidRPr="00EA36FC"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</w:rPr>
              <w:t xml:space="preserve">Индивидуальная работа </w:t>
            </w:r>
            <w:r w:rsidRPr="00EA36FC">
              <w:rPr>
                <w:rFonts w:ascii="Times New Roman" w:eastAsia="Times New Roman" w:hAnsi="Times New Roman" w:cs="Century Schoolbook"/>
                <w:sz w:val="24"/>
                <w:szCs w:val="24"/>
              </w:rPr>
              <w:t>Развитие движений. У</w:t>
            </w:r>
            <w:r w:rsidRPr="00EA36FC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метать снежки вдаль.</w:t>
            </w:r>
          </w:p>
          <w:p w14:paraId="59244691" w14:textId="70F07EE7" w:rsidR="00AF700D" w:rsidRPr="005E2B17" w:rsidRDefault="00514877" w:rsidP="00C51C82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родителями. </w:t>
            </w:r>
            <w:r w:rsidRPr="00EA36FC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по интересующим вопросам.</w:t>
            </w:r>
          </w:p>
        </w:tc>
      </w:tr>
    </w:tbl>
    <w:p w14:paraId="1552803D" w14:textId="77777777" w:rsidR="00FA78C9" w:rsidRDefault="00FA78C9" w:rsidP="00FA78C9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0BCAD" w14:textId="77777777" w:rsidR="00211EDB" w:rsidRDefault="00211EDB" w:rsidP="00FA78C9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090001" w14:textId="77777777" w:rsidR="00146912" w:rsidRPr="00026FB5" w:rsidRDefault="00146912" w:rsidP="00FA78C9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 - тематическое планирование </w:t>
      </w:r>
      <w:proofErr w:type="spellStart"/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-образовательной работы</w:t>
      </w:r>
    </w:p>
    <w:p w14:paraId="1A52024E" w14:textId="77777777" w:rsidR="00146912" w:rsidRPr="00026FB5" w:rsidRDefault="00146912" w:rsidP="005E2B17">
      <w:pPr>
        <w:pStyle w:val="a5"/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Возрастная категория группы: группа с</w:t>
      </w:r>
      <w:r w:rsidR="00B328D5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таршего</w:t>
      </w:r>
      <w:r w:rsidR="00104758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возраста (с 6 до 7 </w:t>
      </w: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лет) «</w:t>
      </w:r>
      <w:r w:rsidR="005E2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Берёзка</w:t>
      </w: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572F18F1" w14:textId="76C0D2E5" w:rsidR="00146912" w:rsidRPr="00026FB5" w:rsidRDefault="004E341D" w:rsidP="00F401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211ED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46912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11EDB">
        <w:rPr>
          <w:rFonts w:ascii="Times New Roman" w:hAnsi="Times New Roman" w:cs="Times New Roman"/>
          <w:sz w:val="24"/>
          <w:szCs w:val="24"/>
          <w:u w:val="single"/>
        </w:rPr>
        <w:t>фе</w:t>
      </w:r>
      <w:r w:rsidR="00DC0E10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211EDB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DC0E1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211EDB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B56294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C96E7F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0E10">
        <w:rPr>
          <w:rFonts w:ascii="Times New Roman" w:hAnsi="Times New Roman" w:cs="Times New Roman"/>
          <w:sz w:val="24"/>
          <w:szCs w:val="24"/>
          <w:u w:val="single"/>
        </w:rPr>
        <w:t>2022</w:t>
      </w:r>
      <w:r w:rsidR="00146912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 год </w:t>
      </w:r>
      <w:r w:rsidR="00146912" w:rsidRPr="00026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1438E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46912" w:rsidRPr="00A837CF">
        <w:rPr>
          <w:rFonts w:ascii="Times New Roman" w:hAnsi="Times New Roman" w:cs="Times New Roman"/>
          <w:sz w:val="24"/>
          <w:szCs w:val="24"/>
          <w:u w:val="single"/>
        </w:rPr>
        <w:t>День недели: вторник</w:t>
      </w:r>
    </w:p>
    <w:p w14:paraId="44DCAEA4" w14:textId="7D1B5870" w:rsidR="00F37537" w:rsidRPr="00046072" w:rsidRDefault="00146912" w:rsidP="00EA36F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37CF">
        <w:rPr>
          <w:rFonts w:ascii="Times New Roman" w:hAnsi="Times New Roman" w:cs="Times New Roman"/>
          <w:sz w:val="24"/>
          <w:szCs w:val="24"/>
        </w:rPr>
        <w:t>Тема недели:</w:t>
      </w:r>
      <w:r w:rsidRPr="00026FB5">
        <w:rPr>
          <w:rFonts w:ascii="Times New Roman" w:hAnsi="Times New Roman" w:cs="Times New Roman"/>
          <w:sz w:val="24"/>
          <w:szCs w:val="24"/>
        </w:rPr>
        <w:t xml:space="preserve"> </w:t>
      </w:r>
      <w:r w:rsidR="00211EDB" w:rsidRPr="004E33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211E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Маленькие исследователи</w:t>
      </w:r>
      <w:r w:rsidR="00211EDB" w:rsidRPr="004E33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42"/>
        <w:gridCol w:w="10632"/>
      </w:tblGrid>
      <w:tr w:rsidR="00704EC0" w:rsidRPr="00026FB5" w14:paraId="5F4851A6" w14:textId="77777777" w:rsidTr="00A837CF">
        <w:tc>
          <w:tcPr>
            <w:tcW w:w="2802" w:type="dxa"/>
          </w:tcPr>
          <w:p w14:paraId="6124A24B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842" w:type="dxa"/>
          </w:tcPr>
          <w:p w14:paraId="5572F37B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0632" w:type="dxa"/>
          </w:tcPr>
          <w:p w14:paraId="35F3A687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детской деятельности</w:t>
            </w:r>
          </w:p>
        </w:tc>
      </w:tr>
      <w:tr w:rsidR="00A837CF" w:rsidRPr="00026FB5" w14:paraId="3AEF8300" w14:textId="77777777" w:rsidTr="00B56294">
        <w:trPr>
          <w:trHeight w:val="699"/>
        </w:trPr>
        <w:tc>
          <w:tcPr>
            <w:tcW w:w="2802" w:type="dxa"/>
          </w:tcPr>
          <w:p w14:paraId="74712784" w14:textId="77777777" w:rsidR="00A837CF" w:rsidRPr="00026FB5" w:rsidRDefault="001438E2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2"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свободные игры, самостоятельная деятельность, утренняя гимнастика</w:t>
            </w:r>
          </w:p>
        </w:tc>
        <w:tc>
          <w:tcPr>
            <w:tcW w:w="1842" w:type="dxa"/>
          </w:tcPr>
          <w:p w14:paraId="3405E778" w14:textId="77777777" w:rsidR="00A837CF" w:rsidRPr="00A837CF" w:rsidRDefault="00A837CF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  <w:tc>
          <w:tcPr>
            <w:tcW w:w="10632" w:type="dxa"/>
          </w:tcPr>
          <w:p w14:paraId="4C30EBFA" w14:textId="65382061" w:rsidR="007F0103" w:rsidRPr="001A3987" w:rsidRDefault="001A3987" w:rsidP="00DC0E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детьми ОВЗ. </w:t>
            </w:r>
            <w:r w:rsidR="007F0103" w:rsidRPr="001A3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 стихов к 23.02 (развитие памяти; работа над выразительностью и громкостью)</w:t>
            </w:r>
          </w:p>
          <w:p w14:paraId="5C3D509F" w14:textId="55EE4252" w:rsidR="007F0103" w:rsidRDefault="007D5821" w:rsidP="007F0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Познавательная б</w:t>
            </w:r>
            <w:r w:rsidR="007F0103" w:rsidRPr="007F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еседа</w:t>
            </w:r>
            <w:r w:rsidR="007F0103" w:rsidRPr="007F010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 </w:t>
            </w:r>
            <w:r w:rsidR="007F0103" w:rsidRPr="007F01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«Что такое эксперимент?» </w:t>
            </w:r>
            <w:r w:rsidR="007F0103" w:rsidRPr="007F0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условия для знакомства с методом исследования – экспериментом.</w:t>
            </w:r>
          </w:p>
          <w:p w14:paraId="307323D9" w14:textId="27D9AFC0" w:rsidR="007D5821" w:rsidRPr="007D5821" w:rsidRDefault="007D5821" w:rsidP="007F01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D58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Игры с блоками </w:t>
            </w:r>
            <w:proofErr w:type="spellStart"/>
            <w:r w:rsidRPr="007D58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Дьенеша</w:t>
            </w:r>
            <w:proofErr w:type="spellEnd"/>
            <w:r w:rsidRPr="007D58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A39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04DFCFF" w14:textId="09666DCE" w:rsidR="00A837CF" w:rsidRPr="007F0103" w:rsidRDefault="00A837CF" w:rsidP="007F010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B1CE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У</w:t>
            </w:r>
            <w:r w:rsidR="001660F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тренняя гимнастика №5</w:t>
            </w:r>
          </w:p>
        </w:tc>
      </w:tr>
      <w:tr w:rsidR="00704EC0" w:rsidRPr="00026FB5" w14:paraId="28321B84" w14:textId="77777777" w:rsidTr="00A837CF">
        <w:trPr>
          <w:trHeight w:val="573"/>
        </w:trPr>
        <w:tc>
          <w:tcPr>
            <w:tcW w:w="2802" w:type="dxa"/>
          </w:tcPr>
          <w:p w14:paraId="118171F7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14:paraId="2DFDD7D7" w14:textId="77777777" w:rsidR="00BC2361" w:rsidRPr="00026FB5" w:rsidRDefault="00861246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C2361" w:rsidRPr="00026FB5">
              <w:rPr>
                <w:rFonts w:ascii="Times New Roman" w:hAnsi="Times New Roman" w:cs="Times New Roman"/>
                <w:sz w:val="24"/>
                <w:szCs w:val="24"/>
              </w:rPr>
              <w:t>завтраку</w:t>
            </w:r>
          </w:p>
        </w:tc>
        <w:tc>
          <w:tcPr>
            <w:tcW w:w="1842" w:type="dxa"/>
          </w:tcPr>
          <w:p w14:paraId="7E4E150A" w14:textId="77777777" w:rsidR="00BC2361" w:rsidRPr="00026FB5" w:rsidRDefault="00387F50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 – 08.2</w:t>
            </w:r>
            <w:r w:rsidR="00A4517F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48A1AD8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11348DD7" w14:textId="09528C8A" w:rsidR="00BC2361" w:rsidRPr="00EA23C5" w:rsidRDefault="00DC0E10" w:rsidP="00EA23C5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C0E10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Закрепление умения</w:t>
            </w:r>
            <w:r w:rsidRPr="00DC0E1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: намазывать ножом масло на хлеб; умение пользоваться салфеткой по мере необходимости.</w:t>
            </w:r>
            <w:r w:rsidR="00EC1EA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DC0E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Поведение за столом. Этикет. Воспитание КГН.</w:t>
            </w:r>
          </w:p>
        </w:tc>
      </w:tr>
      <w:tr w:rsidR="00704EC0" w:rsidRPr="00026FB5" w14:paraId="511653C5" w14:textId="77777777" w:rsidTr="00A837CF">
        <w:trPr>
          <w:trHeight w:val="269"/>
        </w:trPr>
        <w:tc>
          <w:tcPr>
            <w:tcW w:w="2802" w:type="dxa"/>
          </w:tcPr>
          <w:p w14:paraId="25566973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7F183A17" w14:textId="77777777" w:rsidR="00BC2361" w:rsidRPr="00026FB5" w:rsidRDefault="00387F50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08.25 – 08.4</w:t>
            </w:r>
            <w:r w:rsidR="00BC2361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2" w:type="dxa"/>
          </w:tcPr>
          <w:p w14:paraId="5F7971F9" w14:textId="77777777" w:rsidR="00BC2361" w:rsidRPr="00026FB5" w:rsidRDefault="00820883" w:rsidP="00D248B6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3">
              <w:rPr>
                <w:rFonts w:ascii="Times New Roman" w:hAnsi="Times New Roman" w:cs="Calibri"/>
                <w:sz w:val="24"/>
                <w:szCs w:val="24"/>
              </w:rPr>
              <w:t>Аккуратно и осторожно убирать посуду после завтрака.</w:t>
            </w:r>
          </w:p>
        </w:tc>
      </w:tr>
      <w:tr w:rsidR="00704EC0" w:rsidRPr="00026FB5" w14:paraId="2135695D" w14:textId="77777777" w:rsidTr="00A837CF">
        <w:tc>
          <w:tcPr>
            <w:tcW w:w="2802" w:type="dxa"/>
          </w:tcPr>
          <w:p w14:paraId="60987F23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842" w:type="dxa"/>
          </w:tcPr>
          <w:p w14:paraId="555241FF" w14:textId="77777777" w:rsidR="00BC2361" w:rsidRPr="00026FB5" w:rsidRDefault="00387F50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</w:t>
            </w:r>
            <w:r w:rsidR="00BC2361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361" w:rsidRPr="00026F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361" w:rsidRPr="00026FB5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14:paraId="4FBABD23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0B3FB007" w14:textId="77777777" w:rsidR="00EA23C5" w:rsidRPr="00EA23C5" w:rsidRDefault="00EA23C5" w:rsidP="00EA2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23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Дежурство в учебной зоне</w:t>
            </w:r>
            <w:r w:rsidRPr="00EA23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Самостоятельно и добросовестно выполнять обязанности дежурного: раскладывать на столы материалы и пособия, приготовленные воспитателем для занятия.</w:t>
            </w:r>
          </w:p>
          <w:p w14:paraId="18FC46D0" w14:textId="37039767" w:rsidR="00BC2361" w:rsidRPr="00CC75D9" w:rsidRDefault="00EA23C5" w:rsidP="007F0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="007F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цветными палочками </w:t>
            </w:r>
            <w:proofErr w:type="spellStart"/>
            <w:r w:rsidR="007F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Кюизенера</w:t>
            </w:r>
            <w:proofErr w:type="spellEnd"/>
            <w:r w:rsidR="007F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1CEF" w:rsidRPr="00026FB5" w14:paraId="12CACD11" w14:textId="77777777" w:rsidTr="00CC75D9">
        <w:trPr>
          <w:trHeight w:val="270"/>
        </w:trPr>
        <w:tc>
          <w:tcPr>
            <w:tcW w:w="2802" w:type="dxa"/>
          </w:tcPr>
          <w:p w14:paraId="1917D96C" w14:textId="77777777" w:rsidR="007B1CEF" w:rsidRPr="005F35C2" w:rsidRDefault="007B1CEF" w:rsidP="00A4517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C2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842" w:type="dxa"/>
          </w:tcPr>
          <w:p w14:paraId="42FCC665" w14:textId="77777777" w:rsidR="007B1CEF" w:rsidRPr="00C760DD" w:rsidRDefault="007B1CEF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DD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14:paraId="7653F970" w14:textId="77777777" w:rsidR="00C760DD" w:rsidRPr="00C760DD" w:rsidRDefault="00C760DD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953B58" w14:textId="77777777" w:rsidR="00173710" w:rsidRPr="00C760DD" w:rsidRDefault="00173710" w:rsidP="00F1250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269FA" w14:textId="77777777" w:rsidR="00C760DD" w:rsidRDefault="00C760DD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3B615" w14:textId="77777777" w:rsidR="00DA2F76" w:rsidRDefault="00DA2F76" w:rsidP="009417D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9A4F3" w14:textId="77777777" w:rsidR="009E7F40" w:rsidRDefault="009E7F40" w:rsidP="009417D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E719E" w14:textId="77777777" w:rsidR="00BF75AB" w:rsidRPr="00C760DD" w:rsidRDefault="00BF75AB" w:rsidP="009417D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D0FFB" w14:textId="77777777" w:rsidR="007B1CEF" w:rsidRDefault="007B1CEF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9.40 – 10.10</w:t>
            </w:r>
          </w:p>
          <w:p w14:paraId="58242A72" w14:textId="77777777" w:rsidR="00062631" w:rsidRDefault="00062631" w:rsidP="00F1250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EC18F" w14:textId="77777777" w:rsidR="009E7F40" w:rsidRDefault="009E7F40" w:rsidP="00F1250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4647D" w14:textId="77777777" w:rsidR="009E7F40" w:rsidRDefault="009E7F40" w:rsidP="00F1250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FEB92" w14:textId="77777777" w:rsidR="009E7F40" w:rsidRPr="00C760DD" w:rsidRDefault="009E7F40" w:rsidP="00F1250F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D373E" w14:textId="77777777" w:rsidR="007B1CEF" w:rsidRPr="00C760DD" w:rsidRDefault="005F35C2" w:rsidP="00C760D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DD">
              <w:rPr>
                <w:rFonts w:ascii="Times New Roman" w:hAnsi="Times New Roman" w:cs="Times New Roman"/>
                <w:b/>
                <w:sz w:val="24"/>
                <w:szCs w:val="24"/>
              </w:rPr>
              <w:t>10.40 – 11.10</w:t>
            </w:r>
          </w:p>
        </w:tc>
        <w:tc>
          <w:tcPr>
            <w:tcW w:w="10632" w:type="dxa"/>
          </w:tcPr>
          <w:p w14:paraId="6F6E7624" w14:textId="58EC5DDC" w:rsidR="00EA23C5" w:rsidRDefault="005F35C2" w:rsidP="007B1CE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F35C2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="00C76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7F40" w:rsidRPr="009E7F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«Числа и цифры 6, 7, 8». </w:t>
            </w:r>
            <w:r w:rsidR="009E7F40" w:rsidRPr="009E7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Закрепить представления о составе чисел 6-8, тренировать умение решать простейшие примеры в пределах 8, печатать цифры 6 – 8 в клетках; уточнить представления о таблице, строке, столбце, тренировать умение выражать в речи место предмета в таблице; тренировать умение соотносить числа и символы, решать простейшие примеры с символами на основе представлений о взаимосвязи между частью и целым, составлять задачи по картинкам, фиксировать условие задачи с помощью схем, анализировать и решать их; сформировать опыт работы в паре, выполнения действия с комментированием , самопроверки по образцу.</w:t>
            </w:r>
          </w:p>
          <w:p w14:paraId="1D57CBC4" w14:textId="505D29E9" w:rsidR="007F0103" w:rsidRPr="009E7F40" w:rsidRDefault="005F35C2" w:rsidP="00EA23C5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5C2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природным миром</w:t>
            </w:r>
            <w:r w:rsidR="009E7F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5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7F40" w:rsidRPr="009E7F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«Свойства воды. Опыты с водой». </w:t>
            </w:r>
            <w:r w:rsidR="009E7F40" w:rsidRPr="009E7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 детей со свойствами воды растворять и не растворять вещества, с запахом воды. Уточнить свойства предметов из разных материалов, которые тонут или не тонут в воде. Научить детей через эксперимент приходить к определённым выводам, обобщениям, развить речь, отметить влияние воды на человека.</w:t>
            </w:r>
          </w:p>
          <w:p w14:paraId="498BC9D5" w14:textId="54D2D6CE" w:rsidR="005F35C2" w:rsidRPr="00DA2F76" w:rsidRDefault="005F35C2" w:rsidP="00EA23C5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F35C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Музыка </w:t>
            </w:r>
            <w:r w:rsidRPr="0022669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(По плану </w:t>
            </w:r>
            <w:r w:rsidR="0051487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муз.</w:t>
            </w:r>
            <w:r w:rsidR="00F1250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51487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руководителя</w:t>
            </w:r>
            <w:r w:rsidRPr="0022669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</w:tr>
      <w:tr w:rsidR="00704EC0" w:rsidRPr="00026FB5" w14:paraId="2E1FE671" w14:textId="77777777" w:rsidTr="00A837CF">
        <w:tc>
          <w:tcPr>
            <w:tcW w:w="2802" w:type="dxa"/>
          </w:tcPr>
          <w:p w14:paraId="0929D31B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1842" w:type="dxa"/>
          </w:tcPr>
          <w:p w14:paraId="249462B1" w14:textId="77777777" w:rsidR="00BC2361" w:rsidRPr="00026FB5" w:rsidRDefault="004617A6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10.10-10.1</w:t>
            </w:r>
            <w:r w:rsidR="00BC2361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2" w:type="dxa"/>
          </w:tcPr>
          <w:p w14:paraId="6B9AD666" w14:textId="77777777" w:rsidR="00BC2361" w:rsidRPr="00026FB5" w:rsidRDefault="00BC2361" w:rsidP="00D248B6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41074" w:rsidRPr="00026FB5" w14:paraId="10C19E2B" w14:textId="77777777" w:rsidTr="009E14A4">
        <w:trPr>
          <w:trHeight w:val="313"/>
        </w:trPr>
        <w:tc>
          <w:tcPr>
            <w:tcW w:w="2802" w:type="dxa"/>
          </w:tcPr>
          <w:p w14:paraId="18D8395F" w14:textId="77777777" w:rsidR="00C41074" w:rsidRPr="00026FB5" w:rsidRDefault="009E14A4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  <w:r w:rsidR="00C41074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3A1DAD74" w14:textId="77777777" w:rsidR="00C41074" w:rsidRPr="00026FB5" w:rsidRDefault="00C41074" w:rsidP="00B328D5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11.10-11.20</w:t>
            </w:r>
          </w:p>
        </w:tc>
        <w:tc>
          <w:tcPr>
            <w:tcW w:w="10632" w:type="dxa"/>
          </w:tcPr>
          <w:p w14:paraId="1F9420F8" w14:textId="77777777" w:rsidR="00C41074" w:rsidRPr="009E14A4" w:rsidRDefault="00C41074" w:rsidP="009E14A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1074" w:rsidRPr="00026FB5" w14:paraId="3981BC7E" w14:textId="77777777" w:rsidTr="00A837CF">
        <w:trPr>
          <w:trHeight w:val="465"/>
        </w:trPr>
        <w:tc>
          <w:tcPr>
            <w:tcW w:w="2802" w:type="dxa"/>
          </w:tcPr>
          <w:p w14:paraId="6EDD8374" w14:textId="77777777" w:rsidR="00C41074" w:rsidRPr="00026FB5" w:rsidRDefault="00C41074" w:rsidP="00B74F3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4F3E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</w:p>
        </w:tc>
        <w:tc>
          <w:tcPr>
            <w:tcW w:w="1842" w:type="dxa"/>
          </w:tcPr>
          <w:p w14:paraId="4308DCF2" w14:textId="77777777" w:rsidR="00C41074" w:rsidRPr="00026FB5" w:rsidRDefault="00C41074" w:rsidP="00B328D5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12.20</w:t>
            </w:r>
          </w:p>
        </w:tc>
        <w:tc>
          <w:tcPr>
            <w:tcW w:w="10632" w:type="dxa"/>
          </w:tcPr>
          <w:p w14:paraId="0DE637CD" w14:textId="77777777" w:rsidR="00EC1EA2" w:rsidRDefault="00EC1EA2" w:rsidP="00CC75D9">
            <w:pPr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  <w:p w14:paraId="77EF7C55" w14:textId="359EE70F" w:rsidR="00104030" w:rsidRPr="00EC1EA2" w:rsidRDefault="00E57474" w:rsidP="00E57474">
            <w:pPr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Карточка №4</w:t>
            </w:r>
            <w:r w:rsidR="00EC1EA2" w:rsidRPr="00EC1EA2"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 xml:space="preserve"> </w:t>
            </w:r>
            <w:r w:rsidR="00EC1EA2"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наблюдения за воробьём</w:t>
            </w:r>
            <w:r w:rsidR="00EC1EA2">
              <w:rPr>
                <w:rFonts w:ascii="Times New Roman" w:eastAsia="Times New Roman" w:hAnsi="Times New Roman" w:cs="Century Schoolbook"/>
                <w:sz w:val="24"/>
                <w:szCs w:val="24"/>
              </w:rPr>
              <w:t>)</w:t>
            </w:r>
          </w:p>
        </w:tc>
      </w:tr>
      <w:tr w:rsidR="00704EC0" w:rsidRPr="00026FB5" w14:paraId="7391E440" w14:textId="77777777" w:rsidTr="00A837CF">
        <w:tc>
          <w:tcPr>
            <w:tcW w:w="2802" w:type="dxa"/>
          </w:tcPr>
          <w:p w14:paraId="4129121A" w14:textId="77777777" w:rsidR="00BC2361" w:rsidRPr="00026FB5" w:rsidRDefault="007C70A7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прогулки, </w:t>
            </w:r>
            <w:r w:rsidR="00C41074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r w:rsidR="00BC2361" w:rsidRPr="00026FB5">
              <w:rPr>
                <w:rFonts w:ascii="Times New Roman" w:hAnsi="Times New Roman" w:cs="Times New Roman"/>
                <w:sz w:val="24"/>
                <w:szCs w:val="24"/>
              </w:rPr>
              <w:t>, подготовка к обеду</w:t>
            </w:r>
          </w:p>
        </w:tc>
        <w:tc>
          <w:tcPr>
            <w:tcW w:w="1842" w:type="dxa"/>
          </w:tcPr>
          <w:p w14:paraId="5FA8519A" w14:textId="77777777" w:rsidR="00BC2361" w:rsidRPr="00026FB5" w:rsidRDefault="00C41074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="004617A6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12.35</w:t>
            </w:r>
          </w:p>
          <w:p w14:paraId="574F58D6" w14:textId="77777777" w:rsidR="00BC2361" w:rsidRPr="00026FB5" w:rsidRDefault="00BC2361" w:rsidP="00D248B6">
            <w:pPr>
              <w:shd w:val="clear" w:color="auto" w:fill="FFFFFF"/>
              <w:spacing w:after="0" w:line="0" w:lineRule="atLeast"/>
              <w:ind w:left="5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45E8B471" w14:textId="77777777" w:rsidR="00CC75D9" w:rsidRDefault="00CC75D9" w:rsidP="00CC75D9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правильно размещать свои вещи в шкафу.</w:t>
            </w:r>
          </w:p>
          <w:p w14:paraId="6EF97888" w14:textId="66388C8C" w:rsidR="00BC2361" w:rsidRPr="00026FB5" w:rsidRDefault="00BC2361" w:rsidP="00CC75D9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C0" w:rsidRPr="00026FB5" w14:paraId="6B3E2130" w14:textId="77777777" w:rsidTr="00B56294">
        <w:trPr>
          <w:trHeight w:val="279"/>
        </w:trPr>
        <w:tc>
          <w:tcPr>
            <w:tcW w:w="2802" w:type="dxa"/>
          </w:tcPr>
          <w:p w14:paraId="3EEE6C5A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42" w:type="dxa"/>
          </w:tcPr>
          <w:p w14:paraId="5BBF9156" w14:textId="77777777" w:rsidR="00BC2361" w:rsidRPr="00F37537" w:rsidRDefault="00C41074" w:rsidP="00B56294">
            <w:pPr>
              <w:shd w:val="clear" w:color="auto" w:fill="FFFFFF"/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  <w:r w:rsidR="004617A6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– 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2" w:type="dxa"/>
          </w:tcPr>
          <w:p w14:paraId="5F376582" w14:textId="43D890D1" w:rsidR="00BC2361" w:rsidRPr="00B56294" w:rsidRDefault="00EA23C5" w:rsidP="00027CB8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23C5">
              <w:rPr>
                <w:rFonts w:ascii="Times New Roman" w:hAnsi="Times New Roman" w:cs="Times New Roman"/>
                <w:sz w:val="24"/>
                <w:szCs w:val="24"/>
              </w:rPr>
              <w:t>Во время обеда напомнить о необходимости благодарить помощника воспитателя, учить правильно убирать за собой посуду.</w:t>
            </w:r>
          </w:p>
        </w:tc>
      </w:tr>
      <w:tr w:rsidR="00704EC0" w:rsidRPr="00026FB5" w14:paraId="6478A527" w14:textId="77777777" w:rsidTr="00A837CF">
        <w:trPr>
          <w:trHeight w:val="236"/>
        </w:trPr>
        <w:tc>
          <w:tcPr>
            <w:tcW w:w="2802" w:type="dxa"/>
          </w:tcPr>
          <w:p w14:paraId="498C1D08" w14:textId="77777777" w:rsidR="00BC2361" w:rsidRPr="00026FB5" w:rsidRDefault="004617A6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1842" w:type="dxa"/>
          </w:tcPr>
          <w:p w14:paraId="1F4299A5" w14:textId="77777777" w:rsidR="00BC2361" w:rsidRPr="00026FB5" w:rsidRDefault="00C41074" w:rsidP="00D248B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13.00-13.05</w:t>
            </w:r>
          </w:p>
        </w:tc>
        <w:tc>
          <w:tcPr>
            <w:tcW w:w="10632" w:type="dxa"/>
          </w:tcPr>
          <w:p w14:paraId="590D0B55" w14:textId="77777777" w:rsidR="00027CB8" w:rsidRPr="00104030" w:rsidRDefault="00F65443" w:rsidP="00F32E0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Чтение сказки.  Дать возможность расслабиться и успокоиться, дарить приятные эмоции, </w:t>
            </w:r>
            <w:r w:rsidRPr="00F654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сновидения после активного дня.</w:t>
            </w:r>
          </w:p>
        </w:tc>
      </w:tr>
      <w:tr w:rsidR="004617A6" w:rsidRPr="00026FB5" w14:paraId="5370DFEE" w14:textId="77777777" w:rsidTr="00A837CF">
        <w:trPr>
          <w:trHeight w:val="236"/>
        </w:trPr>
        <w:tc>
          <w:tcPr>
            <w:tcW w:w="2802" w:type="dxa"/>
          </w:tcPr>
          <w:p w14:paraId="0364AAE1" w14:textId="77777777" w:rsidR="004617A6" w:rsidRPr="00026FB5" w:rsidRDefault="004617A6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</w:t>
            </w:r>
          </w:p>
        </w:tc>
        <w:tc>
          <w:tcPr>
            <w:tcW w:w="1842" w:type="dxa"/>
          </w:tcPr>
          <w:p w14:paraId="47FC27D2" w14:textId="77777777" w:rsidR="004617A6" w:rsidRPr="00026FB5" w:rsidRDefault="00C41074" w:rsidP="00D248B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4617A6" w:rsidRPr="00026FB5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10632" w:type="dxa"/>
          </w:tcPr>
          <w:p w14:paraId="2F9071F7" w14:textId="77777777" w:rsidR="004617A6" w:rsidRPr="00026FB5" w:rsidRDefault="004617A6" w:rsidP="00D248B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C0" w:rsidRPr="00026FB5" w14:paraId="61AB3974" w14:textId="77777777" w:rsidTr="00C41074">
        <w:trPr>
          <w:trHeight w:val="564"/>
        </w:trPr>
        <w:tc>
          <w:tcPr>
            <w:tcW w:w="2802" w:type="dxa"/>
          </w:tcPr>
          <w:p w14:paraId="2C4B8714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Подъем, воздушные и водные процедуры</w:t>
            </w:r>
          </w:p>
        </w:tc>
        <w:tc>
          <w:tcPr>
            <w:tcW w:w="1842" w:type="dxa"/>
          </w:tcPr>
          <w:p w14:paraId="6889C708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  <w:p w14:paraId="08A563AA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4BED177F" w14:textId="3E071CF8" w:rsidR="00BC2361" w:rsidRPr="00F65443" w:rsidRDefault="00932BAE" w:rsidP="00F6544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пробуждения после сна. К</w:t>
            </w:r>
            <w:r w:rsidR="001660FC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4EC0" w:rsidRPr="00026FB5" w14:paraId="17622DF6" w14:textId="77777777" w:rsidTr="00F65443">
        <w:trPr>
          <w:trHeight w:val="276"/>
        </w:trPr>
        <w:tc>
          <w:tcPr>
            <w:tcW w:w="2802" w:type="dxa"/>
          </w:tcPr>
          <w:p w14:paraId="00C7FA93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полднику. </w:t>
            </w:r>
          </w:p>
        </w:tc>
        <w:tc>
          <w:tcPr>
            <w:tcW w:w="1842" w:type="dxa"/>
          </w:tcPr>
          <w:p w14:paraId="12E48E4E" w14:textId="77777777" w:rsidR="00BC2361" w:rsidRPr="00F65443" w:rsidRDefault="00F65443" w:rsidP="00F6544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15.25</w:t>
            </w:r>
          </w:p>
        </w:tc>
        <w:tc>
          <w:tcPr>
            <w:tcW w:w="10632" w:type="dxa"/>
          </w:tcPr>
          <w:p w14:paraId="653402F4" w14:textId="77777777" w:rsidR="00BC2361" w:rsidRPr="00026FB5" w:rsidRDefault="00F65443" w:rsidP="002F604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Обсуждение правил поведения за столом</w:t>
            </w:r>
          </w:p>
        </w:tc>
      </w:tr>
      <w:tr w:rsidR="00704EC0" w:rsidRPr="00026FB5" w14:paraId="0DD5D832" w14:textId="77777777" w:rsidTr="00A837CF">
        <w:trPr>
          <w:trHeight w:val="435"/>
        </w:trPr>
        <w:tc>
          <w:tcPr>
            <w:tcW w:w="2802" w:type="dxa"/>
          </w:tcPr>
          <w:p w14:paraId="2C89F3F6" w14:textId="77777777" w:rsidR="00BC2361" w:rsidRPr="00026FB5" w:rsidRDefault="00BC2361" w:rsidP="00F6544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842" w:type="dxa"/>
          </w:tcPr>
          <w:p w14:paraId="4360E3AF" w14:textId="77777777" w:rsidR="00BC2361" w:rsidRPr="00026FB5" w:rsidRDefault="00C41074" w:rsidP="00C410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15.35</w:t>
            </w:r>
          </w:p>
        </w:tc>
        <w:tc>
          <w:tcPr>
            <w:tcW w:w="10632" w:type="dxa"/>
          </w:tcPr>
          <w:p w14:paraId="770B76B4" w14:textId="77777777" w:rsidR="00BC2361" w:rsidRPr="00026FB5" w:rsidRDefault="00F65443" w:rsidP="00D248B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Приучать детей следить за осанкой во время приема пищи.</w:t>
            </w:r>
          </w:p>
        </w:tc>
      </w:tr>
      <w:tr w:rsidR="00C41074" w:rsidRPr="00026FB5" w14:paraId="793E7652" w14:textId="77777777" w:rsidTr="00683A7C">
        <w:trPr>
          <w:trHeight w:val="1156"/>
        </w:trPr>
        <w:tc>
          <w:tcPr>
            <w:tcW w:w="2802" w:type="dxa"/>
          </w:tcPr>
          <w:p w14:paraId="5FD3B2EE" w14:textId="77777777" w:rsidR="00C41074" w:rsidRPr="00026FB5" w:rsidRDefault="00C41074" w:rsidP="00683A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</w:t>
            </w:r>
            <w:r w:rsidR="00683A7C">
              <w:rPr>
                <w:rFonts w:ascii="Times New Roman" w:hAnsi="Times New Roman" w:cs="Times New Roman"/>
                <w:sz w:val="24"/>
                <w:szCs w:val="24"/>
              </w:rPr>
              <w:t>стоятельная деятельность детей</w:t>
            </w:r>
          </w:p>
        </w:tc>
        <w:tc>
          <w:tcPr>
            <w:tcW w:w="1842" w:type="dxa"/>
          </w:tcPr>
          <w:p w14:paraId="57843A36" w14:textId="77777777" w:rsidR="00C41074" w:rsidRPr="00026FB5" w:rsidRDefault="009162CF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 – 17.10</w:t>
            </w:r>
          </w:p>
          <w:p w14:paraId="06BA1D16" w14:textId="77777777" w:rsidR="00C41074" w:rsidRPr="00026FB5" w:rsidRDefault="00C41074" w:rsidP="004617A6">
            <w:pPr>
              <w:spacing w:after="0" w:line="0" w:lineRule="atLeast"/>
              <w:ind w:lef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1A7D14EC" w14:textId="4BE60BB5" w:rsidR="005140A6" w:rsidRPr="007D5821" w:rsidRDefault="0086697A" w:rsidP="005140A6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140A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Театрализованная </w:t>
            </w:r>
            <w:r w:rsidRPr="00514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="005140A6" w:rsidRPr="00E64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гра с пальчиками </w:t>
            </w:r>
            <w:r w:rsidR="005140A6" w:rsidRPr="00E64F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«Маленькие исследователи». </w:t>
            </w:r>
            <w:r w:rsidR="005140A6" w:rsidRPr="007D5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Развивать мелкую моторику.</w:t>
            </w:r>
            <w:r w:rsidR="005140A6" w:rsidRPr="007D582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</w:p>
          <w:p w14:paraId="61EE1EFA" w14:textId="4B9863D2" w:rsidR="005140A6" w:rsidRPr="005140A6" w:rsidRDefault="005140A6" w:rsidP="005140A6">
            <w:pPr>
              <w:pStyle w:val="a3"/>
              <w:ind w:left="131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5140A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Первый пальчик в глине (большой стукается с указательным) </w:t>
            </w:r>
          </w:p>
          <w:p w14:paraId="4777C06B" w14:textId="07273C95" w:rsidR="005140A6" w:rsidRPr="007D5821" w:rsidRDefault="005140A6" w:rsidP="005140A6">
            <w:pPr>
              <w:pStyle w:val="a3"/>
              <w:ind w:left="131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7D582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Второй в пластилине (большой со средним) </w:t>
            </w:r>
          </w:p>
          <w:p w14:paraId="581DAA47" w14:textId="77777777" w:rsidR="005140A6" w:rsidRPr="007D5821" w:rsidRDefault="005140A6" w:rsidP="005140A6">
            <w:pPr>
              <w:pStyle w:val="a3"/>
              <w:ind w:left="13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7D582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Третий в шоколаде (большой с безымянным) </w:t>
            </w:r>
          </w:p>
          <w:p w14:paraId="051A44BB" w14:textId="77777777" w:rsidR="005140A6" w:rsidRPr="007D5821" w:rsidRDefault="005140A6" w:rsidP="005140A6">
            <w:pPr>
              <w:pStyle w:val="a3"/>
              <w:ind w:left="13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7D582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Четвертый в мармеладе (большой с мизинчиком) </w:t>
            </w:r>
          </w:p>
          <w:p w14:paraId="5BCB72BA" w14:textId="77777777" w:rsidR="005140A6" w:rsidRPr="007D5821" w:rsidRDefault="005140A6" w:rsidP="005140A6">
            <w:pPr>
              <w:pStyle w:val="a3"/>
              <w:ind w:left="13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7D582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Склеились пальчики!!! (сложить все пальчики в щепоть)  </w:t>
            </w:r>
          </w:p>
          <w:p w14:paraId="3EBA38F5" w14:textId="5A19C3C7" w:rsidR="00E64F0A" w:rsidRDefault="00E64F0A" w:rsidP="00E64F0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</w:t>
            </w:r>
            <w:r w:rsidR="005140A6" w:rsidRPr="005140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Расклеились!!! (раскрыть широко ладошку)</w:t>
            </w:r>
            <w:r w:rsidR="005140A6" w:rsidRPr="00514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E64F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68242489" w14:textId="0927E21A" w:rsidR="00E64F0A" w:rsidRPr="00E64F0A" w:rsidRDefault="00E64F0A" w:rsidP="00E64F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F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С/ р игра </w:t>
            </w:r>
            <w:r w:rsidRPr="00E64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«Ученые-исследователи».</w:t>
            </w:r>
            <w:r w:rsidRPr="00E6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самостоятельную исследовательскую деятельность. </w:t>
            </w:r>
          </w:p>
          <w:p w14:paraId="26FD3DA3" w14:textId="4D9A9CF2" w:rsidR="005140A6" w:rsidRPr="005140A6" w:rsidRDefault="00E64F0A" w:rsidP="00E64F0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E6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умение обследовать объект, видеть признак, фиксировать в модели, ставить вопрос – проблему</w:t>
            </w:r>
          </w:p>
          <w:p w14:paraId="7194EC69" w14:textId="0F876FE7" w:rsidR="00617F1C" w:rsidRPr="00211EDB" w:rsidRDefault="001A3987" w:rsidP="001A3987">
            <w:pPr>
              <w:pStyle w:val="a3"/>
              <w:rPr>
                <w:rFonts w:eastAsia="Calibri" w:cs="Calibri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Инд.раб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с ОВЗ детьми.  </w:t>
            </w:r>
            <w:r w:rsidR="00514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Словесная игра «4 лишний»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(профессии и орудия труда). </w:t>
            </w:r>
            <w:r w:rsidR="005140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Учить обобщать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704EC0" w:rsidRPr="00026FB5" w14:paraId="09B2F129" w14:textId="77777777" w:rsidTr="00DA2F76">
        <w:trPr>
          <w:trHeight w:val="70"/>
        </w:trPr>
        <w:tc>
          <w:tcPr>
            <w:tcW w:w="2802" w:type="dxa"/>
          </w:tcPr>
          <w:p w14:paraId="6C4E237E" w14:textId="77777777" w:rsidR="00BC2361" w:rsidRPr="00026FB5" w:rsidRDefault="00BC2361" w:rsidP="00DA2F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 к ужину</w:t>
            </w:r>
          </w:p>
        </w:tc>
        <w:tc>
          <w:tcPr>
            <w:tcW w:w="1842" w:type="dxa"/>
          </w:tcPr>
          <w:p w14:paraId="0CB494C9" w14:textId="77777777" w:rsidR="00BC2361" w:rsidRPr="00DA2F76" w:rsidRDefault="009162CF" w:rsidP="00DA2F7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="003D75C7" w:rsidRPr="00026FB5">
              <w:rPr>
                <w:rFonts w:ascii="Times New Roman" w:hAnsi="Times New Roman" w:cs="Times New Roman"/>
                <w:sz w:val="24"/>
                <w:szCs w:val="24"/>
              </w:rPr>
              <w:t>–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32" w:type="dxa"/>
          </w:tcPr>
          <w:p w14:paraId="06BC87D0" w14:textId="77777777" w:rsidR="00BC2361" w:rsidRPr="004350E3" w:rsidRDefault="00F65443" w:rsidP="00F65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54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Трудовые поручения: уборка в групповой комнате. Формировать осознанное стремление к порядку, привычку убирать игрушки после игры. </w:t>
            </w:r>
          </w:p>
        </w:tc>
      </w:tr>
      <w:tr w:rsidR="00704EC0" w:rsidRPr="00026FB5" w14:paraId="337F52EB" w14:textId="77777777" w:rsidTr="00A837CF">
        <w:trPr>
          <w:trHeight w:val="285"/>
        </w:trPr>
        <w:tc>
          <w:tcPr>
            <w:tcW w:w="2802" w:type="dxa"/>
          </w:tcPr>
          <w:p w14:paraId="30DA6705" w14:textId="77777777" w:rsidR="00BC2361" w:rsidRPr="00026FB5" w:rsidRDefault="00BC2361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842" w:type="dxa"/>
          </w:tcPr>
          <w:p w14:paraId="45AEFC57" w14:textId="77777777" w:rsidR="00BC2361" w:rsidRPr="00026FB5" w:rsidRDefault="009162CF" w:rsidP="00D248B6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 – 17.35</w:t>
            </w:r>
          </w:p>
        </w:tc>
        <w:tc>
          <w:tcPr>
            <w:tcW w:w="10632" w:type="dxa"/>
          </w:tcPr>
          <w:p w14:paraId="6513610E" w14:textId="77777777" w:rsidR="00BC2361" w:rsidRPr="005E2B17" w:rsidRDefault="00020D65" w:rsidP="00D248B6">
            <w:pPr>
              <w:shd w:val="clear" w:color="auto" w:fill="FFFFFF"/>
              <w:spacing w:after="0" w:line="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совершенствовать культуру еды: правильно пользоваться столовыми приборами; есть аккуратно, бесшумно, обращаться с просьбой, благодарить</w:t>
            </w:r>
          </w:p>
        </w:tc>
      </w:tr>
      <w:tr w:rsidR="00737902" w:rsidRPr="00026FB5" w14:paraId="18AF47FD" w14:textId="77777777" w:rsidTr="00E64F0A">
        <w:trPr>
          <w:trHeight w:val="1934"/>
        </w:trPr>
        <w:tc>
          <w:tcPr>
            <w:tcW w:w="2802" w:type="dxa"/>
          </w:tcPr>
          <w:p w14:paraId="369CCC60" w14:textId="77777777" w:rsidR="00737902" w:rsidRPr="00026FB5" w:rsidRDefault="00737902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детьми, индивидуальная работа</w:t>
            </w:r>
          </w:p>
        </w:tc>
        <w:tc>
          <w:tcPr>
            <w:tcW w:w="1842" w:type="dxa"/>
          </w:tcPr>
          <w:p w14:paraId="385951E5" w14:textId="77777777" w:rsidR="00737902" w:rsidRPr="00026FB5" w:rsidRDefault="00737902" w:rsidP="00D248B6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17.35 -17.55</w:t>
            </w:r>
          </w:p>
        </w:tc>
        <w:tc>
          <w:tcPr>
            <w:tcW w:w="10632" w:type="dxa"/>
          </w:tcPr>
          <w:p w14:paraId="58B0AE24" w14:textId="156000CA" w:rsidR="00E64F0A" w:rsidRPr="00577396" w:rsidRDefault="00E64F0A" w:rsidP="00E64F0A">
            <w:pPr>
              <w:spacing w:after="0" w:line="240" w:lineRule="atLeast"/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396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Эксперименты</w:t>
            </w:r>
            <w:r w:rsidRPr="00577396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57739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73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«Что такое эксперимент?»</w:t>
            </w:r>
            <w:r w:rsidR="00577396" w:rsidRPr="005773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- создать условия для знакомства с методом исследования – экспериментом.</w:t>
            </w:r>
          </w:p>
          <w:p w14:paraId="0CDC99E8" w14:textId="77777777" w:rsidR="00E64F0A" w:rsidRPr="007D5821" w:rsidRDefault="00E64F0A" w:rsidP="00E64F0A">
            <w:pPr>
              <w:spacing w:after="0" w:line="240" w:lineRule="atLeast"/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821">
              <w:rPr>
                <w:rStyle w:val="a4"/>
                <w:rFonts w:ascii="Times New Roman" w:hAnsi="Times New Roman" w:cs="Times New Roman"/>
                <w:sz w:val="24"/>
                <w:szCs w:val="24"/>
                <w:lang w:val="ru-RU" w:eastAsia="en-US"/>
              </w:rPr>
              <w:t>1. «Два магнита». Цель: выявить особенность взаимодействия двух магнитов: притяжение и отталкивание.</w:t>
            </w:r>
            <w:r w:rsidRPr="007D5821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BF7A34" w14:textId="77777777" w:rsidR="00E64F0A" w:rsidRDefault="00E64F0A" w:rsidP="00E64F0A">
            <w:pPr>
              <w:spacing w:after="0" w:line="240" w:lineRule="atLeast"/>
              <w:rPr>
                <w:rStyle w:val="a4"/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64F0A">
              <w:rPr>
                <w:rStyle w:val="a4"/>
                <w:rFonts w:ascii="Times New Roman" w:hAnsi="Times New Roman" w:cs="Times New Roman"/>
                <w:sz w:val="24"/>
                <w:szCs w:val="24"/>
                <w:lang w:val="ru-RU" w:eastAsia="en-US"/>
              </w:rPr>
              <w:t>2. «</w:t>
            </w:r>
            <w:proofErr w:type="spellStart"/>
            <w:r w:rsidRPr="00E64F0A">
              <w:rPr>
                <w:rStyle w:val="a4"/>
                <w:rFonts w:ascii="Times New Roman" w:hAnsi="Times New Roman" w:cs="Times New Roman"/>
                <w:sz w:val="24"/>
                <w:szCs w:val="24"/>
                <w:lang w:val="ru-RU" w:eastAsia="en-US"/>
              </w:rPr>
              <w:t>Ловись</w:t>
            </w:r>
            <w:proofErr w:type="spellEnd"/>
            <w:r w:rsidRPr="00E64F0A">
              <w:rPr>
                <w:rStyle w:val="a4"/>
                <w:rFonts w:ascii="Times New Roman" w:hAnsi="Times New Roman" w:cs="Times New Roman"/>
                <w:sz w:val="24"/>
                <w:szCs w:val="24"/>
                <w:lang w:val="ru-RU" w:eastAsia="en-US"/>
              </w:rPr>
              <w:t>, рыбка, и мала, и велика» - выяснить способность магнита притягивать некоторые предметы.</w:t>
            </w:r>
          </w:p>
          <w:p w14:paraId="0792756B" w14:textId="60BFD22A" w:rsidR="00C51C82" w:rsidRPr="00E64F0A" w:rsidRDefault="00E64F0A" w:rsidP="00E64F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3.С</w:t>
            </w:r>
            <w:r w:rsidRPr="005140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войства воды</w:t>
            </w:r>
            <w:r w:rsidRPr="00514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5140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Предложить детям вспомнить свои предположе</w:t>
            </w:r>
            <w:r w:rsidRPr="005140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>ния о том, что может произойти с бутылкой и налитой в нее водой, если ее оставить на улице. Рассмотреть бутылку, обсудить с детьми, почему бутылка лопнула. По результа</w:t>
            </w:r>
            <w:r w:rsidRPr="005140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>там опыта подвести детей к выводу о том, что лед имеет больший объем, чем вода, из которой он образован.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="00C51C82" w:rsidRPr="00C51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в </w:t>
            </w:r>
            <w:r w:rsidR="001D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альбоме-практикуме</w:t>
            </w:r>
            <w:r w:rsidR="00C51C82" w:rsidRPr="00C51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«Моя Югра»</w:t>
            </w:r>
            <w:r w:rsidR="00C51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04EC0" w:rsidRPr="00026FB5" w14:paraId="25EBA9C2" w14:textId="77777777" w:rsidTr="00020D65">
        <w:trPr>
          <w:trHeight w:val="325"/>
        </w:trPr>
        <w:tc>
          <w:tcPr>
            <w:tcW w:w="2802" w:type="dxa"/>
          </w:tcPr>
          <w:p w14:paraId="17697EA4" w14:textId="77777777" w:rsidR="00BC2361" w:rsidRPr="00026FB5" w:rsidRDefault="00020D65" w:rsidP="00020D6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842" w:type="dxa"/>
          </w:tcPr>
          <w:p w14:paraId="452C293A" w14:textId="77777777" w:rsidR="00BC2361" w:rsidRPr="00C760DD" w:rsidRDefault="009162CF" w:rsidP="00C760D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17.55 – 18.00</w:t>
            </w:r>
          </w:p>
        </w:tc>
        <w:tc>
          <w:tcPr>
            <w:tcW w:w="10632" w:type="dxa"/>
          </w:tcPr>
          <w:p w14:paraId="4A367322" w14:textId="404C0255" w:rsidR="00BC2361" w:rsidRPr="00683F53" w:rsidRDefault="00683F53" w:rsidP="00683F53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F65443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Уборка на стеллаже с игрушками. </w:t>
            </w:r>
            <w:r w:rsidRPr="00F6544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Формировать умение трудиться в коллективе: распределять работу между собой, согласовывать свои действия с товарищами. Отвечать за собственный и общий результат.</w:t>
            </w:r>
            <w:r w:rsidRPr="00F65443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62CF" w:rsidRPr="00026FB5" w14:paraId="1E124E37" w14:textId="77777777" w:rsidTr="00062631">
        <w:trPr>
          <w:trHeight w:val="441"/>
        </w:trPr>
        <w:tc>
          <w:tcPr>
            <w:tcW w:w="2802" w:type="dxa"/>
          </w:tcPr>
          <w:p w14:paraId="5CDC391D" w14:textId="77777777" w:rsidR="009162CF" w:rsidRPr="00026FB5" w:rsidRDefault="009162CF" w:rsidP="0052140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рогулка, уход детей домой</w:t>
            </w:r>
          </w:p>
        </w:tc>
        <w:tc>
          <w:tcPr>
            <w:tcW w:w="1842" w:type="dxa"/>
          </w:tcPr>
          <w:p w14:paraId="0787EBE0" w14:textId="77777777" w:rsidR="009162CF" w:rsidRPr="009162CF" w:rsidRDefault="009162CF" w:rsidP="00D248B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19.00</w:t>
            </w:r>
          </w:p>
        </w:tc>
        <w:tc>
          <w:tcPr>
            <w:tcW w:w="10632" w:type="dxa"/>
          </w:tcPr>
          <w:p w14:paraId="19ADB5AD" w14:textId="77777777" w:rsidR="00577396" w:rsidRDefault="00F65443" w:rsidP="00F654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 w:rsidRPr="00F65443">
              <w:rPr>
                <w:rFonts w:ascii="Times New Roman" w:eastAsia="Times New Roman" w:hAnsi="Times New Roman" w:cs="Times New Roman"/>
                <w:sz w:val="24"/>
                <w:szCs w:val="24"/>
              </w:rPr>
              <w:t>: Индивидуальные беседы.</w:t>
            </w:r>
            <w:r w:rsidR="00577396" w:rsidRPr="00577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29A8CA5" w14:textId="381F7E19" w:rsidR="00C760DD" w:rsidRPr="009162CF" w:rsidRDefault="00577396" w:rsidP="00F654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«Сделай фигуру»</w:t>
            </w:r>
            <w:r w:rsidRPr="00577396">
              <w:rPr>
                <w:rFonts w:ascii="Times New Roman" w:eastAsia="Times New Roman" w:hAnsi="Times New Roman" w:cs="Times New Roman"/>
                <w:sz w:val="24"/>
                <w:szCs w:val="24"/>
              </w:rPr>
              <w:t>. Учить детей бегать врассыпную по участку. Приучать менять движение по сигналу, развивать равновесие, умение сохранять неподвижную прозу.</w:t>
            </w:r>
          </w:p>
        </w:tc>
      </w:tr>
    </w:tbl>
    <w:p w14:paraId="22E3B990" w14:textId="77777777" w:rsidR="00FA78C9" w:rsidRDefault="00FA78C9" w:rsidP="009E7F40">
      <w:pPr>
        <w:pStyle w:val="a5"/>
        <w:spacing w:line="0" w:lineRule="atLeast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1FC582" w14:textId="77777777" w:rsidR="00146912" w:rsidRPr="00026FB5" w:rsidRDefault="00146912" w:rsidP="0086697A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- тематическое планирование </w:t>
      </w:r>
      <w:proofErr w:type="spellStart"/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-образовательной работы</w:t>
      </w:r>
    </w:p>
    <w:p w14:paraId="46E90D07" w14:textId="77777777" w:rsidR="00146912" w:rsidRPr="00026FB5" w:rsidRDefault="00146912" w:rsidP="00BD62AF">
      <w:pPr>
        <w:pStyle w:val="a5"/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Возрастная категория группы: группа с</w:t>
      </w:r>
      <w:r w:rsidR="00B328D5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таршего</w:t>
      </w:r>
      <w:r w:rsidR="00921ACE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возраста (с 6 до 7</w:t>
      </w:r>
      <w:r w:rsidR="00861246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62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лет) «Берёзка</w:t>
      </w: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75A5A8AC" w14:textId="156D4B84" w:rsidR="00146912" w:rsidRPr="00BD62AF" w:rsidRDefault="00B56294" w:rsidP="00F401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211ED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46912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11EDB">
        <w:rPr>
          <w:rFonts w:ascii="Times New Roman" w:hAnsi="Times New Roman" w:cs="Times New Roman"/>
          <w:sz w:val="24"/>
          <w:szCs w:val="24"/>
          <w:u w:val="single"/>
        </w:rPr>
        <w:t>феврал</w:t>
      </w:r>
      <w:r w:rsidR="00C96E7F" w:rsidRPr="00026FB5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DC0E10">
        <w:rPr>
          <w:rFonts w:ascii="Times New Roman" w:hAnsi="Times New Roman" w:cs="Times New Roman"/>
          <w:sz w:val="24"/>
          <w:szCs w:val="24"/>
          <w:u w:val="single"/>
        </w:rPr>
        <w:t xml:space="preserve"> 2022</w:t>
      </w:r>
      <w:r w:rsidR="00146912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6912" w:rsidRPr="00BD62AF">
        <w:rPr>
          <w:rFonts w:ascii="Times New Roman" w:hAnsi="Times New Roman" w:cs="Times New Roman"/>
          <w:sz w:val="24"/>
          <w:szCs w:val="24"/>
          <w:u w:val="single"/>
        </w:rPr>
        <w:t xml:space="preserve">год </w:t>
      </w:r>
      <w:r w:rsidR="00146912" w:rsidRPr="00BD6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971F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6FB5" w:rsidRPr="00BD62AF">
        <w:rPr>
          <w:rFonts w:ascii="Times New Roman" w:hAnsi="Times New Roman" w:cs="Times New Roman"/>
          <w:sz w:val="24"/>
          <w:szCs w:val="24"/>
        </w:rPr>
        <w:t xml:space="preserve">  </w:t>
      </w:r>
      <w:r w:rsidR="00146912" w:rsidRPr="00BD62AF">
        <w:rPr>
          <w:rFonts w:ascii="Times New Roman" w:hAnsi="Times New Roman" w:cs="Times New Roman"/>
          <w:sz w:val="24"/>
          <w:szCs w:val="24"/>
        </w:rPr>
        <w:t xml:space="preserve"> День недели: среда</w:t>
      </w:r>
    </w:p>
    <w:p w14:paraId="6F44B43C" w14:textId="752A7837" w:rsidR="00BD62AF" w:rsidRPr="00D50084" w:rsidRDefault="00146912" w:rsidP="00EA36F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2AF">
        <w:rPr>
          <w:rFonts w:ascii="Times New Roman" w:hAnsi="Times New Roman" w:cs="Times New Roman"/>
          <w:sz w:val="24"/>
          <w:szCs w:val="24"/>
        </w:rPr>
        <w:t>Тема недели</w:t>
      </w:r>
      <w:r w:rsidR="00211EDB">
        <w:rPr>
          <w:rFonts w:ascii="Times New Roman" w:hAnsi="Times New Roman" w:cs="Times New Roman"/>
          <w:sz w:val="24"/>
          <w:szCs w:val="24"/>
        </w:rPr>
        <w:t xml:space="preserve">: </w:t>
      </w:r>
      <w:r w:rsidR="00211EDB" w:rsidRPr="004E33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211E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Маленькие исследователи</w:t>
      </w:r>
      <w:r w:rsidR="00211EDB" w:rsidRPr="004E33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42"/>
        <w:gridCol w:w="10632"/>
      </w:tblGrid>
      <w:tr w:rsidR="00C96E7F" w:rsidRPr="00026FB5" w14:paraId="25BFED6E" w14:textId="77777777" w:rsidTr="00BD62AF">
        <w:tc>
          <w:tcPr>
            <w:tcW w:w="2802" w:type="dxa"/>
          </w:tcPr>
          <w:p w14:paraId="39C35569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842" w:type="dxa"/>
          </w:tcPr>
          <w:p w14:paraId="15B0817A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0632" w:type="dxa"/>
          </w:tcPr>
          <w:p w14:paraId="2F63E11D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детской деятельности</w:t>
            </w:r>
          </w:p>
        </w:tc>
      </w:tr>
      <w:tr w:rsidR="00BD62AF" w:rsidRPr="00026FB5" w14:paraId="14BB92B8" w14:textId="77777777" w:rsidTr="00EA23C5">
        <w:trPr>
          <w:trHeight w:val="1076"/>
        </w:trPr>
        <w:tc>
          <w:tcPr>
            <w:tcW w:w="2802" w:type="dxa"/>
          </w:tcPr>
          <w:p w14:paraId="4F044AE9" w14:textId="77777777" w:rsidR="00BD62AF" w:rsidRPr="00026FB5" w:rsidRDefault="00BD62A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Прием детей, осмотр, игры, ежедневная утренняя гимнастика</w:t>
            </w:r>
          </w:p>
        </w:tc>
        <w:tc>
          <w:tcPr>
            <w:tcW w:w="1842" w:type="dxa"/>
          </w:tcPr>
          <w:p w14:paraId="72BA9E17" w14:textId="77777777" w:rsidR="00BD62AF" w:rsidRPr="00026FB5" w:rsidRDefault="00BD62AF" w:rsidP="00C96E7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 – 08.2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C4FC333" w14:textId="77777777" w:rsidR="00BD62AF" w:rsidRPr="00026FB5" w:rsidRDefault="00BD62A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07CA2" w14:textId="77777777" w:rsidR="00BD62AF" w:rsidRPr="00026FB5" w:rsidRDefault="00BD62A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9843" w14:textId="77777777" w:rsidR="00BD62AF" w:rsidRPr="00026FB5" w:rsidRDefault="00BD62AF" w:rsidP="00C96E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36DE140F" w14:textId="2636A302" w:rsidR="00577396" w:rsidRPr="007D5821" w:rsidRDefault="00577396" w:rsidP="00577396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D582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Просмотр</w:t>
            </w:r>
            <w:r w:rsidR="007D582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и обсуждение</w:t>
            </w:r>
            <w:r w:rsidRPr="007D58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: «</w:t>
            </w:r>
            <w:r w:rsidR="007D58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12 Крутых Экспериментов в домашних у</w:t>
            </w:r>
            <w:r w:rsidRPr="007D58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словиях. Эксперименты, которые тебя удивят»</w:t>
            </w:r>
          </w:p>
          <w:p w14:paraId="51947E59" w14:textId="1BCE073B" w:rsidR="00577396" w:rsidRPr="007D5821" w:rsidRDefault="007D5821" w:rsidP="00577396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 xml:space="preserve">Инд. раб с детьми ОВЗ. </w:t>
            </w:r>
            <w:r w:rsidR="00577396" w:rsidRPr="007D58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Повторение стихов к 23.02. (работа над выразительностью)</w:t>
            </w:r>
          </w:p>
          <w:p w14:paraId="78EC1B4F" w14:textId="57DA6444" w:rsidR="007D5821" w:rsidRDefault="00577396" w:rsidP="007D5821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D58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 xml:space="preserve">Упражнения </w:t>
            </w:r>
            <w:r w:rsidR="007D58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для глаз</w:t>
            </w:r>
            <w:r w:rsidR="007D5821" w:rsidRPr="007D58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. (вдаль-близко; влево-вправо…)</w:t>
            </w:r>
          </w:p>
          <w:p w14:paraId="1385F2AD" w14:textId="434F9B50" w:rsidR="00BD62AF" w:rsidRPr="00577396" w:rsidRDefault="00BD62AF" w:rsidP="007D5821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6669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1660FC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Pr="00F25D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96E7F" w:rsidRPr="00026FB5" w14:paraId="3EFEA21F" w14:textId="77777777" w:rsidTr="00BD62AF">
        <w:trPr>
          <w:trHeight w:val="400"/>
        </w:trPr>
        <w:tc>
          <w:tcPr>
            <w:tcW w:w="2802" w:type="dxa"/>
          </w:tcPr>
          <w:p w14:paraId="7AF85556" w14:textId="552F72B2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14:paraId="23EEC2CC" w14:textId="77777777" w:rsidR="00C96E7F" w:rsidRPr="00026FB5" w:rsidRDefault="00046072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C96E7F" w:rsidRPr="00026FB5">
              <w:rPr>
                <w:rFonts w:ascii="Times New Roman" w:hAnsi="Times New Roman" w:cs="Times New Roman"/>
                <w:sz w:val="24"/>
                <w:szCs w:val="24"/>
              </w:rPr>
              <w:t>завтраку</w:t>
            </w:r>
          </w:p>
        </w:tc>
        <w:tc>
          <w:tcPr>
            <w:tcW w:w="1842" w:type="dxa"/>
          </w:tcPr>
          <w:p w14:paraId="19B3DE02" w14:textId="77777777" w:rsidR="00C96E7F" w:rsidRPr="00026FB5" w:rsidRDefault="00BD62A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 – 08.2</w:t>
            </w:r>
            <w:r w:rsidR="00921ACE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458BAA9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70065BDA" w14:textId="0DD2F09E" w:rsidR="00C96E7F" w:rsidRPr="00D83C4A" w:rsidRDefault="00EA23C5" w:rsidP="00D83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23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Дежурство по столовой. Обратить внимание на порядок работы дежурных, на качество выполнения ими своих обязанностей, отдельных заданий. Формировать умение выполнять действия на основе самостоятельного речевого планирования. Воспитывать трудолюбие, </w:t>
            </w:r>
            <w:r w:rsidR="00D83C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самостоятельность, активность. </w:t>
            </w:r>
          </w:p>
        </w:tc>
      </w:tr>
      <w:tr w:rsidR="00C96E7F" w:rsidRPr="00026FB5" w14:paraId="3AC5429F" w14:textId="77777777" w:rsidTr="00BD62AF">
        <w:trPr>
          <w:trHeight w:val="269"/>
        </w:trPr>
        <w:tc>
          <w:tcPr>
            <w:tcW w:w="2802" w:type="dxa"/>
          </w:tcPr>
          <w:p w14:paraId="499E56B4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5A711041" w14:textId="77777777" w:rsidR="00C96E7F" w:rsidRPr="00026FB5" w:rsidRDefault="00BD62A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</w:t>
            </w:r>
            <w:r w:rsidR="00921ACE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08.4</w:t>
            </w:r>
            <w:r w:rsidR="00C96E7F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2" w:type="dxa"/>
          </w:tcPr>
          <w:p w14:paraId="3E8977C9" w14:textId="4992A79C" w:rsidR="00C96E7F" w:rsidRPr="00026FB5" w:rsidRDefault="00EA23C5" w:rsidP="00C96E7F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23C5">
              <w:rPr>
                <w:rFonts w:ascii="Times New Roman" w:hAnsi="Times New Roman" w:cs="Calibri"/>
                <w:b/>
                <w:sz w:val="24"/>
                <w:szCs w:val="24"/>
              </w:rPr>
              <w:t>Закрепление умения</w:t>
            </w:r>
            <w:r w:rsidRPr="00EA23C5">
              <w:rPr>
                <w:rFonts w:ascii="Times New Roman" w:hAnsi="Times New Roman" w:cs="Calibri"/>
                <w:sz w:val="24"/>
                <w:szCs w:val="24"/>
              </w:rPr>
              <w:t>: намазывать ножом масло на хлеб; умение пользоваться салфеткой по мере необходимости.</w:t>
            </w:r>
          </w:p>
        </w:tc>
      </w:tr>
      <w:tr w:rsidR="00C96E7F" w:rsidRPr="00026FB5" w14:paraId="6A3EE41D" w14:textId="77777777" w:rsidTr="00C61DC1">
        <w:trPr>
          <w:trHeight w:val="552"/>
        </w:trPr>
        <w:tc>
          <w:tcPr>
            <w:tcW w:w="2802" w:type="dxa"/>
          </w:tcPr>
          <w:p w14:paraId="3C99971E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842" w:type="dxa"/>
          </w:tcPr>
          <w:p w14:paraId="6B472D11" w14:textId="77777777" w:rsidR="00C96E7F" w:rsidRPr="00026FB5" w:rsidRDefault="00BD62A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</w:t>
            </w:r>
            <w:r w:rsidR="00C96E7F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E7F" w:rsidRPr="00026F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E7F" w:rsidRPr="00026FB5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14:paraId="2498D6D8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30D5B1F0" w14:textId="018A1DA2" w:rsidR="00EA23C5" w:rsidRPr="00EA23C5" w:rsidRDefault="00EA23C5" w:rsidP="00EA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«Крестики-нолики»</w:t>
            </w:r>
            <w:r w:rsidRPr="00EA23C5">
              <w:rPr>
                <w:rFonts w:ascii="Times New Roman" w:eastAsia="Times New Roman" w:hAnsi="Times New Roman" w:cs="Times New Roman"/>
                <w:sz w:val="24"/>
                <w:szCs w:val="24"/>
              </w:rPr>
              <w:t>.  Развитие пространственного и логического мышления.</w:t>
            </w:r>
          </w:p>
          <w:p w14:paraId="1676E514" w14:textId="11181856" w:rsidR="00C96E7F" w:rsidRPr="00E25B25" w:rsidRDefault="00EA23C5" w:rsidP="00EA23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A2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«Лабиринты»</w:t>
            </w:r>
            <w:r w:rsidRPr="00EA23C5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Развитие концентрации внимания. Описание: Ребенку предлагается пройти лабиринт.</w:t>
            </w:r>
          </w:p>
        </w:tc>
      </w:tr>
      <w:tr w:rsidR="0077505C" w:rsidRPr="00026FB5" w14:paraId="44607519" w14:textId="77777777" w:rsidTr="00617F1C">
        <w:trPr>
          <w:trHeight w:val="270"/>
        </w:trPr>
        <w:tc>
          <w:tcPr>
            <w:tcW w:w="2802" w:type="dxa"/>
          </w:tcPr>
          <w:p w14:paraId="09C2210D" w14:textId="77777777" w:rsidR="0077505C" w:rsidRPr="00D25971" w:rsidRDefault="00921ACE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7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842" w:type="dxa"/>
          </w:tcPr>
          <w:p w14:paraId="777AB481" w14:textId="77777777" w:rsidR="0077505C" w:rsidRPr="00D25971" w:rsidRDefault="00BD62A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971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14:paraId="69D1E777" w14:textId="77777777" w:rsidR="009417D1" w:rsidRDefault="009417D1" w:rsidP="00EA23C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B2ECF" w14:textId="77777777" w:rsidR="00DD0A7D" w:rsidRDefault="00DD0A7D" w:rsidP="009417D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BCC80" w14:textId="77777777" w:rsidR="009E7F40" w:rsidRDefault="009E7F40" w:rsidP="009417D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108B2" w14:textId="77777777" w:rsidR="009E7F40" w:rsidRPr="00D25971" w:rsidRDefault="009E7F40" w:rsidP="009417D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FA345" w14:textId="77777777" w:rsidR="001A1647" w:rsidRPr="00D25971" w:rsidRDefault="001A1647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71">
              <w:rPr>
                <w:rFonts w:ascii="Times New Roman" w:hAnsi="Times New Roman" w:cs="Times New Roman"/>
                <w:b/>
                <w:sz w:val="24"/>
                <w:szCs w:val="24"/>
              </w:rPr>
              <w:t>9.40 – 10.10</w:t>
            </w:r>
          </w:p>
          <w:p w14:paraId="61CBEA81" w14:textId="77777777" w:rsidR="00BF75AB" w:rsidRDefault="00BF75AB" w:rsidP="00DD0A7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065C4" w14:textId="77777777" w:rsidR="001660FC" w:rsidRDefault="001660FC" w:rsidP="00DD0A7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309E4" w14:textId="77777777" w:rsidR="001660FC" w:rsidRDefault="001660FC" w:rsidP="00DD0A7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3DA20" w14:textId="77777777" w:rsidR="00A073B7" w:rsidRPr="00D25971" w:rsidRDefault="00A073B7" w:rsidP="00DD0A7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3AF3A" w14:textId="77777777" w:rsidR="0077505C" w:rsidRPr="001E52C1" w:rsidRDefault="00554E31" w:rsidP="001E52C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71">
              <w:rPr>
                <w:rFonts w:ascii="Times New Roman" w:hAnsi="Times New Roman" w:cs="Times New Roman"/>
                <w:b/>
                <w:sz w:val="24"/>
                <w:szCs w:val="24"/>
              </w:rPr>
              <w:t>10.35 – 11.05</w:t>
            </w:r>
          </w:p>
        </w:tc>
        <w:tc>
          <w:tcPr>
            <w:tcW w:w="10632" w:type="dxa"/>
          </w:tcPr>
          <w:p w14:paraId="5E462759" w14:textId="2CED6569" w:rsidR="00554E31" w:rsidRPr="001660FC" w:rsidRDefault="00554E31" w:rsidP="009E7F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5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грамоте</w:t>
            </w:r>
            <w:r w:rsidR="00BF75AB" w:rsidRPr="00BF75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E7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«Согласные звуки д, </w:t>
            </w:r>
            <w:proofErr w:type="spellStart"/>
            <w:r w:rsidR="009E7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дь</w:t>
            </w:r>
            <w:proofErr w:type="spellEnd"/>
            <w:r w:rsidR="009E7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Буква Д» </w:t>
            </w:r>
            <w:r w:rsidR="009E7F40" w:rsidRPr="009E7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буквой Д и звуками </w:t>
            </w:r>
            <w:r w:rsidR="009E7F40" w:rsidRPr="009E7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[д], [д’]</w:t>
            </w:r>
            <w:r w:rsidR="009E7F40" w:rsidRPr="009E7F40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учить читать слоги и слова с данной буквой; формировать навыки сознательного и выразительного чтения; учить отвечать на вопросы, различать знаки в конце предложения; развивать фонематический слух, умение употреблять в речи слова антонимы; расширить знания детей о месте обитания животных.</w:t>
            </w:r>
            <w:r w:rsidR="001660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660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25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  <w:r w:rsidR="00F12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7F40">
              <w:rPr>
                <w:rFonts w:ascii="Times New Roman" w:eastAsia="Segoe UI" w:hAnsi="Times New Roman" w:cs="Times New Roman"/>
                <w:b/>
                <w:sz w:val="24"/>
                <w:szCs w:val="24"/>
              </w:rPr>
              <w:t xml:space="preserve">декоративное на квадрате. </w:t>
            </w:r>
            <w:r w:rsidR="009E7F40" w:rsidRPr="009E7F4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детей оформлять декоративную композицию на квадрате, используя цветы, листья, дуги. Упражнять в рисовании кистью разными способами (концом, плашмя и т. д.). Учить использовать удачно сочетающиеся цвета, составлять на палитре оттенки цвета. Развивать эстетические чувства, воображение. Воспитывать инициативу, самостоятельность, активность.</w:t>
            </w:r>
            <w:r w:rsidR="00BF75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D25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1647" w:rsidRPr="00026FB5" w14:paraId="4890874B" w14:textId="77777777" w:rsidTr="001A1647">
        <w:trPr>
          <w:trHeight w:val="315"/>
        </w:trPr>
        <w:tc>
          <w:tcPr>
            <w:tcW w:w="2802" w:type="dxa"/>
          </w:tcPr>
          <w:p w14:paraId="43790BE9" w14:textId="77777777" w:rsidR="001A1647" w:rsidRPr="00026FB5" w:rsidRDefault="001A1647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1842" w:type="dxa"/>
          </w:tcPr>
          <w:p w14:paraId="15CABC98" w14:textId="77777777" w:rsidR="001A1647" w:rsidRDefault="001A1647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10.15</w:t>
            </w:r>
          </w:p>
        </w:tc>
        <w:tc>
          <w:tcPr>
            <w:tcW w:w="10632" w:type="dxa"/>
          </w:tcPr>
          <w:p w14:paraId="1DB1C99E" w14:textId="77777777" w:rsidR="001A1647" w:rsidRDefault="001A1647" w:rsidP="001A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E7F" w:rsidRPr="00026FB5" w14:paraId="2F6EB118" w14:textId="77777777" w:rsidTr="001A1647">
        <w:trPr>
          <w:trHeight w:val="360"/>
        </w:trPr>
        <w:tc>
          <w:tcPr>
            <w:tcW w:w="2802" w:type="dxa"/>
          </w:tcPr>
          <w:p w14:paraId="6BA31A5D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</w:t>
            </w:r>
          </w:p>
        </w:tc>
        <w:tc>
          <w:tcPr>
            <w:tcW w:w="1842" w:type="dxa"/>
          </w:tcPr>
          <w:p w14:paraId="6B3764FB" w14:textId="77777777" w:rsidR="00C96E7F" w:rsidRPr="00026FB5" w:rsidRDefault="002601CC" w:rsidP="00C96E7F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11.05 – 11.20</w:t>
            </w:r>
          </w:p>
        </w:tc>
        <w:tc>
          <w:tcPr>
            <w:tcW w:w="10632" w:type="dxa"/>
          </w:tcPr>
          <w:p w14:paraId="4729F37C" w14:textId="4A0267CF" w:rsidR="00EF220B" w:rsidRPr="002407CB" w:rsidRDefault="002407CB" w:rsidP="002407CB">
            <w:pPr>
              <w:pStyle w:val="Style23"/>
              <w:widowControl/>
              <w:spacing w:line="200" w:lineRule="exact"/>
              <w:jc w:val="left"/>
              <w:rPr>
                <w:rFonts w:ascii="Times New Roman" w:hAnsi="Times New Roman" w:cs="Century Schoolbook"/>
              </w:rPr>
            </w:pPr>
            <w:r w:rsidRPr="002407CB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 xml:space="preserve">Трудовые поручения. </w:t>
            </w:r>
            <w:r w:rsidRPr="002407CB">
              <w:rPr>
                <w:rStyle w:val="FontStyle119"/>
                <w:rFonts w:ascii="Times New Roman" w:hAnsi="Times New Roman"/>
                <w:sz w:val="24"/>
                <w:szCs w:val="24"/>
              </w:rPr>
              <w:t>Наведение порядка в игровых зонах –воспитывать уважительное отношение к труду своему и сверстников.</w:t>
            </w:r>
          </w:p>
        </w:tc>
      </w:tr>
      <w:tr w:rsidR="001A1647" w:rsidRPr="00026FB5" w14:paraId="11B0EDB7" w14:textId="77777777" w:rsidTr="00EC1EA2">
        <w:trPr>
          <w:trHeight w:val="393"/>
        </w:trPr>
        <w:tc>
          <w:tcPr>
            <w:tcW w:w="2802" w:type="dxa"/>
          </w:tcPr>
          <w:p w14:paraId="61CC7A1A" w14:textId="652BC974" w:rsidR="001A1647" w:rsidRPr="00026FB5" w:rsidRDefault="001A1647" w:rsidP="00EC1E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1EA2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</w:p>
        </w:tc>
        <w:tc>
          <w:tcPr>
            <w:tcW w:w="1842" w:type="dxa"/>
          </w:tcPr>
          <w:p w14:paraId="7C75140E" w14:textId="1F9A4760" w:rsidR="001A1647" w:rsidRPr="002407CB" w:rsidRDefault="001A1647" w:rsidP="002407CB">
            <w:pPr>
              <w:pStyle w:val="a7"/>
              <w:numPr>
                <w:ilvl w:val="1"/>
                <w:numId w:val="3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CB">
              <w:rPr>
                <w:rFonts w:ascii="Times New Roman" w:hAnsi="Times New Roman" w:cs="Times New Roman"/>
                <w:sz w:val="24"/>
                <w:szCs w:val="24"/>
              </w:rPr>
              <w:t>– 12.20</w:t>
            </w:r>
          </w:p>
        </w:tc>
        <w:tc>
          <w:tcPr>
            <w:tcW w:w="10632" w:type="dxa"/>
          </w:tcPr>
          <w:p w14:paraId="7AF48576" w14:textId="6605C87A" w:rsidR="001A1647" w:rsidRPr="00EC1EA2" w:rsidRDefault="00E57474" w:rsidP="00617B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Карточка №7</w:t>
            </w:r>
            <w:r w:rsidR="00EC1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 w:rsidRPr="00E574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синицей и воробьём</w:t>
            </w:r>
            <w:r w:rsidR="00EC1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96E7F" w:rsidRPr="00026FB5" w14:paraId="1BE5E455" w14:textId="77777777" w:rsidTr="00BD62AF">
        <w:tc>
          <w:tcPr>
            <w:tcW w:w="2802" w:type="dxa"/>
          </w:tcPr>
          <w:p w14:paraId="4B9C440C" w14:textId="77777777" w:rsidR="00C96E7F" w:rsidRPr="00026FB5" w:rsidRDefault="00E25B25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прогулки, </w:t>
            </w:r>
            <w:r w:rsidR="006316C2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r w:rsidR="00C96E7F" w:rsidRPr="00026FB5">
              <w:rPr>
                <w:rFonts w:ascii="Times New Roman" w:hAnsi="Times New Roman" w:cs="Times New Roman"/>
                <w:sz w:val="24"/>
                <w:szCs w:val="24"/>
              </w:rPr>
              <w:t>, подготовка к обеду</w:t>
            </w:r>
          </w:p>
        </w:tc>
        <w:tc>
          <w:tcPr>
            <w:tcW w:w="1842" w:type="dxa"/>
          </w:tcPr>
          <w:p w14:paraId="44EB4D89" w14:textId="77777777" w:rsidR="00C96E7F" w:rsidRPr="00026FB5" w:rsidRDefault="006316C2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12.35</w:t>
            </w:r>
          </w:p>
          <w:p w14:paraId="120A5E0F" w14:textId="77777777" w:rsidR="00C96E7F" w:rsidRPr="00026FB5" w:rsidRDefault="00C96E7F" w:rsidP="00C96E7F">
            <w:pPr>
              <w:shd w:val="clear" w:color="auto" w:fill="FFFFFF"/>
              <w:spacing w:after="0" w:line="0" w:lineRule="atLeast"/>
              <w:ind w:left="5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7AACE87E" w14:textId="3421AC90" w:rsidR="00617B1E" w:rsidRPr="00617B1E" w:rsidRDefault="00617B1E" w:rsidP="00617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КГН: </w:t>
            </w:r>
            <w:r w:rsidRPr="00617B1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</w:t>
            </w:r>
            <w:r w:rsidRPr="00617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7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самообслуживания, продолжать учить детей после прогулки </w:t>
            </w:r>
            <w:proofErr w:type="gramStart"/>
            <w:r w:rsidRPr="00617B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 в</w:t>
            </w:r>
            <w:proofErr w:type="gramEnd"/>
            <w:r w:rsidRPr="00617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верхнюю одежду и обувь (чистить, просушивать, мыть). </w:t>
            </w:r>
          </w:p>
          <w:p w14:paraId="32C71E65" w14:textId="543AD9EE" w:rsidR="00F12D99" w:rsidRPr="00617B1E" w:rsidRDefault="00617B1E" w:rsidP="00EA7AA8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поддерживать желание быть опрятным, аккуратным.</w:t>
            </w:r>
            <w:r w:rsidR="00EA23C5" w:rsidRPr="00EA2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Дежурство по столовой. </w:t>
            </w:r>
            <w:r w:rsidR="00EA23C5" w:rsidRPr="00EA23C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действовать по инструкции, по плану, доводить начатое дело до конца; </w:t>
            </w:r>
            <w:r w:rsidR="00EA23C5" w:rsidRPr="00EA2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трудолюбие. </w:t>
            </w:r>
          </w:p>
        </w:tc>
      </w:tr>
      <w:tr w:rsidR="00C96E7F" w:rsidRPr="00026FB5" w14:paraId="4D90D2AA" w14:textId="77777777" w:rsidTr="00C6000E">
        <w:trPr>
          <w:trHeight w:val="177"/>
        </w:trPr>
        <w:tc>
          <w:tcPr>
            <w:tcW w:w="2802" w:type="dxa"/>
          </w:tcPr>
          <w:p w14:paraId="5D7549F9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842" w:type="dxa"/>
          </w:tcPr>
          <w:p w14:paraId="5FE46D1F" w14:textId="79E8F4A8" w:rsidR="00C96E7F" w:rsidRPr="00C6000E" w:rsidRDefault="006316C2" w:rsidP="00C6000E">
            <w:pPr>
              <w:shd w:val="clear" w:color="auto" w:fill="FFFFFF"/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  <w:r w:rsidR="00001EAC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– 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2" w:type="dxa"/>
          </w:tcPr>
          <w:p w14:paraId="593B2895" w14:textId="433240B3" w:rsidR="00C96E7F" w:rsidRPr="00617B1E" w:rsidRDefault="00C6000E" w:rsidP="00C96E7F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</w:t>
            </w:r>
            <w:r w:rsidR="006077FB" w:rsidRPr="00617B1E">
              <w:rPr>
                <w:rFonts w:ascii="Times New Roman" w:hAnsi="Times New Roman" w:cs="Times New Roman"/>
                <w:sz w:val="24"/>
                <w:szCs w:val="24"/>
              </w:rPr>
              <w:t xml:space="preserve"> этикета.</w:t>
            </w:r>
          </w:p>
        </w:tc>
      </w:tr>
      <w:tr w:rsidR="00C96E7F" w:rsidRPr="00026FB5" w14:paraId="1251DC7F" w14:textId="77777777" w:rsidTr="00BD62AF">
        <w:trPr>
          <w:trHeight w:val="236"/>
        </w:trPr>
        <w:tc>
          <w:tcPr>
            <w:tcW w:w="2802" w:type="dxa"/>
          </w:tcPr>
          <w:p w14:paraId="47EEAB3C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842" w:type="dxa"/>
          </w:tcPr>
          <w:p w14:paraId="2A2BF0B8" w14:textId="77777777" w:rsidR="00C96E7F" w:rsidRPr="00026FB5" w:rsidRDefault="006316C2" w:rsidP="00C96E7F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D207F5" w:rsidRPr="00026FB5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10632" w:type="dxa"/>
          </w:tcPr>
          <w:p w14:paraId="72BE871A" w14:textId="77777777" w:rsidR="00C96E7F" w:rsidRPr="00617B1E" w:rsidRDefault="006316C2" w:rsidP="00C96E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B1E">
              <w:rPr>
                <w:rFonts w:ascii="Times New Roman" w:hAnsi="Times New Roman" w:cs="Times New Roman"/>
                <w:sz w:val="24"/>
                <w:szCs w:val="24"/>
              </w:rPr>
              <w:t>Чтение сказки</w:t>
            </w:r>
          </w:p>
        </w:tc>
      </w:tr>
      <w:tr w:rsidR="00C96E7F" w:rsidRPr="00026FB5" w14:paraId="139704B9" w14:textId="77777777" w:rsidTr="00BD62AF">
        <w:tc>
          <w:tcPr>
            <w:tcW w:w="2802" w:type="dxa"/>
          </w:tcPr>
          <w:p w14:paraId="6984A4EA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Подъем, воздушные и водные процедуры</w:t>
            </w:r>
          </w:p>
        </w:tc>
        <w:tc>
          <w:tcPr>
            <w:tcW w:w="1842" w:type="dxa"/>
          </w:tcPr>
          <w:p w14:paraId="20B7885D" w14:textId="77777777" w:rsidR="00C96E7F" w:rsidRPr="00026FB5" w:rsidRDefault="00001EAC" w:rsidP="006316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C96E7F" w:rsidRPr="00026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07F5" w:rsidRPr="00026FB5">
              <w:rPr>
                <w:rFonts w:ascii="Times New Roman" w:hAnsi="Times New Roman" w:cs="Times New Roman"/>
                <w:sz w:val="24"/>
                <w:szCs w:val="24"/>
              </w:rPr>
              <w:t>- 15.20</w:t>
            </w:r>
          </w:p>
          <w:p w14:paraId="3BF72C14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30930797" w14:textId="41FA3F62" w:rsidR="00C96E7F" w:rsidRPr="00617B1E" w:rsidRDefault="00932BAE" w:rsidP="003D38E4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пр</w:t>
            </w:r>
            <w:r w:rsidR="001660FC">
              <w:rPr>
                <w:rFonts w:ascii="Times New Roman" w:eastAsia="Times New Roman" w:hAnsi="Times New Roman" w:cs="Times New Roman"/>
                <w:sz w:val="24"/>
                <w:szCs w:val="24"/>
              </w:rPr>
              <w:t>обуждения после сна. Комплекс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6E7F" w:rsidRPr="00026FB5" w14:paraId="4AFFA339" w14:textId="77777777" w:rsidTr="00CB4E58">
        <w:trPr>
          <w:trHeight w:val="279"/>
        </w:trPr>
        <w:tc>
          <w:tcPr>
            <w:tcW w:w="2802" w:type="dxa"/>
          </w:tcPr>
          <w:p w14:paraId="239CF105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полднику. </w:t>
            </w:r>
          </w:p>
        </w:tc>
        <w:tc>
          <w:tcPr>
            <w:tcW w:w="1842" w:type="dxa"/>
          </w:tcPr>
          <w:p w14:paraId="56D70F0D" w14:textId="77777777" w:rsidR="00C96E7F" w:rsidRPr="00CB4E58" w:rsidRDefault="00C96E7F" w:rsidP="00CB4E5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4E58">
              <w:rPr>
                <w:rFonts w:ascii="Times New Roman" w:hAnsi="Times New Roman" w:cs="Times New Roman"/>
                <w:sz w:val="24"/>
                <w:szCs w:val="24"/>
              </w:rPr>
              <w:t>.20 – 15.25</w:t>
            </w:r>
          </w:p>
        </w:tc>
        <w:tc>
          <w:tcPr>
            <w:tcW w:w="10632" w:type="dxa"/>
          </w:tcPr>
          <w:p w14:paraId="13695572" w14:textId="77777777" w:rsidR="00C96E7F" w:rsidRPr="00617B1E" w:rsidRDefault="00997CB8" w:rsidP="00CB4E5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Формировать привычку</w:t>
            </w:r>
            <w:r w:rsidRPr="00617B1E"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своим внешним видом. </w:t>
            </w:r>
          </w:p>
        </w:tc>
      </w:tr>
      <w:tr w:rsidR="00C96E7F" w:rsidRPr="00026FB5" w14:paraId="78FDDDFF" w14:textId="77777777" w:rsidTr="00F0717F">
        <w:trPr>
          <w:trHeight w:val="311"/>
        </w:trPr>
        <w:tc>
          <w:tcPr>
            <w:tcW w:w="2802" w:type="dxa"/>
          </w:tcPr>
          <w:p w14:paraId="4C258D02" w14:textId="77777777" w:rsidR="00C96E7F" w:rsidRPr="00026FB5" w:rsidRDefault="00C96E7F" w:rsidP="006316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842" w:type="dxa"/>
          </w:tcPr>
          <w:p w14:paraId="579F749F" w14:textId="77777777" w:rsidR="00C96E7F" w:rsidRPr="00026FB5" w:rsidRDefault="006316C2" w:rsidP="00F071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  <w:r w:rsidR="00D207F5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– 15.3</w:t>
            </w:r>
            <w:r w:rsidR="00C96E7F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2" w:type="dxa"/>
          </w:tcPr>
          <w:p w14:paraId="1B49CB02" w14:textId="77777777" w:rsidR="00C96E7F" w:rsidRPr="00617B1E" w:rsidRDefault="00C96E7F" w:rsidP="00C96E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B1E">
              <w:rPr>
                <w:rFonts w:ascii="Times New Roman" w:hAnsi="Times New Roman" w:cs="Times New Roman"/>
                <w:sz w:val="24"/>
                <w:szCs w:val="24"/>
              </w:rPr>
              <w:t>Обсуждение правил поведения за столом</w:t>
            </w:r>
            <w:r w:rsidR="003D38E4" w:rsidRPr="00617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16C2" w:rsidRPr="00026FB5" w14:paraId="21238D3A" w14:textId="77777777" w:rsidTr="001A3987">
        <w:trPr>
          <w:trHeight w:val="1235"/>
        </w:trPr>
        <w:tc>
          <w:tcPr>
            <w:tcW w:w="2802" w:type="dxa"/>
          </w:tcPr>
          <w:p w14:paraId="3E3A6A69" w14:textId="77777777" w:rsidR="006316C2" w:rsidRPr="00026FB5" w:rsidRDefault="006316C2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детей, дополнительные образовательные занятия</w:t>
            </w:r>
          </w:p>
        </w:tc>
        <w:tc>
          <w:tcPr>
            <w:tcW w:w="1842" w:type="dxa"/>
          </w:tcPr>
          <w:p w14:paraId="43E63AD3" w14:textId="2E8A5EB0" w:rsidR="006316C2" w:rsidRPr="00C6000E" w:rsidRDefault="006316C2" w:rsidP="00C6000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 – 17.10</w:t>
            </w:r>
          </w:p>
        </w:tc>
        <w:tc>
          <w:tcPr>
            <w:tcW w:w="10632" w:type="dxa"/>
          </w:tcPr>
          <w:p w14:paraId="7A804F65" w14:textId="77777777" w:rsidR="001A3987" w:rsidRPr="001A3987" w:rsidRDefault="00C6000E" w:rsidP="001A3987">
            <w:pPr>
              <w:pStyle w:val="a3"/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987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Свободная экспериментальная деятельность</w:t>
            </w:r>
            <w:r w:rsidRPr="001A3987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красками «Создай свой цвет, исследователь» - развивать творчество, воображение, побуждать детей к экспериментированию. </w:t>
            </w:r>
          </w:p>
          <w:p w14:paraId="6AC5E2EB" w14:textId="77777777" w:rsidR="001A3987" w:rsidRPr="001A3987" w:rsidRDefault="00C6000E" w:rsidP="001A3987">
            <w:pPr>
              <w:pStyle w:val="a3"/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987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С/р по выбору</w:t>
            </w:r>
            <w:r w:rsidRPr="001A3987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интересам детей.</w:t>
            </w:r>
          </w:p>
          <w:p w14:paraId="015125CB" w14:textId="10CBAFD8" w:rsidR="001A3987" w:rsidRPr="0052765B" w:rsidRDefault="001A3987" w:rsidP="0052765B">
            <w:pPr>
              <w:tabs>
                <w:tab w:val="left" w:pos="2410"/>
              </w:tabs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2765B"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Игры со строительным материалом</w:t>
            </w:r>
            <w:r w:rsidRPr="001A39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2765B" w:rsidRPr="00527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Учить детей осуществлять пространственный анализ знакомой постройки, самостоятельно находить способы ее выполнения из конструктора</w:t>
            </w:r>
            <w:r w:rsidR="0052765B" w:rsidRPr="0052765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6316C2" w:rsidRPr="00026FB5" w14:paraId="0F1F2380" w14:textId="77777777" w:rsidTr="00F0717F">
        <w:trPr>
          <w:trHeight w:val="209"/>
        </w:trPr>
        <w:tc>
          <w:tcPr>
            <w:tcW w:w="2802" w:type="dxa"/>
          </w:tcPr>
          <w:p w14:paraId="6BEDB18D" w14:textId="77777777" w:rsidR="006316C2" w:rsidRPr="00554E31" w:rsidRDefault="006316C2" w:rsidP="00554E3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 </w:t>
            </w:r>
          </w:p>
        </w:tc>
        <w:tc>
          <w:tcPr>
            <w:tcW w:w="1842" w:type="dxa"/>
          </w:tcPr>
          <w:p w14:paraId="18C15E81" w14:textId="77777777" w:rsidR="006316C2" w:rsidRDefault="006316C2" w:rsidP="00C96E7F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 - 17.00</w:t>
            </w:r>
          </w:p>
        </w:tc>
        <w:tc>
          <w:tcPr>
            <w:tcW w:w="10632" w:type="dxa"/>
          </w:tcPr>
          <w:p w14:paraId="4D5348DD" w14:textId="77777777" w:rsidR="006316C2" w:rsidRPr="006316C2" w:rsidRDefault="00554E31" w:rsidP="00997CB8">
            <w:pPr>
              <w:pStyle w:val="c13"/>
              <w:spacing w:before="0" w:after="0"/>
            </w:pPr>
            <w:r w:rsidRPr="00554E31">
              <w:rPr>
                <w:b/>
              </w:rPr>
              <w:t>«Маленькие музыканты»</w:t>
            </w:r>
          </w:p>
        </w:tc>
      </w:tr>
      <w:tr w:rsidR="00C96E7F" w:rsidRPr="00026FB5" w14:paraId="433D0953" w14:textId="77777777" w:rsidTr="00BD62AF">
        <w:trPr>
          <w:trHeight w:val="466"/>
        </w:trPr>
        <w:tc>
          <w:tcPr>
            <w:tcW w:w="2802" w:type="dxa"/>
          </w:tcPr>
          <w:p w14:paraId="38A1977A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 к ужину</w:t>
            </w:r>
          </w:p>
          <w:p w14:paraId="2A3D0315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ABF55B" w14:textId="77777777" w:rsidR="00C96E7F" w:rsidRPr="00026FB5" w:rsidRDefault="006316C2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17.10– 17.15</w:t>
            </w:r>
          </w:p>
          <w:p w14:paraId="3CF0446E" w14:textId="77777777" w:rsidR="00C96E7F" w:rsidRPr="00026FB5" w:rsidRDefault="00C96E7F" w:rsidP="00C96E7F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687DF56B" w14:textId="77777777" w:rsidR="00C96E7F" w:rsidRPr="00026FB5" w:rsidRDefault="00997CB8" w:rsidP="00C96E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дежурить по столовой: сервировать стол в определенной последовательности; умение договариваться с напарником, кто, что будет делать. </w:t>
            </w:r>
          </w:p>
        </w:tc>
      </w:tr>
      <w:tr w:rsidR="00C96E7F" w:rsidRPr="00026FB5" w14:paraId="65CEC385" w14:textId="77777777" w:rsidTr="00BD62AF">
        <w:trPr>
          <w:trHeight w:val="285"/>
        </w:trPr>
        <w:tc>
          <w:tcPr>
            <w:tcW w:w="2802" w:type="dxa"/>
          </w:tcPr>
          <w:p w14:paraId="179B8DDF" w14:textId="77777777" w:rsidR="00C96E7F" w:rsidRPr="00026FB5" w:rsidRDefault="00C96E7F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842" w:type="dxa"/>
          </w:tcPr>
          <w:p w14:paraId="459E59E3" w14:textId="77777777" w:rsidR="00C96E7F" w:rsidRPr="00026FB5" w:rsidRDefault="006316C2" w:rsidP="00C96E7F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 – 17.35</w:t>
            </w:r>
          </w:p>
        </w:tc>
        <w:tc>
          <w:tcPr>
            <w:tcW w:w="10632" w:type="dxa"/>
          </w:tcPr>
          <w:p w14:paraId="66EB23F1" w14:textId="77777777" w:rsidR="00C96E7F" w:rsidRPr="00026FB5" w:rsidRDefault="006C3534" w:rsidP="00C96E7F">
            <w:pPr>
              <w:shd w:val="clear" w:color="auto" w:fill="FFFFFF"/>
              <w:spacing w:after="0" w:line="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культуру еды: правильно пользоваться столовыми приборами; есть аккуратно, бесшумно, обращаться с просьбой, благодарить.</w:t>
            </w:r>
          </w:p>
        </w:tc>
      </w:tr>
      <w:tr w:rsidR="006316C2" w:rsidRPr="00026FB5" w14:paraId="6B43F44D" w14:textId="77777777" w:rsidTr="006316C2">
        <w:trPr>
          <w:trHeight w:val="1120"/>
        </w:trPr>
        <w:tc>
          <w:tcPr>
            <w:tcW w:w="2802" w:type="dxa"/>
          </w:tcPr>
          <w:p w14:paraId="482F9F88" w14:textId="77777777" w:rsidR="006316C2" w:rsidRPr="00026FB5" w:rsidRDefault="006316C2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детьми, индивидуальная работа</w:t>
            </w:r>
          </w:p>
        </w:tc>
        <w:tc>
          <w:tcPr>
            <w:tcW w:w="1842" w:type="dxa"/>
          </w:tcPr>
          <w:p w14:paraId="6607F28E" w14:textId="77777777" w:rsidR="006316C2" w:rsidRPr="00026FB5" w:rsidRDefault="006316C2" w:rsidP="00C96E7F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17.35-17.55</w:t>
            </w:r>
          </w:p>
        </w:tc>
        <w:tc>
          <w:tcPr>
            <w:tcW w:w="10632" w:type="dxa"/>
          </w:tcPr>
          <w:p w14:paraId="4BB82B79" w14:textId="77777777" w:rsidR="001A3987" w:rsidRDefault="001A3987" w:rsidP="00617F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Кукольный театр. Составление сказки </w:t>
            </w:r>
            <w:r w:rsidRPr="00C60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«Микробы». </w:t>
            </w:r>
            <w:r w:rsidRPr="00C6000E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простей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шее понятие о микроорганизмах; в</w:t>
            </w:r>
            <w:r w:rsidRPr="00C6000E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желание быть здоровым; познакомить с простыми способами борьбы с болезнетворными бактериями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Развивать связную речь детей. Прививать любовь к театру.</w:t>
            </w:r>
          </w:p>
          <w:p w14:paraId="10333738" w14:textId="7368A9B4" w:rsidR="00FA78C9" w:rsidRDefault="00FA78C9" w:rsidP="00617F1C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Инд.</w:t>
            </w:r>
            <w:r w:rsidRPr="00DC0E10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 работа с подгруппой детей по учебно-методическому комплексу «</w:t>
            </w:r>
            <w:proofErr w:type="spellStart"/>
            <w:r w:rsidRPr="00DC0E10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Енотик</w:t>
            </w:r>
            <w:proofErr w:type="spellEnd"/>
            <w:r w:rsidRPr="00DC0E10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». </w:t>
            </w:r>
            <w:r w:rsidRPr="00DC0E1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Закрепление навы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ков ориентировки в пространстве.</w:t>
            </w:r>
          </w:p>
          <w:p w14:paraId="60F9D3EC" w14:textId="06A0D9CF" w:rsidR="00EA7AA8" w:rsidRPr="001A3987" w:rsidRDefault="00617B1E" w:rsidP="001A3987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17B1E"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Индивидуальная работа </w:t>
            </w:r>
            <w:r w:rsidR="00ED218B"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</w:rPr>
              <w:t>в тетрадях «Графические навыки».</w:t>
            </w:r>
            <w:r w:rsidR="001A3987">
              <w:rPr>
                <w:rFonts w:ascii="Times New Roman" w:eastAsia="Arial Unicode MS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1A3987" w:rsidRPr="001A3987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(Маша Г, Лиза, Аня)</w:t>
            </w:r>
          </w:p>
        </w:tc>
      </w:tr>
      <w:tr w:rsidR="006316C2" w:rsidRPr="00026FB5" w14:paraId="675E22B7" w14:textId="77777777" w:rsidTr="00A36E0D">
        <w:trPr>
          <w:trHeight w:val="378"/>
        </w:trPr>
        <w:tc>
          <w:tcPr>
            <w:tcW w:w="2802" w:type="dxa"/>
          </w:tcPr>
          <w:p w14:paraId="29001992" w14:textId="77777777" w:rsidR="006316C2" w:rsidRPr="00026FB5" w:rsidRDefault="006316C2" w:rsidP="005F35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</w:t>
            </w:r>
          </w:p>
        </w:tc>
        <w:tc>
          <w:tcPr>
            <w:tcW w:w="1842" w:type="dxa"/>
          </w:tcPr>
          <w:p w14:paraId="03E1C997" w14:textId="77777777" w:rsidR="006316C2" w:rsidRPr="005F35C2" w:rsidRDefault="005F35C2" w:rsidP="005F35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 – 18.00</w:t>
            </w:r>
          </w:p>
        </w:tc>
        <w:tc>
          <w:tcPr>
            <w:tcW w:w="10632" w:type="dxa"/>
          </w:tcPr>
          <w:p w14:paraId="07FF4747" w14:textId="161EA730" w:rsidR="006316C2" w:rsidRPr="00E25B25" w:rsidRDefault="006316C2" w:rsidP="00E25B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E0D" w:rsidRPr="00026FB5" w14:paraId="47FC3FC5" w14:textId="77777777" w:rsidTr="00BF75AB">
        <w:trPr>
          <w:trHeight w:val="412"/>
        </w:trPr>
        <w:tc>
          <w:tcPr>
            <w:tcW w:w="2802" w:type="dxa"/>
          </w:tcPr>
          <w:p w14:paraId="2166C1F7" w14:textId="77777777" w:rsidR="00A36E0D" w:rsidRPr="00026FB5" w:rsidRDefault="00A36E0D" w:rsidP="0010781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рогулка, уход детей домой</w:t>
            </w:r>
          </w:p>
        </w:tc>
        <w:tc>
          <w:tcPr>
            <w:tcW w:w="1842" w:type="dxa"/>
          </w:tcPr>
          <w:p w14:paraId="7E2BE164" w14:textId="77777777" w:rsidR="00A36E0D" w:rsidRPr="00026FB5" w:rsidRDefault="00A36E0D" w:rsidP="0010781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14:paraId="7472B029" w14:textId="77777777" w:rsidR="00A36E0D" w:rsidRDefault="00A36E0D" w:rsidP="00C96E7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0A0EBA0B" w14:textId="77777777" w:rsidR="00C6000E" w:rsidRDefault="00EA7AA8" w:rsidP="00EA7AA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7A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Наблюдение: жилые дома в вечернее время. </w:t>
            </w:r>
            <w:r w:rsidRPr="00EA7A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Расширять представления детей о многообразии жилых домов; упражнять в счете в пределах 10 (считать этажи, определять количест</w:t>
            </w:r>
            <w:r w:rsidR="00C600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 окон, в которых горит свет). </w:t>
            </w:r>
          </w:p>
          <w:p w14:paraId="02FB6CE2" w14:textId="7203F86F" w:rsidR="00EA7AA8" w:rsidRPr="00EA7AA8" w:rsidRDefault="00EA7AA8" w:rsidP="00EA7AA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00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Лепка снеговика</w:t>
            </w:r>
            <w:r w:rsidRPr="00EA7A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 снега.</w:t>
            </w:r>
          </w:p>
          <w:p w14:paraId="48C1A5A3" w14:textId="702D27A0" w:rsidR="00A36E0D" w:rsidRPr="00845113" w:rsidRDefault="00EA7AA8" w:rsidP="0084511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 w:rsidRPr="00EA7AA8">
              <w:rPr>
                <w:rFonts w:ascii="Times New Roman" w:eastAsia="Times New Roman" w:hAnsi="Times New Roman" w:cs="Times New Roman"/>
                <w:sz w:val="24"/>
                <w:szCs w:val="24"/>
              </w:rPr>
              <w:t>: Индивидуальные беседы.</w:t>
            </w:r>
          </w:p>
        </w:tc>
      </w:tr>
    </w:tbl>
    <w:p w14:paraId="33275570" w14:textId="77777777" w:rsidR="00046072" w:rsidRDefault="00046072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05809C" w14:textId="77777777" w:rsidR="00046072" w:rsidRDefault="00046072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2388C1" w14:textId="77777777" w:rsidR="00046072" w:rsidRDefault="00046072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25B22" w14:textId="77777777" w:rsidR="00B7723C" w:rsidRDefault="00B7723C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F0D7C" w14:textId="77777777" w:rsidR="00B7723C" w:rsidRDefault="00B7723C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A4F143" w14:textId="77777777" w:rsidR="00B7723C" w:rsidRDefault="00B7723C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FB4F55" w14:textId="77777777" w:rsidR="00012E84" w:rsidRDefault="00012E84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583FF1" w14:textId="77777777" w:rsidR="001660FC" w:rsidRDefault="001660FC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99CF61" w14:textId="77777777" w:rsidR="001660FC" w:rsidRDefault="001660FC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B57303" w14:textId="77777777" w:rsidR="001660FC" w:rsidRDefault="001660FC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1F3198" w14:textId="77777777" w:rsidR="00012E84" w:rsidRDefault="00012E84" w:rsidP="00B16B74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5A31C9" w14:textId="77777777" w:rsidR="00146912" w:rsidRPr="00026FB5" w:rsidRDefault="00146912" w:rsidP="00ED218B">
      <w:pPr>
        <w:pStyle w:val="a5"/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- тематическое планирование </w:t>
      </w:r>
      <w:proofErr w:type="spellStart"/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</w:t>
      </w:r>
      <w:proofErr w:type="spellEnd"/>
      <w:r w:rsidRPr="0002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-образовательной работы</w:t>
      </w:r>
    </w:p>
    <w:p w14:paraId="2E34C975" w14:textId="77777777" w:rsidR="00146912" w:rsidRPr="00026FB5" w:rsidRDefault="00146912" w:rsidP="007C79D6">
      <w:pPr>
        <w:pStyle w:val="a5"/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Возрастная к</w:t>
      </w:r>
      <w:r w:rsidR="00654D86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атегория группы: группа старшего</w:t>
      </w: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</w:t>
      </w:r>
      <w:r w:rsidR="00B328D5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возр</w:t>
      </w:r>
      <w:r w:rsidR="00607520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аста (с</w:t>
      </w:r>
      <w:r w:rsidR="00654D86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7520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до 7</w:t>
      </w:r>
      <w:r w:rsidR="00861246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7520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лет) «</w:t>
      </w:r>
      <w:r w:rsidR="007C7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Берёзка</w:t>
      </w: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A215463" w14:textId="7A192100" w:rsidR="00146912" w:rsidRPr="00026FB5" w:rsidRDefault="00B56294" w:rsidP="00F401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211ED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46912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11EDB">
        <w:rPr>
          <w:rFonts w:ascii="Times New Roman" w:hAnsi="Times New Roman" w:cs="Times New Roman"/>
          <w:sz w:val="24"/>
          <w:szCs w:val="24"/>
          <w:u w:val="single"/>
        </w:rPr>
        <w:t>феврал</w:t>
      </w:r>
      <w:r w:rsidR="00B21649" w:rsidRPr="00026FB5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DC0E10">
        <w:rPr>
          <w:rFonts w:ascii="Times New Roman" w:hAnsi="Times New Roman" w:cs="Times New Roman"/>
          <w:sz w:val="24"/>
          <w:szCs w:val="24"/>
          <w:u w:val="single"/>
        </w:rPr>
        <w:t xml:space="preserve"> 2022</w:t>
      </w:r>
      <w:r w:rsidR="00146912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 год </w:t>
      </w:r>
      <w:r w:rsidR="00146912" w:rsidRPr="00026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971F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26FB5">
        <w:rPr>
          <w:rFonts w:ascii="Times New Roman" w:hAnsi="Times New Roman" w:cs="Times New Roman"/>
          <w:sz w:val="24"/>
          <w:szCs w:val="24"/>
        </w:rPr>
        <w:t xml:space="preserve">  </w:t>
      </w:r>
      <w:r w:rsidR="00146912" w:rsidRPr="007C79D6">
        <w:rPr>
          <w:rFonts w:ascii="Times New Roman" w:hAnsi="Times New Roman" w:cs="Times New Roman"/>
          <w:sz w:val="24"/>
          <w:szCs w:val="24"/>
        </w:rPr>
        <w:t>День недели: четверг</w:t>
      </w:r>
    </w:p>
    <w:p w14:paraId="7A6C02A0" w14:textId="33A16B57" w:rsidR="007C79D6" w:rsidRPr="00EA36FC" w:rsidRDefault="00146912" w:rsidP="00EA36F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9D6">
        <w:rPr>
          <w:rFonts w:ascii="Times New Roman" w:hAnsi="Times New Roman" w:cs="Times New Roman"/>
          <w:sz w:val="24"/>
          <w:szCs w:val="24"/>
        </w:rPr>
        <w:t>Тема недели</w:t>
      </w:r>
      <w:r w:rsidR="00C61DC1" w:rsidRPr="00845113">
        <w:rPr>
          <w:rFonts w:ascii="Times New Roman" w:hAnsi="Times New Roman" w:cs="Times New Roman"/>
          <w:sz w:val="24"/>
          <w:szCs w:val="24"/>
        </w:rPr>
        <w:t>:</w:t>
      </w:r>
      <w:r w:rsidR="000D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EDB" w:rsidRPr="004E33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211E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Маленькие исследователи</w:t>
      </w:r>
      <w:r w:rsidR="00211EDB" w:rsidRPr="004E33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42"/>
        <w:gridCol w:w="10632"/>
      </w:tblGrid>
      <w:tr w:rsidR="00654D86" w:rsidRPr="00026FB5" w14:paraId="188A22A8" w14:textId="77777777" w:rsidTr="007C79D6">
        <w:tc>
          <w:tcPr>
            <w:tcW w:w="2802" w:type="dxa"/>
          </w:tcPr>
          <w:p w14:paraId="1CADBD05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842" w:type="dxa"/>
          </w:tcPr>
          <w:p w14:paraId="50393D43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0632" w:type="dxa"/>
          </w:tcPr>
          <w:p w14:paraId="3EF00204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детской деятельности</w:t>
            </w:r>
          </w:p>
        </w:tc>
      </w:tr>
      <w:tr w:rsidR="00C61DC1" w:rsidRPr="00026FB5" w14:paraId="6E088EC9" w14:textId="77777777" w:rsidTr="002D1C45">
        <w:trPr>
          <w:trHeight w:val="837"/>
        </w:trPr>
        <w:tc>
          <w:tcPr>
            <w:tcW w:w="2802" w:type="dxa"/>
          </w:tcPr>
          <w:p w14:paraId="06603A49" w14:textId="77777777" w:rsidR="00C61DC1" w:rsidRPr="00026FB5" w:rsidRDefault="00C61DC1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Прием детей, осмотр, игры, ежедневная утренняя гимнастика</w:t>
            </w:r>
          </w:p>
        </w:tc>
        <w:tc>
          <w:tcPr>
            <w:tcW w:w="1842" w:type="dxa"/>
          </w:tcPr>
          <w:p w14:paraId="34A8BF4A" w14:textId="77777777" w:rsidR="00C61DC1" w:rsidRPr="00026FB5" w:rsidRDefault="00C61DC1" w:rsidP="00912A0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07.00 – 08.30</w:t>
            </w:r>
          </w:p>
          <w:p w14:paraId="48BF3946" w14:textId="77777777" w:rsidR="00C61DC1" w:rsidRPr="00026FB5" w:rsidRDefault="00C61DC1" w:rsidP="00912A0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519C3CC5" w14:textId="33445133" w:rsidR="001A3987" w:rsidRDefault="0052765B" w:rsidP="0052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Познавательная б</w:t>
            </w:r>
            <w:r w:rsidRPr="005276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еседа с элементами игры </w:t>
            </w:r>
            <w:r w:rsidRPr="0052765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«Маленькие исследователи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  <w:r w:rsidRPr="005276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- формировать умение ставить проблему, выдвигать гипотезы, наблюдать, комментировать, прогнозировать результаты опытов; развивать логическое мышление, творческое воображение, познавательный интерес.</w:t>
            </w:r>
          </w:p>
          <w:p w14:paraId="5EEBE5D2" w14:textId="3BF2B8DE" w:rsidR="0052765B" w:rsidRPr="0052765B" w:rsidRDefault="0052765B" w:rsidP="0052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2765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Упражнения для глаз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«Бесконечность»</w:t>
            </w:r>
          </w:p>
          <w:p w14:paraId="43B4114D" w14:textId="6872AEDF" w:rsidR="00C61DC1" w:rsidRPr="001E52C1" w:rsidRDefault="00EA7AA8" w:rsidP="00EA7AA8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Утренняя гимнастика</w:t>
            </w:r>
            <w:r w:rsidR="005276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660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№5</w:t>
            </w:r>
          </w:p>
        </w:tc>
      </w:tr>
      <w:tr w:rsidR="00654D86" w:rsidRPr="00026FB5" w14:paraId="67D59FA0" w14:textId="77777777" w:rsidTr="007C79D6">
        <w:trPr>
          <w:trHeight w:val="400"/>
        </w:trPr>
        <w:tc>
          <w:tcPr>
            <w:tcW w:w="2802" w:type="dxa"/>
          </w:tcPr>
          <w:p w14:paraId="595AB0BA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14:paraId="073AA538" w14:textId="77777777" w:rsidR="00B21649" w:rsidRPr="00026FB5" w:rsidRDefault="00046072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21649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завтраку</w:t>
            </w:r>
          </w:p>
        </w:tc>
        <w:tc>
          <w:tcPr>
            <w:tcW w:w="1842" w:type="dxa"/>
          </w:tcPr>
          <w:p w14:paraId="6FE0FA0E" w14:textId="77777777" w:rsidR="00B21649" w:rsidRPr="00026FB5" w:rsidRDefault="008A6F33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08.30 – 08.35</w:t>
            </w:r>
          </w:p>
          <w:p w14:paraId="24E5EB71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2386075F" w14:textId="22AD4E45" w:rsidR="00B21649" w:rsidRPr="00026FB5" w:rsidRDefault="000A3C49" w:rsidP="000A3C49">
            <w:pPr>
              <w:pStyle w:val="a3"/>
              <w:tabs>
                <w:tab w:val="left" w:pos="241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C49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Дежурство по столовой: сервируем 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л к завтраку.  Учить применять </w:t>
            </w:r>
            <w:r w:rsidRPr="000A3C49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 xml:space="preserve">правила сервировки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стола</w:t>
            </w:r>
            <w:r w:rsidRPr="000A3C49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-SA"/>
              </w:rPr>
              <w:t>. Поощрять активность, самостоятельность</w:t>
            </w:r>
          </w:p>
        </w:tc>
      </w:tr>
      <w:tr w:rsidR="00654D86" w:rsidRPr="00026FB5" w14:paraId="0974E5B1" w14:textId="77777777" w:rsidTr="007C79D6">
        <w:trPr>
          <w:trHeight w:val="269"/>
        </w:trPr>
        <w:tc>
          <w:tcPr>
            <w:tcW w:w="2802" w:type="dxa"/>
          </w:tcPr>
          <w:p w14:paraId="0959AE58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50822B0D" w14:textId="77777777" w:rsidR="00B21649" w:rsidRPr="00026FB5" w:rsidRDefault="008A6F33" w:rsidP="008A6F3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08.35</w:t>
            </w:r>
            <w:r w:rsidR="00B21649" w:rsidRPr="00026FB5">
              <w:rPr>
                <w:rFonts w:ascii="Times New Roman" w:hAnsi="Times New Roman" w:cs="Times New Roman"/>
                <w:sz w:val="24"/>
                <w:szCs w:val="24"/>
              </w:rPr>
              <w:t>– 08.55</w:t>
            </w:r>
          </w:p>
        </w:tc>
        <w:tc>
          <w:tcPr>
            <w:tcW w:w="10632" w:type="dxa"/>
          </w:tcPr>
          <w:p w14:paraId="2CBA7DB2" w14:textId="71C6346D" w:rsidR="00B21649" w:rsidRPr="002D1C45" w:rsidRDefault="002D1C45" w:rsidP="002D1C4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C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Обращать внимание детей на правила поведения за столом.</w:t>
            </w:r>
          </w:p>
        </w:tc>
      </w:tr>
      <w:tr w:rsidR="00654D86" w:rsidRPr="00026FB5" w14:paraId="36EB2536" w14:textId="77777777" w:rsidTr="007C79D6">
        <w:tc>
          <w:tcPr>
            <w:tcW w:w="2802" w:type="dxa"/>
          </w:tcPr>
          <w:p w14:paraId="649C6A7A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842" w:type="dxa"/>
          </w:tcPr>
          <w:p w14:paraId="5FADA67B" w14:textId="77777777" w:rsidR="00B21649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08.55-09.00</w:t>
            </w:r>
          </w:p>
          <w:p w14:paraId="23D8A68F" w14:textId="77777777" w:rsidR="00CE3E8B" w:rsidRPr="00026FB5" w:rsidRDefault="00CE3E8B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9.40-10.50</w:t>
            </w:r>
          </w:p>
          <w:p w14:paraId="497A88AD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69AAEBB2" w14:textId="77777777" w:rsidR="00CE3E8B" w:rsidRDefault="000A3C49" w:rsidP="00012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76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Самостоятельная игровая</w:t>
            </w:r>
            <w:r w:rsidRPr="000A3C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деятельность детей: настольно-печатные игры, игры на ковре. Учить самостоятельно, организовывать игры данного вида, готовить место для игры, соблюдать правила. Формировать логическое мышление, умение анализировать и сопоставлять.</w:t>
            </w:r>
          </w:p>
          <w:p w14:paraId="325B2465" w14:textId="77777777" w:rsidR="0052765B" w:rsidRDefault="0052765B" w:rsidP="00012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276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Инд.раб</w:t>
            </w:r>
            <w:proofErr w:type="spellEnd"/>
            <w:r w:rsidRPr="005276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 детьми ОВЗ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Игра «Слова». (Самостоятельное определение 1 и последнего звука в слове)</w:t>
            </w:r>
          </w:p>
          <w:p w14:paraId="593DE79C" w14:textId="5E990A60" w:rsidR="0052765B" w:rsidRPr="0052765B" w:rsidRDefault="0052765B" w:rsidP="00012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276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Просмотр познавательного мультфильма:</w:t>
            </w:r>
            <w:r w:rsidRPr="005276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 w:rsidRPr="005276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Смешарики</w:t>
            </w:r>
            <w:proofErr w:type="spellEnd"/>
            <w:r w:rsidRPr="005276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="002B2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Пин</w:t>
            </w:r>
            <w:proofErr w:type="spellEnd"/>
            <w:r w:rsidR="002B2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-код</w:t>
            </w:r>
            <w:r w:rsidRPr="005276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-формирование интереса к изобретательству, техническому творчеству и науке у детей.</w:t>
            </w:r>
          </w:p>
        </w:tc>
      </w:tr>
      <w:tr w:rsidR="00C61DC1" w:rsidRPr="00026FB5" w14:paraId="50D354D1" w14:textId="77777777" w:rsidTr="001660FC">
        <w:trPr>
          <w:trHeight w:val="2503"/>
        </w:trPr>
        <w:tc>
          <w:tcPr>
            <w:tcW w:w="2802" w:type="dxa"/>
          </w:tcPr>
          <w:p w14:paraId="75FF64C7" w14:textId="77777777" w:rsidR="00C61DC1" w:rsidRPr="00CE3E8B" w:rsidRDefault="00CE3E8B" w:rsidP="00CE3E8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842" w:type="dxa"/>
          </w:tcPr>
          <w:p w14:paraId="61CA102A" w14:textId="77777777" w:rsidR="00B16B74" w:rsidRDefault="00062631" w:rsidP="00DA2F7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14:paraId="20A6656A" w14:textId="77777777" w:rsidR="00012E84" w:rsidRDefault="00012E84" w:rsidP="00DA2F7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D63D5" w14:textId="77777777" w:rsidR="00012E84" w:rsidRDefault="00012E84" w:rsidP="00DA2F7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BB16F" w14:textId="77777777" w:rsidR="00012E84" w:rsidRDefault="00012E84" w:rsidP="00DA2F7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1D379" w14:textId="77777777" w:rsidR="00012E84" w:rsidRDefault="00012E84" w:rsidP="000A3C4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AA113" w14:textId="77777777" w:rsidR="00012E84" w:rsidRDefault="00012E84" w:rsidP="001660F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B0E6D" w14:textId="77777777" w:rsidR="00062631" w:rsidRDefault="00062631" w:rsidP="00CE3E8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14:paraId="31C5260B" w14:textId="77777777" w:rsidR="00062631" w:rsidRDefault="00062631" w:rsidP="00CE3E8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FD1FC" w14:textId="77777777" w:rsidR="00062631" w:rsidRPr="00CE3E8B" w:rsidRDefault="00062631" w:rsidP="00012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</w:p>
        </w:tc>
        <w:tc>
          <w:tcPr>
            <w:tcW w:w="10632" w:type="dxa"/>
          </w:tcPr>
          <w:p w14:paraId="1F181CE6" w14:textId="4AF3A7EA" w:rsidR="00EA7AA8" w:rsidRDefault="00062631" w:rsidP="00EA7AA8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ФЭМП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60FC" w:rsidRPr="00166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«Число и цифра 9». </w:t>
            </w:r>
            <w:r w:rsidR="001660FC" w:rsidRPr="001660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представление о числе 9, его составе из двух меньших чисел, способ</w:t>
            </w:r>
            <w:r w:rsidR="001660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ах обозначения с помощью точек </w:t>
            </w:r>
            <w:r w:rsidR="001660FC" w:rsidRPr="001660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печатания цифры в клетках, изображении на числовом отрезке; тренировать умение составлять и решать простейшие примеры на сложение и вычитание в пределах 9; тренировать умение выделять свойства предметов, сравнивать предметы по свойствам, пользоваться часами; сформировать опыт действия по алгоритму, самопроверки по образцу, использования критериев для обоснования своего суждения.</w:t>
            </w:r>
          </w:p>
          <w:p w14:paraId="2D988FD9" w14:textId="23D8FA63" w:rsidR="00C6798D" w:rsidRPr="001660FC" w:rsidRDefault="00062631" w:rsidP="0016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0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худ. </w:t>
            </w:r>
            <w:r w:rsidR="00B77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B16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итературы</w:t>
            </w:r>
            <w:r w:rsidR="00B16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16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60FC" w:rsidRPr="001660FC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Е. Воробьёва «Обрывок провода»</w:t>
            </w:r>
            <w:r w:rsidR="001660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60FC" w:rsidRPr="006F2F1E">
              <w:rPr>
                <w:rFonts w:ascii="Times New Roman" w:hAnsi="Times New Roman" w:cs="Times New Roman"/>
                <w:sz w:val="24"/>
                <w:szCs w:val="24"/>
              </w:rPr>
              <w:t xml:space="preserve"> Обогатить литературный багаж детей, помочь прочувствовать необычность описанной в рассказе ситуации.</w:t>
            </w:r>
            <w:r w:rsidR="00166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0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6B7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Pr="00B16B74">
              <w:rPr>
                <w:rFonts w:ascii="Times New Roman" w:hAnsi="Times New Roman" w:cs="Times New Roman"/>
                <w:sz w:val="24"/>
                <w:szCs w:val="24"/>
              </w:rPr>
              <w:t>. По плану учителя по музыке.</w:t>
            </w:r>
          </w:p>
        </w:tc>
      </w:tr>
      <w:tr w:rsidR="007C79D6" w:rsidRPr="00026FB5" w14:paraId="6499859E" w14:textId="77777777" w:rsidTr="007C79D6">
        <w:trPr>
          <w:trHeight w:val="303"/>
        </w:trPr>
        <w:tc>
          <w:tcPr>
            <w:tcW w:w="2802" w:type="dxa"/>
          </w:tcPr>
          <w:p w14:paraId="5669BFB9" w14:textId="77777777" w:rsidR="007C79D6" w:rsidRPr="00026FB5" w:rsidRDefault="007C79D6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6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  <w:r w:rsidRPr="007C79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14:paraId="31ED0854" w14:textId="77777777" w:rsidR="007C79D6" w:rsidRPr="00026FB5" w:rsidRDefault="007C79D6" w:rsidP="007C79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6">
              <w:rPr>
                <w:rFonts w:ascii="Times New Roman" w:hAnsi="Times New Roman" w:cs="Times New Roman"/>
                <w:sz w:val="24"/>
                <w:szCs w:val="24"/>
              </w:rPr>
              <w:t>10.10-10.15</w:t>
            </w:r>
          </w:p>
        </w:tc>
        <w:tc>
          <w:tcPr>
            <w:tcW w:w="10632" w:type="dxa"/>
          </w:tcPr>
          <w:p w14:paraId="6D655C79" w14:textId="77777777" w:rsidR="007C79D6" w:rsidRPr="007C79D6" w:rsidRDefault="007C79D6" w:rsidP="00166D44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54D86" w:rsidRPr="00026FB5" w14:paraId="4B304562" w14:textId="77777777" w:rsidTr="00D25971">
        <w:trPr>
          <w:trHeight w:val="241"/>
        </w:trPr>
        <w:tc>
          <w:tcPr>
            <w:tcW w:w="2802" w:type="dxa"/>
          </w:tcPr>
          <w:p w14:paraId="70A7DB62" w14:textId="77777777" w:rsidR="00B21649" w:rsidRPr="00026FB5" w:rsidRDefault="00D25971" w:rsidP="00D2597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842" w:type="dxa"/>
          </w:tcPr>
          <w:p w14:paraId="72982866" w14:textId="77777777" w:rsidR="00B21649" w:rsidRPr="00026FB5" w:rsidRDefault="00D12A89" w:rsidP="00A1006A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10.50-11.10</w:t>
            </w:r>
          </w:p>
        </w:tc>
        <w:tc>
          <w:tcPr>
            <w:tcW w:w="10632" w:type="dxa"/>
          </w:tcPr>
          <w:p w14:paraId="5252BD2D" w14:textId="77777777" w:rsidR="00D92A75" w:rsidRPr="00026FB5" w:rsidRDefault="00047CCD" w:rsidP="00D92A7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7CCD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 о взаимопомощи</w:t>
            </w:r>
            <w:r w:rsidRPr="00047CCD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дружеские отношения друг к другу, умение оказывать помощь. </w:t>
            </w:r>
          </w:p>
        </w:tc>
      </w:tr>
      <w:tr w:rsidR="00845113" w:rsidRPr="00026FB5" w14:paraId="2181D7FA" w14:textId="77777777" w:rsidTr="00EC1EA2">
        <w:trPr>
          <w:trHeight w:val="239"/>
        </w:trPr>
        <w:tc>
          <w:tcPr>
            <w:tcW w:w="2802" w:type="dxa"/>
          </w:tcPr>
          <w:p w14:paraId="15E298DF" w14:textId="77777777" w:rsidR="00845113" w:rsidRDefault="00845113" w:rsidP="008451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14:paraId="310F5571" w14:textId="77777777" w:rsidR="00845113" w:rsidRDefault="00845113" w:rsidP="00A1006A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12.20</w:t>
            </w:r>
          </w:p>
        </w:tc>
        <w:tc>
          <w:tcPr>
            <w:tcW w:w="10632" w:type="dxa"/>
          </w:tcPr>
          <w:p w14:paraId="22975147" w14:textId="708E6461" w:rsidR="00845113" w:rsidRPr="00EC1EA2" w:rsidRDefault="002D1C45" w:rsidP="00E57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C1EA2" w:rsidRPr="00EC1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Карточка №</w:t>
            </w:r>
            <w:r w:rsidR="00E57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="00EC1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E574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 дворника</w:t>
            </w:r>
            <w:r w:rsidR="00EC1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70DAF" w:rsidRPr="00026FB5" w14:paraId="23CBE8E5" w14:textId="77777777" w:rsidTr="0052765B">
        <w:trPr>
          <w:trHeight w:val="806"/>
        </w:trPr>
        <w:tc>
          <w:tcPr>
            <w:tcW w:w="2802" w:type="dxa"/>
          </w:tcPr>
          <w:p w14:paraId="0D475F86" w14:textId="77777777" w:rsidR="00B70DAF" w:rsidRPr="00026FB5" w:rsidRDefault="00B70DAF" w:rsidP="00BF75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</w:t>
            </w:r>
            <w:r w:rsidR="0004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791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r w:rsidR="001828C0" w:rsidRPr="00026FB5">
              <w:rPr>
                <w:rFonts w:ascii="Times New Roman" w:hAnsi="Times New Roman" w:cs="Times New Roman"/>
                <w:sz w:val="24"/>
                <w:szCs w:val="24"/>
              </w:rPr>
              <w:t>, подготовка к обеду</w:t>
            </w:r>
          </w:p>
        </w:tc>
        <w:tc>
          <w:tcPr>
            <w:tcW w:w="1842" w:type="dxa"/>
          </w:tcPr>
          <w:p w14:paraId="06285905" w14:textId="77777777" w:rsidR="00B70DAF" w:rsidRPr="00026FB5" w:rsidRDefault="00440791" w:rsidP="00A1006A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12.20- 12.35</w:t>
            </w:r>
          </w:p>
        </w:tc>
        <w:tc>
          <w:tcPr>
            <w:tcW w:w="10632" w:type="dxa"/>
          </w:tcPr>
          <w:p w14:paraId="76AE9D0D" w14:textId="79CFF733" w:rsidR="00632373" w:rsidRPr="0052765B" w:rsidRDefault="002965F8" w:rsidP="005276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5F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2765B" w:rsidRPr="005276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КГН. </w:t>
            </w:r>
            <w:r w:rsidR="0052765B" w:rsidRPr="005276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Воспитывать опрятность, желание следить за своим внешним видом, умение самостоятельно исправлять «неполадки». Аккуратно развешивать свои вещи, убирать в шкаф. Мокрые вещи развешивать на батарею. Следить за порядком в своём шкафу.</w:t>
            </w:r>
          </w:p>
        </w:tc>
      </w:tr>
      <w:tr w:rsidR="00654D86" w:rsidRPr="00026FB5" w14:paraId="6776B08C" w14:textId="77777777" w:rsidTr="007C79D6">
        <w:trPr>
          <w:trHeight w:val="533"/>
        </w:trPr>
        <w:tc>
          <w:tcPr>
            <w:tcW w:w="2802" w:type="dxa"/>
          </w:tcPr>
          <w:p w14:paraId="60B265B1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42" w:type="dxa"/>
          </w:tcPr>
          <w:p w14:paraId="36F42299" w14:textId="77777777" w:rsidR="00B21649" w:rsidRPr="00026FB5" w:rsidRDefault="00440791" w:rsidP="00912A0C">
            <w:pPr>
              <w:shd w:val="clear" w:color="auto" w:fill="FFFFFF"/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  <w:r w:rsidR="001828C0"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– 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EE0259E" w14:textId="77777777" w:rsidR="00B21649" w:rsidRPr="00026FB5" w:rsidRDefault="00B21649" w:rsidP="00912A0C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080FF6AB" w14:textId="30FACD99" w:rsidR="00B21649" w:rsidRPr="00F120C9" w:rsidRDefault="00F120C9" w:rsidP="00F12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20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Дежурство по столовой. </w:t>
            </w:r>
            <w:r w:rsidRPr="00F120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Закреплять у детей умение действовать по инструкции, по плану, доводить начатое дело до конца; воспитывать трудолюбие. </w:t>
            </w:r>
            <w:r w:rsidRPr="00F120C9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правила столового этикета (во время </w:t>
            </w:r>
            <w:r w:rsidRPr="00F12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еды не разговариваем, добавку просим, говоря «волшебные слова», обращаясь к помощнику воспитателя по имени и отчеству).</w:t>
            </w:r>
          </w:p>
        </w:tc>
      </w:tr>
      <w:tr w:rsidR="00654D86" w:rsidRPr="00026FB5" w14:paraId="1865EAED" w14:textId="77777777" w:rsidTr="000A3C49">
        <w:trPr>
          <w:trHeight w:val="699"/>
        </w:trPr>
        <w:tc>
          <w:tcPr>
            <w:tcW w:w="2802" w:type="dxa"/>
          </w:tcPr>
          <w:p w14:paraId="752CD8BF" w14:textId="58057228" w:rsidR="00B21649" w:rsidRPr="00026FB5" w:rsidRDefault="00B21649" w:rsidP="000A3C4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ко с</w:t>
            </w:r>
            <w:r w:rsidR="00440791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54841471" w14:textId="77777777" w:rsidR="00440791" w:rsidRDefault="001828C0" w:rsidP="00912A0C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440791">
              <w:rPr>
                <w:rFonts w:ascii="Times New Roman" w:hAnsi="Times New Roman" w:cs="Times New Roman"/>
                <w:sz w:val="24"/>
                <w:szCs w:val="24"/>
              </w:rPr>
              <w:t>0 – 13.05</w:t>
            </w:r>
          </w:p>
          <w:p w14:paraId="6A111308" w14:textId="77777777" w:rsidR="00B21649" w:rsidRPr="00026FB5" w:rsidRDefault="00440791" w:rsidP="000A3C49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2" w:type="dxa"/>
          </w:tcPr>
          <w:p w14:paraId="2C140DE6" w14:textId="49904D0C" w:rsidR="00B21649" w:rsidRPr="00026FB5" w:rsidRDefault="00632373" w:rsidP="000A3C4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="008213E2" w:rsidRPr="00026F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акреплять умение 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r w:rsidR="00737902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одежду перед сном, 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вешать платье или р</w:t>
            </w:r>
            <w:r w:rsidR="005F35C2">
              <w:rPr>
                <w:rFonts w:ascii="Times New Roman" w:hAnsi="Times New Roman" w:cs="Times New Roman"/>
                <w:sz w:val="24"/>
                <w:szCs w:val="24"/>
              </w:rPr>
              <w:t xml:space="preserve">убашку на спинку стула, шорты, </w:t>
            </w:r>
            <w:r w:rsidR="000A3C49">
              <w:rPr>
                <w:rFonts w:ascii="Times New Roman" w:hAnsi="Times New Roman" w:cs="Times New Roman"/>
                <w:sz w:val="24"/>
                <w:szCs w:val="24"/>
              </w:rPr>
              <w:t xml:space="preserve">носки класть на сиденье, 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аккуратно ставить обувь.</w:t>
            </w:r>
          </w:p>
        </w:tc>
      </w:tr>
      <w:tr w:rsidR="00440791" w:rsidRPr="00026FB5" w14:paraId="3110172E" w14:textId="77777777" w:rsidTr="00440791">
        <w:trPr>
          <w:trHeight w:val="269"/>
        </w:trPr>
        <w:tc>
          <w:tcPr>
            <w:tcW w:w="2802" w:type="dxa"/>
          </w:tcPr>
          <w:p w14:paraId="18F24CAF" w14:textId="77777777" w:rsidR="00440791" w:rsidRPr="00026FB5" w:rsidRDefault="00440791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0791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842" w:type="dxa"/>
          </w:tcPr>
          <w:p w14:paraId="22748D19" w14:textId="77777777" w:rsidR="00440791" w:rsidRPr="00026FB5" w:rsidRDefault="00440791" w:rsidP="00912A0C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6C55C269" w14:textId="77777777" w:rsidR="00440791" w:rsidRPr="00440791" w:rsidRDefault="00440791" w:rsidP="00440791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40791">
              <w:rPr>
                <w:rFonts w:ascii="Times New Roman" w:hAnsi="Times New Roman" w:cs="Times New Roman"/>
                <w:sz w:val="24"/>
                <w:szCs w:val="24"/>
              </w:rPr>
              <w:t xml:space="preserve">   </w:t>
            </w:r>
          </w:p>
        </w:tc>
      </w:tr>
      <w:tr w:rsidR="00654D86" w:rsidRPr="00026FB5" w14:paraId="1B39BFB1" w14:textId="77777777" w:rsidTr="007C79D6">
        <w:tc>
          <w:tcPr>
            <w:tcW w:w="2802" w:type="dxa"/>
          </w:tcPr>
          <w:p w14:paraId="5155FBE1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Подъем, воздушные и водные процедуры</w:t>
            </w:r>
          </w:p>
        </w:tc>
        <w:tc>
          <w:tcPr>
            <w:tcW w:w="1842" w:type="dxa"/>
          </w:tcPr>
          <w:p w14:paraId="6AACBB1B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  <w:p w14:paraId="7F92E8E0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41FCD30F" w14:textId="174275F2" w:rsidR="00B21649" w:rsidRPr="00026FB5" w:rsidRDefault="00932BAE" w:rsidP="00654D86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пробуждени</w:t>
            </w:r>
            <w:r w:rsidR="001660FC">
              <w:rPr>
                <w:rFonts w:ascii="Times New Roman" w:eastAsia="Times New Roman" w:hAnsi="Times New Roman" w:cs="Times New Roman"/>
                <w:sz w:val="24"/>
                <w:szCs w:val="24"/>
              </w:rPr>
              <w:t>я после сна. Комплекс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4D86" w:rsidRPr="00026FB5" w14:paraId="34233A43" w14:textId="77777777" w:rsidTr="007C79D6">
        <w:trPr>
          <w:trHeight w:val="480"/>
        </w:trPr>
        <w:tc>
          <w:tcPr>
            <w:tcW w:w="2802" w:type="dxa"/>
          </w:tcPr>
          <w:p w14:paraId="117BA998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полднику. </w:t>
            </w:r>
          </w:p>
        </w:tc>
        <w:tc>
          <w:tcPr>
            <w:tcW w:w="1842" w:type="dxa"/>
          </w:tcPr>
          <w:p w14:paraId="5025D9D9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15.20 – 15.25</w:t>
            </w:r>
          </w:p>
          <w:p w14:paraId="57234B6C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0011562A" w14:textId="77777777" w:rsidR="00B21649" w:rsidRPr="00026FB5" w:rsidRDefault="008213E2" w:rsidP="00912A0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Формировать привычку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своим внешним видом. </w:t>
            </w:r>
            <w:r w:rsidRPr="00026F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Напоминать товарищам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о недостатках в их внешнем виде,</w:t>
            </w:r>
            <w:r w:rsidRPr="00026F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="00440791">
              <w:rPr>
                <w:rFonts w:ascii="Times New Roman" w:hAnsi="Times New Roman" w:cs="Times New Roman"/>
                <w:sz w:val="24"/>
                <w:szCs w:val="24"/>
              </w:rPr>
              <w:t>проявлять желание помочь им.</w:t>
            </w:r>
          </w:p>
        </w:tc>
      </w:tr>
      <w:tr w:rsidR="00654D86" w:rsidRPr="00026FB5" w14:paraId="7F5C0D1A" w14:textId="77777777" w:rsidTr="00440791">
        <w:trPr>
          <w:trHeight w:val="275"/>
        </w:trPr>
        <w:tc>
          <w:tcPr>
            <w:tcW w:w="2802" w:type="dxa"/>
          </w:tcPr>
          <w:p w14:paraId="467EEE3D" w14:textId="77777777" w:rsidR="00B21649" w:rsidRPr="00026FB5" w:rsidRDefault="00B21649" w:rsidP="00D92A7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842" w:type="dxa"/>
          </w:tcPr>
          <w:p w14:paraId="0E866FBB" w14:textId="77777777" w:rsidR="00B21649" w:rsidRPr="00026FB5" w:rsidRDefault="00440791" w:rsidP="0044079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15.35</w:t>
            </w:r>
          </w:p>
        </w:tc>
        <w:tc>
          <w:tcPr>
            <w:tcW w:w="10632" w:type="dxa"/>
          </w:tcPr>
          <w:p w14:paraId="56791D0B" w14:textId="77777777" w:rsidR="00B21649" w:rsidRPr="00026FB5" w:rsidRDefault="00B21649" w:rsidP="00912A0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Обсуждение правил поведения за столом</w:t>
            </w:r>
          </w:p>
        </w:tc>
      </w:tr>
      <w:tr w:rsidR="00440791" w:rsidRPr="00026FB5" w14:paraId="128ACDCB" w14:textId="77777777" w:rsidTr="00012E84">
        <w:trPr>
          <w:trHeight w:val="270"/>
        </w:trPr>
        <w:tc>
          <w:tcPr>
            <w:tcW w:w="2802" w:type="dxa"/>
          </w:tcPr>
          <w:p w14:paraId="096FA40C" w14:textId="77777777" w:rsidR="00440791" w:rsidRPr="00026FB5" w:rsidRDefault="00440791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дополнительные образовательные занятия</w:t>
            </w:r>
          </w:p>
        </w:tc>
        <w:tc>
          <w:tcPr>
            <w:tcW w:w="1842" w:type="dxa"/>
          </w:tcPr>
          <w:p w14:paraId="1AF50EBE" w14:textId="77777777" w:rsidR="00440791" w:rsidRPr="00026FB5" w:rsidRDefault="00440791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 – 17.10</w:t>
            </w:r>
          </w:p>
          <w:p w14:paraId="46435335" w14:textId="77777777" w:rsidR="00440791" w:rsidRPr="00026FB5" w:rsidRDefault="00440791" w:rsidP="000A79B3">
            <w:pPr>
              <w:spacing w:after="0" w:line="0" w:lineRule="atLeast"/>
              <w:ind w:lef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6950A635" w14:textId="5DBB619A" w:rsidR="0052765B" w:rsidRPr="0052765B" w:rsidRDefault="0052765B" w:rsidP="00527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276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С/р по выбору детей.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27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самостоятельности, дружелюбия.</w:t>
            </w:r>
          </w:p>
          <w:p w14:paraId="100D55FC" w14:textId="77777777" w:rsidR="00845113" w:rsidRDefault="00ED218B" w:rsidP="0029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1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по социокультурным истокам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(работа в тетрадях)</w:t>
            </w:r>
          </w:p>
          <w:p w14:paraId="6C09B893" w14:textId="77777777" w:rsidR="00ED218B" w:rsidRDefault="00ED218B" w:rsidP="0029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Н/п и</w:t>
            </w:r>
            <w:r w:rsidRPr="00ED21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гры по интересам.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Цель: играть сообща.</w:t>
            </w:r>
          </w:p>
          <w:p w14:paraId="517E8A22" w14:textId="77777777" w:rsidR="00ED218B" w:rsidRDefault="00ED218B" w:rsidP="0029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1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Игры с конструктором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 (сбор постройки по схеме)</w:t>
            </w:r>
          </w:p>
          <w:p w14:paraId="631AB47B" w14:textId="1A0A3630" w:rsidR="002B29D6" w:rsidRPr="00ED218B" w:rsidRDefault="002B29D6" w:rsidP="0029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2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2B2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автоматизацию звуков с Сашей, Ярославом Г.</w:t>
            </w:r>
          </w:p>
        </w:tc>
      </w:tr>
      <w:tr w:rsidR="00654D86" w:rsidRPr="00026FB5" w14:paraId="0C725631" w14:textId="77777777" w:rsidTr="007C79D6">
        <w:trPr>
          <w:trHeight w:val="466"/>
        </w:trPr>
        <w:tc>
          <w:tcPr>
            <w:tcW w:w="2802" w:type="dxa"/>
          </w:tcPr>
          <w:p w14:paraId="7205A8EE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 к ужину</w:t>
            </w:r>
          </w:p>
          <w:p w14:paraId="5E2E978A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786452" w14:textId="77777777" w:rsidR="00B21649" w:rsidRPr="00026FB5" w:rsidRDefault="00440791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17.10– 17.15</w:t>
            </w:r>
          </w:p>
          <w:p w14:paraId="71AD79CC" w14:textId="77777777" w:rsidR="00B21649" w:rsidRPr="00026FB5" w:rsidRDefault="00B21649" w:rsidP="00912A0C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27268969" w14:textId="77777777" w:rsidR="00B21649" w:rsidRPr="00026FB5" w:rsidRDefault="00C6798D" w:rsidP="00912A0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7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Дежурство по столовой.</w:t>
            </w:r>
            <w:r w:rsidRPr="00C6798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C679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детей оценивать работу дежурных по таким параметрам как на правильное расположение посуды и столовых приборов. Формировать умение планировать работу, желание трудиться на общую пользу.</w:t>
            </w:r>
          </w:p>
        </w:tc>
      </w:tr>
      <w:tr w:rsidR="00654D86" w:rsidRPr="00026FB5" w14:paraId="219622D2" w14:textId="77777777" w:rsidTr="007C79D6">
        <w:trPr>
          <w:trHeight w:val="285"/>
        </w:trPr>
        <w:tc>
          <w:tcPr>
            <w:tcW w:w="2802" w:type="dxa"/>
          </w:tcPr>
          <w:p w14:paraId="19614F80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842" w:type="dxa"/>
          </w:tcPr>
          <w:p w14:paraId="45338FBB" w14:textId="77777777" w:rsidR="00B21649" w:rsidRPr="00026FB5" w:rsidRDefault="00440791" w:rsidP="00912A0C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 – 17.35</w:t>
            </w:r>
          </w:p>
        </w:tc>
        <w:tc>
          <w:tcPr>
            <w:tcW w:w="10632" w:type="dxa"/>
          </w:tcPr>
          <w:p w14:paraId="661DD58B" w14:textId="77777777" w:rsidR="00B21649" w:rsidRPr="00026FB5" w:rsidRDefault="00B21649" w:rsidP="00912A0C">
            <w:pPr>
              <w:shd w:val="clear" w:color="auto" w:fill="FFFFFF"/>
              <w:spacing w:after="0" w:line="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культуру еды: правильно пользоваться столовыми приборами; есть аккуратно, бесшумно, обращаться с просьбой, благодарить.</w:t>
            </w:r>
          </w:p>
        </w:tc>
      </w:tr>
      <w:tr w:rsidR="00654D86" w:rsidRPr="00026FB5" w14:paraId="72DB434B" w14:textId="77777777" w:rsidTr="007C79D6">
        <w:trPr>
          <w:trHeight w:val="285"/>
        </w:trPr>
        <w:tc>
          <w:tcPr>
            <w:tcW w:w="2802" w:type="dxa"/>
          </w:tcPr>
          <w:p w14:paraId="17C2864B" w14:textId="77777777" w:rsidR="00B21649" w:rsidRPr="00026FB5" w:rsidRDefault="00B21649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детьми, индивидуальная работа</w:t>
            </w:r>
          </w:p>
        </w:tc>
        <w:tc>
          <w:tcPr>
            <w:tcW w:w="1842" w:type="dxa"/>
          </w:tcPr>
          <w:p w14:paraId="1CA6A0F9" w14:textId="77777777" w:rsidR="00B21649" w:rsidRPr="00026FB5" w:rsidRDefault="00440791" w:rsidP="00912A0C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17.35-17.55</w:t>
            </w:r>
          </w:p>
        </w:tc>
        <w:tc>
          <w:tcPr>
            <w:tcW w:w="10632" w:type="dxa"/>
          </w:tcPr>
          <w:p w14:paraId="26D83FD6" w14:textId="56951F9E" w:rsidR="002965F8" w:rsidRDefault="002965F8" w:rsidP="00296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тетрадях «Шахматы». (развитие логики)</w:t>
            </w:r>
          </w:p>
          <w:p w14:paraId="02C36969" w14:textId="77777777" w:rsidR="000A79B3" w:rsidRDefault="000A3C49" w:rsidP="00296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3C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 центре природы и экспериментирования провести опыты с детьми «Проверка зрения», «Большой маленький». </w:t>
            </w:r>
            <w:r w:rsidRPr="000A3C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Выявить зависимость видения объекта от расстояния до него. Посмотреть, как зрачок глаза меняет размер в зависимости от освещения.</w:t>
            </w:r>
          </w:p>
          <w:p w14:paraId="4D1D29D9" w14:textId="1DAF8C9B" w:rsidR="00F120C9" w:rsidRPr="000E1F4B" w:rsidRDefault="00F120C9" w:rsidP="00296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20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Опыт на выявление свойства воды проникать всюду. </w:t>
            </w:r>
            <w:r w:rsidRPr="00F120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Берем четыре листа салата, помещаем по одному листу в банки с крашеной водой (цвета могут быть разные, по желанию).  Ежедневно фиксировать результаты как меняется цвет листьев согласно цвету воды.</w:t>
            </w:r>
          </w:p>
        </w:tc>
      </w:tr>
      <w:tr w:rsidR="00440791" w:rsidRPr="00026FB5" w14:paraId="5632F72A" w14:textId="77777777" w:rsidTr="000A79B3">
        <w:trPr>
          <w:trHeight w:val="373"/>
        </w:trPr>
        <w:tc>
          <w:tcPr>
            <w:tcW w:w="2802" w:type="dxa"/>
          </w:tcPr>
          <w:p w14:paraId="60B18FCD" w14:textId="77777777" w:rsidR="00440791" w:rsidRPr="00026FB5" w:rsidRDefault="000A79B3" w:rsidP="000A79B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</w:t>
            </w:r>
          </w:p>
        </w:tc>
        <w:tc>
          <w:tcPr>
            <w:tcW w:w="1842" w:type="dxa"/>
          </w:tcPr>
          <w:p w14:paraId="16E6998C" w14:textId="77777777" w:rsidR="00440791" w:rsidRPr="000A79B3" w:rsidRDefault="00E87E92" w:rsidP="000A79B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17.55-18</w:t>
            </w:r>
            <w:r w:rsidR="000A79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632" w:type="dxa"/>
          </w:tcPr>
          <w:p w14:paraId="279D3CD1" w14:textId="77777777" w:rsidR="00440791" w:rsidRPr="00026FB5" w:rsidRDefault="00581532" w:rsidP="00E93C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1532">
              <w:rPr>
                <w:rFonts w:ascii="Times New Roman" w:hAnsi="Times New Roman" w:cs="Times New Roman"/>
                <w:sz w:val="24"/>
                <w:szCs w:val="24"/>
              </w:rPr>
              <w:t xml:space="preserve">Навести порядок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игровых уголках </w:t>
            </w:r>
            <w:r w:rsidRPr="00581532">
              <w:rPr>
                <w:rFonts w:ascii="Times New Roman" w:hAnsi="Times New Roman" w:cs="Times New Roman"/>
                <w:sz w:val="24"/>
                <w:szCs w:val="24"/>
              </w:rPr>
              <w:t>«Все на свое место»</w:t>
            </w:r>
          </w:p>
        </w:tc>
      </w:tr>
      <w:tr w:rsidR="00E87E92" w:rsidRPr="00026FB5" w14:paraId="071C96A3" w14:textId="77777777" w:rsidTr="00ED218B">
        <w:trPr>
          <w:trHeight w:val="956"/>
        </w:trPr>
        <w:tc>
          <w:tcPr>
            <w:tcW w:w="2802" w:type="dxa"/>
          </w:tcPr>
          <w:p w14:paraId="7C40ECE8" w14:textId="77777777" w:rsidR="00E87E92" w:rsidRDefault="00E87E92" w:rsidP="00C6798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рогулка, уход детей домой</w:t>
            </w:r>
          </w:p>
        </w:tc>
        <w:tc>
          <w:tcPr>
            <w:tcW w:w="1842" w:type="dxa"/>
          </w:tcPr>
          <w:p w14:paraId="61CD7AA3" w14:textId="77777777" w:rsidR="00E87E92" w:rsidRPr="00026FB5" w:rsidRDefault="00147672" w:rsidP="00912A0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0632" w:type="dxa"/>
          </w:tcPr>
          <w:p w14:paraId="22E6B0E2" w14:textId="7F81FBA0" w:rsidR="002B29D6" w:rsidRPr="002B29D6" w:rsidRDefault="002B29D6" w:rsidP="002B29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9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Наблюдение: Погода за окном. </w:t>
            </w:r>
            <w:r w:rsidRPr="002B29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Расширять представления детей о</w:t>
            </w:r>
            <w:r w:rsidRPr="002B29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B29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частой смене погодных условий в районе приравненных к крайнему северу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2B2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 w:rsidRPr="002B29D6">
              <w:rPr>
                <w:rFonts w:ascii="Times New Roman" w:eastAsia="Times New Roman" w:hAnsi="Times New Roman" w:cs="Times New Roman"/>
                <w:sz w:val="24"/>
                <w:szCs w:val="24"/>
              </w:rPr>
              <w:t>: Индивидуальные беседы по интересующим вопросам.</w:t>
            </w:r>
          </w:p>
        </w:tc>
      </w:tr>
    </w:tbl>
    <w:p w14:paraId="6ECB9818" w14:textId="0F12F939" w:rsidR="00F25D97" w:rsidRDefault="00F25D97" w:rsidP="000F02CA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6C95B" w14:textId="77777777" w:rsidR="00C042CC" w:rsidRDefault="00C042CC" w:rsidP="000F02CA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76C9F" w14:textId="77777777" w:rsidR="00C042CC" w:rsidRDefault="00C042CC" w:rsidP="000F02CA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ECAF5" w14:textId="77777777" w:rsidR="00C042CC" w:rsidRDefault="00C042CC" w:rsidP="000F02CA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CDF83" w14:textId="77777777" w:rsidR="00B16B74" w:rsidRDefault="00B16B74" w:rsidP="000F02CA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91FBF" w14:textId="77777777" w:rsidR="00B16B74" w:rsidRDefault="00B16B74" w:rsidP="000F02CA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3BE79" w14:textId="77777777" w:rsidR="00B16B74" w:rsidRDefault="00B16B74" w:rsidP="000F02CA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F0ADD" w14:textId="77777777" w:rsidR="00146912" w:rsidRPr="00026FB5" w:rsidRDefault="00146912" w:rsidP="00F0717F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6F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</w:t>
      </w:r>
      <w:proofErr w:type="spellStart"/>
      <w:r w:rsidRPr="00026FB5">
        <w:rPr>
          <w:rFonts w:ascii="Times New Roman" w:hAnsi="Times New Roman" w:cs="Times New Roman"/>
          <w:b/>
          <w:bCs/>
          <w:sz w:val="24"/>
          <w:szCs w:val="24"/>
        </w:rPr>
        <w:t>воспитательно</w:t>
      </w:r>
      <w:proofErr w:type="spellEnd"/>
      <w:r w:rsidRPr="00026FB5">
        <w:rPr>
          <w:rFonts w:ascii="Times New Roman" w:hAnsi="Times New Roman" w:cs="Times New Roman"/>
          <w:b/>
          <w:bCs/>
          <w:sz w:val="24"/>
          <w:szCs w:val="24"/>
        </w:rPr>
        <w:t>-образовательной работы</w:t>
      </w:r>
    </w:p>
    <w:p w14:paraId="32B09122" w14:textId="77777777" w:rsidR="00146912" w:rsidRPr="00026FB5" w:rsidRDefault="00146912" w:rsidP="00581532">
      <w:pPr>
        <w:pStyle w:val="a5"/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Возрастная категория группы: группа с</w:t>
      </w:r>
      <w:r w:rsidR="00B328D5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таршего</w:t>
      </w:r>
      <w:r w:rsidR="00345C1E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возраст</w:t>
      </w:r>
      <w:r w:rsidR="00240C3F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(с 6 до 7</w:t>
      </w:r>
      <w:r w:rsidR="00861246"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лет) «</w:t>
      </w:r>
      <w:r w:rsidR="0058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Берёзка</w:t>
      </w:r>
      <w:r w:rsidRPr="00026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ABC9ED1" w14:textId="119EB32F" w:rsidR="00146912" w:rsidRPr="00026FB5" w:rsidRDefault="00211EDB" w:rsidP="00F401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«4</w:t>
      </w:r>
      <w:r w:rsidR="000D17A8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феврал</w:t>
      </w:r>
      <w:r w:rsidR="00345C1E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я </w:t>
      </w:r>
      <w:r w:rsidR="00DC0E10">
        <w:rPr>
          <w:rFonts w:ascii="Times New Roman" w:hAnsi="Times New Roman" w:cs="Times New Roman"/>
          <w:sz w:val="24"/>
          <w:szCs w:val="24"/>
          <w:u w:val="single"/>
        </w:rPr>
        <w:t>2022</w:t>
      </w:r>
      <w:r w:rsidR="00240C3F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6912" w:rsidRPr="00026FB5">
        <w:rPr>
          <w:rFonts w:ascii="Times New Roman" w:hAnsi="Times New Roman" w:cs="Times New Roman"/>
          <w:sz w:val="24"/>
          <w:szCs w:val="24"/>
          <w:u w:val="single"/>
        </w:rPr>
        <w:t xml:space="preserve">год </w:t>
      </w:r>
      <w:r w:rsidR="00146912" w:rsidRPr="00026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026FB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6912" w:rsidRPr="00026FB5">
        <w:rPr>
          <w:rFonts w:ascii="Times New Roman" w:hAnsi="Times New Roman" w:cs="Times New Roman"/>
          <w:sz w:val="24"/>
          <w:szCs w:val="24"/>
          <w:u w:val="single"/>
        </w:rPr>
        <w:t>День недели</w:t>
      </w:r>
      <w:r w:rsidR="00146912" w:rsidRPr="00026FB5">
        <w:rPr>
          <w:rFonts w:ascii="Times New Roman" w:hAnsi="Times New Roman" w:cs="Times New Roman"/>
          <w:sz w:val="24"/>
          <w:szCs w:val="24"/>
        </w:rPr>
        <w:t>: пятница</w:t>
      </w:r>
    </w:p>
    <w:p w14:paraId="71258D1E" w14:textId="6DE17145" w:rsidR="00581532" w:rsidRPr="00B7723C" w:rsidRDefault="00146912" w:rsidP="00EA36F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532">
        <w:rPr>
          <w:rFonts w:ascii="Times New Roman" w:hAnsi="Times New Roman" w:cs="Times New Roman"/>
          <w:sz w:val="24"/>
          <w:szCs w:val="24"/>
        </w:rPr>
        <w:t>Тема недели</w:t>
      </w:r>
      <w:r w:rsidR="00060684">
        <w:rPr>
          <w:rFonts w:ascii="Times New Roman" w:hAnsi="Times New Roman" w:cs="Times New Roman"/>
          <w:sz w:val="24"/>
          <w:szCs w:val="24"/>
        </w:rPr>
        <w:t xml:space="preserve">: </w:t>
      </w:r>
      <w:r w:rsidR="00211EDB" w:rsidRPr="004E33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211E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Маленькие исследователи</w:t>
      </w:r>
      <w:r w:rsidR="00211EDB" w:rsidRPr="004E33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42"/>
        <w:gridCol w:w="10632"/>
      </w:tblGrid>
      <w:tr w:rsidR="00345C1E" w:rsidRPr="00026FB5" w14:paraId="7D3202D5" w14:textId="77777777" w:rsidTr="004D3103">
        <w:tc>
          <w:tcPr>
            <w:tcW w:w="2802" w:type="dxa"/>
          </w:tcPr>
          <w:p w14:paraId="48A3A5E5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842" w:type="dxa"/>
          </w:tcPr>
          <w:p w14:paraId="49200E8B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0632" w:type="dxa"/>
          </w:tcPr>
          <w:p w14:paraId="6DDAC7DB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детской деятельности</w:t>
            </w:r>
          </w:p>
        </w:tc>
      </w:tr>
      <w:tr w:rsidR="008C3634" w:rsidRPr="00026FB5" w14:paraId="0797356B" w14:textId="77777777" w:rsidTr="00ED218B">
        <w:trPr>
          <w:trHeight w:val="1724"/>
        </w:trPr>
        <w:tc>
          <w:tcPr>
            <w:tcW w:w="2802" w:type="dxa"/>
          </w:tcPr>
          <w:p w14:paraId="02A3A356" w14:textId="77777777" w:rsidR="008C3634" w:rsidRPr="00026FB5" w:rsidRDefault="008C3634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Прием детей, осмотр, игры, ежедневная утренняя гимнастика</w:t>
            </w:r>
          </w:p>
        </w:tc>
        <w:tc>
          <w:tcPr>
            <w:tcW w:w="1842" w:type="dxa"/>
          </w:tcPr>
          <w:p w14:paraId="25D1A88F" w14:textId="6E9D5381" w:rsidR="008C3634" w:rsidRPr="00932BAE" w:rsidRDefault="008C3634" w:rsidP="00932BA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 – 08.2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2" w:type="dxa"/>
          </w:tcPr>
          <w:p w14:paraId="07AF8127" w14:textId="52602595" w:rsidR="002B29D6" w:rsidRPr="002B29D6" w:rsidRDefault="002B29D6" w:rsidP="002B29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B29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Познавательная беседа на тему «Профилактика инфекционных заболеваний»</w:t>
            </w:r>
            <w:r w:rsidRPr="002B29D6"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B29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 w:rsidRPr="002B29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раскрыть причину некоторых заболеваний, вызванных несоблюдением санитарно-гигиенических правил. Формировать представления детей о значении гигиенических процедур для здоровья, о мерах профилактики инфекционных заболеваний.</w:t>
            </w:r>
            <w:r w:rsidRPr="002B29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22088033" w14:textId="77777777" w:rsidR="002B29D6" w:rsidRPr="002B29D6" w:rsidRDefault="002B29D6" w:rsidP="002B29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О. Герасимов «Сказка о споре огня, Воды и Ветра» -</w:t>
            </w:r>
            <w:r w:rsidRPr="002B2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умение понимать смысл образных выражений в произведении.</w:t>
            </w:r>
          </w:p>
          <w:p w14:paraId="74CA8502" w14:textId="3F530D50" w:rsidR="002B29D6" w:rsidRPr="002B29D6" w:rsidRDefault="002B29D6" w:rsidP="002B29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глаз. </w:t>
            </w:r>
          </w:p>
          <w:p w14:paraId="1B00C521" w14:textId="59245CE4" w:rsidR="008C3634" w:rsidRPr="00ED218B" w:rsidRDefault="008C3634" w:rsidP="00ED218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D21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Утр</w:t>
            </w:r>
            <w:r w:rsidR="001660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енняя гимнастика №5</w:t>
            </w:r>
          </w:p>
        </w:tc>
      </w:tr>
      <w:tr w:rsidR="00345C1E" w:rsidRPr="00026FB5" w14:paraId="2A8887B5" w14:textId="77777777" w:rsidTr="004D3103">
        <w:trPr>
          <w:trHeight w:val="573"/>
        </w:trPr>
        <w:tc>
          <w:tcPr>
            <w:tcW w:w="2802" w:type="dxa"/>
          </w:tcPr>
          <w:p w14:paraId="4EE906B6" w14:textId="6D1A09E0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14:paraId="5CB360D6" w14:textId="77777777" w:rsidR="00345C1E" w:rsidRPr="00026FB5" w:rsidRDefault="00861246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345C1E" w:rsidRPr="00026FB5">
              <w:rPr>
                <w:rFonts w:ascii="Times New Roman" w:hAnsi="Times New Roman" w:cs="Times New Roman"/>
                <w:sz w:val="24"/>
                <w:szCs w:val="24"/>
              </w:rPr>
              <w:t>завтраку</w:t>
            </w:r>
          </w:p>
        </w:tc>
        <w:tc>
          <w:tcPr>
            <w:tcW w:w="1842" w:type="dxa"/>
          </w:tcPr>
          <w:p w14:paraId="6896E115" w14:textId="77777777" w:rsidR="00345C1E" w:rsidRPr="00026FB5" w:rsidRDefault="008C3634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 – 08.2</w:t>
            </w:r>
            <w:r w:rsidR="00240C3F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F45DFAE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36A31C7C" w14:textId="77777777" w:rsidR="00345C1E" w:rsidRPr="0074577B" w:rsidRDefault="00270E40" w:rsidP="000E1F4B">
            <w:pPr>
              <w:shd w:val="clear" w:color="auto" w:fill="FFFFFF"/>
              <w:spacing w:after="0" w:line="0" w:lineRule="atLeast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Дежурство по столовой. Учить дежурных самостоятельно организовывать свою работу и самообслуживание других детей. Учить использовать вежливые слова, четко и корректно формулировать просьбу, быть обходительными.</w:t>
            </w:r>
          </w:p>
        </w:tc>
      </w:tr>
      <w:tr w:rsidR="00345C1E" w:rsidRPr="00026FB5" w14:paraId="4534B88F" w14:textId="77777777" w:rsidTr="004D3103">
        <w:trPr>
          <w:trHeight w:val="269"/>
        </w:trPr>
        <w:tc>
          <w:tcPr>
            <w:tcW w:w="2802" w:type="dxa"/>
          </w:tcPr>
          <w:p w14:paraId="52CAE93E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4D62DC18" w14:textId="77777777" w:rsidR="00345C1E" w:rsidRPr="00026FB5" w:rsidRDefault="008C3634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</w:t>
            </w:r>
            <w:r w:rsidR="00240C3F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08.4</w:t>
            </w:r>
            <w:r w:rsidR="00345C1E" w:rsidRPr="0002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2" w:type="dxa"/>
          </w:tcPr>
          <w:p w14:paraId="64A26620" w14:textId="77777777" w:rsidR="00345C1E" w:rsidRPr="00026FB5" w:rsidRDefault="00345C1E" w:rsidP="006F72D3">
            <w:pPr>
              <w:pStyle w:val="a5"/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детей пользоваться салфеткой по мере необходимости.</w:t>
            </w:r>
          </w:p>
        </w:tc>
      </w:tr>
      <w:tr w:rsidR="00345C1E" w:rsidRPr="00026FB5" w14:paraId="021F4960" w14:textId="77777777" w:rsidTr="004D3103">
        <w:tc>
          <w:tcPr>
            <w:tcW w:w="2802" w:type="dxa"/>
          </w:tcPr>
          <w:p w14:paraId="1299251C" w14:textId="77777777" w:rsidR="00345C1E" w:rsidRPr="00026FB5" w:rsidRDefault="00240C3F" w:rsidP="0024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842" w:type="dxa"/>
          </w:tcPr>
          <w:p w14:paraId="183170E0" w14:textId="77777777" w:rsidR="00345C1E" w:rsidRPr="00026FB5" w:rsidRDefault="008C3634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</w:t>
            </w:r>
            <w:r w:rsidR="004059BD">
              <w:rPr>
                <w:rFonts w:ascii="Times New Roman" w:hAnsi="Times New Roman" w:cs="Times New Roman"/>
                <w:sz w:val="24"/>
                <w:szCs w:val="24"/>
              </w:rPr>
              <w:t>5-09.30</w:t>
            </w:r>
          </w:p>
          <w:p w14:paraId="3BC402B7" w14:textId="77777777" w:rsidR="00345C1E" w:rsidRPr="00026FB5" w:rsidRDefault="00345C1E" w:rsidP="00240C3F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0FFD43D0" w14:textId="4EA5B31B" w:rsidR="004E2359" w:rsidRPr="00026FB5" w:rsidRDefault="003A0EE0" w:rsidP="003A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Свободное рисование.</w:t>
            </w:r>
            <w:r w:rsidRPr="003A0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выбирать материалы, цвета, средства выразительности в соответствии с замыслом рассказывать о своих идеях и работах.</w:t>
            </w:r>
          </w:p>
        </w:tc>
      </w:tr>
      <w:tr w:rsidR="00EA7AA8" w:rsidRPr="00026FB5" w14:paraId="55AEE8C2" w14:textId="77777777" w:rsidTr="00EC1EA2">
        <w:trPr>
          <w:trHeight w:val="601"/>
        </w:trPr>
        <w:tc>
          <w:tcPr>
            <w:tcW w:w="2802" w:type="dxa"/>
          </w:tcPr>
          <w:p w14:paraId="57A624C0" w14:textId="0D9A769F" w:rsidR="00EA7AA8" w:rsidRPr="00026FB5" w:rsidRDefault="00EA7AA8" w:rsidP="0024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3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42" w:type="dxa"/>
          </w:tcPr>
          <w:p w14:paraId="1BDCCF77" w14:textId="1D70BBC7" w:rsidR="00EA7AA8" w:rsidRDefault="00EA7AA8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9.30-10.40</w:t>
            </w:r>
          </w:p>
        </w:tc>
        <w:tc>
          <w:tcPr>
            <w:tcW w:w="10632" w:type="dxa"/>
          </w:tcPr>
          <w:p w14:paraId="642B4320" w14:textId="6A6CE8FC" w:rsidR="00EC1EA2" w:rsidRDefault="00EC1EA2" w:rsidP="00012E8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</w:p>
          <w:p w14:paraId="010FC96C" w14:textId="0F5D2FB7" w:rsidR="00EA7AA8" w:rsidRPr="00012E84" w:rsidRDefault="00E57474" w:rsidP="00012E8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Карточка №13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(наблюдения за сосной</w:t>
            </w:r>
            <w:r w:rsidR="00EC1EA2">
              <w:rPr>
                <w:rFonts w:ascii="Times New Roman" w:eastAsia="Times New Roman" w:hAnsi="Times New Roman" w:cs="Century Schoolbook"/>
                <w:sz w:val="24"/>
                <w:szCs w:val="24"/>
              </w:rPr>
              <w:t>)</w:t>
            </w:r>
          </w:p>
        </w:tc>
      </w:tr>
      <w:tr w:rsidR="00E93C4C" w:rsidRPr="00026FB5" w14:paraId="20DED895" w14:textId="77777777" w:rsidTr="004D3103">
        <w:tc>
          <w:tcPr>
            <w:tcW w:w="2802" w:type="dxa"/>
          </w:tcPr>
          <w:p w14:paraId="28CA31E1" w14:textId="77777777" w:rsidR="00E93C4C" w:rsidRPr="008C3634" w:rsidRDefault="00E93C4C" w:rsidP="00240C3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  <w:r w:rsidR="004E2359">
              <w:rPr>
                <w:rFonts w:ascii="Times New Roman" w:hAnsi="Times New Roman" w:cs="Times New Roman"/>
                <w:sz w:val="24"/>
                <w:szCs w:val="24"/>
              </w:rPr>
              <w:t>, 2 завтрак(сок)</w:t>
            </w:r>
          </w:p>
        </w:tc>
        <w:tc>
          <w:tcPr>
            <w:tcW w:w="1842" w:type="dxa"/>
          </w:tcPr>
          <w:p w14:paraId="6FE83CB5" w14:textId="77777777" w:rsidR="00E93C4C" w:rsidRDefault="004059BD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  <w:r w:rsidR="00E93C4C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632" w:type="dxa"/>
          </w:tcPr>
          <w:p w14:paraId="01331CA7" w14:textId="7AE3D960" w:rsidR="00E93C4C" w:rsidRPr="00211EDB" w:rsidRDefault="003A0EE0" w:rsidP="00316D1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316D16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Трудовое поручение: аккуратно ставить обувь. </w:t>
            </w:r>
            <w:r w:rsidRPr="00211ED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Развивать аккуратность, бережное отношение к личным вещам. </w:t>
            </w:r>
            <w:r w:rsidRPr="00211ED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br/>
            </w:r>
            <w:r w:rsidRPr="00211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Дежурство по занятиям. Учить готовить материалы, пособия к занятиям, аккуратно и удобно размещать их на рабочих столах. Формировать представления о направленности, содержании и рациональных способах выполнения посильных для детей процессов труда (поручений).</w:t>
            </w:r>
          </w:p>
        </w:tc>
      </w:tr>
      <w:tr w:rsidR="00240C3F" w:rsidRPr="00026FB5" w14:paraId="74D71F8D" w14:textId="77777777" w:rsidTr="00316D16">
        <w:trPr>
          <w:trHeight w:val="1377"/>
        </w:trPr>
        <w:tc>
          <w:tcPr>
            <w:tcW w:w="2802" w:type="dxa"/>
          </w:tcPr>
          <w:p w14:paraId="2027A286" w14:textId="77777777" w:rsidR="00240C3F" w:rsidRPr="00554E31" w:rsidRDefault="007E44FF" w:rsidP="00211CB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842" w:type="dxa"/>
          </w:tcPr>
          <w:p w14:paraId="08A7B307" w14:textId="69B50F22" w:rsidR="00932BAE" w:rsidRDefault="00932BAE" w:rsidP="00B16B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10.15-10.45</w:t>
            </w:r>
          </w:p>
          <w:p w14:paraId="2B92BE38" w14:textId="77777777" w:rsidR="000F02CA" w:rsidRDefault="00E93C4C" w:rsidP="00932BA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7B">
              <w:rPr>
                <w:rFonts w:ascii="Times New Roman" w:hAnsi="Times New Roman" w:cs="Times New Roman"/>
                <w:b/>
                <w:sz w:val="24"/>
                <w:szCs w:val="24"/>
              </w:rPr>
              <w:t>10.55-11.25</w:t>
            </w:r>
          </w:p>
          <w:p w14:paraId="379829C5" w14:textId="77777777" w:rsidR="00F11DE4" w:rsidRDefault="00F11DE4" w:rsidP="000F02C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7558E" w14:textId="77777777" w:rsidR="008D5044" w:rsidRDefault="008D5044" w:rsidP="000F02C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87B06" w14:textId="77777777" w:rsidR="001660FC" w:rsidRPr="0074577B" w:rsidRDefault="001660FC" w:rsidP="000F02CA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74E55" w14:textId="77777777" w:rsidR="00554E31" w:rsidRPr="0074577B" w:rsidRDefault="0074577B" w:rsidP="0074577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11.35-12.05</w:t>
            </w:r>
          </w:p>
        </w:tc>
        <w:tc>
          <w:tcPr>
            <w:tcW w:w="10632" w:type="dxa"/>
          </w:tcPr>
          <w:p w14:paraId="7D92691B" w14:textId="53EAE665" w:rsidR="00554E31" w:rsidRPr="00211EDB" w:rsidRDefault="00932BAE" w:rsidP="001660FC">
            <w:pPr>
              <w:pStyle w:val="a5"/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ПДД.  </w:t>
            </w:r>
            <w:r w:rsidR="00166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Встреча с инспектором ГИБДД. </w:t>
            </w:r>
            <w:r w:rsidR="001660FC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(профила</w:t>
            </w:r>
            <w:r w:rsidR="001660FC" w:rsidRPr="001660FC">
              <w:rPr>
                <w:rFonts w:ascii="Times New Roman" w:eastAsia="Times New Roman" w:hAnsi="Times New Roman" w:cs="Times New Roman"/>
                <w:sz w:val="24"/>
                <w:szCs w:val="24"/>
              </w:rPr>
              <w:t>ктика)</w:t>
            </w:r>
            <w:r w:rsidRPr="00211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554E31" w:rsidRPr="00211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  <w:r w:rsidR="000F02CA" w:rsidRPr="0016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660FC" w:rsidRPr="001660F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660FC" w:rsidRPr="00166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выставке кожаных изделий»</w:t>
            </w:r>
            <w:r w:rsidR="00166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660FC" w:rsidRPr="00166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Дать детям понятие о коже как материале, из которого человек делает разнообразные вещи; познакомить с видами кожи, показать связь качества кожи с назначением вещи. Активизировать познавательную деятельность; вызвать интерес к старинным и современным предметам рукотворного мира.</w:t>
            </w:r>
            <w:r w:rsidR="008D5044" w:rsidRPr="001660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93C4C" w:rsidRPr="00211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 w:rsidR="00790011" w:rsidRPr="00211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359" w:rsidRPr="00026FB5" w14:paraId="6F196C56" w14:textId="77777777" w:rsidTr="004D3103">
        <w:tc>
          <w:tcPr>
            <w:tcW w:w="2802" w:type="dxa"/>
          </w:tcPr>
          <w:p w14:paraId="7BE2500B" w14:textId="77777777" w:rsidR="004E2359" w:rsidRPr="00554E31" w:rsidRDefault="004E2359" w:rsidP="00211CB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842" w:type="dxa"/>
          </w:tcPr>
          <w:p w14:paraId="34259E86" w14:textId="77777777" w:rsidR="004E2359" w:rsidRDefault="004E2359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12.05-12.40</w:t>
            </w:r>
          </w:p>
        </w:tc>
        <w:tc>
          <w:tcPr>
            <w:tcW w:w="10632" w:type="dxa"/>
          </w:tcPr>
          <w:p w14:paraId="223F3D25" w14:textId="5AD8EAFC" w:rsidR="00F11DE4" w:rsidRPr="00554E31" w:rsidRDefault="00F11DE4" w:rsidP="00E93C4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C1E" w:rsidRPr="00026FB5" w14:paraId="7D19BF36" w14:textId="77777777" w:rsidTr="00012E84">
        <w:trPr>
          <w:trHeight w:val="652"/>
        </w:trPr>
        <w:tc>
          <w:tcPr>
            <w:tcW w:w="2802" w:type="dxa"/>
          </w:tcPr>
          <w:p w14:paraId="3D5E0C6A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42" w:type="dxa"/>
          </w:tcPr>
          <w:p w14:paraId="5C0F0B02" w14:textId="77777777" w:rsidR="00345C1E" w:rsidRPr="00191CE1" w:rsidRDefault="007E44FF" w:rsidP="00191CE1">
            <w:pPr>
              <w:pStyle w:val="a7"/>
              <w:numPr>
                <w:ilvl w:val="1"/>
                <w:numId w:val="21"/>
              </w:numPr>
              <w:shd w:val="clear" w:color="auto" w:fill="FFFFFF"/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– 13.0</w:t>
            </w:r>
            <w:r w:rsidR="008C36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2" w:type="dxa"/>
          </w:tcPr>
          <w:p w14:paraId="48263706" w14:textId="77777777" w:rsidR="00345C1E" w:rsidRPr="00270E40" w:rsidRDefault="00270E40" w:rsidP="00270E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</w:t>
            </w:r>
            <w:r w:rsidRPr="007B3710">
              <w:rPr>
                <w:rFonts w:ascii="Times New Roman" w:eastAsia="Times New Roman" w:hAnsi="Times New Roman" w:cs="Times New Roman"/>
                <w:sz w:val="24"/>
                <w:szCs w:val="24"/>
              </w:rPr>
              <w:t>ежурных – продолжать учить правильно, накрывать стол к обеду.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C7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умения детей пользоваться салфеткой по мере необходимости.</w:t>
            </w:r>
          </w:p>
        </w:tc>
      </w:tr>
      <w:tr w:rsidR="00345C1E" w:rsidRPr="00026FB5" w14:paraId="4770F13A" w14:textId="77777777" w:rsidTr="004D3103">
        <w:trPr>
          <w:trHeight w:val="236"/>
        </w:trPr>
        <w:tc>
          <w:tcPr>
            <w:tcW w:w="2802" w:type="dxa"/>
          </w:tcPr>
          <w:p w14:paraId="5FC9793F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842" w:type="dxa"/>
          </w:tcPr>
          <w:p w14:paraId="4F3D3ED3" w14:textId="77777777" w:rsidR="00345C1E" w:rsidRPr="00026FB5" w:rsidRDefault="007E44FF" w:rsidP="006F72D3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8C36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5C1E" w:rsidRPr="00026FB5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10632" w:type="dxa"/>
          </w:tcPr>
          <w:p w14:paraId="7BA015CA" w14:textId="77777777" w:rsidR="000A2E3D" w:rsidRPr="00026FB5" w:rsidRDefault="00EC519B" w:rsidP="006F72D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6B79">
              <w:rPr>
                <w:rFonts w:ascii="Times New Roman" w:hAnsi="Times New Roman" w:cs="Times New Roman"/>
                <w:sz w:val="24"/>
                <w:szCs w:val="24"/>
              </w:rPr>
              <w:t>Напомнить детям о правилах поведения в спальне. Учить складывать покрывало, расстилать постель. Напомнить, что необходимо аккуратно складывать вещи перед сном на стул.</w:t>
            </w:r>
          </w:p>
        </w:tc>
      </w:tr>
      <w:tr w:rsidR="00345C1E" w:rsidRPr="00026FB5" w14:paraId="430A45BC" w14:textId="77777777" w:rsidTr="004D3103">
        <w:tc>
          <w:tcPr>
            <w:tcW w:w="2802" w:type="dxa"/>
          </w:tcPr>
          <w:p w14:paraId="52E307E0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Подъем, воздушные и 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водные процедуры</w:t>
            </w:r>
          </w:p>
        </w:tc>
        <w:tc>
          <w:tcPr>
            <w:tcW w:w="1842" w:type="dxa"/>
          </w:tcPr>
          <w:p w14:paraId="6AB1F2FD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15.00-15.20</w:t>
            </w:r>
          </w:p>
          <w:p w14:paraId="47C3D337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698589F4" w14:textId="5EBF8A44" w:rsidR="00345C1E" w:rsidRPr="00026FB5" w:rsidRDefault="00932BAE" w:rsidP="00932BAE">
            <w:pPr>
              <w:pStyle w:val="a5"/>
              <w:tabs>
                <w:tab w:val="left" w:pos="2190"/>
              </w:tabs>
              <w:spacing w:line="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Гимнастика пр</w:t>
            </w:r>
            <w:r w:rsidR="001660FC">
              <w:rPr>
                <w:rFonts w:ascii="Times New Roman" w:eastAsia="Times New Roman" w:hAnsi="Times New Roman" w:cs="Times New Roman"/>
                <w:sz w:val="24"/>
                <w:szCs w:val="24"/>
              </w:rPr>
              <w:t>обуждения после сна. Комплекс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5C1E" w:rsidRPr="00026FB5" w14:paraId="5A3F2B73" w14:textId="77777777" w:rsidTr="000A2E3D">
        <w:trPr>
          <w:trHeight w:val="299"/>
        </w:trPr>
        <w:tc>
          <w:tcPr>
            <w:tcW w:w="2802" w:type="dxa"/>
          </w:tcPr>
          <w:p w14:paraId="7C220CF1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полднику. </w:t>
            </w:r>
          </w:p>
        </w:tc>
        <w:tc>
          <w:tcPr>
            <w:tcW w:w="1842" w:type="dxa"/>
          </w:tcPr>
          <w:p w14:paraId="41577CFA" w14:textId="77777777" w:rsidR="00345C1E" w:rsidRPr="000A2E3D" w:rsidRDefault="000A2E3D" w:rsidP="000A2E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15.25</w:t>
            </w:r>
          </w:p>
        </w:tc>
        <w:tc>
          <w:tcPr>
            <w:tcW w:w="10632" w:type="dxa"/>
          </w:tcPr>
          <w:p w14:paraId="54624D5F" w14:textId="10E0F2A4" w:rsidR="000A2E3D" w:rsidRPr="00026FB5" w:rsidRDefault="002B29D6" w:rsidP="006F72D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29D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Продолжать учить правильно и безопасно переносить стульчики к столам, задвигать их бесшумно.</w:t>
            </w:r>
          </w:p>
        </w:tc>
      </w:tr>
      <w:tr w:rsidR="00345C1E" w:rsidRPr="00026FB5" w14:paraId="6AD8889F" w14:textId="77777777" w:rsidTr="00A073B7">
        <w:trPr>
          <w:trHeight w:val="266"/>
        </w:trPr>
        <w:tc>
          <w:tcPr>
            <w:tcW w:w="2802" w:type="dxa"/>
          </w:tcPr>
          <w:p w14:paraId="4472B0DF" w14:textId="77777777" w:rsidR="00345C1E" w:rsidRPr="00026FB5" w:rsidRDefault="00345C1E" w:rsidP="000A2E3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842" w:type="dxa"/>
          </w:tcPr>
          <w:p w14:paraId="7EF82988" w14:textId="77777777" w:rsidR="00345C1E" w:rsidRPr="00026FB5" w:rsidRDefault="000A2E3D" w:rsidP="000A2E3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15.35</w:t>
            </w:r>
          </w:p>
        </w:tc>
        <w:tc>
          <w:tcPr>
            <w:tcW w:w="10632" w:type="dxa"/>
          </w:tcPr>
          <w:p w14:paraId="115E5466" w14:textId="77777777" w:rsidR="00345C1E" w:rsidRPr="00026FB5" w:rsidRDefault="00345C1E" w:rsidP="006F72D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Обсуждение правил поведения за столом</w:t>
            </w:r>
          </w:p>
        </w:tc>
      </w:tr>
      <w:tr w:rsidR="000A2E3D" w:rsidRPr="00026FB5" w14:paraId="34C62A12" w14:textId="77777777" w:rsidTr="00270E40">
        <w:trPr>
          <w:trHeight w:val="553"/>
        </w:trPr>
        <w:tc>
          <w:tcPr>
            <w:tcW w:w="2802" w:type="dxa"/>
          </w:tcPr>
          <w:p w14:paraId="0FFE251D" w14:textId="77777777" w:rsidR="000A2E3D" w:rsidRPr="00026FB5" w:rsidRDefault="000A2E3D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детей, дополнительные образовательные занятия</w:t>
            </w:r>
          </w:p>
        </w:tc>
        <w:tc>
          <w:tcPr>
            <w:tcW w:w="1842" w:type="dxa"/>
          </w:tcPr>
          <w:p w14:paraId="23E28C00" w14:textId="77777777" w:rsidR="000A2E3D" w:rsidRPr="00026FB5" w:rsidRDefault="000A2E3D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15.35– 17.10</w:t>
            </w:r>
          </w:p>
          <w:p w14:paraId="452193E6" w14:textId="77777777" w:rsidR="000A2E3D" w:rsidRPr="00026FB5" w:rsidRDefault="000A2E3D" w:rsidP="006F72D3">
            <w:pPr>
              <w:spacing w:after="0" w:line="0" w:lineRule="atLeast"/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2" w:type="dxa"/>
          </w:tcPr>
          <w:p w14:paraId="187A8A4C" w14:textId="77777777" w:rsidR="00B10D54" w:rsidRDefault="00B10D54" w:rsidP="00B10D54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тетрадях по «Формированию культуры безопасности».</w:t>
            </w:r>
          </w:p>
          <w:p w14:paraId="30184227" w14:textId="77777777" w:rsidR="00B10D54" w:rsidRPr="00B10D54" w:rsidRDefault="00B10D54" w:rsidP="00B10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0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Д/и по ПДД «Викторина». </w:t>
            </w:r>
            <w:r w:rsidRPr="00B10D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любознательность, память, умение анализировать, видеть и озвучивать причинно-следственные связи.</w:t>
            </w:r>
          </w:p>
          <w:p w14:paraId="2DAEA304" w14:textId="77777777" w:rsidR="00B10D54" w:rsidRPr="00B10D54" w:rsidRDefault="00B10D54" w:rsidP="00B10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0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Опытническая деятельность «Почему не тонут корабли?» -</w:t>
            </w:r>
            <w:r w:rsidRPr="00B10D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подвести детей к пониманию, к выводу, почему не тонут корабли.</w:t>
            </w:r>
          </w:p>
          <w:p w14:paraId="2410D4F3" w14:textId="57737190" w:rsidR="007521C7" w:rsidRPr="00B10D54" w:rsidRDefault="00B10D54" w:rsidP="00B10D54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0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Режиссерские игры. «Чье звено быстрее соберется» - </w:t>
            </w:r>
            <w:r w:rsidRPr="00B10D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совершенствовать технику бега, умение действовать по сигналу, переключать внимание. Повышать двигательную активность, формировать   ответственность за общий результат игры.</w:t>
            </w:r>
          </w:p>
        </w:tc>
      </w:tr>
      <w:tr w:rsidR="00345C1E" w:rsidRPr="00026FB5" w14:paraId="01E3350F" w14:textId="77777777" w:rsidTr="004D3103">
        <w:trPr>
          <w:trHeight w:val="466"/>
        </w:trPr>
        <w:tc>
          <w:tcPr>
            <w:tcW w:w="2802" w:type="dxa"/>
          </w:tcPr>
          <w:p w14:paraId="3148CC6E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 к ужину</w:t>
            </w:r>
          </w:p>
          <w:p w14:paraId="50D77446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9472E0" w14:textId="77777777" w:rsidR="00345C1E" w:rsidRPr="00026FB5" w:rsidRDefault="000A2E3D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– 17.15</w:t>
            </w:r>
          </w:p>
          <w:p w14:paraId="7E07E638" w14:textId="77777777" w:rsidR="00345C1E" w:rsidRPr="00026FB5" w:rsidRDefault="00345C1E" w:rsidP="007E44FF">
            <w:pPr>
              <w:shd w:val="clear" w:color="auto" w:fill="FFFFFF"/>
              <w:spacing w:after="0" w:line="0" w:lineRule="atLeast"/>
              <w:ind w:left="-108" w:right="-108" w:firstLine="24"/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1017F373" w14:textId="74028549" w:rsidR="00345C1E" w:rsidRPr="00026FB5" w:rsidRDefault="003A0EE0" w:rsidP="00191CE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0E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Воспитание КГН во время еды: правильно пользоваться столовыми приборами, уметь пользоваться салфеткой, есть с закрытым ртом.</w:t>
            </w:r>
          </w:p>
        </w:tc>
      </w:tr>
      <w:tr w:rsidR="00345C1E" w:rsidRPr="00026FB5" w14:paraId="2FAC6739" w14:textId="77777777" w:rsidTr="004D3103">
        <w:trPr>
          <w:trHeight w:val="285"/>
        </w:trPr>
        <w:tc>
          <w:tcPr>
            <w:tcW w:w="2802" w:type="dxa"/>
          </w:tcPr>
          <w:p w14:paraId="04772F5C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842" w:type="dxa"/>
          </w:tcPr>
          <w:p w14:paraId="6B6084A9" w14:textId="77777777" w:rsidR="00345C1E" w:rsidRPr="00026FB5" w:rsidRDefault="000A2E3D" w:rsidP="006F72D3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 – 17.35</w:t>
            </w:r>
          </w:p>
        </w:tc>
        <w:tc>
          <w:tcPr>
            <w:tcW w:w="10632" w:type="dxa"/>
          </w:tcPr>
          <w:p w14:paraId="70CE269E" w14:textId="77777777" w:rsidR="00345C1E" w:rsidRPr="00026FB5" w:rsidRDefault="00345C1E" w:rsidP="006F72D3">
            <w:pPr>
              <w:shd w:val="clear" w:color="auto" w:fill="FFFFFF"/>
              <w:spacing w:after="0" w:line="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1E" w:rsidRPr="00026FB5" w14:paraId="6974532D" w14:textId="77777777" w:rsidTr="004D3103">
        <w:trPr>
          <w:trHeight w:val="285"/>
        </w:trPr>
        <w:tc>
          <w:tcPr>
            <w:tcW w:w="2802" w:type="dxa"/>
          </w:tcPr>
          <w:p w14:paraId="0400B7DF" w14:textId="77777777" w:rsidR="00345C1E" w:rsidRPr="00026FB5" w:rsidRDefault="00345C1E" w:rsidP="006F72D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детьми, индивидуальная работа</w:t>
            </w:r>
          </w:p>
        </w:tc>
        <w:tc>
          <w:tcPr>
            <w:tcW w:w="1842" w:type="dxa"/>
          </w:tcPr>
          <w:p w14:paraId="2A9AA866" w14:textId="77777777" w:rsidR="00345C1E" w:rsidRPr="00026FB5" w:rsidRDefault="000A2E3D" w:rsidP="006F72D3">
            <w:pPr>
              <w:shd w:val="clear" w:color="auto" w:fill="FFFFFF"/>
              <w:spacing w:after="0" w:line="0" w:lineRule="atLeast"/>
              <w:ind w:left="-108" w:right="-108"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17.35-17.55</w:t>
            </w:r>
          </w:p>
        </w:tc>
        <w:tc>
          <w:tcPr>
            <w:tcW w:w="10632" w:type="dxa"/>
          </w:tcPr>
          <w:p w14:paraId="7B4D2317" w14:textId="77777777" w:rsidR="00B10D54" w:rsidRPr="00B10D54" w:rsidRDefault="00B10D54" w:rsidP="00B10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0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Хозяйственно-бытовой труд (мытьё игрушек).</w:t>
            </w:r>
          </w:p>
          <w:p w14:paraId="594827FC" w14:textId="77777777" w:rsidR="00B10D54" w:rsidRPr="00B10D54" w:rsidRDefault="00B10D54" w:rsidP="00B10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0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С\р игра «Салон красоты». </w:t>
            </w:r>
            <w:r w:rsidRPr="00B10D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Учить использовать в игре практические умения по созданию простейших причесок, выбирать подходящие аксессуары. Создавать условия для творческого самовыражения детей, эмоционального развития.</w:t>
            </w:r>
          </w:p>
          <w:p w14:paraId="61753B64" w14:textId="4032C77D" w:rsidR="00B10D54" w:rsidRPr="00F54C71" w:rsidRDefault="00B10D54" w:rsidP="00B10D54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Работа в логопедических тетрадях. (</w:t>
            </w:r>
            <w:r w:rsidRPr="00B10D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Ярослав, Максим Щ, Саша, Дима, Руслан, Лиза, Ксюша)</w:t>
            </w:r>
          </w:p>
        </w:tc>
      </w:tr>
      <w:tr w:rsidR="000A2E3D" w:rsidRPr="00026FB5" w14:paraId="1A7265E2" w14:textId="77777777" w:rsidTr="009304AC">
        <w:trPr>
          <w:trHeight w:val="369"/>
        </w:trPr>
        <w:tc>
          <w:tcPr>
            <w:tcW w:w="2802" w:type="dxa"/>
          </w:tcPr>
          <w:p w14:paraId="2EA7DC1C" w14:textId="77777777" w:rsidR="000A2E3D" w:rsidRPr="00026FB5" w:rsidRDefault="000A2E3D" w:rsidP="00930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Подготовка к прогу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лке.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78B3F430" w14:textId="77777777" w:rsidR="000A2E3D" w:rsidRPr="009304AC" w:rsidRDefault="000A2E3D" w:rsidP="00930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17.55 – 18.00 </w:t>
            </w:r>
          </w:p>
        </w:tc>
        <w:tc>
          <w:tcPr>
            <w:tcW w:w="10632" w:type="dxa"/>
          </w:tcPr>
          <w:p w14:paraId="2AABC35C" w14:textId="02D88F50" w:rsidR="000A2E3D" w:rsidRPr="00F54C71" w:rsidRDefault="000A2E3D" w:rsidP="00F5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D54" w:rsidRPr="00026FB5" w14:paraId="1B03427C" w14:textId="77777777" w:rsidTr="00AA48B7">
        <w:trPr>
          <w:trHeight w:val="412"/>
        </w:trPr>
        <w:tc>
          <w:tcPr>
            <w:tcW w:w="2802" w:type="dxa"/>
          </w:tcPr>
          <w:p w14:paraId="31BB5131" w14:textId="77777777" w:rsidR="00B10D54" w:rsidRPr="00026FB5" w:rsidRDefault="00B10D54" w:rsidP="00B10D5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6FB5">
              <w:rPr>
                <w:rFonts w:ascii="Times New Roman" w:hAnsi="Times New Roman" w:cs="Times New Roman"/>
                <w:sz w:val="24"/>
                <w:szCs w:val="24"/>
              </w:rPr>
              <w:t>рогулка, уход детей домой</w:t>
            </w:r>
          </w:p>
        </w:tc>
        <w:tc>
          <w:tcPr>
            <w:tcW w:w="1842" w:type="dxa"/>
          </w:tcPr>
          <w:p w14:paraId="7A268037" w14:textId="77777777" w:rsidR="00B10D54" w:rsidRPr="00026FB5" w:rsidRDefault="00B10D54" w:rsidP="00B10D5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3D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07" w14:textId="41DC291D" w:rsidR="00B10D54" w:rsidRPr="00B10D54" w:rsidRDefault="00B10D54" w:rsidP="00B10D54">
            <w:pPr>
              <w:rPr>
                <w:rStyle w:val="c15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из окна «Небо» - расширять представления детей о небесных телах.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10D54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Работа с родителями. </w:t>
            </w:r>
            <w:r w:rsidRPr="00B10D54">
              <w:rPr>
                <w:rFonts w:ascii="Times New Roman" w:eastAsia="Calibri" w:hAnsi="Times New Roman" w:cs="Calibri"/>
                <w:sz w:val="24"/>
                <w:szCs w:val="24"/>
              </w:rPr>
              <w:t>Индивидуальная беседа по интересующим вопросам.</w:t>
            </w:r>
            <w:r w:rsidRPr="00B10D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671A3EED" w14:textId="5017B2CE" w:rsidR="00E75B08" w:rsidRPr="00026FB5" w:rsidRDefault="00EC519B" w:rsidP="00F401A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Составила:</w:t>
      </w:r>
      <w:r w:rsidR="004E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18B">
        <w:rPr>
          <w:rFonts w:ascii="Times New Roman" w:hAnsi="Times New Roman" w:cs="Times New Roman"/>
          <w:sz w:val="24"/>
          <w:szCs w:val="24"/>
        </w:rPr>
        <w:t>Вотинцева</w:t>
      </w:r>
      <w:proofErr w:type="spellEnd"/>
      <w:r w:rsidR="00F0018B">
        <w:rPr>
          <w:rFonts w:ascii="Times New Roman" w:hAnsi="Times New Roman" w:cs="Times New Roman"/>
          <w:sz w:val="24"/>
          <w:szCs w:val="24"/>
        </w:rPr>
        <w:t xml:space="preserve"> Н.В.</w:t>
      </w:r>
    </w:p>
    <w:sectPr w:rsidR="00E75B08" w:rsidRPr="00026FB5" w:rsidSect="0077505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33022"/>
    <w:multiLevelType w:val="multilevel"/>
    <w:tmpl w:val="A3E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B4FFF"/>
    <w:multiLevelType w:val="multilevel"/>
    <w:tmpl w:val="6CA6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97698"/>
    <w:multiLevelType w:val="multilevel"/>
    <w:tmpl w:val="1446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20C90"/>
    <w:multiLevelType w:val="multilevel"/>
    <w:tmpl w:val="3C5AD3DC"/>
    <w:lvl w:ilvl="0">
      <w:start w:val="8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2567D1"/>
    <w:multiLevelType w:val="multilevel"/>
    <w:tmpl w:val="16A2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FD7B63"/>
    <w:multiLevelType w:val="multilevel"/>
    <w:tmpl w:val="AFA8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E19DF"/>
    <w:multiLevelType w:val="multilevel"/>
    <w:tmpl w:val="838E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67BB8"/>
    <w:multiLevelType w:val="multilevel"/>
    <w:tmpl w:val="2480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70507"/>
    <w:multiLevelType w:val="multilevel"/>
    <w:tmpl w:val="F75C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D0D3A"/>
    <w:multiLevelType w:val="multilevel"/>
    <w:tmpl w:val="286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D5FDB"/>
    <w:multiLevelType w:val="multilevel"/>
    <w:tmpl w:val="470E6446"/>
    <w:lvl w:ilvl="0">
      <w:start w:val="12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87A1C72"/>
    <w:multiLevelType w:val="multilevel"/>
    <w:tmpl w:val="0F14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937589"/>
    <w:multiLevelType w:val="multilevel"/>
    <w:tmpl w:val="C8B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D7780D"/>
    <w:multiLevelType w:val="multilevel"/>
    <w:tmpl w:val="96CA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0905D3"/>
    <w:multiLevelType w:val="multilevel"/>
    <w:tmpl w:val="2AC6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C062DA"/>
    <w:multiLevelType w:val="multilevel"/>
    <w:tmpl w:val="42D8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042D0D"/>
    <w:multiLevelType w:val="multilevel"/>
    <w:tmpl w:val="06FA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7212EE"/>
    <w:multiLevelType w:val="multilevel"/>
    <w:tmpl w:val="B8DA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8966ED"/>
    <w:multiLevelType w:val="multilevel"/>
    <w:tmpl w:val="9FCE1D9A"/>
    <w:lvl w:ilvl="0">
      <w:start w:val="8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73A0AFA"/>
    <w:multiLevelType w:val="multilevel"/>
    <w:tmpl w:val="855C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D06440"/>
    <w:multiLevelType w:val="multilevel"/>
    <w:tmpl w:val="69E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961BF8"/>
    <w:multiLevelType w:val="multilevel"/>
    <w:tmpl w:val="7EF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8D6CB0"/>
    <w:multiLevelType w:val="multilevel"/>
    <w:tmpl w:val="D680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642916"/>
    <w:multiLevelType w:val="multilevel"/>
    <w:tmpl w:val="BCDCC9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314730"/>
    <w:multiLevelType w:val="multilevel"/>
    <w:tmpl w:val="A53EC64A"/>
    <w:lvl w:ilvl="0">
      <w:start w:val="12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BEA1DF7"/>
    <w:multiLevelType w:val="multilevel"/>
    <w:tmpl w:val="7C16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AF2B34"/>
    <w:multiLevelType w:val="multilevel"/>
    <w:tmpl w:val="3E6073B2"/>
    <w:lvl w:ilvl="0">
      <w:start w:val="1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3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4"/>
  </w:num>
  <w:num w:numId="5">
    <w:abstractNumId w:val="10"/>
  </w:num>
  <w:num w:numId="6">
    <w:abstractNumId w:val="22"/>
  </w:num>
  <w:num w:numId="7">
    <w:abstractNumId w:val="23"/>
  </w:num>
  <w:num w:numId="8">
    <w:abstractNumId w:val="11"/>
  </w:num>
  <w:num w:numId="9">
    <w:abstractNumId w:val="26"/>
  </w:num>
  <w:num w:numId="10">
    <w:abstractNumId w:val="21"/>
  </w:num>
  <w:num w:numId="11">
    <w:abstractNumId w:val="18"/>
  </w:num>
  <w:num w:numId="12">
    <w:abstractNumId w:val="16"/>
  </w:num>
  <w:num w:numId="13">
    <w:abstractNumId w:val="19"/>
  </w:num>
  <w:num w:numId="14">
    <w:abstractNumId w:val="6"/>
  </w:num>
  <w:num w:numId="15">
    <w:abstractNumId w:val="7"/>
  </w:num>
  <w:num w:numId="16">
    <w:abstractNumId w:val="20"/>
  </w:num>
  <w:num w:numId="17">
    <w:abstractNumId w:val="17"/>
  </w:num>
  <w:num w:numId="18">
    <w:abstractNumId w:val="2"/>
  </w:num>
  <w:num w:numId="19">
    <w:abstractNumId w:val="15"/>
  </w:num>
  <w:num w:numId="20">
    <w:abstractNumId w:val="13"/>
  </w:num>
  <w:num w:numId="21">
    <w:abstractNumId w:val="25"/>
  </w:num>
  <w:num w:numId="22">
    <w:abstractNumId w:val="9"/>
  </w:num>
  <w:num w:numId="23">
    <w:abstractNumId w:val="0"/>
    <w:lvlOverride w:ilvl="0">
      <w:lvl w:ilvl="0">
        <w:numFmt w:val="bullet"/>
        <w:lvlText w:val="—"/>
        <w:legacy w:legacy="1" w:legacySpace="0" w:legacyIndent="28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4">
    <w:abstractNumId w:val="0"/>
    <w:lvlOverride w:ilvl="0">
      <w:lvl w:ilvl="0">
        <w:numFmt w:val="bullet"/>
        <w:lvlText w:val="—"/>
        <w:legacy w:legacy="1" w:legacySpace="0" w:legacyIndent="27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5">
    <w:abstractNumId w:val="0"/>
    <w:lvlOverride w:ilvl="0">
      <w:lvl w:ilvl="0">
        <w:numFmt w:val="bullet"/>
        <w:lvlText w:val="—"/>
        <w:legacy w:legacy="1" w:legacySpace="0" w:legacyIndent="29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6">
    <w:abstractNumId w:val="0"/>
    <w:lvlOverride w:ilvl="0">
      <w:lvl w:ilvl="0">
        <w:numFmt w:val="decimal"/>
        <w:lvlText w:val="—"/>
        <w:legacy w:legacy="1" w:legacySpace="0" w:legacyIndent="27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7">
    <w:abstractNumId w:val="0"/>
    <w:lvlOverride w:ilvl="0">
      <w:lvl w:ilvl="0">
        <w:numFmt w:val="decimal"/>
        <w:lvlText w:val="—"/>
        <w:legacy w:legacy="1" w:legacySpace="0" w:legacyIndent="30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8">
    <w:abstractNumId w:val="0"/>
    <w:lvlOverride w:ilvl="0">
      <w:lvl w:ilvl="0">
        <w:numFmt w:val="decimal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9">
    <w:abstractNumId w:val="0"/>
    <w:lvlOverride w:ilvl="0">
      <w:lvl w:ilvl="0">
        <w:numFmt w:val="decimal"/>
        <w:lvlText w:val="—"/>
        <w:legacy w:legacy="1" w:legacySpace="0" w:legacyIndent="29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0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1">
    <w:abstractNumId w:val="27"/>
  </w:num>
  <w:num w:numId="32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3">
    <w:abstractNumId w:val="1"/>
  </w:num>
  <w:num w:numId="34">
    <w:abstractNumId w:val="8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12"/>
    <w:rsid w:val="00001EAC"/>
    <w:rsid w:val="00012E84"/>
    <w:rsid w:val="00020D65"/>
    <w:rsid w:val="00025431"/>
    <w:rsid w:val="00026FB5"/>
    <w:rsid w:val="00027CB8"/>
    <w:rsid w:val="00040981"/>
    <w:rsid w:val="00046072"/>
    <w:rsid w:val="00047CCD"/>
    <w:rsid w:val="00056669"/>
    <w:rsid w:val="00060684"/>
    <w:rsid w:val="00062631"/>
    <w:rsid w:val="00064361"/>
    <w:rsid w:val="000675CF"/>
    <w:rsid w:val="00086C5C"/>
    <w:rsid w:val="000A2763"/>
    <w:rsid w:val="000A2E3D"/>
    <w:rsid w:val="000A3C49"/>
    <w:rsid w:val="000A79B3"/>
    <w:rsid w:val="000D17A8"/>
    <w:rsid w:val="000E08E9"/>
    <w:rsid w:val="000E1F4B"/>
    <w:rsid w:val="000F02CA"/>
    <w:rsid w:val="00104030"/>
    <w:rsid w:val="00104758"/>
    <w:rsid w:val="0010781D"/>
    <w:rsid w:val="00116FE1"/>
    <w:rsid w:val="00133B1D"/>
    <w:rsid w:val="001362C6"/>
    <w:rsid w:val="001438E2"/>
    <w:rsid w:val="00146912"/>
    <w:rsid w:val="00147672"/>
    <w:rsid w:val="00162C4F"/>
    <w:rsid w:val="00163CB3"/>
    <w:rsid w:val="00164ED0"/>
    <w:rsid w:val="001660FC"/>
    <w:rsid w:val="00166D44"/>
    <w:rsid w:val="00173710"/>
    <w:rsid w:val="001828C0"/>
    <w:rsid w:val="00191CE1"/>
    <w:rsid w:val="001A1647"/>
    <w:rsid w:val="001A3987"/>
    <w:rsid w:val="001A56E0"/>
    <w:rsid w:val="001B1D4E"/>
    <w:rsid w:val="001D2FC3"/>
    <w:rsid w:val="001D444D"/>
    <w:rsid w:val="001D6C80"/>
    <w:rsid w:val="001E52C1"/>
    <w:rsid w:val="00211CB5"/>
    <w:rsid w:val="00211EDB"/>
    <w:rsid w:val="00215D45"/>
    <w:rsid w:val="00226691"/>
    <w:rsid w:val="002407CB"/>
    <w:rsid w:val="00240C3F"/>
    <w:rsid w:val="00240DD4"/>
    <w:rsid w:val="0025381F"/>
    <w:rsid w:val="00254505"/>
    <w:rsid w:val="002601CC"/>
    <w:rsid w:val="00262815"/>
    <w:rsid w:val="00270E40"/>
    <w:rsid w:val="002965F8"/>
    <w:rsid w:val="002B29D6"/>
    <w:rsid w:val="002D1C45"/>
    <w:rsid w:val="002F6049"/>
    <w:rsid w:val="00316D16"/>
    <w:rsid w:val="0032082C"/>
    <w:rsid w:val="00323BFD"/>
    <w:rsid w:val="00345C1E"/>
    <w:rsid w:val="00387F50"/>
    <w:rsid w:val="003A0EE0"/>
    <w:rsid w:val="003A2078"/>
    <w:rsid w:val="003A4522"/>
    <w:rsid w:val="003A4D3A"/>
    <w:rsid w:val="003B29B4"/>
    <w:rsid w:val="003B3175"/>
    <w:rsid w:val="003D38E4"/>
    <w:rsid w:val="003D75C7"/>
    <w:rsid w:val="003F0234"/>
    <w:rsid w:val="004059BD"/>
    <w:rsid w:val="004203BA"/>
    <w:rsid w:val="004350E3"/>
    <w:rsid w:val="00440791"/>
    <w:rsid w:val="004617A6"/>
    <w:rsid w:val="004633CF"/>
    <w:rsid w:val="004661A9"/>
    <w:rsid w:val="00484373"/>
    <w:rsid w:val="004A6394"/>
    <w:rsid w:val="004B5107"/>
    <w:rsid w:val="004B6656"/>
    <w:rsid w:val="004C4549"/>
    <w:rsid w:val="004C6885"/>
    <w:rsid w:val="004D0377"/>
    <w:rsid w:val="004D3002"/>
    <w:rsid w:val="004D3103"/>
    <w:rsid w:val="004D4C03"/>
    <w:rsid w:val="004E2359"/>
    <w:rsid w:val="004E3343"/>
    <w:rsid w:val="004E341D"/>
    <w:rsid w:val="004E4C90"/>
    <w:rsid w:val="004F537C"/>
    <w:rsid w:val="00512230"/>
    <w:rsid w:val="005140A6"/>
    <w:rsid w:val="00514877"/>
    <w:rsid w:val="00521404"/>
    <w:rsid w:val="0052765B"/>
    <w:rsid w:val="00541CF1"/>
    <w:rsid w:val="0054761F"/>
    <w:rsid w:val="00552F48"/>
    <w:rsid w:val="00554E31"/>
    <w:rsid w:val="00565019"/>
    <w:rsid w:val="00577396"/>
    <w:rsid w:val="00581532"/>
    <w:rsid w:val="00585CCF"/>
    <w:rsid w:val="005A478E"/>
    <w:rsid w:val="005A5526"/>
    <w:rsid w:val="005E2B17"/>
    <w:rsid w:val="005E7320"/>
    <w:rsid w:val="005F35C2"/>
    <w:rsid w:val="00604D2A"/>
    <w:rsid w:val="00607520"/>
    <w:rsid w:val="006077FB"/>
    <w:rsid w:val="00617B1E"/>
    <w:rsid w:val="00617F1C"/>
    <w:rsid w:val="006316C2"/>
    <w:rsid w:val="00632373"/>
    <w:rsid w:val="00654D86"/>
    <w:rsid w:val="00664377"/>
    <w:rsid w:val="00674684"/>
    <w:rsid w:val="00683A7C"/>
    <w:rsid w:val="00683F53"/>
    <w:rsid w:val="006C3534"/>
    <w:rsid w:val="006C4DCF"/>
    <w:rsid w:val="006F72D3"/>
    <w:rsid w:val="00704EC0"/>
    <w:rsid w:val="00723B3E"/>
    <w:rsid w:val="00723BA5"/>
    <w:rsid w:val="00737902"/>
    <w:rsid w:val="0074577B"/>
    <w:rsid w:val="00750286"/>
    <w:rsid w:val="007521C7"/>
    <w:rsid w:val="007534AC"/>
    <w:rsid w:val="007606D8"/>
    <w:rsid w:val="0077505C"/>
    <w:rsid w:val="007753E6"/>
    <w:rsid w:val="007759DB"/>
    <w:rsid w:val="00790011"/>
    <w:rsid w:val="00790EFD"/>
    <w:rsid w:val="007B1CEF"/>
    <w:rsid w:val="007B4E22"/>
    <w:rsid w:val="007B5385"/>
    <w:rsid w:val="007C407F"/>
    <w:rsid w:val="007C70A7"/>
    <w:rsid w:val="007C79D6"/>
    <w:rsid w:val="007D5821"/>
    <w:rsid w:val="007E44FF"/>
    <w:rsid w:val="007E698F"/>
    <w:rsid w:val="007F0103"/>
    <w:rsid w:val="00807FDA"/>
    <w:rsid w:val="00812C8C"/>
    <w:rsid w:val="00820883"/>
    <w:rsid w:val="008213E2"/>
    <w:rsid w:val="0082614D"/>
    <w:rsid w:val="008275B8"/>
    <w:rsid w:val="00845113"/>
    <w:rsid w:val="00856C77"/>
    <w:rsid w:val="00861246"/>
    <w:rsid w:val="0086697A"/>
    <w:rsid w:val="00870053"/>
    <w:rsid w:val="0088355F"/>
    <w:rsid w:val="008A6F33"/>
    <w:rsid w:val="008B0D03"/>
    <w:rsid w:val="008C3634"/>
    <w:rsid w:val="008C553A"/>
    <w:rsid w:val="008D5044"/>
    <w:rsid w:val="008D77D3"/>
    <w:rsid w:val="008F3E12"/>
    <w:rsid w:val="00912A0C"/>
    <w:rsid w:val="009162CF"/>
    <w:rsid w:val="00921ACE"/>
    <w:rsid w:val="009304AC"/>
    <w:rsid w:val="00932BAE"/>
    <w:rsid w:val="009417D1"/>
    <w:rsid w:val="00971F2C"/>
    <w:rsid w:val="00982756"/>
    <w:rsid w:val="00997CB8"/>
    <w:rsid w:val="009A688F"/>
    <w:rsid w:val="009C0A99"/>
    <w:rsid w:val="009C253B"/>
    <w:rsid w:val="009D1738"/>
    <w:rsid w:val="009E14A4"/>
    <w:rsid w:val="009E294C"/>
    <w:rsid w:val="009E7F40"/>
    <w:rsid w:val="00A00D9C"/>
    <w:rsid w:val="00A016F3"/>
    <w:rsid w:val="00A073B7"/>
    <w:rsid w:val="00A1006A"/>
    <w:rsid w:val="00A328C7"/>
    <w:rsid w:val="00A36E0D"/>
    <w:rsid w:val="00A4517F"/>
    <w:rsid w:val="00A46541"/>
    <w:rsid w:val="00A46BA0"/>
    <w:rsid w:val="00A47F6E"/>
    <w:rsid w:val="00A837CF"/>
    <w:rsid w:val="00A8544C"/>
    <w:rsid w:val="00AA48B7"/>
    <w:rsid w:val="00AB7F58"/>
    <w:rsid w:val="00AE2718"/>
    <w:rsid w:val="00AF700D"/>
    <w:rsid w:val="00B057E8"/>
    <w:rsid w:val="00B10D54"/>
    <w:rsid w:val="00B16B74"/>
    <w:rsid w:val="00B21649"/>
    <w:rsid w:val="00B328D5"/>
    <w:rsid w:val="00B33312"/>
    <w:rsid w:val="00B504FC"/>
    <w:rsid w:val="00B547F0"/>
    <w:rsid w:val="00B56294"/>
    <w:rsid w:val="00B60A87"/>
    <w:rsid w:val="00B70DAF"/>
    <w:rsid w:val="00B74F3E"/>
    <w:rsid w:val="00B7723C"/>
    <w:rsid w:val="00B876EC"/>
    <w:rsid w:val="00B906AB"/>
    <w:rsid w:val="00B95533"/>
    <w:rsid w:val="00BA260B"/>
    <w:rsid w:val="00BA26B6"/>
    <w:rsid w:val="00BC2361"/>
    <w:rsid w:val="00BD2F5C"/>
    <w:rsid w:val="00BD62AF"/>
    <w:rsid w:val="00BF75AB"/>
    <w:rsid w:val="00C042CC"/>
    <w:rsid w:val="00C061A6"/>
    <w:rsid w:val="00C0726B"/>
    <w:rsid w:val="00C22824"/>
    <w:rsid w:val="00C26E38"/>
    <w:rsid w:val="00C41074"/>
    <w:rsid w:val="00C51C82"/>
    <w:rsid w:val="00C6000E"/>
    <w:rsid w:val="00C61DC1"/>
    <w:rsid w:val="00C6798D"/>
    <w:rsid w:val="00C760DD"/>
    <w:rsid w:val="00C878CA"/>
    <w:rsid w:val="00C96E7F"/>
    <w:rsid w:val="00CB4E58"/>
    <w:rsid w:val="00CC4555"/>
    <w:rsid w:val="00CC75D9"/>
    <w:rsid w:val="00CE3E8B"/>
    <w:rsid w:val="00CE6085"/>
    <w:rsid w:val="00CF429D"/>
    <w:rsid w:val="00D05EBC"/>
    <w:rsid w:val="00D11DB5"/>
    <w:rsid w:val="00D12A89"/>
    <w:rsid w:val="00D207F5"/>
    <w:rsid w:val="00D2091E"/>
    <w:rsid w:val="00D248B6"/>
    <w:rsid w:val="00D25971"/>
    <w:rsid w:val="00D337E2"/>
    <w:rsid w:val="00D40B1A"/>
    <w:rsid w:val="00D50084"/>
    <w:rsid w:val="00D72656"/>
    <w:rsid w:val="00D72915"/>
    <w:rsid w:val="00D81695"/>
    <w:rsid w:val="00D83C4A"/>
    <w:rsid w:val="00D92A75"/>
    <w:rsid w:val="00DA2F76"/>
    <w:rsid w:val="00DA33AD"/>
    <w:rsid w:val="00DC0E10"/>
    <w:rsid w:val="00DD0A7D"/>
    <w:rsid w:val="00DE7A91"/>
    <w:rsid w:val="00DF153A"/>
    <w:rsid w:val="00DF3938"/>
    <w:rsid w:val="00DF6164"/>
    <w:rsid w:val="00E042E8"/>
    <w:rsid w:val="00E147D7"/>
    <w:rsid w:val="00E23CB9"/>
    <w:rsid w:val="00E25B25"/>
    <w:rsid w:val="00E2751B"/>
    <w:rsid w:val="00E31858"/>
    <w:rsid w:val="00E543DE"/>
    <w:rsid w:val="00E57474"/>
    <w:rsid w:val="00E64F0A"/>
    <w:rsid w:val="00E75B08"/>
    <w:rsid w:val="00E87E92"/>
    <w:rsid w:val="00E93C4C"/>
    <w:rsid w:val="00EA23C5"/>
    <w:rsid w:val="00EA36FC"/>
    <w:rsid w:val="00EA7AA8"/>
    <w:rsid w:val="00EB160D"/>
    <w:rsid w:val="00EC1EA2"/>
    <w:rsid w:val="00EC519B"/>
    <w:rsid w:val="00ED218B"/>
    <w:rsid w:val="00ED71E7"/>
    <w:rsid w:val="00EF220B"/>
    <w:rsid w:val="00EF6F73"/>
    <w:rsid w:val="00F0018B"/>
    <w:rsid w:val="00F0717F"/>
    <w:rsid w:val="00F11DE4"/>
    <w:rsid w:val="00F120C9"/>
    <w:rsid w:val="00F1250F"/>
    <w:rsid w:val="00F12D99"/>
    <w:rsid w:val="00F14F3C"/>
    <w:rsid w:val="00F25D97"/>
    <w:rsid w:val="00F32E00"/>
    <w:rsid w:val="00F37537"/>
    <w:rsid w:val="00F401A4"/>
    <w:rsid w:val="00F42BBA"/>
    <w:rsid w:val="00F51E24"/>
    <w:rsid w:val="00F54C71"/>
    <w:rsid w:val="00F645C4"/>
    <w:rsid w:val="00F65443"/>
    <w:rsid w:val="00F70079"/>
    <w:rsid w:val="00FA1469"/>
    <w:rsid w:val="00FA78C9"/>
    <w:rsid w:val="00FB5CE6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DB55"/>
  <w15:docId w15:val="{6E8FBBFE-B6BA-4DFA-9DF9-EA73AFA9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146912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146912"/>
    <w:rPr>
      <w:lang w:val="en-US" w:bidi="en-US"/>
    </w:rPr>
  </w:style>
  <w:style w:type="paragraph" w:styleId="a5">
    <w:name w:val="Normal (Web)"/>
    <w:aliases w:val="Обычный (Web),Знак"/>
    <w:basedOn w:val="a"/>
    <w:uiPriority w:val="99"/>
    <w:unhideWhenUsed/>
    <w:qFormat/>
    <w:rsid w:val="00146912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western">
    <w:name w:val="western"/>
    <w:basedOn w:val="a"/>
    <w:uiPriority w:val="99"/>
    <w:rsid w:val="0014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 + Не полужирный"/>
    <w:basedOn w:val="a0"/>
    <w:rsid w:val="00146912"/>
    <w:rPr>
      <w:rFonts w:ascii="Arial Unicode MS" w:eastAsia="Arial Unicode MS" w:hAnsi="Arial Unicode MS" w:cs="Arial Unicode MS"/>
      <w:b/>
      <w:bCs/>
      <w:sz w:val="17"/>
      <w:szCs w:val="17"/>
      <w:shd w:val="clear" w:color="auto" w:fill="FFFFFF"/>
    </w:rPr>
  </w:style>
  <w:style w:type="character" w:customStyle="1" w:styleId="c0">
    <w:name w:val="c0"/>
    <w:basedOn w:val="a0"/>
    <w:rsid w:val="00146912"/>
  </w:style>
  <w:style w:type="character" w:customStyle="1" w:styleId="apple-converted-space">
    <w:name w:val="apple-converted-space"/>
    <w:basedOn w:val="a0"/>
    <w:rsid w:val="00146912"/>
  </w:style>
  <w:style w:type="character" w:customStyle="1" w:styleId="c1">
    <w:name w:val="c1"/>
    <w:basedOn w:val="a0"/>
    <w:rsid w:val="00146912"/>
  </w:style>
  <w:style w:type="paragraph" w:customStyle="1" w:styleId="c2">
    <w:name w:val="c2"/>
    <w:basedOn w:val="a"/>
    <w:rsid w:val="0014691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Strong"/>
    <w:basedOn w:val="a0"/>
    <w:uiPriority w:val="22"/>
    <w:qFormat/>
    <w:rsid w:val="00146912"/>
    <w:rPr>
      <w:b/>
      <w:bCs/>
    </w:rPr>
  </w:style>
  <w:style w:type="paragraph" w:styleId="a7">
    <w:name w:val="List Paragraph"/>
    <w:basedOn w:val="a"/>
    <w:uiPriority w:val="34"/>
    <w:qFormat/>
    <w:rsid w:val="00146912"/>
    <w:pPr>
      <w:ind w:left="720"/>
      <w:contextualSpacing/>
    </w:pPr>
    <w:rPr>
      <w:rFonts w:eastAsiaTheme="minorHAnsi"/>
      <w:lang w:eastAsia="en-US"/>
    </w:rPr>
  </w:style>
  <w:style w:type="paragraph" w:customStyle="1" w:styleId="c6">
    <w:name w:val="c6"/>
    <w:basedOn w:val="a"/>
    <w:rsid w:val="0014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14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146912"/>
    <w:rPr>
      <w:color w:val="0000FF"/>
      <w:u w:val="single"/>
    </w:rPr>
  </w:style>
  <w:style w:type="character" w:customStyle="1" w:styleId="c8">
    <w:name w:val="c8"/>
    <w:basedOn w:val="a0"/>
    <w:rsid w:val="00146912"/>
  </w:style>
  <w:style w:type="paragraph" w:customStyle="1" w:styleId="Default">
    <w:name w:val="Default"/>
    <w:rsid w:val="003A4D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D40B1A"/>
  </w:style>
  <w:style w:type="character" w:customStyle="1" w:styleId="c25">
    <w:name w:val="c25"/>
    <w:basedOn w:val="a0"/>
    <w:rsid w:val="00D40B1A"/>
  </w:style>
  <w:style w:type="character" w:customStyle="1" w:styleId="c11">
    <w:name w:val="c11"/>
    <w:basedOn w:val="a0"/>
    <w:rsid w:val="00D40B1A"/>
  </w:style>
  <w:style w:type="character" w:customStyle="1" w:styleId="c18">
    <w:name w:val="c18"/>
    <w:basedOn w:val="a0"/>
    <w:rsid w:val="00D40B1A"/>
  </w:style>
  <w:style w:type="character" w:customStyle="1" w:styleId="c3">
    <w:name w:val="c3"/>
    <w:basedOn w:val="a0"/>
    <w:rsid w:val="007B5385"/>
  </w:style>
  <w:style w:type="character" w:customStyle="1" w:styleId="c9">
    <w:name w:val="c9"/>
    <w:basedOn w:val="a0"/>
    <w:rsid w:val="007B5385"/>
  </w:style>
  <w:style w:type="paragraph" w:customStyle="1" w:styleId="c33">
    <w:name w:val="c33"/>
    <w:basedOn w:val="a"/>
    <w:rsid w:val="007B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2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00D9C"/>
  </w:style>
  <w:style w:type="paragraph" w:customStyle="1" w:styleId="c13">
    <w:name w:val="c13"/>
    <w:basedOn w:val="a"/>
    <w:rsid w:val="007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C553A"/>
  </w:style>
  <w:style w:type="paragraph" w:styleId="a9">
    <w:name w:val="Balloon Text"/>
    <w:basedOn w:val="a"/>
    <w:link w:val="aa"/>
    <w:uiPriority w:val="99"/>
    <w:semiHidden/>
    <w:unhideWhenUsed/>
    <w:rsid w:val="00ED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71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7">
    <w:name w:val="c7"/>
    <w:basedOn w:val="a"/>
    <w:rsid w:val="0087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870053"/>
  </w:style>
  <w:style w:type="character" w:customStyle="1" w:styleId="11">
    <w:name w:val="Просмотренная гиперссылка1"/>
    <w:basedOn w:val="a0"/>
    <w:uiPriority w:val="99"/>
    <w:semiHidden/>
    <w:unhideWhenUsed/>
    <w:rsid w:val="00B74F3E"/>
    <w:rPr>
      <w:color w:val="800080"/>
      <w:u w:val="single"/>
    </w:rPr>
  </w:style>
  <w:style w:type="character" w:styleId="ab">
    <w:name w:val="FollowedHyperlink"/>
    <w:basedOn w:val="a0"/>
    <w:uiPriority w:val="99"/>
    <w:semiHidden/>
    <w:unhideWhenUsed/>
    <w:rsid w:val="00B74F3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B4E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5pt">
    <w:name w:val="Основной текст + 8;5 pt"/>
    <w:rsid w:val="00DD0A7D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Style27">
    <w:name w:val="Style27"/>
    <w:basedOn w:val="a"/>
    <w:rsid w:val="000E1F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6">
    <w:name w:val="Font Style116"/>
    <w:rsid w:val="000E1F4B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0E1F4B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0E1F4B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7">
    <w:name w:val="Style17"/>
    <w:basedOn w:val="a"/>
    <w:rsid w:val="000E1F4B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8">
    <w:name w:val="Style28"/>
    <w:basedOn w:val="a"/>
    <w:rsid w:val="000E1F4B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93">
    <w:name w:val="Font Style93"/>
    <w:rsid w:val="000E1F4B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2">
    <w:name w:val="Style22"/>
    <w:basedOn w:val="a"/>
    <w:rsid w:val="000E1F4B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3">
    <w:name w:val="Style43"/>
    <w:basedOn w:val="a"/>
    <w:rsid w:val="000E1F4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86">
    <w:name w:val="Font Style86"/>
    <w:rsid w:val="000E1F4B"/>
    <w:rPr>
      <w:rFonts w:ascii="Century Schoolbook" w:hAnsi="Century Schoolbook" w:cs="Century Schoolbook" w:hint="default"/>
      <w:sz w:val="16"/>
      <w:szCs w:val="16"/>
    </w:rPr>
  </w:style>
  <w:style w:type="paragraph" w:customStyle="1" w:styleId="Style25">
    <w:name w:val="Style25"/>
    <w:basedOn w:val="a"/>
    <w:rsid w:val="000E1F4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4">
    <w:name w:val="Font Style114"/>
    <w:rsid w:val="000E1F4B"/>
    <w:rPr>
      <w:rFonts w:ascii="Impact" w:hAnsi="Impact" w:cs="Impact" w:hint="default"/>
      <w:sz w:val="12"/>
      <w:szCs w:val="12"/>
    </w:rPr>
  </w:style>
  <w:style w:type="character" w:customStyle="1" w:styleId="ac">
    <w:name w:val="Нижний колонтитул Знак"/>
    <w:basedOn w:val="a0"/>
    <w:link w:val="ad"/>
    <w:uiPriority w:val="99"/>
    <w:semiHidden/>
    <w:locked/>
    <w:rsid w:val="00270E40"/>
    <w:rPr>
      <w:rFonts w:ascii="Times New Roman" w:eastAsia="Calibri" w:hAnsi="Times New Roman" w:cs="Calibri"/>
      <w:sz w:val="28"/>
    </w:rPr>
  </w:style>
  <w:style w:type="paragraph" w:styleId="ad">
    <w:name w:val="footer"/>
    <w:basedOn w:val="a"/>
    <w:link w:val="ac"/>
    <w:uiPriority w:val="99"/>
    <w:semiHidden/>
    <w:unhideWhenUsed/>
    <w:rsid w:val="00270E40"/>
    <w:pPr>
      <w:tabs>
        <w:tab w:val="center" w:pos="4677"/>
        <w:tab w:val="right" w:pos="9355"/>
      </w:tabs>
      <w:spacing w:after="0" w:line="240" w:lineRule="auto"/>
      <w:ind w:firstLine="284"/>
      <w:jc w:val="center"/>
    </w:pPr>
    <w:rPr>
      <w:rFonts w:ascii="Times New Roman" w:eastAsia="Calibri" w:hAnsi="Times New Roman" w:cs="Calibri"/>
      <w:sz w:val="28"/>
    </w:rPr>
  </w:style>
  <w:style w:type="character" w:customStyle="1" w:styleId="12">
    <w:name w:val="Нижний колонтитул Знак1"/>
    <w:basedOn w:val="a0"/>
    <w:uiPriority w:val="99"/>
    <w:semiHidden/>
    <w:rsid w:val="00270E40"/>
  </w:style>
  <w:style w:type="paragraph" w:customStyle="1" w:styleId="Style30">
    <w:name w:val="Style30"/>
    <w:basedOn w:val="a"/>
    <w:rsid w:val="002407CB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6">
    <w:name w:val="Style56"/>
    <w:basedOn w:val="a"/>
    <w:rsid w:val="002407CB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rsid w:val="002407CB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1">
    <w:name w:val="Style21"/>
    <w:basedOn w:val="a"/>
    <w:rsid w:val="002407C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c12">
    <w:name w:val="c12"/>
    <w:basedOn w:val="a0"/>
    <w:rsid w:val="00FA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</Pages>
  <Words>4028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 Алхасов</dc:creator>
  <cp:lastModifiedBy>ЮраМ</cp:lastModifiedBy>
  <cp:revision>72</cp:revision>
  <cp:lastPrinted>2021-09-05T15:18:00Z</cp:lastPrinted>
  <dcterms:created xsi:type="dcterms:W3CDTF">2021-09-05T15:20:00Z</dcterms:created>
  <dcterms:modified xsi:type="dcterms:W3CDTF">2022-02-05T15:05:00Z</dcterms:modified>
</cp:coreProperties>
</file>