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FB8" w:rsidRDefault="00903FB8" w:rsidP="00BA284B">
      <w:pPr>
        <w:pStyle w:val="a3"/>
        <w:jc w:val="both"/>
      </w:pPr>
      <w:r>
        <w:t xml:space="preserve">                                                       «Белый Месяц"</w:t>
      </w:r>
    </w:p>
    <w:p w:rsidR="00903FB8" w:rsidRDefault="00903FB8" w:rsidP="00BA284B">
      <w:pPr>
        <w:pStyle w:val="a3"/>
        <w:jc w:val="both"/>
      </w:pPr>
    </w:p>
    <w:p w:rsidR="00AD389E" w:rsidRDefault="005B6CF9" w:rsidP="00BA284B">
      <w:pPr>
        <w:pStyle w:val="a3"/>
        <w:jc w:val="both"/>
      </w:pPr>
      <w:r>
        <w:t xml:space="preserve">В нашем детском саду есть традиция отмечать праздник </w:t>
      </w:r>
      <w:r w:rsidR="00725502">
        <w:t>« Белого Месяца</w:t>
      </w:r>
      <w:r w:rsidR="00026237">
        <w:t>»</w:t>
      </w:r>
      <w:r w:rsidR="00725502">
        <w:t xml:space="preserve"> так как это наш региональный </w:t>
      </w:r>
      <w:r w:rsidR="00026237">
        <w:t xml:space="preserve">праздник.  </w:t>
      </w:r>
      <w:r w:rsidR="00054C68">
        <w:t xml:space="preserve">По-другому праздник можно назвать  </w:t>
      </w:r>
      <w:proofErr w:type="spellStart"/>
      <w:r w:rsidR="00054C68">
        <w:t>Сагаалган</w:t>
      </w:r>
      <w:proofErr w:type="spellEnd"/>
      <w:r w:rsidR="00567F4E">
        <w:t xml:space="preserve">, новый год по лунном </w:t>
      </w:r>
      <w:r w:rsidR="0069641B">
        <w:t xml:space="preserve">календарю. </w:t>
      </w:r>
      <w:r w:rsidR="002A0BCE">
        <w:t xml:space="preserve">Праздник подходит очень весело,  соблюдая бурятские обычаи и традиции. </w:t>
      </w:r>
      <w:r w:rsidR="009E4D63">
        <w:t xml:space="preserve"> Дети дарят </w:t>
      </w:r>
      <w:proofErr w:type="spellStart"/>
      <w:r w:rsidR="009E4D63">
        <w:t>хадаки</w:t>
      </w:r>
      <w:proofErr w:type="spellEnd"/>
      <w:r w:rsidR="009E4D63">
        <w:t>, рассказывая про каждый цвет,</w:t>
      </w:r>
      <w:r w:rsidR="00BF526C">
        <w:t xml:space="preserve"> ч</w:t>
      </w:r>
      <w:r w:rsidR="009E4D63">
        <w:t xml:space="preserve">то же </w:t>
      </w:r>
      <w:r w:rsidR="00BF526C">
        <w:t xml:space="preserve">этот цвет означает.  </w:t>
      </w:r>
      <w:r w:rsidR="00A739D7">
        <w:t xml:space="preserve">Дети танцевали танец с харакири. </w:t>
      </w:r>
      <w:r w:rsidR="00995331">
        <w:t xml:space="preserve"> </w:t>
      </w:r>
      <w:r w:rsidR="00BF526C">
        <w:t xml:space="preserve">Танцуем национальный танец </w:t>
      </w:r>
      <w:proofErr w:type="spellStart"/>
      <w:r w:rsidR="00DA5CD2">
        <w:t>Ехор</w:t>
      </w:r>
      <w:proofErr w:type="spellEnd"/>
      <w:r w:rsidR="00BF526C">
        <w:t xml:space="preserve">, а в конце праздника угощаем друг друга </w:t>
      </w:r>
      <w:r w:rsidR="009B3442">
        <w:t>белой пищей.</w:t>
      </w:r>
      <w:r w:rsidR="006B1978">
        <w:t xml:space="preserve"> Играли в разные игры такие как: « Построй юрту" </w:t>
      </w:r>
      <w:r w:rsidR="00AB7102">
        <w:t xml:space="preserve">« Шапка </w:t>
      </w:r>
      <w:proofErr w:type="spellStart"/>
      <w:r w:rsidR="00AB7102">
        <w:t>Будамшу</w:t>
      </w:r>
      <w:proofErr w:type="spellEnd"/>
      <w:r w:rsidR="00AB7102">
        <w:t xml:space="preserve">" и многое другое. Дети с удовольствием </w:t>
      </w:r>
      <w:r w:rsidR="00197628">
        <w:t>отмечают этот праздник и ждут следующего года, чтобы снова повеселиться</w:t>
      </w:r>
      <w:r w:rsidR="003B49CA">
        <w:t xml:space="preserve">. </w:t>
      </w:r>
    </w:p>
    <w:p w:rsidR="004D22E3" w:rsidRDefault="004D22E3" w:rsidP="00BA284B">
      <w:pPr>
        <w:pStyle w:val="a3"/>
        <w:jc w:val="both"/>
      </w:pPr>
      <w:r>
        <w:t>«</w:t>
      </w:r>
      <w:r w:rsidR="003B49CA">
        <w:t xml:space="preserve">Детский сад  </w:t>
      </w:r>
      <w:r>
        <w:t>«</w:t>
      </w:r>
      <w:r w:rsidR="003B49CA">
        <w:t>Колобок»</w:t>
      </w:r>
      <w:r>
        <w:t xml:space="preserve"> группа «Ягодки»</w:t>
      </w:r>
      <w:r w:rsidR="00350802">
        <w:t xml:space="preserve"> Воспитатель: Лопатина Людмила Ивановна </w:t>
      </w:r>
    </w:p>
    <w:p w:rsidR="003B49CA" w:rsidRDefault="004D22E3" w:rsidP="00BA284B">
      <w:pPr>
        <w:pStyle w:val="a3"/>
        <w:jc w:val="both"/>
      </w:pPr>
      <w:r>
        <w:t xml:space="preserve">Забайкальский край </w:t>
      </w:r>
    </w:p>
    <w:sectPr w:rsidR="003B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A5CC1"/>
    <w:multiLevelType w:val="hybridMultilevel"/>
    <w:tmpl w:val="5F000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9E"/>
    <w:rsid w:val="00026237"/>
    <w:rsid w:val="00054C68"/>
    <w:rsid w:val="00197628"/>
    <w:rsid w:val="002A0BCE"/>
    <w:rsid w:val="00350802"/>
    <w:rsid w:val="003B49CA"/>
    <w:rsid w:val="004D22E3"/>
    <w:rsid w:val="00567F4E"/>
    <w:rsid w:val="005B6CF9"/>
    <w:rsid w:val="0069641B"/>
    <w:rsid w:val="006B1978"/>
    <w:rsid w:val="00725502"/>
    <w:rsid w:val="00833C71"/>
    <w:rsid w:val="00903FB8"/>
    <w:rsid w:val="00995331"/>
    <w:rsid w:val="009B3442"/>
    <w:rsid w:val="009E4D63"/>
    <w:rsid w:val="00A17660"/>
    <w:rsid w:val="00A739D7"/>
    <w:rsid w:val="00AB7102"/>
    <w:rsid w:val="00AD389E"/>
    <w:rsid w:val="00BA284B"/>
    <w:rsid w:val="00BF526C"/>
    <w:rsid w:val="00DA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7C19195-F224-E549-9449-786EE9E0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lopataluda1988@mail.ru</dc:creator>
  <cp:keywords/>
  <dc:description/>
  <cp:lastModifiedBy>lopataluda1988@mail.ru</cp:lastModifiedBy>
  <cp:revision>2</cp:revision>
  <dcterms:created xsi:type="dcterms:W3CDTF">2022-02-05T08:43:00Z</dcterms:created>
  <dcterms:modified xsi:type="dcterms:W3CDTF">2022-02-05T08:43:00Z</dcterms:modified>
</cp:coreProperties>
</file>