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04" w:rsidRPr="00D90104" w:rsidRDefault="00D90104" w:rsidP="00D9010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90104">
        <w:rPr>
          <w:rFonts w:ascii="Times New Roman" w:hAnsi="Times New Roman" w:cs="Times New Roman"/>
          <w:b/>
          <w:bCs/>
          <w:sz w:val="32"/>
          <w:szCs w:val="32"/>
        </w:rPr>
        <w:t xml:space="preserve">«Будем в армии </w:t>
      </w:r>
      <w:proofErr w:type="gramStart"/>
      <w:r w:rsidRPr="00D90104">
        <w:rPr>
          <w:rFonts w:ascii="Times New Roman" w:hAnsi="Times New Roman" w:cs="Times New Roman"/>
          <w:b/>
          <w:bCs/>
          <w:sz w:val="32"/>
          <w:szCs w:val="32"/>
        </w:rPr>
        <w:t>служить»</w:t>
      </w:r>
      <w:r w:rsidRPr="00D90104">
        <w:rPr>
          <w:rFonts w:ascii="Times New Roman" w:hAnsi="Times New Roman" w:cs="Times New Roman"/>
          <w:b/>
          <w:bCs/>
          <w:sz w:val="32"/>
          <w:szCs w:val="32"/>
        </w:rPr>
        <w:br/>
        <w:t>Сценарий</w:t>
      </w:r>
      <w:proofErr w:type="gramEnd"/>
      <w:r w:rsidRPr="00D90104">
        <w:rPr>
          <w:rFonts w:ascii="Times New Roman" w:hAnsi="Times New Roman" w:cs="Times New Roman"/>
          <w:b/>
          <w:bCs/>
          <w:sz w:val="32"/>
          <w:szCs w:val="32"/>
        </w:rPr>
        <w:t xml:space="preserve"> праздника ко Дню Отечества для детей 5-7 лет</w:t>
      </w:r>
    </w:p>
    <w:p w:rsidR="00CD33B8" w:rsidRPr="00D90104" w:rsidRDefault="00D90104" w:rsidP="00CD33B8">
      <w:pPr>
        <w:rPr>
          <w:rFonts w:ascii="Times New Roman" w:hAnsi="Times New Roman" w:cs="Times New Roman"/>
          <w:sz w:val="32"/>
          <w:szCs w:val="32"/>
        </w:rPr>
      </w:pP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b/>
          <w:bCs/>
          <w:sz w:val="32"/>
          <w:szCs w:val="32"/>
        </w:rPr>
        <w:t>Описание материала.</w:t>
      </w:r>
      <w:r w:rsidRPr="00D90104">
        <w:rPr>
          <w:rFonts w:ascii="Times New Roman" w:hAnsi="Times New Roman" w:cs="Times New Roman"/>
          <w:sz w:val="32"/>
          <w:szCs w:val="32"/>
        </w:rPr>
        <w:t> Предлагаю вам сценарий праздника ко Дню защитников Отечества для детей старшего дошкольного возраста «Будем в армии служить!». Данный материал будет полезен музыкальным руководителям, воспитателям данной возрастной группы детей.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D90104">
        <w:rPr>
          <w:rFonts w:ascii="Times New Roman" w:hAnsi="Times New Roman" w:cs="Times New Roman"/>
          <w:sz w:val="32"/>
          <w:szCs w:val="32"/>
        </w:rPr>
        <w:t> воспитание у дошкольников патриотических чувств, готовности к защите своей Родины; формирование знаний о воинских специальностях, родах войск; закрепление знаний о профессиях своих пап.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b/>
          <w:bCs/>
          <w:sz w:val="32"/>
          <w:szCs w:val="32"/>
        </w:rPr>
        <w:t>Оборудование и материалы:</w:t>
      </w:r>
      <w:r w:rsidRPr="00D90104">
        <w:rPr>
          <w:rFonts w:ascii="Times New Roman" w:hAnsi="Times New Roman" w:cs="Times New Roman"/>
          <w:sz w:val="32"/>
          <w:szCs w:val="32"/>
        </w:rPr>
        <w:t> военная форма на каждого мальчика (пилотка и плащ-накидка), медицинские халаты и косынки для девочек-санитарок, бинты, руль, самолетик, гантели, отвертка, букет с цветами, контейнер с мячиками, кеглями, кубиками, три повязки на глаза, четыре дощечки, шесть конусов, карточка со словом «Мир».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b/>
          <w:bCs/>
          <w:sz w:val="32"/>
          <w:szCs w:val="32"/>
        </w:rPr>
        <w:t>Ход праздника.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Играет военный марш. Дети заходят в зал.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Ведущая.</w:t>
      </w:r>
      <w:r w:rsidRPr="00D90104">
        <w:rPr>
          <w:rFonts w:ascii="Times New Roman" w:hAnsi="Times New Roman" w:cs="Times New Roman"/>
          <w:sz w:val="32"/>
          <w:szCs w:val="32"/>
        </w:rPr>
        <w:t> Здравствуйте! Вот и опять мы собрались все вместе в этом зале.</w:t>
      </w:r>
      <w:r w:rsidRPr="00D90104">
        <w:rPr>
          <w:rFonts w:ascii="Times New Roman" w:hAnsi="Times New Roman" w:cs="Times New Roman"/>
          <w:sz w:val="32"/>
          <w:szCs w:val="32"/>
        </w:rPr>
        <w:br/>
        <w:t>Ведь сегодня мы отмечаем праздник - День защитника Отечества.</w:t>
      </w:r>
      <w:r w:rsidRPr="00D90104">
        <w:rPr>
          <w:rFonts w:ascii="Times New Roman" w:hAnsi="Times New Roman" w:cs="Times New Roman"/>
          <w:sz w:val="32"/>
          <w:szCs w:val="32"/>
        </w:rPr>
        <w:br/>
        <w:t>Вся Россия радуется и поздравляет наших пап и дедушек с праздником. А ещё мальчиков - наших будущих защитников Отечества.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Дети читают стихи: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1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Все наши дедушки и папы</w:t>
      </w:r>
      <w:r w:rsidRPr="00D90104">
        <w:rPr>
          <w:rFonts w:ascii="Times New Roman" w:hAnsi="Times New Roman" w:cs="Times New Roman"/>
          <w:sz w:val="32"/>
          <w:szCs w:val="32"/>
        </w:rPr>
        <w:br/>
        <w:t>Когда-то в армии служили,</w:t>
      </w:r>
      <w:r w:rsidRPr="00D90104">
        <w:rPr>
          <w:rFonts w:ascii="Times New Roman" w:hAnsi="Times New Roman" w:cs="Times New Roman"/>
          <w:sz w:val="32"/>
          <w:szCs w:val="32"/>
        </w:rPr>
        <w:br/>
        <w:t>Учились защищать Россию,</w:t>
      </w:r>
      <w:r w:rsidRPr="00D90104">
        <w:rPr>
          <w:rFonts w:ascii="Times New Roman" w:hAnsi="Times New Roman" w:cs="Times New Roman"/>
          <w:sz w:val="32"/>
          <w:szCs w:val="32"/>
        </w:rPr>
        <w:br/>
        <w:t>Всегда подтянутыми были.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2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Носили форму и фуражку,</w:t>
      </w:r>
      <w:r w:rsidRPr="00D90104">
        <w:rPr>
          <w:rFonts w:ascii="Times New Roman" w:hAnsi="Times New Roman" w:cs="Times New Roman"/>
          <w:sz w:val="32"/>
          <w:szCs w:val="32"/>
        </w:rPr>
        <w:br/>
        <w:t>Усердно спортом занимались,</w:t>
      </w:r>
      <w:r w:rsidRPr="00D90104">
        <w:rPr>
          <w:rFonts w:ascii="Times New Roman" w:hAnsi="Times New Roman" w:cs="Times New Roman"/>
          <w:sz w:val="32"/>
          <w:szCs w:val="32"/>
        </w:rPr>
        <w:br/>
        <w:t>Стрелять учились очень метко</w:t>
      </w:r>
      <w:r w:rsidRPr="00D90104">
        <w:rPr>
          <w:rFonts w:ascii="Times New Roman" w:hAnsi="Times New Roman" w:cs="Times New Roman"/>
          <w:sz w:val="32"/>
          <w:szCs w:val="32"/>
        </w:rPr>
        <w:br/>
        <w:t>И пистолета не боялись.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3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Мужчиной быть совсем не просто,</w:t>
      </w:r>
      <w:r w:rsidRPr="00D90104">
        <w:rPr>
          <w:rFonts w:ascii="Times New Roman" w:hAnsi="Times New Roman" w:cs="Times New Roman"/>
          <w:sz w:val="32"/>
          <w:szCs w:val="32"/>
        </w:rPr>
        <w:br/>
        <w:t>И я, друзья, скажу вам так,</w:t>
      </w:r>
      <w:r w:rsidRPr="00D90104">
        <w:rPr>
          <w:rFonts w:ascii="Times New Roman" w:hAnsi="Times New Roman" w:cs="Times New Roman"/>
          <w:sz w:val="32"/>
          <w:szCs w:val="32"/>
        </w:rPr>
        <w:br/>
        <w:t>Что быть отважным, сильным, ловким,</w:t>
      </w:r>
      <w:r w:rsidRPr="00D90104">
        <w:rPr>
          <w:rFonts w:ascii="Times New Roman" w:hAnsi="Times New Roman" w:cs="Times New Roman"/>
          <w:sz w:val="32"/>
          <w:szCs w:val="32"/>
        </w:rPr>
        <w:br/>
        <w:t>Поверьте, это не пустяк.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4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Отважных, сильных и весёлых</w:t>
      </w:r>
      <w:r w:rsidRPr="00D90104">
        <w:rPr>
          <w:rFonts w:ascii="Times New Roman" w:hAnsi="Times New Roman" w:cs="Times New Roman"/>
          <w:sz w:val="32"/>
          <w:szCs w:val="32"/>
        </w:rPr>
        <w:br/>
        <w:t>Мужчин сегодня поздравляем,</w:t>
      </w:r>
      <w:r w:rsidRPr="00D90104">
        <w:rPr>
          <w:rFonts w:ascii="Times New Roman" w:hAnsi="Times New Roman" w:cs="Times New Roman"/>
          <w:sz w:val="32"/>
          <w:szCs w:val="32"/>
        </w:rPr>
        <w:br/>
        <w:t>И в день защитника Отечества</w:t>
      </w:r>
      <w:r w:rsidRPr="00D90104">
        <w:rPr>
          <w:rFonts w:ascii="Times New Roman" w:hAnsi="Times New Roman" w:cs="Times New Roman"/>
          <w:sz w:val="32"/>
          <w:szCs w:val="32"/>
        </w:rPr>
        <w:br/>
        <w:t>Здоровья, радости желаем!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="00F71879">
        <w:rPr>
          <w:rFonts w:ascii="Times New Roman" w:hAnsi="Times New Roman" w:cs="Times New Roman"/>
          <w:b/>
          <w:bCs/>
          <w:sz w:val="32"/>
          <w:szCs w:val="32"/>
        </w:rPr>
        <w:t>Песня «Бравые солдаты</w:t>
      </w:r>
      <w:r w:rsidRPr="00D90104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Ведущая.</w:t>
      </w:r>
      <w:r w:rsidRPr="00D90104">
        <w:rPr>
          <w:rFonts w:ascii="Times New Roman" w:hAnsi="Times New Roman" w:cs="Times New Roman"/>
          <w:sz w:val="32"/>
          <w:szCs w:val="32"/>
        </w:rPr>
        <w:t> Чтобы защищать нашу Родину, солдаты должны быть сильными, смелыми, умными и сообразительными. Какие солдатские пословицы вы знаете?</w:t>
      </w:r>
      <w:r w:rsidRPr="00D90104">
        <w:rPr>
          <w:rFonts w:ascii="Times New Roman" w:hAnsi="Times New Roman" w:cs="Times New Roman"/>
          <w:sz w:val="32"/>
          <w:szCs w:val="32"/>
        </w:rPr>
        <w:br/>
        <w:t>1-й ребёнок: « Герой - за Родину горой»;</w:t>
      </w:r>
      <w:r w:rsidRPr="00D90104">
        <w:rPr>
          <w:rFonts w:ascii="Times New Roman" w:hAnsi="Times New Roman" w:cs="Times New Roman"/>
          <w:sz w:val="32"/>
          <w:szCs w:val="32"/>
        </w:rPr>
        <w:br/>
        <w:t>2-й ребёнок: «Жить - Родине служить»;</w:t>
      </w:r>
      <w:r w:rsidRPr="00D90104">
        <w:rPr>
          <w:rFonts w:ascii="Times New Roman" w:hAnsi="Times New Roman" w:cs="Times New Roman"/>
          <w:sz w:val="32"/>
          <w:szCs w:val="32"/>
        </w:rPr>
        <w:br/>
        <w:t>3-й ребёнок: « Где смелость - там победа»;</w:t>
      </w:r>
      <w:r w:rsidRPr="00D90104">
        <w:rPr>
          <w:rFonts w:ascii="Times New Roman" w:hAnsi="Times New Roman" w:cs="Times New Roman"/>
          <w:sz w:val="32"/>
          <w:szCs w:val="32"/>
        </w:rPr>
        <w:br/>
        <w:t>4-й ребёнок: « Смелого враг не возьмёт»;</w:t>
      </w:r>
      <w:r w:rsidRPr="00D90104">
        <w:rPr>
          <w:rFonts w:ascii="Times New Roman" w:hAnsi="Times New Roman" w:cs="Times New Roman"/>
          <w:sz w:val="32"/>
          <w:szCs w:val="32"/>
        </w:rPr>
        <w:br/>
        <w:t>5-й ребёнок: « Смелый боец - в бою молодец»;</w:t>
      </w:r>
      <w:r w:rsidRPr="00D90104">
        <w:rPr>
          <w:rFonts w:ascii="Times New Roman" w:hAnsi="Times New Roman" w:cs="Times New Roman"/>
          <w:sz w:val="32"/>
          <w:szCs w:val="32"/>
        </w:rPr>
        <w:br/>
        <w:t>6-й ребёнок: « Чем крепче дружба, тем легче служба»;</w:t>
      </w:r>
      <w:r w:rsidRPr="00D90104">
        <w:rPr>
          <w:rFonts w:ascii="Times New Roman" w:hAnsi="Times New Roman" w:cs="Times New Roman"/>
          <w:sz w:val="32"/>
          <w:szCs w:val="32"/>
        </w:rPr>
        <w:br/>
        <w:t>7-й ребёнок: « Плох тот солдат, который не мечтает стать генералом»;</w:t>
      </w:r>
      <w:r w:rsidRPr="00D90104">
        <w:rPr>
          <w:rFonts w:ascii="Times New Roman" w:hAnsi="Times New Roman" w:cs="Times New Roman"/>
          <w:sz w:val="32"/>
          <w:szCs w:val="32"/>
        </w:rPr>
        <w:br/>
        <w:t>8-й ребёнок: « Тяжело в учении - легко в бою»;</w:t>
      </w:r>
      <w:r w:rsidRPr="00D90104">
        <w:rPr>
          <w:rFonts w:ascii="Times New Roman" w:hAnsi="Times New Roman" w:cs="Times New Roman"/>
          <w:sz w:val="32"/>
          <w:szCs w:val="32"/>
        </w:rPr>
        <w:br/>
        <w:t>9-й ребёнок: « Если армия сильна - непобедима и страна»;</w:t>
      </w:r>
      <w:r w:rsidRPr="00D90104">
        <w:rPr>
          <w:rFonts w:ascii="Times New Roman" w:hAnsi="Times New Roman" w:cs="Times New Roman"/>
          <w:sz w:val="32"/>
          <w:szCs w:val="32"/>
        </w:rPr>
        <w:br/>
        <w:t>10-й ребёнок: «Народ и армия – едины».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Ведущая.</w:t>
      </w:r>
      <w:r w:rsidRPr="00D90104">
        <w:rPr>
          <w:rFonts w:ascii="Times New Roman" w:hAnsi="Times New Roman" w:cs="Times New Roman"/>
          <w:sz w:val="32"/>
          <w:szCs w:val="32"/>
        </w:rPr>
        <w:t xml:space="preserve"> Хорошо вы солдатские пословицы знаете. А вот скажите, что нужно делать, чтобы в бою быть смелыми и умелыми? Откуда солдаты узнают, как нужно себя </w:t>
      </w:r>
      <w:proofErr w:type="gramStart"/>
      <w:r w:rsidRPr="00D90104">
        <w:rPr>
          <w:rFonts w:ascii="Times New Roman" w:hAnsi="Times New Roman" w:cs="Times New Roman"/>
          <w:sz w:val="32"/>
          <w:szCs w:val="32"/>
        </w:rPr>
        <w:t>вести?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Дети</w:t>
      </w:r>
      <w:proofErr w:type="gramEnd"/>
      <w:r w:rsidRPr="00D90104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D90104">
        <w:rPr>
          <w:rFonts w:ascii="Times New Roman" w:hAnsi="Times New Roman" w:cs="Times New Roman"/>
          <w:sz w:val="32"/>
          <w:szCs w:val="32"/>
        </w:rPr>
        <w:t> Учатся.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Ведущая.</w:t>
      </w:r>
      <w:r w:rsidRPr="00D90104">
        <w:rPr>
          <w:rFonts w:ascii="Times New Roman" w:hAnsi="Times New Roman" w:cs="Times New Roman"/>
          <w:sz w:val="32"/>
          <w:szCs w:val="32"/>
        </w:rPr>
        <w:t> Правильно, у солдат бывают военные учения.</w:t>
      </w:r>
      <w:r w:rsidRPr="00D90104">
        <w:rPr>
          <w:rFonts w:ascii="Times New Roman" w:hAnsi="Times New Roman" w:cs="Times New Roman"/>
          <w:sz w:val="32"/>
          <w:szCs w:val="32"/>
        </w:rPr>
        <w:br/>
        <w:t>Начинаем военные учения.</w:t>
      </w:r>
      <w:r w:rsidRPr="00D90104">
        <w:rPr>
          <w:rFonts w:ascii="Times New Roman" w:hAnsi="Times New Roman" w:cs="Times New Roman"/>
          <w:sz w:val="32"/>
          <w:szCs w:val="32"/>
        </w:rPr>
        <w:br/>
        <w:t xml:space="preserve">Лежебоки и лодыри не </w:t>
      </w:r>
      <w:proofErr w:type="gramStart"/>
      <w:r w:rsidRPr="00D90104">
        <w:rPr>
          <w:rFonts w:ascii="Times New Roman" w:hAnsi="Times New Roman" w:cs="Times New Roman"/>
          <w:sz w:val="32"/>
          <w:szCs w:val="32"/>
        </w:rPr>
        <w:t>допускаются,</w:t>
      </w:r>
      <w:r w:rsidRPr="00D90104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Pr="00D90104">
        <w:rPr>
          <w:rFonts w:ascii="Times New Roman" w:hAnsi="Times New Roman" w:cs="Times New Roman"/>
          <w:sz w:val="32"/>
          <w:szCs w:val="32"/>
        </w:rPr>
        <w:t xml:space="preserve"> будущие воины – приглашаются!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Между детьми проводятся игры-эстафеты:</w:t>
      </w:r>
      <w:r w:rsidRPr="00D90104">
        <w:rPr>
          <w:rFonts w:ascii="Times New Roman" w:hAnsi="Times New Roman" w:cs="Times New Roman"/>
          <w:sz w:val="32"/>
          <w:szCs w:val="32"/>
        </w:rPr>
        <w:br/>
        <w:t>1) </w:t>
      </w:r>
      <w:r w:rsidRPr="00D901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 Подъем – отбой»</w:t>
      </w:r>
      <w:r w:rsidRPr="00D90104">
        <w:rPr>
          <w:rFonts w:ascii="Times New Roman" w:hAnsi="Times New Roman" w:cs="Times New Roman"/>
          <w:sz w:val="32"/>
          <w:szCs w:val="32"/>
        </w:rPr>
        <w:t> </w:t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(по команде надо быс</w:t>
      </w:r>
      <w:r w:rsidR="00F71879">
        <w:rPr>
          <w:rFonts w:ascii="Times New Roman" w:hAnsi="Times New Roman" w:cs="Times New Roman"/>
          <w:i/>
          <w:iCs/>
          <w:sz w:val="32"/>
          <w:szCs w:val="32"/>
        </w:rPr>
        <w:t>тро одеть и снять военную форму</w:t>
      </w:r>
    </w:p>
    <w:p w:rsidR="00D90104" w:rsidRPr="00D90104" w:rsidRDefault="00D90104" w:rsidP="00D90104">
      <w:pPr>
        <w:rPr>
          <w:rFonts w:ascii="Times New Roman" w:hAnsi="Times New Roman" w:cs="Times New Roman"/>
          <w:sz w:val="32"/>
          <w:szCs w:val="32"/>
        </w:rPr>
      </w:pPr>
      <w:r w:rsidRPr="00D90104">
        <w:rPr>
          <w:rFonts w:ascii="Times New Roman" w:hAnsi="Times New Roman" w:cs="Times New Roman"/>
          <w:sz w:val="32"/>
          <w:szCs w:val="32"/>
        </w:rPr>
        <w:t>3) </w:t>
      </w:r>
      <w:r w:rsidRPr="00D901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«Топкое болото»</w:t>
      </w:r>
      <w:r w:rsidRPr="00D90104">
        <w:rPr>
          <w:rFonts w:ascii="Times New Roman" w:hAnsi="Times New Roman" w:cs="Times New Roman"/>
          <w:sz w:val="32"/>
          <w:szCs w:val="32"/>
        </w:rPr>
        <w:t> </w:t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(пройти «топкое болото» при помощи двух дощечек)</w:t>
      </w:r>
      <w:r w:rsidRPr="00D90104">
        <w:rPr>
          <w:rFonts w:ascii="Times New Roman" w:hAnsi="Times New Roman" w:cs="Times New Roman"/>
          <w:sz w:val="32"/>
          <w:szCs w:val="32"/>
        </w:rPr>
        <w:t>.</w:t>
      </w:r>
      <w:r w:rsidRPr="00D90104">
        <w:rPr>
          <w:rFonts w:ascii="Times New Roman" w:hAnsi="Times New Roman" w:cs="Times New Roman"/>
          <w:sz w:val="32"/>
          <w:szCs w:val="32"/>
        </w:rPr>
        <w:br/>
        <w:t>4) </w:t>
      </w:r>
      <w:r w:rsidRPr="00D901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«Силачи»</w:t>
      </w:r>
      <w:r w:rsidRPr="00D90104">
        <w:rPr>
          <w:rFonts w:ascii="Times New Roman" w:hAnsi="Times New Roman" w:cs="Times New Roman"/>
          <w:sz w:val="32"/>
          <w:szCs w:val="32"/>
        </w:rPr>
        <w:t> </w:t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(сидя на полу, держась за руки и упираясь ступнями друг в друга, перетянуть соперника в свою сторону)</w:t>
      </w:r>
      <w:r w:rsidRPr="00D90104">
        <w:rPr>
          <w:rFonts w:ascii="Times New Roman" w:hAnsi="Times New Roman" w:cs="Times New Roman"/>
          <w:sz w:val="32"/>
          <w:szCs w:val="32"/>
        </w:rPr>
        <w:t>.</w:t>
      </w:r>
      <w:r w:rsidRPr="00D90104">
        <w:rPr>
          <w:rFonts w:ascii="Times New Roman" w:hAnsi="Times New Roman" w:cs="Times New Roman"/>
          <w:sz w:val="32"/>
          <w:szCs w:val="32"/>
        </w:rPr>
        <w:br/>
        <w:t>5) </w:t>
      </w:r>
      <w:r w:rsidRPr="00D901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«Саперы»</w:t>
      </w:r>
      <w:r w:rsidRPr="00D90104">
        <w:rPr>
          <w:rFonts w:ascii="Times New Roman" w:hAnsi="Times New Roman" w:cs="Times New Roman"/>
          <w:sz w:val="32"/>
          <w:szCs w:val="32"/>
        </w:rPr>
        <w:t> </w:t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(с завязанными глазами выбрать из ящика в коробки отдельно кегли, мячики и кубики)</w:t>
      </w:r>
      <w:r w:rsidRPr="00D90104">
        <w:rPr>
          <w:rFonts w:ascii="Times New Roman" w:hAnsi="Times New Roman" w:cs="Times New Roman"/>
          <w:sz w:val="32"/>
          <w:szCs w:val="32"/>
        </w:rPr>
        <w:t>.</w:t>
      </w:r>
      <w:r w:rsidRPr="00D90104">
        <w:rPr>
          <w:rFonts w:ascii="Times New Roman" w:hAnsi="Times New Roman" w:cs="Times New Roman"/>
          <w:sz w:val="32"/>
          <w:szCs w:val="32"/>
        </w:rPr>
        <w:br/>
        <w:t>6) </w:t>
      </w:r>
      <w:r w:rsidRPr="00D901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«Перевяжи раненого»</w:t>
      </w:r>
      <w:r w:rsidRPr="00D90104">
        <w:rPr>
          <w:rFonts w:ascii="Times New Roman" w:hAnsi="Times New Roman" w:cs="Times New Roman"/>
          <w:sz w:val="32"/>
          <w:szCs w:val="32"/>
        </w:rPr>
        <w:t> </w:t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(девочки-санитарки на скорость перевязывают «раненых бойцов»)</w:t>
      </w:r>
      <w:bookmarkStart w:id="0" w:name="_GoBack"/>
      <w:bookmarkEnd w:id="0"/>
    </w:p>
    <w:p w:rsidR="00EF7553" w:rsidRPr="00EF7553" w:rsidRDefault="00D90104" w:rsidP="00EF7553">
      <w:pPr>
        <w:rPr>
          <w:rFonts w:ascii="Times New Roman" w:hAnsi="Times New Roman" w:cs="Times New Roman"/>
          <w:sz w:val="32"/>
          <w:szCs w:val="32"/>
        </w:rPr>
      </w:pPr>
      <w:r w:rsidRPr="00D90104">
        <w:rPr>
          <w:rFonts w:ascii="Times New Roman" w:hAnsi="Times New Roman" w:cs="Times New Roman"/>
          <w:sz w:val="32"/>
          <w:szCs w:val="32"/>
        </w:rPr>
        <w:br/>
        <w:t>7)</w:t>
      </w:r>
      <w:r w:rsidRPr="00D901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«Найди клад»</w:t>
      </w:r>
      <w:r w:rsidRPr="00D90104">
        <w:rPr>
          <w:rFonts w:ascii="Times New Roman" w:hAnsi="Times New Roman" w:cs="Times New Roman"/>
          <w:sz w:val="32"/>
          <w:szCs w:val="32"/>
        </w:rPr>
        <w:t> </w:t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(найти под конусами карточку со словом Мир)</w:t>
      </w:r>
      <w:r w:rsidRPr="00D90104">
        <w:rPr>
          <w:rFonts w:ascii="Times New Roman" w:hAnsi="Times New Roman" w:cs="Times New Roman"/>
          <w:sz w:val="32"/>
          <w:szCs w:val="32"/>
        </w:rPr>
        <w:t>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1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Нашей армии Российской</w:t>
      </w:r>
      <w:r w:rsidRPr="00D90104">
        <w:rPr>
          <w:rFonts w:ascii="Times New Roman" w:hAnsi="Times New Roman" w:cs="Times New Roman"/>
          <w:sz w:val="32"/>
          <w:szCs w:val="32"/>
        </w:rPr>
        <w:br/>
        <w:t>День рожденья в феврале,</w:t>
      </w:r>
      <w:r w:rsidRPr="00D90104">
        <w:rPr>
          <w:rFonts w:ascii="Times New Roman" w:hAnsi="Times New Roman" w:cs="Times New Roman"/>
          <w:sz w:val="32"/>
          <w:szCs w:val="32"/>
        </w:rPr>
        <w:br/>
        <w:t>Слава ей, непобедимой,</w:t>
      </w:r>
      <w:r w:rsidRPr="00D90104">
        <w:rPr>
          <w:rFonts w:ascii="Times New Roman" w:hAnsi="Times New Roman" w:cs="Times New Roman"/>
          <w:sz w:val="32"/>
          <w:szCs w:val="32"/>
        </w:rPr>
        <w:br/>
        <w:t>Слава миру на земле !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2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Солдаты дружбы, мира</w:t>
      </w:r>
      <w:r w:rsidRPr="00D90104">
        <w:rPr>
          <w:rFonts w:ascii="Times New Roman" w:hAnsi="Times New Roman" w:cs="Times New Roman"/>
          <w:sz w:val="32"/>
          <w:szCs w:val="32"/>
        </w:rPr>
        <w:br/>
        <w:t>Выходят на парад.</w:t>
      </w:r>
      <w:r w:rsidRPr="00D90104">
        <w:rPr>
          <w:rFonts w:ascii="Times New Roman" w:hAnsi="Times New Roman" w:cs="Times New Roman"/>
          <w:sz w:val="32"/>
          <w:szCs w:val="32"/>
        </w:rPr>
        <w:br/>
        <w:t>Бойцы и командиры</w:t>
      </w:r>
      <w:r w:rsidRPr="00D90104">
        <w:rPr>
          <w:rFonts w:ascii="Times New Roman" w:hAnsi="Times New Roman" w:cs="Times New Roman"/>
          <w:sz w:val="32"/>
          <w:szCs w:val="32"/>
        </w:rPr>
        <w:br/>
        <w:t>Встают за рядом ряд.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3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Солдаты охраняют</w:t>
      </w:r>
      <w:r w:rsidRPr="00D90104">
        <w:rPr>
          <w:rFonts w:ascii="Times New Roman" w:hAnsi="Times New Roman" w:cs="Times New Roman"/>
          <w:sz w:val="32"/>
          <w:szCs w:val="32"/>
        </w:rPr>
        <w:br/>
        <w:t>И жизнь, и мир, и труд.</w:t>
      </w:r>
      <w:r w:rsidRPr="00D90104">
        <w:rPr>
          <w:rFonts w:ascii="Times New Roman" w:hAnsi="Times New Roman" w:cs="Times New Roman"/>
          <w:sz w:val="32"/>
          <w:szCs w:val="32"/>
        </w:rPr>
        <w:br/>
        <w:t>Так пусть же все ребята</w:t>
      </w:r>
      <w:r w:rsidRPr="00D90104">
        <w:rPr>
          <w:rFonts w:ascii="Times New Roman" w:hAnsi="Times New Roman" w:cs="Times New Roman"/>
          <w:sz w:val="32"/>
          <w:szCs w:val="32"/>
        </w:rPr>
        <w:br/>
        <w:t>Счастливыми растут!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i/>
          <w:iCs/>
          <w:sz w:val="32"/>
          <w:szCs w:val="32"/>
        </w:rPr>
        <w:t>На сцену выходят все мальчики: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1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Трубы громкие поют</w:t>
      </w:r>
      <w:r w:rsidRPr="00D90104">
        <w:rPr>
          <w:rFonts w:ascii="Times New Roman" w:hAnsi="Times New Roman" w:cs="Times New Roman"/>
          <w:sz w:val="32"/>
          <w:szCs w:val="32"/>
        </w:rPr>
        <w:br/>
        <w:t>Нашей армии...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Все хором:</w:t>
      </w:r>
      <w:r w:rsidRPr="00D90104">
        <w:rPr>
          <w:rFonts w:ascii="Times New Roman" w:hAnsi="Times New Roman" w:cs="Times New Roman"/>
          <w:sz w:val="32"/>
          <w:szCs w:val="32"/>
        </w:rPr>
        <w:t> Салют!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2 ребёнок:</w:t>
      </w:r>
      <w:r w:rsidRPr="00D90104">
        <w:rPr>
          <w:rFonts w:ascii="Times New Roman" w:hAnsi="Times New Roman" w:cs="Times New Roman"/>
          <w:sz w:val="32"/>
          <w:szCs w:val="32"/>
        </w:rPr>
        <w:br/>
        <w:t>В космос корабли плывут,</w:t>
      </w:r>
      <w:r w:rsidRPr="00D90104">
        <w:rPr>
          <w:rFonts w:ascii="Times New Roman" w:hAnsi="Times New Roman" w:cs="Times New Roman"/>
          <w:sz w:val="32"/>
          <w:szCs w:val="32"/>
        </w:rPr>
        <w:br/>
        <w:t>Нашей армии...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Все хором:</w:t>
      </w:r>
      <w:r w:rsidRPr="00D90104">
        <w:rPr>
          <w:rFonts w:ascii="Times New Roman" w:hAnsi="Times New Roman" w:cs="Times New Roman"/>
          <w:sz w:val="32"/>
          <w:szCs w:val="32"/>
        </w:rPr>
        <w:t> Салют!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3 ребенок:</w:t>
      </w:r>
      <w:r w:rsidRPr="00D90104">
        <w:rPr>
          <w:rFonts w:ascii="Times New Roman" w:hAnsi="Times New Roman" w:cs="Times New Roman"/>
          <w:sz w:val="32"/>
          <w:szCs w:val="32"/>
        </w:rPr>
        <w:br/>
        <w:t>На планете мир и труд,</w:t>
      </w:r>
      <w:r w:rsidRPr="00D90104">
        <w:rPr>
          <w:rFonts w:ascii="Times New Roman" w:hAnsi="Times New Roman" w:cs="Times New Roman"/>
          <w:sz w:val="32"/>
          <w:szCs w:val="32"/>
        </w:rPr>
        <w:br/>
        <w:t>Нашей армии...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Pr="00D90104">
        <w:rPr>
          <w:rFonts w:ascii="Times New Roman" w:hAnsi="Times New Roman" w:cs="Times New Roman"/>
          <w:sz w:val="32"/>
          <w:szCs w:val="32"/>
          <w:u w:val="single"/>
        </w:rPr>
        <w:t>Все хором:</w:t>
      </w:r>
      <w:r w:rsidRPr="00D90104">
        <w:rPr>
          <w:rFonts w:ascii="Times New Roman" w:hAnsi="Times New Roman" w:cs="Times New Roman"/>
          <w:sz w:val="32"/>
          <w:szCs w:val="32"/>
        </w:rPr>
        <w:t> Салют!</w:t>
      </w:r>
      <w:r w:rsidRPr="00D90104">
        <w:rPr>
          <w:rFonts w:ascii="Times New Roman" w:hAnsi="Times New Roman" w:cs="Times New Roman"/>
          <w:sz w:val="32"/>
          <w:szCs w:val="32"/>
        </w:rPr>
        <w:br/>
      </w:r>
      <w:r w:rsidR="00EF7553" w:rsidRPr="00EF7553">
        <w:rPr>
          <w:rFonts w:ascii="Times New Roman" w:hAnsi="Times New Roman" w:cs="Times New Roman"/>
          <w:i/>
          <w:iCs/>
          <w:sz w:val="32"/>
          <w:szCs w:val="32"/>
        </w:rPr>
        <w:t>(Все слова поздравления-песни поют на мотив припева из песни «Как родная меня мать провожала» и обыгрывают сюжет)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Ваня:</w:t>
      </w:r>
      <w:r w:rsidRPr="00EF7553">
        <w:rPr>
          <w:rFonts w:ascii="Times New Roman" w:hAnsi="Times New Roman" w:cs="Times New Roman"/>
          <w:sz w:val="32"/>
          <w:szCs w:val="32"/>
        </w:rPr>
        <w:t> Как родная меня мать провожала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Тут и вся моя родня набежала.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Мама:</w:t>
      </w:r>
      <w:r w:rsidRPr="00EF7553">
        <w:rPr>
          <w:rFonts w:ascii="Times New Roman" w:hAnsi="Times New Roman" w:cs="Times New Roman"/>
          <w:sz w:val="32"/>
          <w:szCs w:val="32"/>
        </w:rPr>
        <w:t> Ох, куда ж ты мой сынок,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Ох, куда ж ты?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Не ходил бы ты, Ванек в солдаты.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Бабушка:</w:t>
      </w:r>
      <w:r w:rsidRPr="00EF7553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EF755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F7553">
        <w:rPr>
          <w:rFonts w:ascii="Times New Roman" w:hAnsi="Times New Roman" w:cs="Times New Roman"/>
          <w:sz w:val="32"/>
          <w:szCs w:val="32"/>
        </w:rPr>
        <w:t xml:space="preserve"> этой армии </w:t>
      </w:r>
      <w:proofErr w:type="spellStart"/>
      <w:r w:rsidRPr="00EF7553">
        <w:rPr>
          <w:rFonts w:ascii="Times New Roman" w:hAnsi="Times New Roman" w:cs="Times New Roman"/>
          <w:sz w:val="32"/>
          <w:szCs w:val="32"/>
        </w:rPr>
        <w:t>солдатушки</w:t>
      </w:r>
      <w:proofErr w:type="spellEnd"/>
      <w:r w:rsidRPr="00EF7553">
        <w:rPr>
          <w:rFonts w:ascii="Times New Roman" w:hAnsi="Times New Roman" w:cs="Times New Roman"/>
          <w:sz w:val="32"/>
          <w:szCs w:val="32"/>
        </w:rPr>
        <w:t xml:space="preserve"> найдутся,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Без тебя они, внучок обойдутся.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Сестра:</w:t>
      </w:r>
      <w:r w:rsidRPr="00EF7553">
        <w:rPr>
          <w:rFonts w:ascii="Times New Roman" w:hAnsi="Times New Roman" w:cs="Times New Roman"/>
          <w:sz w:val="32"/>
          <w:szCs w:val="32"/>
        </w:rPr>
        <w:t> Не ходил бы ты туда, Ваня-братик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 xml:space="preserve">А давай пойдем со мною в </w:t>
      </w:r>
      <w:proofErr w:type="spellStart"/>
      <w:r w:rsidRPr="00EF7553">
        <w:rPr>
          <w:rFonts w:ascii="Times New Roman" w:hAnsi="Times New Roman" w:cs="Times New Roman"/>
          <w:sz w:val="32"/>
          <w:szCs w:val="32"/>
        </w:rPr>
        <w:t>детсадик</w:t>
      </w:r>
      <w:proofErr w:type="spellEnd"/>
      <w:r w:rsidRPr="00EF7553">
        <w:rPr>
          <w:rFonts w:ascii="Times New Roman" w:hAnsi="Times New Roman" w:cs="Times New Roman"/>
          <w:sz w:val="32"/>
          <w:szCs w:val="32"/>
        </w:rPr>
        <w:t>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 xml:space="preserve">Будем в </w:t>
      </w:r>
      <w:proofErr w:type="spellStart"/>
      <w:r w:rsidRPr="00EF7553">
        <w:rPr>
          <w:rFonts w:ascii="Times New Roman" w:hAnsi="Times New Roman" w:cs="Times New Roman"/>
          <w:sz w:val="32"/>
          <w:szCs w:val="32"/>
        </w:rPr>
        <w:t>танчики</w:t>
      </w:r>
      <w:proofErr w:type="spellEnd"/>
      <w:r w:rsidRPr="00EF7553">
        <w:rPr>
          <w:rFonts w:ascii="Times New Roman" w:hAnsi="Times New Roman" w:cs="Times New Roman"/>
          <w:sz w:val="32"/>
          <w:szCs w:val="32"/>
        </w:rPr>
        <w:t xml:space="preserve"> играть, манку кушать,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С пистолетика стрелять, няню слушать.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Ваня:</w:t>
      </w:r>
      <w:r w:rsidRPr="00EF7553">
        <w:rPr>
          <w:rFonts w:ascii="Times New Roman" w:hAnsi="Times New Roman" w:cs="Times New Roman"/>
          <w:sz w:val="32"/>
          <w:szCs w:val="32"/>
        </w:rPr>
        <w:t> Колька с Петькой и Сашком уже служат,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 xml:space="preserve">Ну, скажи, </w:t>
      </w:r>
      <w:proofErr w:type="spellStart"/>
      <w:r w:rsidRPr="00EF7553">
        <w:rPr>
          <w:rFonts w:ascii="Times New Roman" w:hAnsi="Times New Roman" w:cs="Times New Roman"/>
          <w:sz w:val="32"/>
          <w:szCs w:val="32"/>
        </w:rPr>
        <w:t>батяня</w:t>
      </w:r>
      <w:proofErr w:type="spellEnd"/>
      <w:r w:rsidRPr="00EF7553">
        <w:rPr>
          <w:rFonts w:ascii="Times New Roman" w:hAnsi="Times New Roman" w:cs="Times New Roman"/>
          <w:sz w:val="32"/>
          <w:szCs w:val="32"/>
        </w:rPr>
        <w:t>, им: чем я хуже?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Отец: </w:t>
      </w:r>
      <w:r w:rsidRPr="00EF7553">
        <w:rPr>
          <w:rFonts w:ascii="Times New Roman" w:hAnsi="Times New Roman" w:cs="Times New Roman"/>
          <w:sz w:val="32"/>
          <w:szCs w:val="32"/>
        </w:rPr>
        <w:t>Я служил, и наш Ванек пусть отслужит,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Значит Родине солдат такой нужен.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Настоящим мужиком станет Ваня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Сильным, ловким наш сынок, знаю, станет.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Отжиматься и стрелять там научат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Постарается – бойцом станет лучшим.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Мама:</w:t>
      </w:r>
      <w:r w:rsidRPr="00EF7553">
        <w:rPr>
          <w:rFonts w:ascii="Times New Roman" w:hAnsi="Times New Roman" w:cs="Times New Roman"/>
          <w:sz w:val="32"/>
          <w:szCs w:val="32"/>
        </w:rPr>
        <w:t> Я слыхала - там у них дедовщина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Не отдам, обидят там маго сына.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Бабушка:</w:t>
      </w:r>
      <w:r w:rsidRPr="00EF7553">
        <w:rPr>
          <w:rFonts w:ascii="Times New Roman" w:hAnsi="Times New Roman" w:cs="Times New Roman"/>
          <w:sz w:val="32"/>
          <w:szCs w:val="32"/>
        </w:rPr>
        <w:t> Он замерзнет, ОРЗ заболеет.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Одевайся, мой внучок, потеплее.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i/>
          <w:iCs/>
          <w:sz w:val="32"/>
          <w:szCs w:val="32"/>
        </w:rPr>
        <w:t xml:space="preserve">(под муз. «Как </w:t>
      </w:r>
      <w:proofErr w:type="gramStart"/>
      <w:r w:rsidRPr="00EF7553">
        <w:rPr>
          <w:rFonts w:ascii="Times New Roman" w:hAnsi="Times New Roman" w:cs="Times New Roman"/>
          <w:i/>
          <w:iCs/>
          <w:sz w:val="32"/>
          <w:szCs w:val="32"/>
        </w:rPr>
        <w:t>родная  меня</w:t>
      </w:r>
      <w:proofErr w:type="gramEnd"/>
      <w:r w:rsidRPr="00EF7553">
        <w:rPr>
          <w:rFonts w:ascii="Times New Roman" w:hAnsi="Times New Roman" w:cs="Times New Roman"/>
          <w:i/>
          <w:iCs/>
          <w:sz w:val="32"/>
          <w:szCs w:val="32"/>
        </w:rPr>
        <w:t xml:space="preserve"> мать провожала» кутают Ваню)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Бабушка:</w:t>
      </w:r>
      <w:r w:rsidRPr="00EF7553">
        <w:rPr>
          <w:rFonts w:ascii="Times New Roman" w:hAnsi="Times New Roman" w:cs="Times New Roman"/>
          <w:sz w:val="32"/>
          <w:szCs w:val="32"/>
        </w:rPr>
        <w:t> </w:t>
      </w:r>
      <w:r w:rsidRPr="00EF7553">
        <w:rPr>
          <w:rFonts w:ascii="Times New Roman" w:hAnsi="Times New Roman" w:cs="Times New Roman"/>
          <w:i/>
          <w:iCs/>
          <w:sz w:val="32"/>
          <w:szCs w:val="32"/>
        </w:rPr>
        <w:t>(рюкзак, сетка с банками, баранки на шее).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Ох, зачахнет с голодухи дитятко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 xml:space="preserve">Вот харчи тебе, внучок мой </w:t>
      </w:r>
      <w:proofErr w:type="spellStart"/>
      <w:r w:rsidRPr="00EF7553">
        <w:rPr>
          <w:rFonts w:ascii="Times New Roman" w:hAnsi="Times New Roman" w:cs="Times New Roman"/>
          <w:sz w:val="32"/>
          <w:szCs w:val="32"/>
        </w:rPr>
        <w:t>Ванятка</w:t>
      </w:r>
      <w:proofErr w:type="spellEnd"/>
      <w:r w:rsidRPr="00EF7553">
        <w:rPr>
          <w:rFonts w:ascii="Times New Roman" w:hAnsi="Times New Roman" w:cs="Times New Roman"/>
          <w:sz w:val="32"/>
          <w:szCs w:val="32"/>
        </w:rPr>
        <w:t>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Сестра: </w:t>
      </w:r>
      <w:r w:rsidRPr="00EF7553">
        <w:rPr>
          <w:rFonts w:ascii="Times New Roman" w:hAnsi="Times New Roman" w:cs="Times New Roman"/>
          <w:sz w:val="32"/>
          <w:szCs w:val="32"/>
        </w:rPr>
        <w:t>Вот мобильники тебе, брат, с запасом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 xml:space="preserve">Ноутбук и вот бутылочка с </w:t>
      </w:r>
      <w:proofErr w:type="gramStart"/>
      <w:r w:rsidRPr="00EF7553">
        <w:rPr>
          <w:rFonts w:ascii="Times New Roman" w:hAnsi="Times New Roman" w:cs="Times New Roman"/>
          <w:sz w:val="32"/>
          <w:szCs w:val="32"/>
        </w:rPr>
        <w:t>квасом(</w:t>
      </w:r>
      <w:proofErr w:type="gramEnd"/>
      <w:r w:rsidRPr="00EF7553">
        <w:rPr>
          <w:rFonts w:ascii="Times New Roman" w:hAnsi="Times New Roman" w:cs="Times New Roman"/>
          <w:sz w:val="32"/>
          <w:szCs w:val="32"/>
        </w:rPr>
        <w:t>бутылка с соской)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Мама:</w:t>
      </w:r>
      <w:r w:rsidRPr="00EF7553">
        <w:rPr>
          <w:rFonts w:ascii="Times New Roman" w:hAnsi="Times New Roman" w:cs="Times New Roman"/>
          <w:sz w:val="32"/>
          <w:szCs w:val="32"/>
        </w:rPr>
        <w:t> Не забудь аптечку взять ты с собою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Возвращайся поскорее героем.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b/>
          <w:bCs/>
          <w:sz w:val="32"/>
          <w:szCs w:val="32"/>
        </w:rPr>
        <w:t>Отец:</w:t>
      </w:r>
      <w:r w:rsidRPr="00EF7553">
        <w:rPr>
          <w:rFonts w:ascii="Times New Roman" w:hAnsi="Times New Roman" w:cs="Times New Roman"/>
          <w:sz w:val="32"/>
          <w:szCs w:val="32"/>
        </w:rPr>
        <w:t> Честно ты служи всему там «</w:t>
      </w:r>
      <w:proofErr w:type="spellStart"/>
      <w:r w:rsidRPr="00EF7553">
        <w:rPr>
          <w:rFonts w:ascii="Times New Roman" w:hAnsi="Times New Roman" w:cs="Times New Roman"/>
          <w:sz w:val="32"/>
          <w:szCs w:val="32"/>
        </w:rPr>
        <w:t>учися</w:t>
      </w:r>
      <w:proofErr w:type="spellEnd"/>
      <w:r w:rsidRPr="00EF7553">
        <w:rPr>
          <w:rFonts w:ascii="Times New Roman" w:hAnsi="Times New Roman" w:cs="Times New Roman"/>
          <w:sz w:val="32"/>
          <w:szCs w:val="32"/>
        </w:rPr>
        <w:t>»,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sz w:val="32"/>
          <w:szCs w:val="32"/>
        </w:rPr>
        <w:t>Чтоб могла семья тобою гордиться.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  <w:r w:rsidRPr="00EF7553">
        <w:rPr>
          <w:rFonts w:ascii="Times New Roman" w:hAnsi="Times New Roman" w:cs="Times New Roman"/>
          <w:i/>
          <w:iCs/>
          <w:sz w:val="32"/>
          <w:szCs w:val="32"/>
        </w:rPr>
        <w:t>(песня «Славянка». Бабушка крестит, мама плачет, отец обнимает, сестра целует. Уходит через зал)</w:t>
      </w:r>
    </w:p>
    <w:p w:rsidR="00EF7553" w:rsidRPr="00EF7553" w:rsidRDefault="00EF7553" w:rsidP="00EF7553">
      <w:pPr>
        <w:rPr>
          <w:rFonts w:ascii="Times New Roman" w:hAnsi="Times New Roman" w:cs="Times New Roman"/>
          <w:sz w:val="32"/>
          <w:szCs w:val="32"/>
        </w:rPr>
      </w:pPr>
    </w:p>
    <w:p w:rsidR="00FC244B" w:rsidRPr="00EF7553" w:rsidRDefault="00FC244B" w:rsidP="00D90104">
      <w:pPr>
        <w:rPr>
          <w:rFonts w:ascii="Times New Roman" w:hAnsi="Times New Roman" w:cs="Times New Roman"/>
          <w:sz w:val="32"/>
          <w:szCs w:val="32"/>
        </w:rPr>
      </w:pPr>
    </w:p>
    <w:sectPr w:rsidR="00FC244B" w:rsidRPr="00EF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4"/>
    <w:rsid w:val="00002E25"/>
    <w:rsid w:val="00006717"/>
    <w:rsid w:val="000161EA"/>
    <w:rsid w:val="0002531A"/>
    <w:rsid w:val="00030934"/>
    <w:rsid w:val="0004089E"/>
    <w:rsid w:val="00045981"/>
    <w:rsid w:val="0005232A"/>
    <w:rsid w:val="00053341"/>
    <w:rsid w:val="00053848"/>
    <w:rsid w:val="00055D0D"/>
    <w:rsid w:val="00061079"/>
    <w:rsid w:val="000705BA"/>
    <w:rsid w:val="00072AEE"/>
    <w:rsid w:val="00081E3B"/>
    <w:rsid w:val="00083AD0"/>
    <w:rsid w:val="00085183"/>
    <w:rsid w:val="0009222D"/>
    <w:rsid w:val="000934DC"/>
    <w:rsid w:val="00094386"/>
    <w:rsid w:val="000C6C2C"/>
    <w:rsid w:val="000D1332"/>
    <w:rsid w:val="000D1F85"/>
    <w:rsid w:val="000E27A4"/>
    <w:rsid w:val="000F2EB6"/>
    <w:rsid w:val="000F73B7"/>
    <w:rsid w:val="000F7918"/>
    <w:rsid w:val="00102E1A"/>
    <w:rsid w:val="001139BA"/>
    <w:rsid w:val="00114F77"/>
    <w:rsid w:val="0013379D"/>
    <w:rsid w:val="0015646E"/>
    <w:rsid w:val="001572C6"/>
    <w:rsid w:val="001739BB"/>
    <w:rsid w:val="00176A48"/>
    <w:rsid w:val="00184418"/>
    <w:rsid w:val="0019489B"/>
    <w:rsid w:val="00194DAB"/>
    <w:rsid w:val="001953F3"/>
    <w:rsid w:val="0019625C"/>
    <w:rsid w:val="001A07F7"/>
    <w:rsid w:val="001A434D"/>
    <w:rsid w:val="001B0675"/>
    <w:rsid w:val="001B3F93"/>
    <w:rsid w:val="001C1A6B"/>
    <w:rsid w:val="001C466F"/>
    <w:rsid w:val="001D3E22"/>
    <w:rsid w:val="001E075E"/>
    <w:rsid w:val="001E1132"/>
    <w:rsid w:val="001E17FB"/>
    <w:rsid w:val="00201217"/>
    <w:rsid w:val="00201623"/>
    <w:rsid w:val="00201DC3"/>
    <w:rsid w:val="00206CCF"/>
    <w:rsid w:val="00216296"/>
    <w:rsid w:val="00220C24"/>
    <w:rsid w:val="00223584"/>
    <w:rsid w:val="00224E50"/>
    <w:rsid w:val="00225D15"/>
    <w:rsid w:val="00246AB3"/>
    <w:rsid w:val="00254366"/>
    <w:rsid w:val="00254719"/>
    <w:rsid w:val="0026542A"/>
    <w:rsid w:val="002700C9"/>
    <w:rsid w:val="00270C47"/>
    <w:rsid w:val="002718AA"/>
    <w:rsid w:val="002752C3"/>
    <w:rsid w:val="00275C79"/>
    <w:rsid w:val="00294E3C"/>
    <w:rsid w:val="002A1B91"/>
    <w:rsid w:val="002A2C7C"/>
    <w:rsid w:val="002A751D"/>
    <w:rsid w:val="002A7F3D"/>
    <w:rsid w:val="002B06F2"/>
    <w:rsid w:val="002B533B"/>
    <w:rsid w:val="002B6DCC"/>
    <w:rsid w:val="002D5A54"/>
    <w:rsid w:val="002D6265"/>
    <w:rsid w:val="002E3232"/>
    <w:rsid w:val="002E4650"/>
    <w:rsid w:val="002E7BBA"/>
    <w:rsid w:val="002F74D8"/>
    <w:rsid w:val="003068D7"/>
    <w:rsid w:val="00314D31"/>
    <w:rsid w:val="00324220"/>
    <w:rsid w:val="00326D8C"/>
    <w:rsid w:val="003409A3"/>
    <w:rsid w:val="00343529"/>
    <w:rsid w:val="00346CE6"/>
    <w:rsid w:val="00370B27"/>
    <w:rsid w:val="003761E2"/>
    <w:rsid w:val="003764D2"/>
    <w:rsid w:val="00382840"/>
    <w:rsid w:val="0039139F"/>
    <w:rsid w:val="00396E43"/>
    <w:rsid w:val="0039768A"/>
    <w:rsid w:val="003A33D4"/>
    <w:rsid w:val="003A3D54"/>
    <w:rsid w:val="003B56F4"/>
    <w:rsid w:val="003B7F6C"/>
    <w:rsid w:val="003C57AC"/>
    <w:rsid w:val="003E120C"/>
    <w:rsid w:val="003F2392"/>
    <w:rsid w:val="004014B0"/>
    <w:rsid w:val="00404737"/>
    <w:rsid w:val="004062B0"/>
    <w:rsid w:val="00411349"/>
    <w:rsid w:val="00413001"/>
    <w:rsid w:val="004147B5"/>
    <w:rsid w:val="00416D7B"/>
    <w:rsid w:val="00426947"/>
    <w:rsid w:val="004329EC"/>
    <w:rsid w:val="00433899"/>
    <w:rsid w:val="0044248F"/>
    <w:rsid w:val="00445DEB"/>
    <w:rsid w:val="004519C4"/>
    <w:rsid w:val="004534D9"/>
    <w:rsid w:val="00453E65"/>
    <w:rsid w:val="00457821"/>
    <w:rsid w:val="004631B6"/>
    <w:rsid w:val="004647F7"/>
    <w:rsid w:val="00464D91"/>
    <w:rsid w:val="00465460"/>
    <w:rsid w:val="0046575E"/>
    <w:rsid w:val="00467420"/>
    <w:rsid w:val="00473F63"/>
    <w:rsid w:val="004821BB"/>
    <w:rsid w:val="004831D3"/>
    <w:rsid w:val="004834BB"/>
    <w:rsid w:val="00490E5A"/>
    <w:rsid w:val="004A32B1"/>
    <w:rsid w:val="004A7690"/>
    <w:rsid w:val="004B295A"/>
    <w:rsid w:val="004B581C"/>
    <w:rsid w:val="004C122E"/>
    <w:rsid w:val="004C1612"/>
    <w:rsid w:val="004C3C71"/>
    <w:rsid w:val="004C6506"/>
    <w:rsid w:val="004D058D"/>
    <w:rsid w:val="004D202B"/>
    <w:rsid w:val="004D7C69"/>
    <w:rsid w:val="004E0904"/>
    <w:rsid w:val="004E4CFD"/>
    <w:rsid w:val="004F3756"/>
    <w:rsid w:val="00505D1A"/>
    <w:rsid w:val="00512003"/>
    <w:rsid w:val="00517705"/>
    <w:rsid w:val="00523634"/>
    <w:rsid w:val="005256EB"/>
    <w:rsid w:val="0052763B"/>
    <w:rsid w:val="00546AF9"/>
    <w:rsid w:val="00547349"/>
    <w:rsid w:val="005522A3"/>
    <w:rsid w:val="005663C8"/>
    <w:rsid w:val="00567A27"/>
    <w:rsid w:val="00572C92"/>
    <w:rsid w:val="00576DCA"/>
    <w:rsid w:val="00586CD0"/>
    <w:rsid w:val="00593977"/>
    <w:rsid w:val="00593C80"/>
    <w:rsid w:val="00595A01"/>
    <w:rsid w:val="005A0699"/>
    <w:rsid w:val="005A2513"/>
    <w:rsid w:val="005A3B59"/>
    <w:rsid w:val="005B27DC"/>
    <w:rsid w:val="005C7DAA"/>
    <w:rsid w:val="005D033A"/>
    <w:rsid w:val="005D739C"/>
    <w:rsid w:val="006006FF"/>
    <w:rsid w:val="00601373"/>
    <w:rsid w:val="00601422"/>
    <w:rsid w:val="00611EA6"/>
    <w:rsid w:val="0061262F"/>
    <w:rsid w:val="00613B6A"/>
    <w:rsid w:val="00614F01"/>
    <w:rsid w:val="00625F5B"/>
    <w:rsid w:val="00633346"/>
    <w:rsid w:val="00635F28"/>
    <w:rsid w:val="00640062"/>
    <w:rsid w:val="00640751"/>
    <w:rsid w:val="006437A9"/>
    <w:rsid w:val="00656AD7"/>
    <w:rsid w:val="006626D3"/>
    <w:rsid w:val="006664DC"/>
    <w:rsid w:val="006727F3"/>
    <w:rsid w:val="006729A0"/>
    <w:rsid w:val="006B0125"/>
    <w:rsid w:val="006B224F"/>
    <w:rsid w:val="006C2670"/>
    <w:rsid w:val="006C45E1"/>
    <w:rsid w:val="006C5B61"/>
    <w:rsid w:val="006C6393"/>
    <w:rsid w:val="006D434C"/>
    <w:rsid w:val="006E5D88"/>
    <w:rsid w:val="006E75F0"/>
    <w:rsid w:val="006F2758"/>
    <w:rsid w:val="006F5378"/>
    <w:rsid w:val="00707293"/>
    <w:rsid w:val="00707665"/>
    <w:rsid w:val="00707D2F"/>
    <w:rsid w:val="00707DC0"/>
    <w:rsid w:val="007124CA"/>
    <w:rsid w:val="00715947"/>
    <w:rsid w:val="007213BF"/>
    <w:rsid w:val="00722E35"/>
    <w:rsid w:val="00724FD0"/>
    <w:rsid w:val="00737A10"/>
    <w:rsid w:val="0074711C"/>
    <w:rsid w:val="00752FC1"/>
    <w:rsid w:val="00761A91"/>
    <w:rsid w:val="00780AF6"/>
    <w:rsid w:val="0078571C"/>
    <w:rsid w:val="007941BD"/>
    <w:rsid w:val="00794D3A"/>
    <w:rsid w:val="007A01A4"/>
    <w:rsid w:val="007A6F8F"/>
    <w:rsid w:val="007B3032"/>
    <w:rsid w:val="007C1576"/>
    <w:rsid w:val="007C564B"/>
    <w:rsid w:val="007C6838"/>
    <w:rsid w:val="007D1356"/>
    <w:rsid w:val="007D320A"/>
    <w:rsid w:val="007D71A5"/>
    <w:rsid w:val="007D7BDD"/>
    <w:rsid w:val="007E6AD9"/>
    <w:rsid w:val="007F0884"/>
    <w:rsid w:val="007F47B6"/>
    <w:rsid w:val="0080002B"/>
    <w:rsid w:val="00802459"/>
    <w:rsid w:val="00810B4F"/>
    <w:rsid w:val="008127BB"/>
    <w:rsid w:val="0083115A"/>
    <w:rsid w:val="0083330E"/>
    <w:rsid w:val="008369BC"/>
    <w:rsid w:val="00841702"/>
    <w:rsid w:val="0084549D"/>
    <w:rsid w:val="00855CF2"/>
    <w:rsid w:val="00861AE9"/>
    <w:rsid w:val="00867B55"/>
    <w:rsid w:val="0087004E"/>
    <w:rsid w:val="00874B9D"/>
    <w:rsid w:val="00880C55"/>
    <w:rsid w:val="00893AA0"/>
    <w:rsid w:val="00896C20"/>
    <w:rsid w:val="008B0588"/>
    <w:rsid w:val="008B550A"/>
    <w:rsid w:val="008B6802"/>
    <w:rsid w:val="008D6343"/>
    <w:rsid w:val="008E7FC9"/>
    <w:rsid w:val="008F4F35"/>
    <w:rsid w:val="009035F7"/>
    <w:rsid w:val="00905361"/>
    <w:rsid w:val="009131F5"/>
    <w:rsid w:val="0091660A"/>
    <w:rsid w:val="0092021C"/>
    <w:rsid w:val="0092028B"/>
    <w:rsid w:val="009261AB"/>
    <w:rsid w:val="00936F4F"/>
    <w:rsid w:val="00944A15"/>
    <w:rsid w:val="00945493"/>
    <w:rsid w:val="00945C55"/>
    <w:rsid w:val="00947E81"/>
    <w:rsid w:val="00955582"/>
    <w:rsid w:val="00957243"/>
    <w:rsid w:val="00960497"/>
    <w:rsid w:val="00964D4B"/>
    <w:rsid w:val="00973EE2"/>
    <w:rsid w:val="00974F63"/>
    <w:rsid w:val="00975E93"/>
    <w:rsid w:val="00977107"/>
    <w:rsid w:val="00982D0E"/>
    <w:rsid w:val="00984827"/>
    <w:rsid w:val="009912EE"/>
    <w:rsid w:val="009A1F54"/>
    <w:rsid w:val="009B33FB"/>
    <w:rsid w:val="009C2B6F"/>
    <w:rsid w:val="009D4EB9"/>
    <w:rsid w:val="009E7914"/>
    <w:rsid w:val="00A01029"/>
    <w:rsid w:val="00A038E6"/>
    <w:rsid w:val="00A07D94"/>
    <w:rsid w:val="00A20293"/>
    <w:rsid w:val="00A20C8D"/>
    <w:rsid w:val="00A23EBB"/>
    <w:rsid w:val="00A36537"/>
    <w:rsid w:val="00A4146C"/>
    <w:rsid w:val="00A42240"/>
    <w:rsid w:val="00A53D94"/>
    <w:rsid w:val="00A660DB"/>
    <w:rsid w:val="00A73DF0"/>
    <w:rsid w:val="00A76298"/>
    <w:rsid w:val="00A9312D"/>
    <w:rsid w:val="00AA1AE9"/>
    <w:rsid w:val="00AA3210"/>
    <w:rsid w:val="00AA6B45"/>
    <w:rsid w:val="00AA7397"/>
    <w:rsid w:val="00AC050A"/>
    <w:rsid w:val="00AD1269"/>
    <w:rsid w:val="00AD4D1A"/>
    <w:rsid w:val="00AE2B70"/>
    <w:rsid w:val="00AE322C"/>
    <w:rsid w:val="00AF53D0"/>
    <w:rsid w:val="00B11570"/>
    <w:rsid w:val="00B16D43"/>
    <w:rsid w:val="00B309FE"/>
    <w:rsid w:val="00B410F0"/>
    <w:rsid w:val="00B51FE9"/>
    <w:rsid w:val="00B624CB"/>
    <w:rsid w:val="00B63B19"/>
    <w:rsid w:val="00B6748F"/>
    <w:rsid w:val="00B70532"/>
    <w:rsid w:val="00B71E77"/>
    <w:rsid w:val="00B80335"/>
    <w:rsid w:val="00B856F0"/>
    <w:rsid w:val="00B90DD0"/>
    <w:rsid w:val="00BA3346"/>
    <w:rsid w:val="00BA70FF"/>
    <w:rsid w:val="00BB0339"/>
    <w:rsid w:val="00BB0DA1"/>
    <w:rsid w:val="00BB4913"/>
    <w:rsid w:val="00BB58CA"/>
    <w:rsid w:val="00BC16A1"/>
    <w:rsid w:val="00BC36DD"/>
    <w:rsid w:val="00BC512F"/>
    <w:rsid w:val="00C0265D"/>
    <w:rsid w:val="00C02894"/>
    <w:rsid w:val="00C060A8"/>
    <w:rsid w:val="00C07C76"/>
    <w:rsid w:val="00C219A0"/>
    <w:rsid w:val="00C422C3"/>
    <w:rsid w:val="00C50238"/>
    <w:rsid w:val="00C51B5D"/>
    <w:rsid w:val="00C51FBB"/>
    <w:rsid w:val="00C5467C"/>
    <w:rsid w:val="00C60A1F"/>
    <w:rsid w:val="00C70B66"/>
    <w:rsid w:val="00C7206F"/>
    <w:rsid w:val="00C910BE"/>
    <w:rsid w:val="00C951F3"/>
    <w:rsid w:val="00CA6206"/>
    <w:rsid w:val="00CB16A0"/>
    <w:rsid w:val="00CB1738"/>
    <w:rsid w:val="00CB5AA8"/>
    <w:rsid w:val="00CD33B8"/>
    <w:rsid w:val="00CF2276"/>
    <w:rsid w:val="00CF3912"/>
    <w:rsid w:val="00CF778F"/>
    <w:rsid w:val="00CF7BD6"/>
    <w:rsid w:val="00D01E69"/>
    <w:rsid w:val="00D02D14"/>
    <w:rsid w:val="00D04A75"/>
    <w:rsid w:val="00D04B8D"/>
    <w:rsid w:val="00D05536"/>
    <w:rsid w:val="00D11F98"/>
    <w:rsid w:val="00D17B99"/>
    <w:rsid w:val="00D2188A"/>
    <w:rsid w:val="00D23E90"/>
    <w:rsid w:val="00D2417A"/>
    <w:rsid w:val="00D31A48"/>
    <w:rsid w:val="00D3436A"/>
    <w:rsid w:val="00D4547C"/>
    <w:rsid w:val="00D4695F"/>
    <w:rsid w:val="00D6676E"/>
    <w:rsid w:val="00D71447"/>
    <w:rsid w:val="00D75346"/>
    <w:rsid w:val="00D75FE1"/>
    <w:rsid w:val="00D87F66"/>
    <w:rsid w:val="00D90104"/>
    <w:rsid w:val="00D9066A"/>
    <w:rsid w:val="00DA21BA"/>
    <w:rsid w:val="00DA3D17"/>
    <w:rsid w:val="00DA6262"/>
    <w:rsid w:val="00DA65AF"/>
    <w:rsid w:val="00DB0B22"/>
    <w:rsid w:val="00DB6C8B"/>
    <w:rsid w:val="00DC24E4"/>
    <w:rsid w:val="00DC5D79"/>
    <w:rsid w:val="00DC6034"/>
    <w:rsid w:val="00DD6F4C"/>
    <w:rsid w:val="00DD7B3E"/>
    <w:rsid w:val="00DE126D"/>
    <w:rsid w:val="00DF7AA8"/>
    <w:rsid w:val="00E048B6"/>
    <w:rsid w:val="00E06DFF"/>
    <w:rsid w:val="00E103F2"/>
    <w:rsid w:val="00E10B57"/>
    <w:rsid w:val="00E11695"/>
    <w:rsid w:val="00E2122D"/>
    <w:rsid w:val="00E264D1"/>
    <w:rsid w:val="00E42BD1"/>
    <w:rsid w:val="00E4444C"/>
    <w:rsid w:val="00E47310"/>
    <w:rsid w:val="00E51AF9"/>
    <w:rsid w:val="00E548CB"/>
    <w:rsid w:val="00E66702"/>
    <w:rsid w:val="00E71D01"/>
    <w:rsid w:val="00E75720"/>
    <w:rsid w:val="00E769A5"/>
    <w:rsid w:val="00E77944"/>
    <w:rsid w:val="00E812F6"/>
    <w:rsid w:val="00E8273E"/>
    <w:rsid w:val="00E94795"/>
    <w:rsid w:val="00EA4A10"/>
    <w:rsid w:val="00EA5A16"/>
    <w:rsid w:val="00EB2129"/>
    <w:rsid w:val="00EC2482"/>
    <w:rsid w:val="00EC5186"/>
    <w:rsid w:val="00EE2726"/>
    <w:rsid w:val="00EE2D2D"/>
    <w:rsid w:val="00EE4926"/>
    <w:rsid w:val="00EF52BA"/>
    <w:rsid w:val="00EF7553"/>
    <w:rsid w:val="00F10872"/>
    <w:rsid w:val="00F150E6"/>
    <w:rsid w:val="00F16062"/>
    <w:rsid w:val="00F26160"/>
    <w:rsid w:val="00F33897"/>
    <w:rsid w:val="00F34DBF"/>
    <w:rsid w:val="00F41233"/>
    <w:rsid w:val="00F45EC6"/>
    <w:rsid w:val="00F570FB"/>
    <w:rsid w:val="00F63175"/>
    <w:rsid w:val="00F707FD"/>
    <w:rsid w:val="00F71879"/>
    <w:rsid w:val="00F84F72"/>
    <w:rsid w:val="00F914C0"/>
    <w:rsid w:val="00FA004C"/>
    <w:rsid w:val="00FB0CCE"/>
    <w:rsid w:val="00FC0BCD"/>
    <w:rsid w:val="00FC244B"/>
    <w:rsid w:val="00FE3A47"/>
    <w:rsid w:val="00FE6979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60654-1EBC-4DB2-92C9-71D561E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4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dc:description/>
  <cp:lastModifiedBy>гарик</cp:lastModifiedBy>
  <cp:revision>4</cp:revision>
  <dcterms:created xsi:type="dcterms:W3CDTF">2022-01-17T09:31:00Z</dcterms:created>
  <dcterms:modified xsi:type="dcterms:W3CDTF">2022-01-25T11:37:00Z</dcterms:modified>
</cp:coreProperties>
</file>