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Бланк заданий познавательной</w:t>
      </w:r>
      <w:r w:rsidR="008E05A4">
        <w:rPr>
          <w:rFonts w:ascii="Times New Roman" w:hAnsi="Times New Roman" w:cs="Times New Roman"/>
          <w:sz w:val="24"/>
          <w:szCs w:val="24"/>
        </w:rPr>
        <w:t xml:space="preserve"> </w:t>
      </w:r>
      <w:r w:rsidR="00A46A28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="003233E7">
        <w:rPr>
          <w:rFonts w:ascii="Times New Roman" w:hAnsi="Times New Roman" w:cs="Times New Roman"/>
          <w:sz w:val="24"/>
          <w:szCs w:val="24"/>
        </w:rPr>
        <w:t>блиц олимпиады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233E7">
        <w:rPr>
          <w:rFonts w:ascii="Times New Roman" w:hAnsi="Times New Roman" w:cs="Times New Roman"/>
          <w:b/>
          <w:bCs/>
          <w:sz w:val="24"/>
          <w:szCs w:val="24"/>
        </w:rPr>
        <w:t>Грамотный пешеход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1. Распечатайте (размножьте) бланк с заданиями по количеству участников.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2. Заполните анкетные данные.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3. Прочитайте ребёнку текст задания.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4. Отметьте «галочкой» правильный вариант ответа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Анкетные данные: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Фамилия, имя участника:</w:t>
      </w:r>
      <w:r w:rsidR="003E1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807">
        <w:rPr>
          <w:rFonts w:ascii="Times New Roman" w:hAnsi="Times New Roman" w:cs="Times New Roman"/>
          <w:sz w:val="24"/>
          <w:szCs w:val="24"/>
        </w:rPr>
        <w:t>Ахророва</w:t>
      </w:r>
      <w:proofErr w:type="spellEnd"/>
      <w:r w:rsidR="00A16807">
        <w:rPr>
          <w:rFonts w:ascii="Times New Roman" w:hAnsi="Times New Roman" w:cs="Times New Roman"/>
          <w:sz w:val="24"/>
          <w:szCs w:val="24"/>
        </w:rPr>
        <w:t xml:space="preserve"> Варвара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викторины</w:t>
      </w:r>
    </w:p>
    <w:p w:rsidR="00792605" w:rsidRPr="00BD0B64" w:rsidRDefault="00792605" w:rsidP="006B0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1.На какой свет надо переходить улицу?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красный;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зелёный;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жёлтый;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имеет значения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2.Переходить дорогу следует: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бегом, не задерживаясь;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спокойно, под прямым углом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спокойно, наискосок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спеша, медленно.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3.Можно ли переходить улицу на красный свет, если не видно машин?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да, ведь опасности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нет, опасность может возникнуть в любую минуту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в любом случае;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4.Преходя дорогу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смотри только прямо;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предварительно посмотри в обе стороны – сначала направо, потом налево;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предварительно посмотри в обе стороны – сначала налево, потом направо;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остановись, предварительно посмотри сначала налево, потом направо.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Вы вышли из автобуса на загородной дороге и вам нужно перейти ее. Как вы перейдете дорогу?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BD0B64">
        <w:rPr>
          <w:rFonts w:ascii="Times New Roman" w:hAnsi="Times New Roman" w:cs="Times New Roman"/>
          <w:sz w:val="24"/>
          <w:szCs w:val="24"/>
          <w:lang w:eastAsia="ru-RU"/>
        </w:rPr>
        <w:t>обойдете</w:t>
      </w:r>
      <w:proofErr w:type="gramEnd"/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стоящий автобус спереди;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обойдете стоящий автобус сзади;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дождетесь, когда автобус отойдет, и проезжая часть будет хорошо просматриваться в обе стороны.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Ожидать общественный транспорт надо: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на посадочных площадках, если таковые имеются;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тротуаре;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на обочине;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около дороги.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Пешеходы должны двигаться по тротуарам,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придерживаясь левой стороны;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посередине;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придерживаясь правой стороны, а где их нет – по обочине.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Можно ли ездить на велосипеде по тротуарам или пешеходным дорожкам: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запрещено;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да;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ехать везде, где нет машин;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можно.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9.С какого возраста разрешено сидеть рядом с водителем?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в любом возрасте;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после 12 лет;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после 10 лет: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после 14 лет.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10. Какое самое безопасное место в вечернем автобусе: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таковых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задних сидениях;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недалеко от водителя.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в середине салона. </w:t>
      </w:r>
    </w:p>
    <w:p w:rsidR="00792605" w:rsidRPr="00C84FA4" w:rsidRDefault="00792605" w:rsidP="00BD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4FA4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C84FA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аллов_____</w:t>
      </w:r>
      <w:proofErr w:type="spellEnd"/>
      <w:r w:rsidRPr="00C84FA4">
        <w:rPr>
          <w:rFonts w:ascii="Times New Roman" w:hAnsi="Times New Roman" w:cs="Times New Roman"/>
          <w:sz w:val="24"/>
          <w:szCs w:val="24"/>
        </w:rPr>
        <w:t xml:space="preserve">(1 верный ответ = 1 балл, всего 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C84FA4">
        <w:rPr>
          <w:rFonts w:ascii="Times New Roman" w:hAnsi="Times New Roman" w:cs="Times New Roman"/>
          <w:sz w:val="24"/>
          <w:szCs w:val="24"/>
        </w:rPr>
        <w:t xml:space="preserve"> баллов)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>Место ____</w:t>
      </w:r>
      <w:r w:rsidR="003E1836">
        <w:rPr>
          <w:rFonts w:ascii="Times New Roman" w:hAnsi="Times New Roman" w:cs="Times New Roman"/>
          <w:sz w:val="24"/>
          <w:szCs w:val="24"/>
        </w:rPr>
        <w:t>1</w:t>
      </w:r>
      <w:r w:rsidRPr="00C84FA4">
        <w:rPr>
          <w:rFonts w:ascii="Times New Roman" w:hAnsi="Times New Roman" w:cs="Times New Roman"/>
          <w:sz w:val="24"/>
          <w:szCs w:val="24"/>
        </w:rPr>
        <w:t>_____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F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Внимание!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Баллы подсчитывает и  определяет место педагог (воспитатель</w:t>
      </w:r>
      <w:proofErr w:type="gramStart"/>
      <w:r w:rsidRPr="00C84FA4">
        <w:rPr>
          <w:rFonts w:ascii="Times New Roman" w:hAnsi="Times New Roman" w:cs="Times New Roman"/>
          <w:i/>
          <w:iCs/>
          <w:sz w:val="24"/>
          <w:szCs w:val="24"/>
        </w:rPr>
        <w:t>)-</w:t>
      </w:r>
      <w:proofErr w:type="gramEnd"/>
      <w:r w:rsidRPr="00C84FA4">
        <w:rPr>
          <w:rFonts w:ascii="Times New Roman" w:hAnsi="Times New Roman" w:cs="Times New Roman"/>
          <w:i/>
          <w:iCs/>
          <w:sz w:val="24"/>
          <w:szCs w:val="24"/>
        </w:rPr>
        <w:t>организатор!</w:t>
      </w:r>
    </w:p>
    <w:p w:rsidR="00792605" w:rsidRPr="00C84FA4" w:rsidRDefault="00792605" w:rsidP="00BD0B6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10-8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- 1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7-6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- 2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5-3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- 3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менее 3-х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дипломант</w:t>
      </w:r>
    </w:p>
    <w:p w:rsidR="00792605" w:rsidRPr="00BD0B64" w:rsidRDefault="00792605" w:rsidP="00BD0B6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92605" w:rsidSect="00D0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727"/>
    <w:multiLevelType w:val="hybridMultilevel"/>
    <w:tmpl w:val="895E6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C88"/>
    <w:rsid w:val="000B1525"/>
    <w:rsid w:val="00280A78"/>
    <w:rsid w:val="002C21E2"/>
    <w:rsid w:val="003233E7"/>
    <w:rsid w:val="003E1836"/>
    <w:rsid w:val="006B0C88"/>
    <w:rsid w:val="0075581D"/>
    <w:rsid w:val="00792605"/>
    <w:rsid w:val="008E05A4"/>
    <w:rsid w:val="0092270F"/>
    <w:rsid w:val="0092614F"/>
    <w:rsid w:val="00A16807"/>
    <w:rsid w:val="00A46A28"/>
    <w:rsid w:val="00B12114"/>
    <w:rsid w:val="00B46DA2"/>
    <w:rsid w:val="00BD0B64"/>
    <w:rsid w:val="00C0081F"/>
    <w:rsid w:val="00C0348E"/>
    <w:rsid w:val="00C350E7"/>
    <w:rsid w:val="00C8461F"/>
    <w:rsid w:val="00C84FA4"/>
    <w:rsid w:val="00D02528"/>
    <w:rsid w:val="00DD38F3"/>
    <w:rsid w:val="00DF59F9"/>
    <w:rsid w:val="00E03628"/>
    <w:rsid w:val="00E175F6"/>
    <w:rsid w:val="00E539DC"/>
    <w:rsid w:val="00E9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2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98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2066</Characters>
  <Application>Microsoft Office Word</Application>
  <DocSecurity>0</DocSecurity>
  <Lines>17</Lines>
  <Paragraphs>4</Paragraphs>
  <ScaleCrop>false</ScaleCrop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18</cp:lastModifiedBy>
  <cp:revision>13</cp:revision>
  <cp:lastPrinted>2022-01-27T00:24:00Z</cp:lastPrinted>
  <dcterms:created xsi:type="dcterms:W3CDTF">2015-10-30T21:57:00Z</dcterms:created>
  <dcterms:modified xsi:type="dcterms:W3CDTF">2022-02-02T01:19:00Z</dcterms:modified>
</cp:coreProperties>
</file>