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A7" w:rsidRPr="00041A2A" w:rsidRDefault="00E224A7" w:rsidP="00041A2A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48"/>
          <w:szCs w:val="48"/>
        </w:rPr>
      </w:pPr>
      <w:r w:rsidRPr="00041A2A">
        <w:rPr>
          <w:rFonts w:ascii="Times New Roman" w:hAnsi="Times New Roman" w:cs="Times New Roman"/>
          <w:b/>
          <w:color w:val="632423" w:themeColor="accent2" w:themeShade="80"/>
          <w:sz w:val="48"/>
          <w:szCs w:val="48"/>
        </w:rPr>
        <w:t>« Олимпийские спортсмены - Вперёд!»</w:t>
      </w:r>
    </w:p>
    <w:p w:rsidR="00915D2B" w:rsidRPr="00915D2B" w:rsidRDefault="00301513" w:rsidP="00301513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15D2B">
        <w:rPr>
          <w:rFonts w:ascii="Times New Roman" w:hAnsi="Times New Roman" w:cs="Times New Roman"/>
          <w:i/>
          <w:sz w:val="36"/>
          <w:szCs w:val="36"/>
        </w:rPr>
        <w:t>Зимняя о</w:t>
      </w:r>
      <w:r w:rsidR="00E224A7" w:rsidRPr="00915D2B">
        <w:rPr>
          <w:rFonts w:ascii="Times New Roman" w:hAnsi="Times New Roman" w:cs="Times New Roman"/>
          <w:i/>
          <w:sz w:val="36"/>
          <w:szCs w:val="36"/>
        </w:rPr>
        <w:t>ткрытая</w:t>
      </w:r>
      <w:r w:rsidRPr="00915D2B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915D2B" w:rsidRPr="00915D2B">
        <w:rPr>
          <w:rFonts w:ascii="Times New Roman" w:hAnsi="Times New Roman" w:cs="Times New Roman"/>
          <w:i/>
          <w:sz w:val="36"/>
          <w:szCs w:val="36"/>
        </w:rPr>
        <w:t xml:space="preserve">образовательная деятельность </w:t>
      </w:r>
    </w:p>
    <w:p w:rsidR="00E224A7" w:rsidRPr="00915D2B" w:rsidRDefault="00E224A7" w:rsidP="00301513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15D2B">
        <w:rPr>
          <w:rFonts w:ascii="Times New Roman" w:hAnsi="Times New Roman" w:cs="Times New Roman"/>
          <w:i/>
          <w:sz w:val="36"/>
          <w:szCs w:val="36"/>
        </w:rPr>
        <w:t xml:space="preserve"> в подготовительной группе.</w:t>
      </w:r>
    </w:p>
    <w:p w:rsidR="00E224A7" w:rsidRPr="00301513" w:rsidRDefault="00E224A7" w:rsidP="00E224A7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301513">
        <w:rPr>
          <w:rFonts w:ascii="Times New Roman" w:hAnsi="Times New Roman" w:cs="Times New Roman"/>
          <w:b/>
          <w:sz w:val="32"/>
          <w:szCs w:val="32"/>
        </w:rPr>
        <w:t>Цели: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и обогащение знаний детей об олимпийском движении;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знания о зимних видах спорта;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системы знаний о здоровом образе жизни.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смекалку, зрительную память, воображение.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формированию мыслительных операций, 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речи.</w:t>
      </w:r>
    </w:p>
    <w:p w:rsidR="00E224A7" w:rsidRPr="00E224A7" w:rsidRDefault="00E224A7" w:rsidP="00E224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умение понимать учебную задачу</w:t>
      </w:r>
    </w:p>
    <w:p w:rsidR="00E224A7" w:rsidRPr="00041A2A" w:rsidRDefault="00E224A7" w:rsidP="00E224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22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выполнять её самостоятельно.</w:t>
      </w:r>
    </w:p>
    <w:p w:rsidR="00041A2A" w:rsidRDefault="00041A2A" w:rsidP="00041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A2A" w:rsidRDefault="00041A2A" w:rsidP="00041A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A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041A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41A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Обучающие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познакомить с историей Олимпийского движения как достижения общечеловеческой культуры; формировать представление об олимпийских играх, как мирных соревнованиях</w:t>
      </w:r>
      <w:r w:rsid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которых участвуют различные страны и народы; формировать потребность каждого дошкольника в двигательной активности и физическом усовершенствовании, в регулярных занятиях физической культурой и спортом;</w:t>
      </w:r>
      <w:proofErr w:type="gramEnd"/>
      <w:r w:rsidRPr="00041A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41A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развивать у дошкольников способность к творчеству, формировать эстетический вкус, фантазию и образное мышление, развивать внимание, логическое мышление детей активизировать словарь: символ, факел, клятва, девиз, эмблема, пьедестал, название олимпийских видах спорта;</w:t>
      </w:r>
      <w:proofErr w:type="gramEnd"/>
      <w:r w:rsidRPr="00041A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A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уважение и любовь у всех участников не только к спорту</w:t>
      </w:r>
      <w:r w:rsid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к олимпийскому движению как культурному наследию челов</w:t>
      </w:r>
      <w:r w:rsid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ечества, воспитывать гражданские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патриотические чувства, формировать любовь к Родине. </w:t>
      </w:r>
    </w:p>
    <w:p w:rsidR="00041A2A" w:rsidRPr="00E224A7" w:rsidRDefault="00041A2A" w:rsidP="00041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A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чтение художественной литературы на спортивную тематику, рассматривание репродукций, альбомов на спортивную тематику, просмотр мультфильмов на спортивную тематику, беседы о зим</w:t>
      </w:r>
      <w:r w:rsid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 видах спорта</w:t>
      </w:r>
      <w:r w:rsidRPr="00041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224A7" w:rsidRPr="00670870" w:rsidRDefault="00301513" w:rsidP="00915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E224A7" w:rsidRPr="00670870">
        <w:rPr>
          <w:rFonts w:ascii="Times New Roman" w:hAnsi="Times New Roman" w:cs="Times New Roman"/>
          <w:b/>
          <w:sz w:val="28"/>
          <w:szCs w:val="28"/>
        </w:rPr>
        <w:t>.</w:t>
      </w:r>
    </w:p>
    <w:p w:rsidR="00041A2A" w:rsidRDefault="00041A2A" w:rsidP="00E224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0870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670870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Доб</w:t>
      </w:r>
      <w:r w:rsidR="00915D2B">
        <w:rPr>
          <w:rFonts w:ascii="Times New Roman" w:hAnsi="Times New Roman" w:cs="Times New Roman"/>
          <w:sz w:val="28"/>
          <w:szCs w:val="28"/>
        </w:rPr>
        <w:t>рый день, дорогие ребята. Я рада</w:t>
      </w:r>
      <w:r>
        <w:rPr>
          <w:rFonts w:ascii="Times New Roman" w:hAnsi="Times New Roman" w:cs="Times New Roman"/>
          <w:sz w:val="28"/>
          <w:szCs w:val="28"/>
        </w:rPr>
        <w:t xml:space="preserve"> встрече с вами. Прослушайте стихотворение и ответьте мне</w:t>
      </w:r>
      <w:r w:rsidR="00915D2B">
        <w:rPr>
          <w:rFonts w:ascii="Times New Roman" w:hAnsi="Times New Roman" w:cs="Times New Roman"/>
          <w:sz w:val="28"/>
          <w:szCs w:val="28"/>
        </w:rPr>
        <w:t xml:space="preserve"> </w:t>
      </w:r>
      <w:r w:rsidR="00301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чём оно!</w:t>
      </w:r>
    </w:p>
    <w:p w:rsidR="00041A2A" w:rsidRP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t>В день Олимпийского движенья</w:t>
      </w:r>
    </w:p>
    <w:p w:rsidR="00041A2A" w:rsidRP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t>Зажги огонь в своей душе!</w:t>
      </w:r>
    </w:p>
    <w:p w:rsid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lastRenderedPageBreak/>
        <w:t>Примеры есть для подражанья.</w:t>
      </w:r>
    </w:p>
    <w:p w:rsidR="00041A2A" w:rsidRP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t xml:space="preserve"> Талант, задор отдай стране!</w:t>
      </w:r>
    </w:p>
    <w:p w:rsidR="00041A2A" w:rsidRP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t>Пусть будут все ваши старанья</w:t>
      </w:r>
    </w:p>
    <w:p w:rsidR="00041A2A" w:rsidRP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D3442B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D3442B">
        <w:rPr>
          <w:rFonts w:ascii="Times New Roman" w:hAnsi="Times New Roman" w:cs="Times New Roman"/>
          <w:sz w:val="28"/>
          <w:szCs w:val="28"/>
        </w:rPr>
        <w:t xml:space="preserve"> золотых наград, </w:t>
      </w:r>
    </w:p>
    <w:p w:rsidR="00041A2A" w:rsidRPr="00D3442B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t>И пусть за ваши достиженья</w:t>
      </w:r>
    </w:p>
    <w:p w:rsidR="00041A2A" w:rsidRDefault="00041A2A" w:rsidP="00D3442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42B">
        <w:rPr>
          <w:rFonts w:ascii="Times New Roman" w:hAnsi="Times New Roman" w:cs="Times New Roman"/>
          <w:sz w:val="28"/>
          <w:szCs w:val="28"/>
        </w:rPr>
        <w:t>Сегодня каждый будет рад.</w:t>
      </w:r>
    </w:p>
    <w:p w:rsidR="00D3442B" w:rsidRPr="00D3442B" w:rsidRDefault="00D3442B" w:rsidP="00D344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1A2A" w:rsidRDefault="00041A2A" w:rsidP="00E224A7">
      <w:pPr>
        <w:rPr>
          <w:rFonts w:ascii="Times New Roman" w:hAnsi="Times New Roman" w:cs="Times New Roman"/>
          <w:sz w:val="28"/>
          <w:szCs w:val="28"/>
        </w:rPr>
      </w:pPr>
      <w:r w:rsidRPr="0067087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стихотворение об Олимпийских соревнованиях.</w:t>
      </w:r>
    </w:p>
    <w:p w:rsidR="00D3442B" w:rsidRDefault="00041A2A" w:rsidP="00E224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0870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670870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D2B">
        <w:rPr>
          <w:rFonts w:ascii="Times New Roman" w:hAnsi="Times New Roman" w:cs="Times New Roman"/>
          <w:sz w:val="28"/>
          <w:szCs w:val="28"/>
        </w:rPr>
        <w:t xml:space="preserve">Правильно, ребята. Я предлагаю </w:t>
      </w:r>
      <w:r>
        <w:rPr>
          <w:rFonts w:ascii="Times New Roman" w:hAnsi="Times New Roman" w:cs="Times New Roman"/>
          <w:sz w:val="28"/>
          <w:szCs w:val="28"/>
        </w:rPr>
        <w:t>Вам, окунуться в мир Олимпийских игр и представить, что мы принимаем участие в  зимней Олимпиаде. Давайте представим, что мы настоящие спортсмены, кот</w:t>
      </w:r>
      <w:r w:rsidR="00D3442B">
        <w:rPr>
          <w:rFonts w:ascii="Times New Roman" w:hAnsi="Times New Roman" w:cs="Times New Roman"/>
          <w:sz w:val="28"/>
          <w:szCs w:val="28"/>
        </w:rPr>
        <w:t>орые побеждают всегда и во всём?</w:t>
      </w:r>
    </w:p>
    <w:p w:rsidR="00041A2A" w:rsidRDefault="00041A2A" w:rsidP="00E224A7">
      <w:pPr>
        <w:rPr>
          <w:rFonts w:ascii="Times New Roman" w:hAnsi="Times New Roman" w:cs="Times New Roman"/>
          <w:sz w:val="28"/>
          <w:szCs w:val="28"/>
        </w:rPr>
      </w:pPr>
      <w:r w:rsidRPr="0067087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Давайте.</w:t>
      </w:r>
    </w:p>
    <w:p w:rsidR="00041A2A" w:rsidRDefault="00041A2A" w:rsidP="00E224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0870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670870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Мы поделимся на  две команды. </w:t>
      </w:r>
    </w:p>
    <w:p w:rsidR="00E224A7" w:rsidRDefault="00670870" w:rsidP="00E224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708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6708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.:</w:t>
      </w:r>
      <w:r w:rsidR="00915D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41A2A" w:rsidRPr="00670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Олимпиада собирает спортсменов всех стран мира. Олимпийски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игры проводятся в определенной</w:t>
      </w:r>
      <w:r w:rsidR="00041A2A" w:rsidRPr="00670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стране. Первые Олимпийские игры проходили в Греции у горы Олимп, поэтому они получили название Олимпийские игры. На Олимпийских играх есть определенные правила, есть судьи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зрители, болельщики. </w:t>
      </w:r>
      <w:r w:rsidR="00041A2A" w:rsidRPr="00670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Олимпийских играх есть красивая традиция – зажжение олимпийского огня. Олимпийский огонь зажигают в городе Олимпия в Древней Греции от солнечного луча и передают спортсменам той страны, где будет проходить Олимпиада.</w:t>
      </w:r>
    </w:p>
    <w:p w:rsidR="00670870" w:rsidRDefault="00670870" w:rsidP="00E224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0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зажечь огонь на олимпийском стадионе предоставляется наиболее известному спортсмену страны, где проводятся Олимпийские игры. Олимпийский огонь не гаснет в течение всех дней и ночей, пока длится Олимпиада. А давайте в честь Олимпиады</w:t>
      </w:r>
      <w:r w:rsidR="00D3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мы </w:t>
      </w:r>
      <w:r w:rsidRPr="00670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жжём свои Олимпийские огни?</w:t>
      </w:r>
    </w:p>
    <w:p w:rsidR="00670870" w:rsidRPr="00670870" w:rsidRDefault="00670870" w:rsidP="00E224A7">
      <w:pP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670870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1 эстафета. «Олимпийский огонь»</w:t>
      </w:r>
    </w:p>
    <w:p w:rsidR="00670870" w:rsidRDefault="00670870" w:rsidP="00E22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бегут с «огнём» - бумажный конус в форме факела, по прямой до конуса, обегают его и возвращаются обратно, передавая факел следующему участнику.)</w:t>
      </w:r>
    </w:p>
    <w:p w:rsidR="00792444" w:rsidRPr="00792444" w:rsidRDefault="00670870" w:rsidP="00915D2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92444">
        <w:rPr>
          <w:rFonts w:ascii="Times New Roman" w:hAnsi="Times New Roman" w:cs="Times New Roman"/>
          <w:b/>
          <w:sz w:val="28"/>
          <w:szCs w:val="28"/>
        </w:rPr>
        <w:t>Пед.:</w:t>
      </w:r>
      <w:r w:rsidRPr="0079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spellEnd"/>
      <w:r w:rsidRPr="0079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 внимательно на флаг. Что вы видите на флаге</w:t>
      </w:r>
      <w:proofErr w:type="gramStart"/>
      <w:r w:rsidRPr="0079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D3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D3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показывает) </w:t>
      </w:r>
      <w:r w:rsidRPr="00792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44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792444" w:rsidRPr="0079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79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видим на флаге пять переплетённых колец на белом фоне.</w:t>
      </w:r>
      <w:r w:rsidRPr="0079244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92444" w:rsidRPr="0079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</w:t>
      </w:r>
      <w:proofErr w:type="spellEnd"/>
      <w:r w:rsidR="00792444" w:rsidRPr="0079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.: </w:t>
      </w:r>
      <w:r w:rsidR="00792444"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колец на флаге белом</w:t>
      </w:r>
    </w:p>
    <w:p w:rsidR="00792444" w:rsidRPr="00792444" w:rsidRDefault="00915D2B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</w:t>
      </w:r>
      <w:r w:rsidR="00792444"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Меж собой переплелись,</w:t>
      </w:r>
    </w:p>
    <w:p w:rsidR="00792444" w:rsidRPr="00792444" w:rsidRDefault="00915D2B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92444"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Будто все спортсмены мира</w:t>
      </w:r>
    </w:p>
    <w:p w:rsidR="00792444" w:rsidRDefault="00915D2B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92444"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 за руки взялись.</w:t>
      </w:r>
    </w:p>
    <w:p w:rsidR="00792444" w:rsidRDefault="00670870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53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9244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</w:t>
      </w:r>
      <w:proofErr w:type="spellEnd"/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: Как вы думаете, что означает белое полотно флага? 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r w:rsidRPr="0079244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Белое полотно флага означает дружбу, единство всех людей.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92444" w:rsidRPr="007924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="00792444" w:rsidRPr="007924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.:</w:t>
      </w:r>
      <w:r w:rsidR="00915D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вы думаете, что означает пять переплетённых разноцветных колец</w:t>
      </w:r>
      <w:r w:rsid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r w:rsidRPr="0079244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: Это дружба спортсменов пяти континентов Земли.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9244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</w:t>
      </w:r>
      <w:proofErr w:type="spellEnd"/>
      <w:r w:rsidR="0079244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.:</w:t>
      </w:r>
    </w:p>
    <w:p w:rsidR="00670870" w:rsidRDefault="00670870" w:rsidP="00792444">
      <w:pPr>
        <w:pStyle w:val="a4"/>
        <w:rPr>
          <w:shd w:val="clear" w:color="auto" w:fill="FFFFFF"/>
        </w:rPr>
      </w:pP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Голубое кольцо - Европа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Желтое кольцо - Азия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Чёрное кольцо </w:t>
      </w:r>
      <w:proofErr w:type="gramStart"/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–А</w:t>
      </w:r>
      <w:proofErr w:type="gramEnd"/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фрика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Зелёное кольцо – Австралия</w:t>
      </w:r>
      <w:r w:rsidRPr="00792444">
        <w:rPr>
          <w:rFonts w:ascii="Times New Roman" w:hAnsi="Times New Roman" w:cs="Times New Roman"/>
          <w:sz w:val="28"/>
          <w:szCs w:val="28"/>
        </w:rPr>
        <w:br/>
      </w: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Красное кольцо – Америка</w:t>
      </w:r>
      <w:r w:rsidRPr="00792444">
        <w:rPr>
          <w:shd w:val="clear" w:color="auto" w:fill="FFFFFF"/>
        </w:rPr>
        <w:t>.</w:t>
      </w:r>
    </w:p>
    <w:p w:rsidR="00792444" w:rsidRDefault="00792444" w:rsidP="00792444">
      <w:pPr>
        <w:pStyle w:val="a4"/>
        <w:rPr>
          <w:shd w:val="clear" w:color="auto" w:fill="FFFFFF"/>
        </w:rPr>
      </w:pPr>
    </w:p>
    <w:p w:rsidR="00792444" w:rsidRPr="00792444" w:rsidRDefault="00792444" w:rsidP="0079244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7924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7924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.:</w:t>
      </w:r>
    </w:p>
    <w:p w:rsidR="00792444" w:rsidRPr="00792444" w:rsidRDefault="00792444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мы в дружбу верим свято,</w:t>
      </w:r>
    </w:p>
    <w:p w:rsidR="00792444" w:rsidRPr="00792444" w:rsidRDefault="00792444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 дружбе молодец.</w:t>
      </w:r>
    </w:p>
    <w:p w:rsidR="00792444" w:rsidRPr="00792444" w:rsidRDefault="00792444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И рисуют все ребята</w:t>
      </w:r>
    </w:p>
    <w:p w:rsidR="00792444" w:rsidRDefault="00792444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44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знак пяти колец.</w:t>
      </w:r>
    </w:p>
    <w:p w:rsidR="00792444" w:rsidRDefault="00792444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2444" w:rsidRPr="00822532" w:rsidRDefault="00792444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  <w:r w:rsidRPr="00822532"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t>2 эстафета. «Кольца дружбы».</w:t>
      </w:r>
    </w:p>
    <w:p w:rsidR="00792444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Дети выкладывают кольца в точном порядке и цвете как на флаге Олимпиады).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225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8225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Популярным видом спорта на Олимпийских играх является бокс. Победа достаётся тем спортсменам, которые  проявили выносливость и терпение на тренировках. А тренировки у боксеров начинаются с того, что они каждый день тренируют силу рук и перекатывают тяжёлые камни на дальние расстояния.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532" w:rsidRPr="00822532" w:rsidRDefault="00822532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  <w:r w:rsidRPr="00822532"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t>3 эстафета. «Олимпийский тяжеловес»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Перекатывание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мячей-фитболов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конуса и обратно.)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532" w:rsidRPr="00822532" w:rsidRDefault="00822532" w:rsidP="0079244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8225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8225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.: 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мода вдруг такая?-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Скандинавская ходьба?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Польза от неё большая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удачнее судьба.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Палки в руки и ходите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Утром, вечером иль днём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Лень подушкой придавите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вперёд скорей идите.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532" w:rsidRPr="00822532" w:rsidRDefault="00822532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  <w:r w:rsidRPr="00822532"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lastRenderedPageBreak/>
        <w:t xml:space="preserve"> 4 эстафета. «Скандинавская ходьба»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(Быстрая ходьба с гимнастическими палками в руках, «змейкой» вокруг конусов.)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532" w:rsidRPr="00F66D5C" w:rsidRDefault="00822532" w:rsidP="0079244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F66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F66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.: 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Скорей разогнаться, быстрее спуститься.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всех победить, свой оставив испуг.</w:t>
      </w:r>
    </w:p>
    <w:p w:rsidR="00822532" w:rsidRDefault="00822532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скорость боится – в бобслей не стремится</w:t>
      </w:r>
      <w:r w:rsidR="00F66D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Тут нужен командный и слаженный дух.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Важны здесь десятые доли секунды.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кто-то успел и ваш боб обогнал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травмоопасный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физически трудный,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Лишь самый достойный выходит в финал.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D5C" w:rsidRPr="00F66D5C" w:rsidRDefault="00F66D5C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  <w:r w:rsidRPr="00F66D5C"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t>5 эстафета. «  Бобслей».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Бег п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15D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прямой с санками до конуса и обратно).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D5C" w:rsidRPr="00F66D5C" w:rsidRDefault="00F66D5C" w:rsidP="0079244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F66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F66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.: 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Хоккей- это сила,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Хоккей- это мощь,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Хоккей – это радость,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Хоккей- это злость.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шайбу возьмёшь,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Побежишь, обведёшь,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 силой бросаешь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гол забиваешь.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D5C" w:rsidRPr="00F66D5C" w:rsidRDefault="00F66D5C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  <w:r w:rsidRPr="00F66D5C"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t>6 эстафета. «Хоккей с шайбой»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Ведение малого мяча клюшкой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44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15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прямой до кегли и обратно.)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D5C" w:rsidRPr="00F66D5C" w:rsidRDefault="00F66D5C" w:rsidP="0079244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F66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F66D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.: 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Рывок и прыжок</w:t>
      </w:r>
      <w:r w:rsidR="00915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 в полёт, словно птица.</w:t>
      </w:r>
    </w:p>
    <w:p w:rsidR="00F66D5C" w:rsidRDefault="00D3442B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с вами в движенье</w:t>
      </w:r>
      <w:r w:rsidR="00F66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цели стремится?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 спорт стал единственным откровеньем,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надежде, здоровью, успеху стремленьем!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вы рекорда рубеж одолели-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Себя самого же вы преодолели!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ваши ж усилья- победы приносят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вас на места золотые возносят!</w:t>
      </w:r>
    </w:p>
    <w:p w:rsidR="00D3442B" w:rsidRDefault="00D3442B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</w:p>
    <w:p w:rsidR="00915D2B" w:rsidRDefault="00F66D5C" w:rsidP="00792444">
      <w:pPr>
        <w:pStyle w:val="a4"/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</w:pPr>
      <w:r w:rsidRPr="00F66D5C"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t>7 эстафета. «Прыгуны»</w:t>
      </w:r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Прыжки на двух ногах из обруча в обруч.</w:t>
      </w:r>
      <w:proofErr w:type="gramEnd"/>
      <w:r w:rsidR="00915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Обратно возвращаться по прямой передавая эстафету,)</w:t>
      </w:r>
      <w:proofErr w:type="gramEnd"/>
    </w:p>
    <w:p w:rsidR="00F66D5C" w:rsidRDefault="00F66D5C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D5C" w:rsidRPr="00D3442B" w:rsidRDefault="00D3442B" w:rsidP="0079244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D344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</w:t>
      </w:r>
      <w:proofErr w:type="spellEnd"/>
      <w:r w:rsidRPr="00D344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.:</w:t>
      </w:r>
    </w:p>
    <w:p w:rsidR="00301513" w:rsidRDefault="00301513" w:rsidP="00792444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Пока жюри готовится объявить победителя наших сегодняшних олимпийских игр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r w:rsidRPr="0030151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предложить вам сыграть ещё в одну игру. Хотите поиграть? </w:t>
      </w:r>
    </w:p>
    <w:p w:rsidR="00301513" w:rsidRDefault="00301513" w:rsidP="00792444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42B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Да….</w:t>
      </w:r>
    </w:p>
    <w:p w:rsidR="00301513" w:rsidRPr="00D3442B" w:rsidRDefault="00D3442B" w:rsidP="00792444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D3442B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D3442B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.:</w:t>
      </w:r>
    </w:p>
    <w:p w:rsidR="00301513" w:rsidRPr="00301513" w:rsidRDefault="00D3442B" w:rsidP="00792444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Я раздам вам  </w:t>
      </w:r>
      <w:r w:rsidR="00301513" w:rsidRPr="00301513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карточки с изображением спортивных атрибутов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Вы должны назвать</w:t>
      </w:r>
      <w:r w:rsidR="00915D2B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какой это вид спорта и как называют спортсмена, который занимается этим видом спорта. А также нужно назвать какие атрибуты необходимы этому спортсмену</w:t>
      </w:r>
      <w:r w:rsidR="00301513" w:rsidRPr="00301513"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="00301513" w:rsidRPr="0030151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01513" w:rsidRDefault="00301513" w:rsidP="00792444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1513">
        <w:rPr>
          <w:rStyle w:val="c1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301513">
        <w:rPr>
          <w:rStyle w:val="c1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.: </w:t>
      </w:r>
      <w:r w:rsidRP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вы все молодцы! Вы проявили настоящий олимпийский характер: упорств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о, силу</w:t>
      </w:r>
      <w:r w:rsidRP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воли, трудолюбие, внимательность, находчивость. Все </w:t>
      </w:r>
      <w:proofErr w:type="gramStart"/>
      <w:r w:rsidRP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достойны</w:t>
      </w:r>
      <w:proofErr w:type="gramEnd"/>
      <w:r w:rsidRPr="00301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поехать на Олимпиаду и бороться за победу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442B" w:rsidRDefault="00D3442B" w:rsidP="0079244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вспомним</w:t>
      </w:r>
      <w:r w:rsidR="00915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эстафеты мы сегодня с вами проходили?</w:t>
      </w:r>
    </w:p>
    <w:p w:rsidR="00D3442B" w:rsidRPr="00301513" w:rsidRDefault="00D3442B" w:rsidP="00792444">
      <w:pPr>
        <w:pStyle w:val="a4"/>
        <w:rPr>
          <w:rStyle w:val="c1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D34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D34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детей).</w:t>
      </w:r>
    </w:p>
    <w:p w:rsidR="00301513" w:rsidRPr="00301513" w:rsidRDefault="00301513" w:rsidP="00792444">
      <w:pPr>
        <w:pStyle w:val="a4"/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301513" w:rsidRPr="00301513" w:rsidRDefault="00301513" w:rsidP="00792444">
      <w:pPr>
        <w:pStyle w:val="a4"/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301513" w:rsidRPr="00301513" w:rsidRDefault="00301513" w:rsidP="00792444">
      <w:pPr>
        <w:pStyle w:val="a4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01513" w:rsidRPr="00301513" w:rsidRDefault="00301513" w:rsidP="00792444">
      <w:pPr>
        <w:pStyle w:val="a4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513" w:rsidRDefault="00301513" w:rsidP="0079244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D5C" w:rsidRPr="00792444" w:rsidRDefault="00F66D5C" w:rsidP="0079244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66D5C" w:rsidRPr="00792444" w:rsidSect="0030151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6AD"/>
    <w:multiLevelType w:val="multilevel"/>
    <w:tmpl w:val="9F3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24A7"/>
    <w:rsid w:val="00041A2A"/>
    <w:rsid w:val="000C49A6"/>
    <w:rsid w:val="00301513"/>
    <w:rsid w:val="003E13FD"/>
    <w:rsid w:val="004763B5"/>
    <w:rsid w:val="00670870"/>
    <w:rsid w:val="00792444"/>
    <w:rsid w:val="00822532"/>
    <w:rsid w:val="00915D2B"/>
    <w:rsid w:val="009206BC"/>
    <w:rsid w:val="00D3442B"/>
    <w:rsid w:val="00E224A7"/>
    <w:rsid w:val="00F6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2A"/>
    <w:rPr>
      <w:b/>
      <w:bCs/>
    </w:rPr>
  </w:style>
  <w:style w:type="paragraph" w:styleId="a4">
    <w:name w:val="No Spacing"/>
    <w:uiPriority w:val="1"/>
    <w:qFormat/>
    <w:rsid w:val="00792444"/>
    <w:pPr>
      <w:spacing w:after="0" w:line="240" w:lineRule="auto"/>
    </w:pPr>
  </w:style>
  <w:style w:type="character" w:customStyle="1" w:styleId="c1">
    <w:name w:val="c1"/>
    <w:basedOn w:val="a0"/>
    <w:rsid w:val="00301513"/>
  </w:style>
  <w:style w:type="paragraph" w:styleId="a5">
    <w:name w:val="Balloon Text"/>
    <w:basedOn w:val="a"/>
    <w:link w:val="a6"/>
    <w:uiPriority w:val="99"/>
    <w:semiHidden/>
    <w:unhideWhenUsed/>
    <w:rsid w:val="009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2A"/>
    <w:rPr>
      <w:b/>
      <w:bCs/>
    </w:rPr>
  </w:style>
  <w:style w:type="paragraph" w:styleId="a4">
    <w:name w:val="No Spacing"/>
    <w:uiPriority w:val="1"/>
    <w:qFormat/>
    <w:rsid w:val="00792444"/>
    <w:pPr>
      <w:spacing w:after="0" w:line="240" w:lineRule="auto"/>
    </w:pPr>
  </w:style>
  <w:style w:type="character" w:customStyle="1" w:styleId="c1">
    <w:name w:val="c1"/>
    <w:basedOn w:val="a0"/>
    <w:rsid w:val="00301513"/>
  </w:style>
  <w:style w:type="paragraph" w:styleId="a5">
    <w:name w:val="Balloon Text"/>
    <w:basedOn w:val="a"/>
    <w:link w:val="a6"/>
    <w:uiPriority w:val="99"/>
    <w:semiHidden/>
    <w:unhideWhenUsed/>
    <w:rsid w:val="009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2019-02-26T15:37:00Z</cp:lastPrinted>
  <dcterms:created xsi:type="dcterms:W3CDTF">2019-02-25T15:56:00Z</dcterms:created>
  <dcterms:modified xsi:type="dcterms:W3CDTF">2022-01-18T07:51:00Z</dcterms:modified>
</cp:coreProperties>
</file>