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17" w:rsidRPr="008F7D6B" w:rsidRDefault="008F7D6B" w:rsidP="008F7D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7D6B">
        <w:rPr>
          <w:rFonts w:ascii="Times New Roman" w:hAnsi="Times New Roman" w:cs="Times New Roman"/>
          <w:b/>
          <w:sz w:val="32"/>
          <w:szCs w:val="32"/>
        </w:rPr>
        <w:t>КВЕСТ-ИГРА ДЛЯ СТАРШИХ ДОШКОЛЬНИКОВ "ОБЖ МЫ УЧИМ ДРУЖНО - БЕЗОПАСНОСТЬ ЗНАТЬ НАМ НУЖНО!"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>Цель:</w:t>
      </w:r>
      <w:r w:rsidRPr="008F7D6B">
        <w:rPr>
          <w:rFonts w:ascii="Times New Roman" w:hAnsi="Times New Roman" w:cs="Times New Roman"/>
          <w:sz w:val="24"/>
          <w:szCs w:val="24"/>
        </w:rPr>
        <w:t xml:space="preserve"> Повышение уровня знаний детей по основам безопасности жизнедеятельности. </w:t>
      </w:r>
      <w:r w:rsidRPr="008F7D6B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:-формирование у детей навыков правильного поведения на дороге, обеспечивающих сохранность их здоровья и жизни;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 -пропаганда правил безопасного поведения: при пожаре, контактах с незнакомыми людьми, в социуме; 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-содействие развитию осторожности и осмотрительности;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D6B">
        <w:rPr>
          <w:rFonts w:ascii="Times New Roman" w:hAnsi="Times New Roman" w:cs="Times New Roman"/>
          <w:sz w:val="24"/>
          <w:szCs w:val="24"/>
        </w:rPr>
        <w:t xml:space="preserve">-развивать наблюдательность, коммуникативные навыки, представления о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 связях, мышление, внимание, память, речь, восприятие,</w:t>
      </w:r>
      <w:proofErr w:type="gramEnd"/>
      <w:r w:rsidRPr="008F7D6B">
        <w:rPr>
          <w:rFonts w:ascii="Times New Roman" w:hAnsi="Times New Roman" w:cs="Times New Roman"/>
          <w:sz w:val="24"/>
          <w:szCs w:val="24"/>
        </w:rPr>
        <w:t xml:space="preserve"> пространственное воображение, ориентировку; 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F7D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-конверт с подсказками (картинки с изображением уголка природы, спальной комнаты, умывальной комнаты, библиотеки, театральной ширмы, уголка строительных игр),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D6B">
        <w:rPr>
          <w:rFonts w:ascii="Times New Roman" w:hAnsi="Times New Roman" w:cs="Times New Roman"/>
          <w:sz w:val="24"/>
          <w:szCs w:val="24"/>
        </w:rPr>
        <w:t xml:space="preserve">-большая корзина, две маленькие корзинки, муляжи продуктов: яблоко, груша, огурец, пакет молока, пакет с соком, картофель фри, пепси, </w:t>
      </w:r>
      <w:proofErr w:type="spellStart"/>
      <w:r w:rsidRPr="008F7D6B">
        <w:rPr>
          <w:rFonts w:ascii="Times New Roman" w:hAnsi="Times New Roman" w:cs="Times New Roman"/>
          <w:sz w:val="24"/>
          <w:szCs w:val="24"/>
        </w:rPr>
        <w:t>чупа-чупс</w:t>
      </w:r>
      <w:proofErr w:type="spellEnd"/>
      <w:r w:rsidRPr="008F7D6B">
        <w:rPr>
          <w:rFonts w:ascii="Times New Roman" w:hAnsi="Times New Roman" w:cs="Times New Roman"/>
          <w:sz w:val="24"/>
          <w:szCs w:val="24"/>
        </w:rPr>
        <w:t xml:space="preserve">, шоколад, чипсы, </w:t>
      </w:r>
      <w:proofErr w:type="gramEnd"/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D6B">
        <w:rPr>
          <w:rFonts w:ascii="Times New Roman" w:hAnsi="Times New Roman" w:cs="Times New Roman"/>
          <w:sz w:val="24"/>
          <w:szCs w:val="24"/>
        </w:rPr>
        <w:t xml:space="preserve">- предметные картинки (нож, ножницы, пирамидка, иголки, спички, лекарства, кукла, ложка, утюг, мяч, розетка, свечка, газовая плита), </w:t>
      </w:r>
      <w:proofErr w:type="gramEnd"/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-два круга: красный и зеленый, сюжетные картинки (дети собирают осенние листья, дети вешают горящие свечи на ёлку, мальчик играет спичками, дети поливают цветы, дети играют в песочнице, дети запускают салют),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 - разрезные картинки с изображением знакомых дорожных знаков, а также целые картинки с изображением таких же знаков, 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-картинки с изображением машин специальных служб: пожарная машина, машина скорой помощи, полицейская машина, машина газовой службы, 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-карточки с телефонами экстренных служб, 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>-медали «Юный спасатель»,</w:t>
      </w:r>
    </w:p>
    <w:p w:rsidR="008F7D6B" w:rsidRDefault="008F7D6B" w:rsidP="008F7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7D6B">
        <w:rPr>
          <w:rFonts w:ascii="Times New Roman" w:hAnsi="Times New Roman" w:cs="Times New Roman"/>
          <w:sz w:val="24"/>
          <w:szCs w:val="24"/>
        </w:rPr>
        <w:t xml:space="preserve"> -электронный образовательный ресурс «Интерактивные игры по безопасности для дошкольников».</w:t>
      </w:r>
    </w:p>
    <w:p w:rsidR="008F7D6B" w:rsidRDefault="008F7D6B" w:rsidP="008F7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D6B" w:rsidRDefault="008F7D6B" w:rsidP="008F7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D6B" w:rsidRPr="008F7D6B" w:rsidRDefault="008F7D6B" w:rsidP="008F7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proofErr w:type="spellStart"/>
      <w:r w:rsidRPr="008F7D6B">
        <w:rPr>
          <w:rFonts w:ascii="Times New Roman" w:hAnsi="Times New Roman" w:cs="Times New Roman"/>
          <w:b/>
          <w:sz w:val="28"/>
          <w:szCs w:val="28"/>
        </w:rPr>
        <w:t>квест-игры</w:t>
      </w:r>
      <w:proofErr w:type="spellEnd"/>
      <w:r w:rsidRPr="008F7D6B">
        <w:rPr>
          <w:rFonts w:ascii="Times New Roman" w:hAnsi="Times New Roman" w:cs="Times New Roman"/>
          <w:b/>
          <w:sz w:val="28"/>
          <w:szCs w:val="28"/>
        </w:rPr>
        <w:t>:</w:t>
      </w:r>
    </w:p>
    <w:p w:rsidR="008F7D6B" w:rsidRPr="007F1939" w:rsidRDefault="008F7D6B" w:rsidP="008F7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8F7D6B" w:rsidRPr="007F1939" w:rsidRDefault="008F7D6B" w:rsidP="008F7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Воспитатель: Ребята, сегодня я жду очень важное письмо, кто из вас побудет почтальоном и проверит наш почтовый ящик? (Ребенок приносит письмо). Я хочу познакомить вас с содержанием и узнать ваше мнение </w:t>
      </w:r>
    </w:p>
    <w:p w:rsidR="008F7D6B" w:rsidRPr="007F1939" w:rsidRDefault="008F7D6B" w:rsidP="008F7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«Здравствуйте, друзья! Мы решили написать это письмо, так как нам нужна помощь. Мы живем в самом красивом месте, оно называется Город счастливых малышей. Мы, действительно, были очень счастливы: слушали маму и папу, ели только полезную еду, соблюдали все правила безопасности, веселились и играли. Но недавно в наш город приехали хулиганы Шиворот и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>авыворот. Они выключили все светофоры в городе, сломали все деревья, играли со спичками и устроили пожар в детском саду. А еще они перепутали все телефонные номера и теперь мы не можем никуда позвонить. Мы надеемся, что вы нам поможете. Для того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чтобы вам было легче, мы приготовили вам маленькие подсказки. Удачи вам! До встречи!»</w:t>
      </w:r>
    </w:p>
    <w:p w:rsidR="008F7D6B" w:rsidRPr="007F1939" w:rsidRDefault="008F7D6B" w:rsidP="008F7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Что думаете, ребята? Сможем ли мы справиться с испытаниями и помочь малышам? Вас на каждом этапе ждут интересные испытания и задания. Если вы справитесь с заданием, то получите конвертик с подсказкой (всего их 5). Эти подсказки станут ключом к разгадке и помогут вам выполнить последнее задание.</w:t>
      </w:r>
    </w:p>
    <w:p w:rsidR="008F7D6B" w:rsidRPr="007F1939" w:rsidRDefault="008F7D6B" w:rsidP="008F7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F1939">
        <w:rPr>
          <w:rFonts w:ascii="Times New Roman" w:hAnsi="Times New Roman" w:cs="Times New Roman"/>
          <w:sz w:val="24"/>
          <w:szCs w:val="24"/>
        </w:rPr>
        <w:t xml:space="preserve"> В конверте еще что-то есть. Это карточк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ключи к подсказкам. Давайте посмотрим, где же может находиться первая подсказка? (на карточке цветок в горшке) дети идут в уголок природы, находят подсказку.</w:t>
      </w:r>
    </w:p>
    <w:p w:rsidR="008F7D6B" w:rsidRPr="007F1939" w:rsidRDefault="008F7D6B" w:rsidP="008F7D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 xml:space="preserve"> Вот и первое испытание, оно называется «Если дома ты один»</w:t>
      </w:r>
    </w:p>
    <w:p w:rsidR="00E021AE" w:rsidRPr="007F1939" w:rsidRDefault="00E021AE" w:rsidP="008F7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Когда дети остаются одни дома, с ними могут произойти разные ситуации.</w:t>
      </w:r>
    </w:p>
    <w:p w:rsidR="00E021AE" w:rsidRPr="007F1939" w:rsidRDefault="00E021AE" w:rsidP="008F7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Игровой тренинг «Один дома». </w:t>
      </w:r>
    </w:p>
    <w:p w:rsidR="00E021AE" w:rsidRPr="007F1939" w:rsidRDefault="00E021AE" w:rsidP="008F7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В дверь квартиры стучатся посторонние люди: старая бабушка, работник </w:t>
      </w:r>
      <w:proofErr w:type="spellStart"/>
      <w:r w:rsidRPr="007F1939">
        <w:rPr>
          <w:rFonts w:ascii="Times New Roman" w:hAnsi="Times New Roman" w:cs="Times New Roman"/>
          <w:sz w:val="24"/>
          <w:szCs w:val="24"/>
        </w:rPr>
        <w:t>Райгаза</w:t>
      </w:r>
      <w:proofErr w:type="spellEnd"/>
      <w:r w:rsidRPr="007F1939">
        <w:rPr>
          <w:rFonts w:ascii="Times New Roman" w:hAnsi="Times New Roman" w:cs="Times New Roman"/>
          <w:sz w:val="24"/>
          <w:szCs w:val="24"/>
        </w:rPr>
        <w:t xml:space="preserve">, мамина подруга. (Воспитатель изображает этих героев, дети говорят, как нужно себя вести в таких случаях). </w:t>
      </w:r>
    </w:p>
    <w:p w:rsidR="00E021AE" w:rsidRPr="007F1939" w:rsidRDefault="00E021AE" w:rsidP="008F7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Стучится в дверь бабушка</w:t>
      </w:r>
    </w:p>
    <w:p w:rsidR="00E021AE" w:rsidRPr="007F1939" w:rsidRDefault="00E021AE" w:rsidP="008F7D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. - Кто там?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- Девочка, я знакомая твоей бабушки. Мы 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сидели на лавочке во дворе и ей стало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плохо. Мне нужны ее таблетки, открой, пожалуйста.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Ответы детей.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Стучится в дверь мужчина.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- Кто там?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- Мальчик, я пришел проверить газовый счетчик. Открой дверь.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Ответы детей. Стучится в дверь мамина подруга.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- Кто там?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-Девочка, это тетя Таня, я знаю твою маму. Мы договорились встретиться у вас. Открой мне дверь, я подожду ее.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Почему вы не открыли дверь посторонним людям? Что делать, если в дверь стучит посторонний?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 xml:space="preserve">Интерактивная викторина «Любимые сказки»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Цель: формирование у детей основ безопасного поведения в чрезвычайных ситуациях на примере детских сказок.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lastRenderedPageBreak/>
        <w:t>Воспитатель: первое задание мы выполнили, поздравляю. Мы заработали первую подсказку. В конце она нам пригодится.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На 2-й карточке нарисована ширма кукольного театра, дети идут в театральный уголок, приносят конверт. Следующее испытание «Что мы едим»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Воспитатель: ребята, назовите самые вкусные для вас продукты. А вы знаете, что вкусн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это не всегда полезно? Сейчас мы это проверим. Для вас задание: из большой продуктовой корзины выбрать все полезные продукты в одну корзинку, вредные продукт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в другую корзинку.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Интерактивная игра «Полезн</w:t>
      </w:r>
      <w:proofErr w:type="gramStart"/>
      <w:r w:rsidRPr="007F1939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7F1939">
        <w:rPr>
          <w:rFonts w:ascii="Times New Roman" w:hAnsi="Times New Roman" w:cs="Times New Roman"/>
          <w:b/>
          <w:sz w:val="24"/>
          <w:szCs w:val="24"/>
        </w:rPr>
        <w:t xml:space="preserve"> вредно»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Цель:</w:t>
      </w:r>
      <w:r w:rsidRPr="007F1939">
        <w:rPr>
          <w:rFonts w:ascii="Times New Roman" w:hAnsi="Times New Roman" w:cs="Times New Roman"/>
          <w:sz w:val="24"/>
          <w:szCs w:val="24"/>
        </w:rPr>
        <w:t xml:space="preserve"> расширять представления и закреплять знания о вреде и пользе продуктов питания, формировать основы здорового образа жизни. 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Воспитатель: поздравляю, мы заработали еще одну подсказку. Двигаемся дальше!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На 3-ой карточке нарисованы: подушка, кроватка, одеяло, луна – дети должны догадаться, что задание необходимо искать в спальной комнат.</w:t>
      </w:r>
    </w:p>
    <w:p w:rsidR="007F1939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Следующее испытание</w:t>
      </w:r>
      <w:r w:rsidRPr="007F1939">
        <w:rPr>
          <w:rFonts w:ascii="Times New Roman" w:hAnsi="Times New Roman" w:cs="Times New Roman"/>
          <w:sz w:val="24"/>
          <w:szCs w:val="24"/>
        </w:rPr>
        <w:t xml:space="preserve"> </w:t>
      </w:r>
      <w:r w:rsidRPr="007F1939">
        <w:rPr>
          <w:rFonts w:ascii="Times New Roman" w:hAnsi="Times New Roman" w:cs="Times New Roman"/>
          <w:b/>
          <w:sz w:val="24"/>
          <w:szCs w:val="24"/>
        </w:rPr>
        <w:t>«Опасные и безопасные предметы»</w:t>
      </w:r>
      <w:r w:rsidRPr="007F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39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939">
        <w:rPr>
          <w:rFonts w:ascii="Times New Roman" w:hAnsi="Times New Roman" w:cs="Times New Roman"/>
          <w:sz w:val="24"/>
          <w:szCs w:val="24"/>
        </w:rPr>
        <w:t>Воспитатель: друзья, а вы знаете, что предметы и вещи, которые, казалось бы, нам знакомы, часто несут опасность? (ответы детей).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У каждого в доме много полезных предметов, но если с ними неправильно обращаться, то они могут быть опасными.</w:t>
      </w:r>
    </w:p>
    <w:p w:rsidR="007F1939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- А что это за предметы, мы сейчас разберемся. Я показываю картинку, если можно брать или трогать предмет, который изображен на картинке – вы хлопаете, а если нельзя – топаете и говорите, чем опасен этот предмет.</w:t>
      </w:r>
    </w:p>
    <w:p w:rsidR="00E021AE" w:rsidRPr="007F1939" w:rsidRDefault="00E021AE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(Нож, ножницы, пирамидка, иголки, спички, лекарства, кукла, ложка, электроприборы, мяч, розетка, свечка, газовая плита)</w:t>
      </w:r>
      <w:r w:rsidR="007F1939" w:rsidRPr="007F19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Интерактивная игра «Четвертый лишний»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7F1939">
        <w:rPr>
          <w:rFonts w:ascii="Times New Roman" w:hAnsi="Times New Roman" w:cs="Times New Roman"/>
          <w:sz w:val="24"/>
          <w:szCs w:val="24"/>
        </w:rPr>
        <w:t xml:space="preserve"> закреплять знания о предметах, которые могут стать объектами возникновения опасности, развивать логическое мышление, обогащать словарный запас детей.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Запомните самое главное правило безопасности — одним дома не оставаться! Воспитатель: Поздравляю, еще одно задание 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выполнено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и вы получаете третью подсказку.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На 4-й карточке нарисованы полки с книгами, дети должны догадаться, что конве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рт спр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>ятан в книжном уголке.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Следующее испытание «Не шути, дружок, с огнем».</w:t>
      </w:r>
      <w:r w:rsidRPr="007F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Воспитатель: миллионы лет назад люди научились добывать огонь. И с тех времён он стал верным спутником человека. К огню люди относились с уважением, боялись его и считали подарком богов. Сегодня без огня нам тоже не обойтись. И в добрых руках человека, умеющего обращаться с огнём, он тоже добрый, но в неумелых руках огонь становится злым и может причинить вред здоровью.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На столе лежат два круга: красный и зеленый. Из предложенных воспитателем сюжетных картинок (дети собирают осенние листья, дети вешают горящие свечи на ёлку, мальчик в шкафу играет спичками, дети поливают цветы, дети играют в песочнице, мальчики запускают салют) дети должны выбрать те ситуации, которые могут стать причиной пожара и положить их на красный круг, безопасны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на зеленый круг.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Интерактивная игра «Гори</w:t>
      </w:r>
      <w:proofErr w:type="gramStart"/>
      <w:r w:rsidRPr="007F1939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Pr="007F1939">
        <w:rPr>
          <w:rFonts w:ascii="Times New Roman" w:hAnsi="Times New Roman" w:cs="Times New Roman"/>
          <w:b/>
          <w:sz w:val="24"/>
          <w:szCs w:val="24"/>
        </w:rPr>
        <w:t xml:space="preserve"> не горит»</w:t>
      </w:r>
      <w:r w:rsidRPr="007F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Цель</w:t>
      </w:r>
      <w:r w:rsidRPr="007F1939">
        <w:rPr>
          <w:rFonts w:ascii="Times New Roman" w:hAnsi="Times New Roman" w:cs="Times New Roman"/>
          <w:sz w:val="24"/>
          <w:szCs w:val="24"/>
        </w:rPr>
        <w:t xml:space="preserve">: закрепить знание о свойствах горючести различных предметов и веществ, помочь осознать разрушительную силу огня и развить быструю реакцию на ответное </w:t>
      </w:r>
      <w:r w:rsidRPr="007F1939">
        <w:rPr>
          <w:rFonts w:ascii="Times New Roman" w:hAnsi="Times New Roman" w:cs="Times New Roman"/>
          <w:sz w:val="24"/>
          <w:szCs w:val="24"/>
        </w:rPr>
        <w:lastRenderedPageBreak/>
        <w:t xml:space="preserve">действие. Воспитатель: и с этим заданием вы справились, здорово! Получайте свою подсказку.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На 5-й карточке нарисованы кубики, дети идут в центр конструирования, приносят конверт.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Следующее испытание «</w:t>
      </w:r>
      <w:proofErr w:type="gramStart"/>
      <w:r w:rsidRPr="007F1939"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 w:rsidRPr="007F1939">
        <w:rPr>
          <w:rFonts w:ascii="Times New Roman" w:hAnsi="Times New Roman" w:cs="Times New Roman"/>
          <w:b/>
          <w:sz w:val="24"/>
          <w:szCs w:val="24"/>
        </w:rPr>
        <w:t xml:space="preserve"> грамотный пешеход»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Воспитатель: для того, чтобы не попасть в беду на дороге, необходимо знать и соблюдать правила дорожного движения, а также уметь различать дорожные знаки.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Детям предлагаются разрезные картинки с изображением знакомых дорожных знаков, а также целые картинки. Дети должны собрать картинку целиком, если ребенок затрудняется, можно собирать по образцу.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Интерактивная игра «Знатоки ПДД»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7F1939">
        <w:rPr>
          <w:rFonts w:ascii="Times New Roman" w:hAnsi="Times New Roman" w:cs="Times New Roman"/>
          <w:sz w:val="24"/>
          <w:szCs w:val="24"/>
        </w:rPr>
        <w:t xml:space="preserve"> закреплять и систематизировать знания правил дорожного движения, развивать внимание, наблюдательность, речь.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Воспитатель: итак, вы справились с последним заданием, поздравляю! Вы оказались очень находчивыми, внимательными, смелыми и умелыми. Ну а теперь пора нам открыть наши конверты и посмотреть, какие подсказки мы нашли. В первом конверте нарисована доска, дети подходят и открывают доску. На ней магнитами прикреплены изображения специального транспорта, внизу под каждой машиной пустые клеточки для записи телефона соответствующей службы. Дети по очереди открывают свои конверты и прикрепляют номера телефонов под соответствующей машиной: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Пожарная служба 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ети приклеивают цифры 01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Полици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дети приклеивают цифры 02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Скорая помощь - дети приклеивают цифры 03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Аварийная служба газ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 дети приклеивают цифры 04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Давайте проверим, все правильно у нас получилось? Поздравляю, </w:t>
      </w:r>
      <w:proofErr w:type="spellStart"/>
      <w:r w:rsidRPr="007F193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F1939">
        <w:rPr>
          <w:rFonts w:ascii="Times New Roman" w:hAnsi="Times New Roman" w:cs="Times New Roman"/>
          <w:sz w:val="24"/>
          <w:szCs w:val="24"/>
        </w:rPr>
        <w:t xml:space="preserve"> с успехом 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пройден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>!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 xml:space="preserve">Итог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Воспитатель: скажите, ребята, сложные задания были? Что вам понравилось больше всего? А что было самым интересным? А что было бы, если бы мы не нашли и не прочитали письмо? (ответы детей). Видите: помогать друзьям очень приятно. Вы очень хорошо проявили себя, выручили из беды наших друзей малышей и сами повторили правила безопасности.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Ты помни правила всегда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Чтоб не случилась вдруг беда,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И неприятность не пришла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И где-то вдруг тебя нашла.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И надо их не только знать,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А постоянно выполнять.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Вручение медалей «Юный спасатель».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>Воспитатель: На этом наша игра путешествие закончилась. Берегите себя!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b/>
          <w:sz w:val="24"/>
          <w:szCs w:val="24"/>
        </w:rPr>
        <w:t>Библиографический список:</w:t>
      </w:r>
      <w:r w:rsidRPr="007F1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1.Авдеева Н. Н., Князева Н. Л., </w:t>
      </w:r>
      <w:proofErr w:type="spellStart"/>
      <w:r w:rsidRPr="007F1939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7F1939">
        <w:rPr>
          <w:rFonts w:ascii="Times New Roman" w:hAnsi="Times New Roman" w:cs="Times New Roman"/>
          <w:sz w:val="24"/>
          <w:szCs w:val="24"/>
        </w:rPr>
        <w:t xml:space="preserve"> Р. Б.. Основы безопасности детей дошкольного возраст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- СПб.: «ДЕТСТВО-ПРЕСС», 2007.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lastRenderedPageBreak/>
        <w:t xml:space="preserve">2. Белая К.Ю. Формирование основ безопасности у дошкольников; Мозаика 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 xml:space="preserve">интез 2015г 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F1939">
        <w:rPr>
          <w:rFonts w:ascii="Times New Roman" w:hAnsi="Times New Roman" w:cs="Times New Roman"/>
          <w:sz w:val="24"/>
          <w:szCs w:val="24"/>
        </w:rPr>
        <w:t>Веракса</w:t>
      </w:r>
      <w:proofErr w:type="spellEnd"/>
      <w:r w:rsidRPr="007F1939">
        <w:rPr>
          <w:rFonts w:ascii="Times New Roman" w:hAnsi="Times New Roman" w:cs="Times New Roman"/>
          <w:sz w:val="24"/>
          <w:szCs w:val="24"/>
        </w:rPr>
        <w:t xml:space="preserve"> Н.Е., </w:t>
      </w:r>
      <w:proofErr w:type="spellStart"/>
      <w:r w:rsidRPr="007F1939">
        <w:rPr>
          <w:rFonts w:ascii="Times New Roman" w:hAnsi="Times New Roman" w:cs="Times New Roman"/>
          <w:sz w:val="24"/>
          <w:szCs w:val="24"/>
        </w:rPr>
        <w:t>Камарова</w:t>
      </w:r>
      <w:proofErr w:type="spellEnd"/>
      <w:r w:rsidRPr="007F1939">
        <w:rPr>
          <w:rFonts w:ascii="Times New Roman" w:hAnsi="Times New Roman" w:cs="Times New Roman"/>
          <w:sz w:val="24"/>
          <w:szCs w:val="24"/>
        </w:rPr>
        <w:t xml:space="preserve"> Т.С., Васильева М.А.. Примерная общеобразовательная программа дошкольного образования ОТ РОЖДЕНИЯ ДО ШКОЛЫ</w:t>
      </w:r>
      <w:proofErr w:type="gramStart"/>
      <w:r w:rsidRPr="007F1939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7F1939">
        <w:rPr>
          <w:rFonts w:ascii="Times New Roman" w:hAnsi="Times New Roman" w:cs="Times New Roman"/>
          <w:sz w:val="24"/>
          <w:szCs w:val="24"/>
        </w:rPr>
        <w:t>М.: МОЗАИКАСИНТЕЗ, 2014.</w:t>
      </w:r>
    </w:p>
    <w:p w:rsidR="007F1939" w:rsidRPr="007F1939" w:rsidRDefault="007F1939" w:rsidP="00E021A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939">
        <w:rPr>
          <w:rFonts w:ascii="Times New Roman" w:hAnsi="Times New Roman" w:cs="Times New Roman"/>
          <w:sz w:val="24"/>
          <w:szCs w:val="24"/>
        </w:rPr>
        <w:t xml:space="preserve"> 4.Малюшкина. Е.А. Занятия по правилам дорожного движения / Под ред. Романовой, А.Б. - М.,2009. </w:t>
      </w:r>
    </w:p>
    <w:p w:rsidR="007F1939" w:rsidRPr="00E021AE" w:rsidRDefault="007F1939" w:rsidP="00E021AE">
      <w:pPr>
        <w:spacing w:after="0"/>
        <w:ind w:firstLine="708"/>
        <w:jc w:val="both"/>
      </w:pPr>
      <w:r w:rsidRPr="007F1939">
        <w:rPr>
          <w:rFonts w:ascii="Times New Roman" w:hAnsi="Times New Roman" w:cs="Times New Roman"/>
          <w:sz w:val="24"/>
          <w:szCs w:val="24"/>
        </w:rPr>
        <w:t>5.Саулина Т.Ф. Три сигнала светофора: Ознакомление дошкольников с правилами дорожного движения: Для работы с детьми 3-7 лет. - М.,2008. 6.Шорыгина Т.А. Беседы о правилах пожарной безопасности. - М.,2009</w:t>
      </w:r>
      <w:r>
        <w:t>.</w:t>
      </w:r>
    </w:p>
    <w:sectPr w:rsidR="007F1939" w:rsidRPr="00E021AE" w:rsidSect="00E9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7D6B"/>
    <w:rsid w:val="0008537C"/>
    <w:rsid w:val="007F1939"/>
    <w:rsid w:val="008F7D6B"/>
    <w:rsid w:val="00E021AE"/>
    <w:rsid w:val="00E9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Grin4a</dc:creator>
  <cp:keywords/>
  <dc:description/>
  <cp:lastModifiedBy>Grin4a</cp:lastModifiedBy>
  <cp:revision>3</cp:revision>
  <dcterms:created xsi:type="dcterms:W3CDTF">2022-01-20T06:41:00Z</dcterms:created>
  <dcterms:modified xsi:type="dcterms:W3CDTF">2022-01-20T10:46:00Z</dcterms:modified>
</cp:coreProperties>
</file>