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68" w:rsidRDefault="001C5968" w:rsidP="001C5968">
      <w:pPr>
        <w:pStyle w:val="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5968">
        <w:rPr>
          <w:rFonts w:ascii="Times New Roman" w:hAnsi="Times New Roman" w:cs="Times New Roman"/>
          <w:color w:val="000000" w:themeColor="text1"/>
          <w:sz w:val="26"/>
          <w:szCs w:val="26"/>
        </w:rPr>
        <w:t>«БЕЗОПАСНЫЙ ГОРОД»</w:t>
      </w:r>
    </w:p>
    <w:p w:rsidR="00851F93" w:rsidRPr="001C5968" w:rsidRDefault="00916C7D" w:rsidP="005E59D7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Чемпионат </w:t>
      </w:r>
      <w:proofErr w:type="gramStart"/>
      <w:r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юных</w:t>
      </w:r>
      <w:proofErr w:type="gramEnd"/>
      <w:r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proofErr w:type="spellStart"/>
      <w:r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ЮИДДовцев</w:t>
      </w:r>
      <w:proofErr w:type="spellEnd"/>
      <w:r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должен был состояться уже в эту субботу. Ученик 4 класса Васька Мухин сидел в своей комнате и усердно учил знаки дорожного движения. Сколько же их было много: синие, красные, квадратные и круглые. Солнце весело светило в окно, а голова шла кругом. </w:t>
      </w:r>
      <w:r w:rsidR="00694456" w:rsidRPr="001C596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Знаки не поддавались, а Васька страдал и злился. «Вот бы их вообще никогда бы не было!» - в сердцах стукнул он по столу кулаком. Майская жара так и манила мальчика на улицу, и он пошёл гулять.</w:t>
      </w:r>
    </w:p>
    <w:p w:rsidR="005E59D7" w:rsidRPr="001C5968" w:rsidRDefault="005E59D7" w:rsidP="005E59D7">
      <w:pPr>
        <w:rPr>
          <w:sz w:val="26"/>
          <w:szCs w:val="26"/>
        </w:rPr>
      </w:pPr>
    </w:p>
    <w:p w:rsidR="00694456" w:rsidRPr="001C5968" w:rsidRDefault="00694456" w:rsidP="00694456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 xml:space="preserve">Во дворе ребята </w:t>
      </w:r>
      <w:proofErr w:type="gramStart"/>
      <w:r w:rsidRPr="001C5968">
        <w:rPr>
          <w:rFonts w:ascii="Times New Roman" w:hAnsi="Times New Roman" w:cs="Times New Roman"/>
          <w:sz w:val="26"/>
          <w:szCs w:val="26"/>
        </w:rPr>
        <w:t>пинали</w:t>
      </w:r>
      <w:proofErr w:type="gramEnd"/>
      <w:r w:rsidRPr="001C5968">
        <w:rPr>
          <w:rFonts w:ascii="Times New Roman" w:hAnsi="Times New Roman" w:cs="Times New Roman"/>
          <w:sz w:val="26"/>
          <w:szCs w:val="26"/>
        </w:rPr>
        <w:t xml:space="preserve"> мяч. Две маленькие девочки в панамках рисовали мелом цветную дорогу к подъезду, а рядом со скамейкой спал старый дворовый пёс.</w:t>
      </w:r>
    </w:p>
    <w:p w:rsidR="00851F93" w:rsidRPr="001C5968" w:rsidRDefault="00851F93" w:rsidP="00694456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 xml:space="preserve">Васька побежал через дорогу к мальчишкам </w:t>
      </w:r>
      <w:r w:rsidR="003D52CE" w:rsidRPr="001C5968">
        <w:rPr>
          <w:rFonts w:ascii="Times New Roman" w:hAnsi="Times New Roman" w:cs="Times New Roman"/>
          <w:sz w:val="26"/>
          <w:szCs w:val="26"/>
        </w:rPr>
        <w:t>и тут из-за поворота выскочил огромный грузовик. Он мчался по тротуару, давил цветы на клумбах и громко сигналил. Все очень испугались. Девочки вскочили на скамейку, а пёс сердито залаял.</w:t>
      </w:r>
      <w:r w:rsidR="006A73B4" w:rsidRPr="001C5968">
        <w:rPr>
          <w:rFonts w:ascii="Times New Roman" w:hAnsi="Times New Roman" w:cs="Times New Roman"/>
          <w:sz w:val="26"/>
          <w:szCs w:val="26"/>
        </w:rPr>
        <w:t xml:space="preserve"> Грузовик развернулся и остановился прямо на дворовом </w:t>
      </w:r>
      <w:r w:rsidR="00563008" w:rsidRPr="001C5968">
        <w:rPr>
          <w:rFonts w:ascii="Times New Roman" w:hAnsi="Times New Roman" w:cs="Times New Roman"/>
          <w:sz w:val="26"/>
          <w:szCs w:val="26"/>
        </w:rPr>
        <w:t xml:space="preserve">футбольном поле, </w:t>
      </w:r>
      <w:r w:rsidR="00137448" w:rsidRPr="001C5968">
        <w:rPr>
          <w:rFonts w:ascii="Times New Roman" w:hAnsi="Times New Roman" w:cs="Times New Roman"/>
          <w:sz w:val="26"/>
          <w:szCs w:val="26"/>
        </w:rPr>
        <w:t>оставив глубокую борозду от колёс.</w:t>
      </w:r>
    </w:p>
    <w:p w:rsidR="006A73B4" w:rsidRPr="001C5968" w:rsidRDefault="006A73B4" w:rsidP="00694456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 xml:space="preserve">Храбрый </w:t>
      </w:r>
      <w:proofErr w:type="spellStart"/>
      <w:r w:rsidRPr="001C5968">
        <w:rPr>
          <w:rFonts w:ascii="Times New Roman" w:hAnsi="Times New Roman" w:cs="Times New Roman"/>
          <w:sz w:val="26"/>
          <w:szCs w:val="26"/>
        </w:rPr>
        <w:t>ЮИДДовец</w:t>
      </w:r>
      <w:proofErr w:type="spellEnd"/>
      <w:r w:rsidRPr="001C5968">
        <w:rPr>
          <w:rFonts w:ascii="Times New Roman" w:hAnsi="Times New Roman" w:cs="Times New Roman"/>
          <w:sz w:val="26"/>
          <w:szCs w:val="26"/>
        </w:rPr>
        <w:t xml:space="preserve"> Васька кинулся к водителю с умной речью о том, что его грузовику нельзя ездить в таком дворе и об этом ему должен напоминать знак на въезде, но никакого знака не было. Ни на въезде, ни где-либо еще в городе. Все знаки просто исчезли…</w:t>
      </w:r>
    </w:p>
    <w:p w:rsidR="006A73B4" w:rsidRPr="001C5968" w:rsidRDefault="006A73B4" w:rsidP="00694456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>И в городе творился настоящий хаос. Автомобили ездили, где и как хотели, сигналили и врезались. Водители кричали из окон злые ругательства, а пешеходы в панике забегали в дома.</w:t>
      </w:r>
      <w:r w:rsidR="00563008" w:rsidRPr="001C5968">
        <w:rPr>
          <w:rFonts w:ascii="Times New Roman" w:hAnsi="Times New Roman" w:cs="Times New Roman"/>
          <w:sz w:val="26"/>
          <w:szCs w:val="26"/>
        </w:rPr>
        <w:t xml:space="preserve"> Кто-то даже плакал.</w:t>
      </w:r>
      <w:r w:rsidRPr="001C5968">
        <w:rPr>
          <w:rFonts w:ascii="Times New Roman" w:hAnsi="Times New Roman" w:cs="Times New Roman"/>
          <w:sz w:val="26"/>
          <w:szCs w:val="26"/>
        </w:rPr>
        <w:t xml:space="preserve"> Город стал опасным. И Ваське стало очень страшно. «Что же я наделал?» - подумал он и в ужасе закричал – «Стойте! Стойте! Остановитесь!»</w:t>
      </w:r>
    </w:p>
    <w:p w:rsidR="006A73B4" w:rsidRPr="001C5968" w:rsidRDefault="006A73B4" w:rsidP="00694456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 xml:space="preserve">Солнце уже заходило за гору. </w:t>
      </w:r>
      <w:r w:rsidR="00563008" w:rsidRPr="001C5968">
        <w:rPr>
          <w:rFonts w:ascii="Times New Roman" w:hAnsi="Times New Roman" w:cs="Times New Roman"/>
          <w:sz w:val="26"/>
          <w:szCs w:val="26"/>
        </w:rPr>
        <w:t xml:space="preserve">Васька Мухин оторвал голову от стола и понял, что проснулся. За окном весело хохотали мальчишки, и лаял старый пёс </w:t>
      </w:r>
      <w:proofErr w:type="spellStart"/>
      <w:r w:rsidR="00563008" w:rsidRPr="001C5968">
        <w:rPr>
          <w:rFonts w:ascii="Times New Roman" w:hAnsi="Times New Roman" w:cs="Times New Roman"/>
          <w:sz w:val="26"/>
          <w:szCs w:val="26"/>
        </w:rPr>
        <w:t>Палкан</w:t>
      </w:r>
      <w:proofErr w:type="spellEnd"/>
      <w:r w:rsidR="00563008" w:rsidRPr="001C5968">
        <w:rPr>
          <w:rFonts w:ascii="Times New Roman" w:hAnsi="Times New Roman" w:cs="Times New Roman"/>
          <w:sz w:val="26"/>
          <w:szCs w:val="26"/>
        </w:rPr>
        <w:t>. Васька выбежал во двор</w:t>
      </w:r>
      <w:r w:rsidR="00137448" w:rsidRPr="001C5968">
        <w:rPr>
          <w:rFonts w:ascii="Times New Roman" w:hAnsi="Times New Roman" w:cs="Times New Roman"/>
          <w:sz w:val="26"/>
          <w:szCs w:val="26"/>
        </w:rPr>
        <w:t xml:space="preserve">. Синий дорожный знак с детьми важно красовался на въезде. Аварии и плач испарились, а футбольное поле снова стало ровным. </w:t>
      </w:r>
      <w:r w:rsidR="00563008" w:rsidRPr="001C5968">
        <w:rPr>
          <w:rFonts w:ascii="Times New Roman" w:hAnsi="Times New Roman" w:cs="Times New Roman"/>
          <w:sz w:val="26"/>
          <w:szCs w:val="26"/>
        </w:rPr>
        <w:t xml:space="preserve"> Всё вернулось на свои места. </w:t>
      </w:r>
    </w:p>
    <w:p w:rsidR="00955295" w:rsidRDefault="00137448" w:rsidP="005E59D7">
      <w:pPr>
        <w:jc w:val="both"/>
        <w:rPr>
          <w:rFonts w:ascii="Times New Roman" w:hAnsi="Times New Roman" w:cs="Times New Roman"/>
          <w:sz w:val="26"/>
          <w:szCs w:val="26"/>
        </w:rPr>
      </w:pPr>
      <w:r w:rsidRPr="001C5968">
        <w:rPr>
          <w:rFonts w:ascii="Times New Roman" w:hAnsi="Times New Roman" w:cs="Times New Roman"/>
          <w:sz w:val="26"/>
          <w:szCs w:val="26"/>
        </w:rPr>
        <w:t xml:space="preserve">Васька улыбнулся и понял, что лень </w:t>
      </w:r>
      <w:r w:rsidR="005E59D7" w:rsidRPr="001C5968">
        <w:rPr>
          <w:rFonts w:ascii="Times New Roman" w:hAnsi="Times New Roman" w:cs="Times New Roman"/>
          <w:sz w:val="26"/>
          <w:szCs w:val="26"/>
        </w:rPr>
        <w:t xml:space="preserve">это </w:t>
      </w:r>
      <w:r w:rsidR="009122CB" w:rsidRPr="001C5968">
        <w:rPr>
          <w:rFonts w:ascii="Times New Roman" w:hAnsi="Times New Roman" w:cs="Times New Roman"/>
          <w:sz w:val="26"/>
          <w:szCs w:val="26"/>
        </w:rPr>
        <w:t>чудовище, из-за которого появляются самые страшные проблемы и её всегда нужно побеждать, как зло.</w:t>
      </w:r>
      <w:r w:rsidRPr="001C5968">
        <w:rPr>
          <w:rFonts w:ascii="Times New Roman" w:hAnsi="Times New Roman" w:cs="Times New Roman"/>
          <w:sz w:val="26"/>
          <w:szCs w:val="26"/>
        </w:rPr>
        <w:t xml:space="preserve"> Он выучил знаки, помог своим </w:t>
      </w:r>
      <w:proofErr w:type="spellStart"/>
      <w:r w:rsidR="009122CB" w:rsidRPr="001C5968">
        <w:rPr>
          <w:rFonts w:ascii="Times New Roman" w:hAnsi="Times New Roman" w:cs="Times New Roman"/>
          <w:sz w:val="26"/>
          <w:szCs w:val="26"/>
        </w:rPr>
        <w:t>ЮИДДовцем</w:t>
      </w:r>
      <w:proofErr w:type="spellEnd"/>
      <w:r w:rsidR="009122CB" w:rsidRPr="001C5968">
        <w:rPr>
          <w:rFonts w:ascii="Times New Roman" w:hAnsi="Times New Roman" w:cs="Times New Roman"/>
          <w:sz w:val="26"/>
          <w:szCs w:val="26"/>
        </w:rPr>
        <w:t xml:space="preserve"> победить в чемпионате и навсегда запомнил, БЕЗОПАСНЫЙ ГОРОД </w:t>
      </w:r>
      <w:r w:rsidR="005E59D7" w:rsidRPr="001C5968">
        <w:rPr>
          <w:rFonts w:ascii="Times New Roman" w:hAnsi="Times New Roman" w:cs="Times New Roman"/>
          <w:sz w:val="26"/>
          <w:szCs w:val="26"/>
        </w:rPr>
        <w:t xml:space="preserve">- </w:t>
      </w:r>
      <w:r w:rsidR="009122CB" w:rsidRPr="001C5968">
        <w:rPr>
          <w:rFonts w:ascii="Times New Roman" w:hAnsi="Times New Roman" w:cs="Times New Roman"/>
          <w:sz w:val="26"/>
          <w:szCs w:val="26"/>
        </w:rPr>
        <w:t>это очень важно!</w:t>
      </w:r>
    </w:p>
    <w:p w:rsidR="001C5968" w:rsidRPr="001C5968" w:rsidRDefault="001C5968" w:rsidP="001C5968">
      <w:pPr>
        <w:jc w:val="right"/>
        <w:rPr>
          <w:rFonts w:ascii="Times New Roman" w:hAnsi="Times New Roman" w:cs="Times New Roman"/>
          <w:b/>
          <w:u w:val="single"/>
        </w:rPr>
      </w:pPr>
      <w:r w:rsidRPr="001C5968">
        <w:rPr>
          <w:rFonts w:ascii="Times New Roman" w:hAnsi="Times New Roman" w:cs="Times New Roman"/>
          <w:b/>
          <w:u w:val="single"/>
        </w:rPr>
        <w:t>КРАВЧЕНКО ДАНИЛ</w:t>
      </w:r>
    </w:p>
    <w:sectPr w:rsidR="001C5968" w:rsidRPr="001C5968" w:rsidSect="005B7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295"/>
    <w:rsid w:val="00137448"/>
    <w:rsid w:val="001C5968"/>
    <w:rsid w:val="003D52CE"/>
    <w:rsid w:val="00563008"/>
    <w:rsid w:val="005B7385"/>
    <w:rsid w:val="005E59D7"/>
    <w:rsid w:val="00694456"/>
    <w:rsid w:val="006A73B4"/>
    <w:rsid w:val="00851F93"/>
    <w:rsid w:val="00896877"/>
    <w:rsid w:val="009122CB"/>
    <w:rsid w:val="00916C7D"/>
    <w:rsid w:val="0095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85"/>
  </w:style>
  <w:style w:type="paragraph" w:styleId="1">
    <w:name w:val="heading 1"/>
    <w:basedOn w:val="a"/>
    <w:next w:val="a"/>
    <w:link w:val="10"/>
    <w:uiPriority w:val="9"/>
    <w:qFormat/>
    <w:rsid w:val="0095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52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55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55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5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9552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5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52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dcterms:created xsi:type="dcterms:W3CDTF">2022-01-21T13:22:00Z</dcterms:created>
  <dcterms:modified xsi:type="dcterms:W3CDTF">2022-01-21T15:18:00Z</dcterms:modified>
</cp:coreProperties>
</file>