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5A12B5" w:rsidTr="005A12B5">
        <w:tc>
          <w:tcPr>
            <w:tcW w:w="7196" w:type="dxa"/>
          </w:tcPr>
          <w:p w:rsidR="005A12B5" w:rsidRDefault="0059225B" w:rsidP="000B4F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- хоровод «</w:t>
            </w:r>
            <w:r w:rsidR="00DD2C56">
              <w:rPr>
                <w:rFonts w:ascii="Times New Roman" w:hAnsi="Times New Roman" w:cs="Times New Roman"/>
                <w:b/>
                <w:sz w:val="28"/>
                <w:szCs w:val="28"/>
              </w:rPr>
              <w:t>В лесу родилась ёлочка»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B4FE7" w:rsidRDefault="000B4FE7" w:rsidP="000B4F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FE7" w:rsidRDefault="000B4FE7" w:rsidP="000B4F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6" w:type="dxa"/>
          </w:tcPr>
          <w:p w:rsidR="005A12B5" w:rsidRDefault="005A12B5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B5" w:rsidTr="005A12B5">
        <w:tc>
          <w:tcPr>
            <w:tcW w:w="7196" w:type="dxa"/>
          </w:tcPr>
          <w:p w:rsidR="005A12B5" w:rsidRPr="005A12B5" w:rsidRDefault="005A12B5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>Белоснежною зимою,</w:t>
            </w:r>
          </w:p>
          <w:p w:rsidR="005A12B5" w:rsidRPr="005A12B5" w:rsidRDefault="005A12B5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>Когда вокруг всё чуда ждёт,</w:t>
            </w:r>
          </w:p>
          <w:p w:rsidR="005A12B5" w:rsidRPr="005A12B5" w:rsidRDefault="005A12B5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 xml:space="preserve">Вечнозелёной </w:t>
            </w:r>
            <w:proofErr w:type="spellStart"/>
            <w:r w:rsidRPr="005A12B5">
              <w:rPr>
                <w:rFonts w:ascii="Times New Roman" w:hAnsi="Times New Roman" w:cs="Times New Roman"/>
                <w:sz w:val="28"/>
                <w:szCs w:val="28"/>
              </w:rPr>
              <w:t>бахромою</w:t>
            </w:r>
            <w:proofErr w:type="spellEnd"/>
          </w:p>
          <w:p w:rsidR="005A12B5" w:rsidRPr="005A12B5" w:rsidRDefault="005A12B5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>Вдали нам машет Новый Год.</w:t>
            </w:r>
          </w:p>
          <w:p w:rsidR="005A12B5" w:rsidRDefault="005A12B5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6" w:type="dxa"/>
          </w:tcPr>
          <w:p w:rsidR="005A12B5" w:rsidRDefault="005A12B5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B5" w:rsidTr="005A12B5">
        <w:tc>
          <w:tcPr>
            <w:tcW w:w="7196" w:type="dxa"/>
          </w:tcPr>
          <w:p w:rsidR="005A12B5" w:rsidRPr="005A12B5" w:rsidRDefault="005A12B5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 улице зима, выпал белый снег и все в ожидании чудесного праздника – нового года!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получили необычное </w:t>
            </w: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 xml:space="preserve"> письмо от Дедушки Мороза. Давайте его прочитаем.</w:t>
            </w:r>
          </w:p>
          <w:p w:rsidR="005A12B5" w:rsidRPr="005A12B5" w:rsidRDefault="005A12B5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b/>
                <w:sz w:val="28"/>
                <w:szCs w:val="28"/>
              </w:rPr>
              <w:t>Письмо Деда Мороза.</w:t>
            </w:r>
          </w:p>
          <w:p w:rsidR="005A12B5" w:rsidRPr="005A12B5" w:rsidRDefault="005A12B5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>Дорогие ребята! Пишет вам Дедушка Мороз! По дороге к вам на праздник мы со Снегурочкой встретили Баб</w:t>
            </w:r>
            <w:proofErr w:type="gramStart"/>
            <w:r w:rsidRPr="005A12B5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5A12B5">
              <w:rPr>
                <w:rFonts w:ascii="Times New Roman" w:hAnsi="Times New Roman" w:cs="Times New Roman"/>
                <w:sz w:val="28"/>
                <w:szCs w:val="28"/>
              </w:rPr>
              <w:t xml:space="preserve"> Ягу, она обманом заманила нас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свою избушку</w:t>
            </w: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 xml:space="preserve">, дверь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закрыла на ключ, ключ спрятала</w:t>
            </w:r>
            <w:r w:rsidR="00D75C9D">
              <w:rPr>
                <w:rFonts w:ascii="Times New Roman" w:hAnsi="Times New Roman" w:cs="Times New Roman"/>
                <w:sz w:val="28"/>
                <w:szCs w:val="28"/>
              </w:rPr>
              <w:t xml:space="preserve">. Ребята! Помогите нам со </w:t>
            </w:r>
            <w:proofErr w:type="spellStart"/>
            <w:r w:rsidR="00D75C9D">
              <w:rPr>
                <w:rFonts w:ascii="Times New Roman" w:hAnsi="Times New Roman" w:cs="Times New Roman"/>
                <w:sz w:val="28"/>
                <w:szCs w:val="28"/>
              </w:rPr>
              <w:t>Снегоручкой</w:t>
            </w:r>
            <w:proofErr w:type="spellEnd"/>
            <w:r w:rsidR="00D75C9D">
              <w:rPr>
                <w:rFonts w:ascii="Times New Roman" w:hAnsi="Times New Roman" w:cs="Times New Roman"/>
                <w:sz w:val="28"/>
                <w:szCs w:val="28"/>
              </w:rPr>
              <w:t xml:space="preserve"> освободиться и скорее прийти на праздник!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2B5" w:rsidRDefault="005A12B5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2B5" w:rsidRPr="005A12B5" w:rsidRDefault="005A12B5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поможем Дедушке Морозу? </w:t>
            </w:r>
            <w:r w:rsidR="00D7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 xml:space="preserve">(Да.) Тогда </w:t>
            </w:r>
            <w:r w:rsidR="00A50137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послушаем, что же </w:t>
            </w:r>
            <w:r w:rsidR="00D75C9D">
              <w:rPr>
                <w:rFonts w:ascii="Times New Roman" w:hAnsi="Times New Roman" w:cs="Times New Roman"/>
                <w:sz w:val="28"/>
                <w:szCs w:val="28"/>
              </w:rPr>
              <w:t>нам скажет Баба-Яга</w:t>
            </w:r>
            <w:r w:rsidR="00A50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2B5" w:rsidRDefault="005A12B5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6" w:type="dxa"/>
          </w:tcPr>
          <w:p w:rsidR="005A12B5" w:rsidRDefault="005A12B5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B5" w:rsidTr="005A12B5">
        <w:tc>
          <w:tcPr>
            <w:tcW w:w="7196" w:type="dxa"/>
          </w:tcPr>
          <w:p w:rsidR="005A12B5" w:rsidRDefault="00A50137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Баба-Яга</w:t>
            </w:r>
            <w:r w:rsidR="00D75C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75C9D" w:rsidRDefault="00D75C9D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C9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 Мороза обхитрила,</w:t>
            </w:r>
          </w:p>
          <w:p w:rsidR="00D75C9D" w:rsidRDefault="00D75C9D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большой замок закрыла.</w:t>
            </w:r>
          </w:p>
          <w:p w:rsidR="00D75C9D" w:rsidRDefault="00D75C9D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 от этого замка</w:t>
            </w:r>
          </w:p>
          <w:p w:rsidR="00D75C9D" w:rsidRDefault="00D75C9D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…смотрите!</w:t>
            </w:r>
          </w:p>
          <w:p w:rsidR="00D75C9D" w:rsidRDefault="00D75C9D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его вам не отдам, лучше не просите!</w:t>
            </w:r>
          </w:p>
          <w:p w:rsidR="00F86357" w:rsidRPr="00D75C9D" w:rsidRDefault="00F86357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5A12B5" w:rsidRDefault="005A12B5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B5" w:rsidTr="005A12B5">
        <w:tc>
          <w:tcPr>
            <w:tcW w:w="7196" w:type="dxa"/>
          </w:tcPr>
          <w:p w:rsidR="005A12B5" w:rsidRDefault="00D75C9D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</w:p>
          <w:p w:rsidR="00F86357" w:rsidRPr="00D75C9D" w:rsidRDefault="00D75C9D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C9D">
              <w:rPr>
                <w:rFonts w:ascii="Times New Roman" w:hAnsi="Times New Roman" w:cs="Times New Roman"/>
                <w:sz w:val="28"/>
                <w:szCs w:val="28"/>
              </w:rPr>
              <w:t>Дорогая, хорош</w:t>
            </w:r>
            <w:r w:rsidR="00C51CC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75C9D">
              <w:rPr>
                <w:rFonts w:ascii="Times New Roman" w:hAnsi="Times New Roman" w:cs="Times New Roman"/>
                <w:sz w:val="28"/>
                <w:szCs w:val="28"/>
              </w:rPr>
              <w:t xml:space="preserve"> наша </w:t>
            </w:r>
            <w:r w:rsidR="00C51C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5C9D">
              <w:rPr>
                <w:rFonts w:ascii="Times New Roman" w:hAnsi="Times New Roman" w:cs="Times New Roman"/>
                <w:sz w:val="28"/>
                <w:szCs w:val="28"/>
              </w:rPr>
              <w:t>абуся-</w:t>
            </w:r>
            <w:proofErr w:type="spellStart"/>
            <w:r w:rsidR="00C51C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75C9D">
              <w:rPr>
                <w:rFonts w:ascii="Times New Roman" w:hAnsi="Times New Roman" w:cs="Times New Roman"/>
                <w:sz w:val="28"/>
                <w:szCs w:val="28"/>
              </w:rPr>
              <w:t>гуся</w:t>
            </w:r>
            <w:proofErr w:type="spellEnd"/>
            <w:r w:rsidRPr="00D75C9D">
              <w:rPr>
                <w:rFonts w:ascii="Times New Roman" w:hAnsi="Times New Roman" w:cs="Times New Roman"/>
                <w:sz w:val="28"/>
                <w:szCs w:val="28"/>
              </w:rPr>
              <w:t>! Освободи</w:t>
            </w:r>
            <w:r w:rsidR="00C51C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5C9D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C51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5C9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51CCA">
              <w:rPr>
                <w:rFonts w:ascii="Times New Roman" w:hAnsi="Times New Roman" w:cs="Times New Roman"/>
                <w:sz w:val="28"/>
                <w:szCs w:val="28"/>
              </w:rPr>
              <w:t xml:space="preserve">едушку Мороза и Снегурочку! Мы </w:t>
            </w:r>
            <w:r w:rsidRPr="00D75C9D">
              <w:rPr>
                <w:rFonts w:ascii="Times New Roman" w:hAnsi="Times New Roman" w:cs="Times New Roman"/>
                <w:sz w:val="28"/>
                <w:szCs w:val="28"/>
              </w:rPr>
              <w:t>готовы выполнить любые твои пожелания!</w:t>
            </w:r>
          </w:p>
        </w:tc>
        <w:tc>
          <w:tcPr>
            <w:tcW w:w="3486" w:type="dxa"/>
          </w:tcPr>
          <w:p w:rsidR="005A12B5" w:rsidRDefault="005A12B5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CA" w:rsidTr="005A12B5">
        <w:tc>
          <w:tcPr>
            <w:tcW w:w="7196" w:type="dxa"/>
          </w:tcPr>
          <w:p w:rsidR="00C51CCA" w:rsidRDefault="00C51CCA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Баба-Яга</w:t>
            </w:r>
          </w:p>
          <w:p w:rsidR="00C51CCA" w:rsidRDefault="00C51CCA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A">
              <w:rPr>
                <w:rFonts w:ascii="Times New Roman" w:hAnsi="Times New Roman" w:cs="Times New Roman"/>
                <w:sz w:val="28"/>
                <w:szCs w:val="28"/>
              </w:rPr>
              <w:t>А что?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юбые говорите? Ну что ж.</w:t>
            </w:r>
          </w:p>
          <w:p w:rsidR="00C51CCA" w:rsidRDefault="00C51CCA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CA" w:rsidRDefault="00C51CCA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Скучно мне одной в  избушке</w:t>
            </w:r>
          </w:p>
          <w:p w:rsidR="00C51CCA" w:rsidRDefault="00C51CCA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у леса на опушке.</w:t>
            </w:r>
          </w:p>
          <w:p w:rsidR="00C51CCA" w:rsidRDefault="00C51CCA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веселье, смех</w:t>
            </w:r>
          </w:p>
          <w:p w:rsidR="00C51CCA" w:rsidRDefault="0011357C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Шутки, танцы – больше всех!</w:t>
            </w:r>
          </w:p>
          <w:p w:rsidR="0011357C" w:rsidRDefault="0011357C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на праздники меня </w:t>
            </w:r>
          </w:p>
          <w:p w:rsidR="0011357C" w:rsidRDefault="0011357C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не зовете никогда.</w:t>
            </w:r>
          </w:p>
          <w:p w:rsidR="0011357C" w:rsidRDefault="0011357C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Хочу, чтоб сегодня вы веселили меня как Деда Мороза!</w:t>
            </w:r>
          </w:p>
          <w:p w:rsidR="0011357C" w:rsidRDefault="0011357C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7C" w:rsidRDefault="0011357C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Согласны?</w:t>
            </w:r>
          </w:p>
          <w:p w:rsidR="0011357C" w:rsidRDefault="0011357C" w:rsidP="00C51C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7C" w:rsidRPr="00C51CCA" w:rsidRDefault="0011357C" w:rsidP="001135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вот вам первое задание! Расскажите-ка мне, чем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 украшают ёлку?</w:t>
            </w:r>
          </w:p>
        </w:tc>
        <w:tc>
          <w:tcPr>
            <w:tcW w:w="3486" w:type="dxa"/>
          </w:tcPr>
          <w:p w:rsidR="00C51CCA" w:rsidRDefault="00C51CCA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CA" w:rsidTr="005A12B5">
        <w:tc>
          <w:tcPr>
            <w:tcW w:w="7196" w:type="dxa"/>
          </w:tcPr>
          <w:p w:rsidR="00C51CCA" w:rsidRDefault="0011357C" w:rsidP="005724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Ведущая: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сейчас мы с вами сыграем в интересную игру</w:t>
            </w:r>
            <w:r w:rsidR="005724B8">
              <w:rPr>
                <w:rFonts w:ascii="Times New Roman" w:hAnsi="Times New Roman" w:cs="Times New Roman"/>
                <w:sz w:val="28"/>
                <w:szCs w:val="28"/>
              </w:rPr>
              <w:t xml:space="preserve"> «Что висит на ёлке»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Наши герои будут называть разные предметы. А вы </w:t>
            </w:r>
            <w:r w:rsidR="005724B8">
              <w:rPr>
                <w:rFonts w:ascii="Times New Roman" w:hAnsi="Times New Roman" w:cs="Times New Roman"/>
                <w:sz w:val="28"/>
                <w:szCs w:val="28"/>
              </w:rPr>
              <w:t>дружно отвечайте «да», если этим можно украсить новогоднюю ёлочку, и «нет», если нельзя. Готовы?</w:t>
            </w:r>
          </w:p>
          <w:p w:rsidR="005724B8" w:rsidRPr="005724B8" w:rsidRDefault="005724B8" w:rsidP="005724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4B8">
              <w:rPr>
                <w:rFonts w:ascii="Times New Roman" w:hAnsi="Times New Roman" w:cs="Times New Roman"/>
                <w:b/>
                <w:sz w:val="28"/>
                <w:szCs w:val="28"/>
              </w:rPr>
              <w:t>Что висит на ёлке?</w:t>
            </w:r>
          </w:p>
        </w:tc>
        <w:tc>
          <w:tcPr>
            <w:tcW w:w="3486" w:type="dxa"/>
          </w:tcPr>
          <w:p w:rsidR="00C51CCA" w:rsidRDefault="00C51CCA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CA" w:rsidTr="005A12B5">
        <w:tc>
          <w:tcPr>
            <w:tcW w:w="7196" w:type="dxa"/>
          </w:tcPr>
          <w:p w:rsidR="00C51CCA" w:rsidRDefault="005724B8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5724B8" w:rsidRPr="005724B8" w:rsidRDefault="005724B8" w:rsidP="005724B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Разноцветные хлопушки?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Одеяла и подушки?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Мармеладки, шоколадки?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Шарики стеклянные?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Стулья деревянные?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Плюшевые мишки?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Буквари и книжки?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Рваные штанишки?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Бусы разноцветные?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гирлянды светлые?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Снег из ваты белой?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Ранцы и портфели?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Туфли и сапожки?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Чашки, вилки, ложки?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Конфеты блестящие?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Тигры настоящие?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Шишки золотистые?</w:t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Звёздочки лучистые?</w:t>
            </w:r>
          </w:p>
        </w:tc>
        <w:tc>
          <w:tcPr>
            <w:tcW w:w="3486" w:type="dxa"/>
          </w:tcPr>
          <w:p w:rsidR="00C51CCA" w:rsidRDefault="00C51CCA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4B8" w:rsidTr="005A12B5">
        <w:tc>
          <w:tcPr>
            <w:tcW w:w="7196" w:type="dxa"/>
          </w:tcPr>
          <w:p w:rsidR="005724B8" w:rsidRDefault="005724B8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Баба-Яга.</w:t>
            </w:r>
          </w:p>
          <w:p w:rsidR="005724B8" w:rsidRDefault="005724B8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какие вы молодцы! Как я с вами повеселилась! А скажите, вы всегда такие умные, или ещё и баловаться умеете? Тогда давайте с вами вместе пошумим! </w:t>
            </w:r>
          </w:p>
          <w:p w:rsidR="005724B8" w:rsidRDefault="005724B8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сейчас буду самый главный регулировщик!</w:t>
            </w:r>
          </w:p>
          <w:p w:rsidR="005724B8" w:rsidRDefault="00482E46" w:rsidP="00482E4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5724B8"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сли подним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5724B8"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руку высоко, нужно громко шуметь, если опу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</w:t>
            </w:r>
            <w:r w:rsidR="005724B8"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низко – нужно шуметь тихонечко, а если совсем опу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</w:t>
            </w:r>
            <w:r w:rsidR="005724B8" w:rsidRPr="0057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руку – все должны замолчать.</w:t>
            </w:r>
          </w:p>
          <w:p w:rsidR="00482E46" w:rsidRPr="005724B8" w:rsidRDefault="00482E46" w:rsidP="00482E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5724B8" w:rsidRDefault="005724B8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4B8" w:rsidTr="005A12B5">
        <w:tc>
          <w:tcPr>
            <w:tcW w:w="7196" w:type="dxa"/>
          </w:tcPr>
          <w:p w:rsidR="00482E46" w:rsidRPr="005A12B5" w:rsidRDefault="00482E46" w:rsidP="00482E4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5724B8" w:rsidRDefault="00482E46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2E46">
              <w:rPr>
                <w:rFonts w:ascii="Times New Roman" w:hAnsi="Times New Roman" w:cs="Times New Roman"/>
                <w:sz w:val="28"/>
                <w:szCs w:val="28"/>
              </w:rPr>
              <w:t>Дорогая Бабушка-Яга! Наши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умеют не только хорошо шуметь и баловаться. Еще они прекрасно отгадывают загадки. </w:t>
            </w:r>
          </w:p>
          <w:p w:rsidR="0003789F" w:rsidRDefault="00482E46" w:rsidP="000378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порадуем нашу Бабу-Ягу веселыми новогодними загадками!</w:t>
            </w:r>
            <w:r w:rsidR="0001371A">
              <w:rPr>
                <w:rFonts w:ascii="Times New Roman" w:hAnsi="Times New Roman" w:cs="Times New Roman"/>
                <w:sz w:val="28"/>
                <w:szCs w:val="28"/>
              </w:rPr>
              <w:t xml:space="preserve"> (Да!)</w:t>
            </w:r>
          </w:p>
          <w:p w:rsidR="0001371A" w:rsidRDefault="0001371A" w:rsidP="000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1A">
              <w:rPr>
                <w:rFonts w:ascii="Times New Roman" w:hAnsi="Times New Roman" w:cs="Times New Roman"/>
                <w:sz w:val="28"/>
                <w:szCs w:val="28"/>
              </w:rPr>
              <w:t>А теперь, для вас, ребятки,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Новогодние загадки.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Я начну, вы продолжайте,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Хором, дружно отвечайте.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Возле елки в каждом доме,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Дети водят хоровод.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Как зовется этот праздник?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Ну конечно… (Новый год.)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Промчалось солнечное лето</w:t>
            </w:r>
            <w:proofErr w:type="gramStart"/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1371A">
              <w:rPr>
                <w:rFonts w:ascii="Times New Roman" w:hAnsi="Times New Roman" w:cs="Times New Roman"/>
                <w:sz w:val="28"/>
                <w:szCs w:val="28"/>
              </w:rPr>
              <w:t> белым снегом все одето.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Явилась в гости к нам она</w:t>
            </w:r>
            <w:proofErr w:type="gramStart"/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01371A">
              <w:rPr>
                <w:rFonts w:ascii="Times New Roman" w:hAnsi="Times New Roman" w:cs="Times New Roman"/>
                <w:sz w:val="28"/>
                <w:szCs w:val="28"/>
              </w:rPr>
              <w:t>ама красавица… (Зима.)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Все девчонки и мальчишки,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Мамы, папы, бабушки,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Когда были малышами,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Все играли в… (Ладушки.)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Мягко светятся иголки,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Хвойный дух идет от… (Елки.)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Ветви слабо шелестят,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Бусы яркие… (Блестят.)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И качаются игрушки,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Звездочки, фонарики… (Хлопушки.)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Нити пестрой мишуры,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Колокольчики… (Шары.)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Белоус и краснонос</w:t>
            </w:r>
            <w:proofErr w:type="gramStart"/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1371A">
              <w:rPr>
                <w:rFonts w:ascii="Times New Roman" w:hAnsi="Times New Roman" w:cs="Times New Roman"/>
                <w:sz w:val="28"/>
                <w:szCs w:val="28"/>
              </w:rPr>
              <w:t>од ветвями… (Дед Мороз.)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Ну и елка, просто диво,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Как нарядна, как… (Красива.)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Вот огни зажглись на ней,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Сотни крошечных… (Огней.)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Двери настежь, точно в сказке,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Хоровод несется в… (Пляске.)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И над этим хороводом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Говор, песни, звонкий смех.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Поздравляем</w:t>
            </w:r>
            <w:proofErr w:type="gramStart"/>
            <w:r w:rsidRPr="0001371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1371A">
              <w:rPr>
                <w:rFonts w:ascii="Times New Roman" w:hAnsi="Times New Roman" w:cs="Times New Roman"/>
                <w:sz w:val="28"/>
                <w:szCs w:val="28"/>
              </w:rPr>
              <w:t> Новым… (Годом.)</w:t>
            </w:r>
            <w:r w:rsidRPr="0001371A">
              <w:rPr>
                <w:rFonts w:ascii="Times New Roman" w:hAnsi="Times New Roman" w:cs="Times New Roman"/>
                <w:sz w:val="28"/>
                <w:szCs w:val="28"/>
              </w:rPr>
              <w:br/>
              <w:t>С новым счастьем сразу… (Всех.)</w:t>
            </w:r>
          </w:p>
          <w:p w:rsidR="00CE71FE" w:rsidRPr="0001371A" w:rsidRDefault="00CE71FE" w:rsidP="0001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5724B8" w:rsidRDefault="005724B8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4B8" w:rsidTr="005A12B5">
        <w:tc>
          <w:tcPr>
            <w:tcW w:w="7196" w:type="dxa"/>
          </w:tcPr>
          <w:p w:rsidR="005724B8" w:rsidRDefault="00CE71FE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Баба-Яга.</w:t>
            </w:r>
          </w:p>
          <w:p w:rsidR="00CE71FE" w:rsidRPr="00CE71FE" w:rsidRDefault="00CE71FE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E71FE">
              <w:rPr>
                <w:rFonts w:ascii="Times New Roman" w:hAnsi="Times New Roman" w:cs="Times New Roman"/>
                <w:sz w:val="28"/>
                <w:szCs w:val="28"/>
              </w:rPr>
              <w:t xml:space="preserve">х, что-то засиделась я совсем, косточки хочется поразмять. А повеселите-ка вы меня, ребятки,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нибудь заводной игрой. См</w:t>
            </w:r>
            <w:r w:rsidRPr="00CE71FE">
              <w:rPr>
                <w:rFonts w:ascii="Times New Roman" w:hAnsi="Times New Roman" w:cs="Times New Roman"/>
                <w:sz w:val="28"/>
                <w:szCs w:val="28"/>
              </w:rPr>
              <w:t>ожете?</w:t>
            </w:r>
          </w:p>
          <w:p w:rsidR="00CE71FE" w:rsidRDefault="00CE71FE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6" w:type="dxa"/>
          </w:tcPr>
          <w:p w:rsidR="005724B8" w:rsidRDefault="005724B8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1FE" w:rsidTr="005A12B5">
        <w:tc>
          <w:tcPr>
            <w:tcW w:w="7196" w:type="dxa"/>
          </w:tcPr>
          <w:p w:rsidR="00CE71FE" w:rsidRDefault="00CE71FE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</w:p>
          <w:p w:rsidR="00CE71FE" w:rsidRDefault="00CE71FE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бабушка. Ребята, с</w:t>
            </w:r>
            <w:r w:rsidRPr="00CE71FE">
              <w:rPr>
                <w:rFonts w:ascii="Times New Roman" w:hAnsi="Times New Roman" w:cs="Times New Roman"/>
                <w:sz w:val="28"/>
                <w:szCs w:val="28"/>
              </w:rPr>
              <w:t>ейчас мы сыграем с вами в веселую игру «Одень снеговика»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1FE" w:rsidRPr="00CE71FE" w:rsidRDefault="00CE71FE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игры приглашаем две команды по пять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ауза) Ребята, в каждой команде выберите, кто будет исполнять роль снеговика. (пауза). Снеговики от каждой команды становятся в другом конце зала. Остальные члены команды должны по очереди добежать до снеговика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одеть на него шапку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шарф, морковку и ли вручить метлу. Вы готовы? Тогда начинаем! </w:t>
            </w:r>
          </w:p>
        </w:tc>
        <w:tc>
          <w:tcPr>
            <w:tcW w:w="3486" w:type="dxa"/>
          </w:tcPr>
          <w:p w:rsidR="00CE71FE" w:rsidRDefault="00CE71FE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1FE" w:rsidTr="005A12B5">
        <w:tc>
          <w:tcPr>
            <w:tcW w:w="7196" w:type="dxa"/>
          </w:tcPr>
          <w:p w:rsidR="0031578C" w:rsidRDefault="0031578C" w:rsidP="0031578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Баба-Яга.</w:t>
            </w:r>
          </w:p>
          <w:p w:rsidR="00CE71FE" w:rsidRDefault="0031578C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578C">
              <w:rPr>
                <w:rFonts w:ascii="Times New Roman" w:hAnsi="Times New Roman" w:cs="Times New Roman"/>
                <w:sz w:val="28"/>
                <w:szCs w:val="28"/>
              </w:rPr>
              <w:t>Ай, да молодцы!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Ах, как же мне весело!!! </w:t>
            </w:r>
            <w:r w:rsidR="002D38A1">
              <w:rPr>
                <w:rFonts w:ascii="Times New Roman" w:hAnsi="Times New Roman" w:cs="Times New Roman"/>
                <w:sz w:val="28"/>
                <w:szCs w:val="28"/>
              </w:rPr>
              <w:t>Много лет живу на свете и немало повидала,</w:t>
            </w:r>
          </w:p>
          <w:p w:rsidR="002D38A1" w:rsidRDefault="002D38A1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ребят таких веселых давным-давно я не встречала!</w:t>
            </w:r>
          </w:p>
          <w:p w:rsidR="002D38A1" w:rsidRDefault="002D38A1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 скорее все вставайте.</w:t>
            </w:r>
          </w:p>
          <w:p w:rsidR="002D38A1" w:rsidRDefault="002D38A1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Повторяйте все за мной</w:t>
            </w:r>
          </w:p>
          <w:p w:rsidR="002D38A1" w:rsidRDefault="002D38A1" w:rsidP="005A12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модный, заводной!</w:t>
            </w:r>
          </w:p>
          <w:p w:rsidR="0031578C" w:rsidRPr="0031578C" w:rsidRDefault="00DD2C56" w:rsidP="00DD2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(Танец-игра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7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86" w:type="dxa"/>
          </w:tcPr>
          <w:p w:rsidR="00CE71FE" w:rsidRDefault="00CE71FE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1FE" w:rsidTr="005A12B5">
        <w:tc>
          <w:tcPr>
            <w:tcW w:w="7196" w:type="dxa"/>
          </w:tcPr>
          <w:p w:rsidR="00CE71FE" w:rsidRDefault="002D38A1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</w:p>
          <w:p w:rsidR="002D38A1" w:rsidRDefault="002D38A1" w:rsidP="002D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это был танец! От души повеселили вы меня, ребята. Ну что ж, не буду я больше вредничать и отдам вам ключик от моей избушки. </w:t>
            </w:r>
          </w:p>
          <w:p w:rsidR="002D38A1" w:rsidRPr="002D38A1" w:rsidRDefault="002D38A1" w:rsidP="002D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CE71FE" w:rsidRDefault="00CE71FE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8A1" w:rsidTr="005A12B5">
        <w:tc>
          <w:tcPr>
            <w:tcW w:w="7196" w:type="dxa"/>
          </w:tcPr>
          <w:p w:rsidR="002D38A1" w:rsidRDefault="002D38A1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  <w:p w:rsidR="002D38A1" w:rsidRPr="002D38A1" w:rsidRDefault="002D38A1" w:rsidP="002D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12B5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друзья! Спасибо,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повеселили Бабу-Ягу и смогли освободить нас!</w:t>
            </w:r>
          </w:p>
        </w:tc>
        <w:tc>
          <w:tcPr>
            <w:tcW w:w="3486" w:type="dxa"/>
          </w:tcPr>
          <w:p w:rsidR="002D38A1" w:rsidRDefault="002D38A1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8A1" w:rsidTr="005A12B5">
        <w:tc>
          <w:tcPr>
            <w:tcW w:w="7196" w:type="dxa"/>
          </w:tcPr>
          <w:p w:rsidR="002D38A1" w:rsidRDefault="002D38A1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  <w:p w:rsidR="002D38A1" w:rsidRDefault="007D7A1C" w:rsidP="007D7A1C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 ребятишки, девчонки и мальчишки!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Мороза не боюсь - ведь я Снегурочкой зовусь!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Новым Годом поздравляю, счастья, радости желаю.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 – да, ёлка, как красива, всем на радость, всем на диво.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– ка, ёлка, раз, два, три, светом сказочным свети!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(притушить свет</w:t>
            </w:r>
            <w:r w:rsidRPr="007D7A1C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включать ёлку)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(Снегурочка хлопает в ладоши и ёлочка светится.)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красиво, посмотрите! С ёлкой поиграть хотите?</w:t>
            </w:r>
          </w:p>
          <w:p w:rsidR="007D7A1C" w:rsidRDefault="007D7A1C" w:rsidP="007D7A1C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7A1C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Игра «Ёлочка свети!»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Если дунем мы сейчас, огоньки погаснут </w:t>
            </w:r>
            <w:proofErr w:type="gramStart"/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враз</w:t>
            </w:r>
            <w:proofErr w:type="gramEnd"/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 (Дети дуют, ёлочка гаснет.)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Наша ёлка крепко спит, огоньками не блестит.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в ладоши хлопать будем, нашу ёлочку разбудим! (загорается)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Если дунем мы сейчас, огоньки погаснут </w:t>
            </w:r>
            <w:proofErr w:type="gramStart"/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враз</w:t>
            </w:r>
            <w:proofErr w:type="gramEnd"/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 (Дети дуют, ёлочка гаснет.)</w:t>
            </w:r>
            <w:r w:rsidRPr="007D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D7A1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мы громко топать будем, нашу ёлочку разбудим! (елка загорается)</w:t>
            </w:r>
          </w:p>
          <w:p w:rsidR="0003789F" w:rsidRPr="007D7A1C" w:rsidRDefault="0003789F" w:rsidP="007D7A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2D38A1" w:rsidRDefault="002D38A1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A1C" w:rsidTr="005A12B5">
        <w:tc>
          <w:tcPr>
            <w:tcW w:w="7196" w:type="dxa"/>
          </w:tcPr>
          <w:p w:rsidR="007D7A1C" w:rsidRDefault="007D7A1C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Дед Мороз</w:t>
            </w:r>
          </w:p>
          <w:p w:rsidR="007D7A1C" w:rsidRDefault="007D7A1C" w:rsidP="007D7A1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Мы не зря старались с вами,</w:t>
            </w:r>
          </w:p>
          <w:p w:rsidR="007D7A1C" w:rsidRDefault="007D7A1C" w:rsidP="007D7A1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Ёлка вспыхнула огнями,</w:t>
            </w:r>
          </w:p>
          <w:p w:rsidR="007D7A1C" w:rsidRDefault="007D7A1C" w:rsidP="007D7A1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Всех друзей она зовёт</w:t>
            </w:r>
          </w:p>
          <w:p w:rsidR="007D7A1C" w:rsidRPr="007D7A1C" w:rsidRDefault="007D7A1C" w:rsidP="007D7A1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 новогодний хоровод!</w:t>
            </w:r>
          </w:p>
        </w:tc>
        <w:tc>
          <w:tcPr>
            <w:tcW w:w="3486" w:type="dxa"/>
          </w:tcPr>
          <w:p w:rsidR="007D7A1C" w:rsidRDefault="007D7A1C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A1C" w:rsidTr="005A12B5">
        <w:tc>
          <w:tcPr>
            <w:tcW w:w="7196" w:type="dxa"/>
          </w:tcPr>
          <w:p w:rsidR="007D7A1C" w:rsidRDefault="00F86357" w:rsidP="00F863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Хоровод «Раз, два, три» </w:t>
            </w:r>
          </w:p>
        </w:tc>
        <w:tc>
          <w:tcPr>
            <w:tcW w:w="3486" w:type="dxa"/>
          </w:tcPr>
          <w:p w:rsidR="007D7A1C" w:rsidRDefault="007D7A1C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357" w:rsidTr="005A12B5">
        <w:tc>
          <w:tcPr>
            <w:tcW w:w="7196" w:type="dxa"/>
          </w:tcPr>
          <w:p w:rsidR="00F86357" w:rsidRDefault="00F86357" w:rsidP="00F863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  <w:p w:rsidR="00F86357" w:rsidRPr="00F86357" w:rsidRDefault="00F86357" w:rsidP="00F863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и праздник новогодний</w:t>
            </w:r>
            <w:r w:rsidRPr="00F863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6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заканчивать пора!</w:t>
            </w:r>
            <w:r w:rsidRPr="00F863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6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 радости сегодня</w:t>
            </w:r>
            <w:r w:rsidRPr="00F863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6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желаю, детвора!</w:t>
            </w:r>
            <w:r w:rsidRPr="00F863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6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вы росли большими,</w:t>
            </w:r>
            <w:r w:rsidRPr="00F863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6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 не знали вы забот!</w:t>
            </w:r>
          </w:p>
        </w:tc>
        <w:tc>
          <w:tcPr>
            <w:tcW w:w="3486" w:type="dxa"/>
          </w:tcPr>
          <w:p w:rsidR="00F86357" w:rsidRDefault="00F86357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357" w:rsidTr="005A12B5">
        <w:tc>
          <w:tcPr>
            <w:tcW w:w="7196" w:type="dxa"/>
          </w:tcPr>
          <w:p w:rsidR="00F86357" w:rsidRDefault="00F86357" w:rsidP="00F863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  <w:p w:rsidR="00F86357" w:rsidRPr="00F86357" w:rsidRDefault="00F86357" w:rsidP="00F863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мы с Дедушкой Морозом</w:t>
            </w:r>
            <w:proofErr w:type="gramStart"/>
            <w:r w:rsidRPr="00F863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6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F86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вам вернёмся через год!</w:t>
            </w:r>
          </w:p>
        </w:tc>
        <w:tc>
          <w:tcPr>
            <w:tcW w:w="3486" w:type="dxa"/>
          </w:tcPr>
          <w:p w:rsidR="00F86357" w:rsidRDefault="00F86357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357" w:rsidTr="005A12B5">
        <w:tc>
          <w:tcPr>
            <w:tcW w:w="7196" w:type="dxa"/>
          </w:tcPr>
          <w:p w:rsidR="00F86357" w:rsidRDefault="00F86357" w:rsidP="00F863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артисты вместе</w:t>
            </w:r>
          </w:p>
          <w:p w:rsidR="00F86357" w:rsidRDefault="00F86357" w:rsidP="00F863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свидания!!!</w:t>
            </w:r>
            <w:bookmarkStart w:id="0" w:name="_GoBack"/>
            <w:bookmarkEnd w:id="0"/>
          </w:p>
        </w:tc>
        <w:tc>
          <w:tcPr>
            <w:tcW w:w="3486" w:type="dxa"/>
          </w:tcPr>
          <w:p w:rsidR="00F86357" w:rsidRDefault="00F86357" w:rsidP="005A12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12B5" w:rsidRDefault="005A12B5" w:rsidP="005A12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62FC" w:rsidRDefault="000162FC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Default="00F0770F" w:rsidP="005A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70F" w:rsidRPr="00F0770F" w:rsidRDefault="00F0770F" w:rsidP="00F0770F">
      <w:pPr>
        <w:pStyle w:val="a4"/>
        <w:spacing w:line="360" w:lineRule="auto"/>
        <w:rPr>
          <w:rFonts w:ascii="Times New Roman" w:hAnsi="Times New Roman" w:cs="Times New Roman"/>
          <w:sz w:val="44"/>
          <w:szCs w:val="44"/>
        </w:rPr>
      </w:pPr>
    </w:p>
    <w:sectPr w:rsidR="00F0770F" w:rsidRPr="00F0770F" w:rsidSect="0003789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0A"/>
    <w:rsid w:val="0001371A"/>
    <w:rsid w:val="000162FC"/>
    <w:rsid w:val="0003789F"/>
    <w:rsid w:val="000B4FE7"/>
    <w:rsid w:val="0011357C"/>
    <w:rsid w:val="002D38A1"/>
    <w:rsid w:val="002D4CA5"/>
    <w:rsid w:val="0031578C"/>
    <w:rsid w:val="00482E46"/>
    <w:rsid w:val="005724B8"/>
    <w:rsid w:val="0059225B"/>
    <w:rsid w:val="005A12B5"/>
    <w:rsid w:val="007D7A1C"/>
    <w:rsid w:val="008059CB"/>
    <w:rsid w:val="00A50137"/>
    <w:rsid w:val="00B0766A"/>
    <w:rsid w:val="00B1540A"/>
    <w:rsid w:val="00C51CCA"/>
    <w:rsid w:val="00CE71FE"/>
    <w:rsid w:val="00D75C9D"/>
    <w:rsid w:val="00DD2C56"/>
    <w:rsid w:val="00F0770F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12B5"/>
    <w:pPr>
      <w:spacing w:after="0" w:line="240" w:lineRule="auto"/>
    </w:pPr>
  </w:style>
  <w:style w:type="table" w:styleId="a5">
    <w:name w:val="Table Grid"/>
    <w:basedOn w:val="a1"/>
    <w:uiPriority w:val="59"/>
    <w:rsid w:val="005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38A1"/>
  </w:style>
  <w:style w:type="character" w:customStyle="1" w:styleId="c0">
    <w:name w:val="c0"/>
    <w:basedOn w:val="a0"/>
    <w:rsid w:val="007D7A1C"/>
  </w:style>
  <w:style w:type="character" w:customStyle="1" w:styleId="c4">
    <w:name w:val="c4"/>
    <w:basedOn w:val="a0"/>
    <w:rsid w:val="007D7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12B5"/>
    <w:pPr>
      <w:spacing w:after="0" w:line="240" w:lineRule="auto"/>
    </w:pPr>
  </w:style>
  <w:style w:type="table" w:styleId="a5">
    <w:name w:val="Table Grid"/>
    <w:basedOn w:val="a1"/>
    <w:uiPriority w:val="59"/>
    <w:rsid w:val="005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38A1"/>
  </w:style>
  <w:style w:type="character" w:customStyle="1" w:styleId="c0">
    <w:name w:val="c0"/>
    <w:basedOn w:val="a0"/>
    <w:rsid w:val="007D7A1C"/>
  </w:style>
  <w:style w:type="character" w:customStyle="1" w:styleId="c4">
    <w:name w:val="c4"/>
    <w:basedOn w:val="a0"/>
    <w:rsid w:val="007D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2021-12-15T12:28:00Z</cp:lastPrinted>
  <dcterms:created xsi:type="dcterms:W3CDTF">2021-12-13T04:55:00Z</dcterms:created>
  <dcterms:modified xsi:type="dcterms:W3CDTF">2021-12-17T05:57:00Z</dcterms:modified>
</cp:coreProperties>
</file>