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5A" w:rsidRPr="00E54836" w:rsidRDefault="00DE545A" w:rsidP="000667F1">
      <w:pPr>
        <w:jc w:val="center"/>
        <w:outlineLvl w:val="0"/>
        <w:rPr>
          <w:b/>
          <w:u w:val="single"/>
        </w:rPr>
      </w:pPr>
    </w:p>
    <w:p w:rsidR="000667F1" w:rsidRPr="006812D9" w:rsidRDefault="000D5D33" w:rsidP="000667F1">
      <w:pPr>
        <w:jc w:val="center"/>
        <w:outlineLvl w:val="0"/>
        <w:rPr>
          <w:b/>
          <w:sz w:val="28"/>
        </w:rPr>
      </w:pPr>
      <w:r w:rsidRPr="006812D9">
        <w:rPr>
          <w:b/>
          <w:sz w:val="28"/>
        </w:rPr>
        <w:t>Создание композиции «Донская станица». Батик.</w:t>
      </w:r>
    </w:p>
    <w:p w:rsidR="006812D9" w:rsidRDefault="000D5D33" w:rsidP="000D5D33">
      <w:pPr>
        <w:jc w:val="center"/>
      </w:pPr>
      <w:r>
        <w:t xml:space="preserve">1 этап: </w:t>
      </w:r>
    </w:p>
    <w:p w:rsidR="00FF5355" w:rsidRDefault="000D5D33" w:rsidP="000D5D33">
      <w:pPr>
        <w:jc w:val="center"/>
      </w:pPr>
      <w:r>
        <w:t>Подготовка рамы, подбор и выполнение рисунка на бумаге простым карандаш</w:t>
      </w:r>
      <w:r w:rsidR="000958B2">
        <w:t>о</w:t>
      </w:r>
      <w:r>
        <w:t>м.</w:t>
      </w:r>
      <w:r w:rsidR="001D763D">
        <w:rPr>
          <w:noProof/>
          <w:lang w:eastAsia="ru-RU"/>
        </w:rPr>
        <w:drawing>
          <wp:inline distT="0" distB="0" distL="0" distR="0">
            <wp:extent cx="4681966" cy="3067050"/>
            <wp:effectExtent l="19050" t="0" r="4334" b="0"/>
            <wp:docPr id="10" name="Рисунок 10" descr="e:\Desktop\Новая папка\IMG_20210326_12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Новая папка\IMG_20210326_124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04" cy="307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D4" w:rsidRDefault="00FF5355" w:rsidP="00DE545A">
      <w:pPr>
        <w:jc w:val="center"/>
      </w:pPr>
      <w:r>
        <w:t xml:space="preserve">2 этап: На натянутую подготовленную ткань переводим рисунок, подложив бумагу с эскизом под ткань простым </w:t>
      </w:r>
      <w:proofErr w:type="spellStart"/>
      <w:r>
        <w:t>карандашем</w:t>
      </w:r>
      <w:proofErr w:type="spellEnd"/>
      <w:r>
        <w:t>.</w:t>
      </w:r>
      <w:r w:rsidR="000667F1">
        <w:t xml:space="preserve"> Обводим контуром для того, чтобы подчеркнуть графичность и декоративность изображение и предотвратить протекание красок.</w:t>
      </w:r>
    </w:p>
    <w:p w:rsidR="00526B17" w:rsidRDefault="001D763D">
      <w:r>
        <w:rPr>
          <w:noProof/>
          <w:lang w:eastAsia="ru-RU"/>
        </w:rPr>
        <w:drawing>
          <wp:inline distT="0" distB="0" distL="0" distR="0">
            <wp:extent cx="4921919" cy="3350198"/>
            <wp:effectExtent l="19050" t="0" r="0" b="0"/>
            <wp:docPr id="9" name="Рисунок 9" descr="e:\Desktop\Новая папка\IMG_20210326_12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Новая папка\IMG_20210326_124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02" cy="335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5A" w:rsidRDefault="00DE545A"/>
    <w:p w:rsidR="00DE545A" w:rsidRDefault="00DE545A"/>
    <w:p w:rsidR="00DE545A" w:rsidRDefault="00DE545A"/>
    <w:p w:rsidR="00DE545A" w:rsidRDefault="00DE545A"/>
    <w:p w:rsidR="00DE545A" w:rsidRDefault="00526B17">
      <w:r>
        <w:t xml:space="preserve">3 этап: </w:t>
      </w:r>
    </w:p>
    <w:p w:rsidR="00526B17" w:rsidRDefault="00526B17">
      <w:r>
        <w:t>Начинаем выполнять подмалевок со светлых мест на работе и больших отношений, таких как</w:t>
      </w:r>
      <w:proofErr w:type="gramStart"/>
      <w:r>
        <w:t xml:space="preserve"> :</w:t>
      </w:r>
      <w:proofErr w:type="gramEnd"/>
      <w:r>
        <w:t xml:space="preserve"> небо, земля, дома.</w:t>
      </w:r>
    </w:p>
    <w:p w:rsidR="008F0456" w:rsidRDefault="003B25D4">
      <w:r w:rsidRPr="003B25D4">
        <w:rPr>
          <w:noProof/>
          <w:lang w:eastAsia="ru-RU"/>
        </w:rPr>
        <w:drawing>
          <wp:inline distT="0" distB="0" distL="0" distR="0">
            <wp:extent cx="4831715" cy="3304674"/>
            <wp:effectExtent l="19050" t="0" r="6985" b="0"/>
            <wp:docPr id="12" name="Рисунок 2" descr="e:\Desktop\Новая папка\IMG_20210328_16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Новая папка\IMG_20210328_163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37" cy="331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5A" w:rsidRDefault="008F0456">
      <w:r>
        <w:t xml:space="preserve">4 этап: </w:t>
      </w:r>
    </w:p>
    <w:p w:rsidR="000958B2" w:rsidRDefault="008F0456" w:rsidP="004351E6">
      <w:r>
        <w:t>Раскрываем большие отношения, постепенно нагружаем композицию тоном.</w:t>
      </w:r>
    </w:p>
    <w:p w:rsidR="000958B2" w:rsidRDefault="000958B2" w:rsidP="004351E6"/>
    <w:p w:rsidR="004351E6" w:rsidRDefault="000B26B4" w:rsidP="004351E6">
      <w:r>
        <w:rPr>
          <w:noProof/>
          <w:lang w:eastAsia="ru-RU"/>
        </w:rPr>
        <w:drawing>
          <wp:inline distT="0" distB="0" distL="0" distR="0">
            <wp:extent cx="4830826" cy="3007894"/>
            <wp:effectExtent l="19050" t="0" r="7874" b="0"/>
            <wp:docPr id="14" name="Рисунок 12" descr="e:\Desktop\Новая папка\IMG_20210328_1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sktop\Новая папка\IMG_20210328_170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99" cy="300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1E6" w:rsidRPr="004351E6">
        <w:t xml:space="preserve"> </w:t>
      </w:r>
    </w:p>
    <w:p w:rsidR="004351E6" w:rsidRDefault="004351E6" w:rsidP="004351E6"/>
    <w:p w:rsidR="004351E6" w:rsidRDefault="004351E6" w:rsidP="004351E6"/>
    <w:p w:rsidR="004351E6" w:rsidRDefault="004351E6" w:rsidP="004351E6">
      <w:r>
        <w:t>5 этап:</w:t>
      </w:r>
    </w:p>
    <w:p w:rsidR="004351E6" w:rsidRDefault="004351E6" w:rsidP="004351E6">
      <w:r>
        <w:t xml:space="preserve"> Начинаем работу с персонажами, главными героями, подбираем </w:t>
      </w:r>
      <w:proofErr w:type="spellStart"/>
      <w:r>
        <w:t>сгармонированные</w:t>
      </w:r>
      <w:proofErr w:type="spellEnd"/>
      <w:r>
        <w:t xml:space="preserve"> цвета.</w:t>
      </w:r>
    </w:p>
    <w:p w:rsidR="008F0456" w:rsidRDefault="008F0456"/>
    <w:p w:rsidR="008F0456" w:rsidRDefault="000B26B4">
      <w:r>
        <w:rPr>
          <w:noProof/>
          <w:lang w:eastAsia="ru-RU"/>
        </w:rPr>
        <w:drawing>
          <wp:inline distT="0" distB="0" distL="0" distR="0">
            <wp:extent cx="5082340" cy="3460718"/>
            <wp:effectExtent l="19050" t="0" r="4010" b="0"/>
            <wp:docPr id="13" name="Рисунок 11" descr="e:\Desktop\Новая папка\IMG_20210328_17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sktop\Новая папка\IMG_20210328_172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96" cy="346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5A" w:rsidRDefault="00DE545A" w:rsidP="00DE545A">
      <w:r>
        <w:t>6 этап:</w:t>
      </w:r>
    </w:p>
    <w:p w:rsidR="00DE545A" w:rsidRDefault="00DE545A" w:rsidP="00DE545A">
      <w:r>
        <w:t>Прописываем все предметы, людей, животных, работаем цветом.</w:t>
      </w:r>
    </w:p>
    <w:p w:rsidR="00421432" w:rsidRDefault="00421432"/>
    <w:p w:rsidR="008F0456" w:rsidRDefault="001D763D">
      <w:r>
        <w:rPr>
          <w:noProof/>
          <w:lang w:eastAsia="ru-RU"/>
        </w:rPr>
        <w:drawing>
          <wp:inline distT="0" distB="0" distL="0" distR="0">
            <wp:extent cx="4985218" cy="3311359"/>
            <wp:effectExtent l="19050" t="0" r="5882" b="0"/>
            <wp:docPr id="7" name="Рисунок 7" descr="e:\Desktop\Новая папка\IMG_20210331_1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Новая папка\IMG_20210331_155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18" cy="331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D9" w:rsidRDefault="006812D9" w:rsidP="00DE545A"/>
    <w:p w:rsidR="00DE545A" w:rsidRDefault="00DE545A" w:rsidP="00DE545A">
      <w:r>
        <w:t xml:space="preserve">7 этап: </w:t>
      </w:r>
    </w:p>
    <w:p w:rsidR="00421432" w:rsidRDefault="00DE545A">
      <w:r>
        <w:t>Завершающий. Выполняем последнюю деталировку, прописываем тонкой кистью детали: деревья, передний план, персонажи.</w:t>
      </w:r>
    </w:p>
    <w:p w:rsidR="008F0456" w:rsidRDefault="003B25D4">
      <w:r w:rsidRPr="003B25D4">
        <w:rPr>
          <w:noProof/>
          <w:lang w:eastAsia="ru-RU"/>
        </w:rPr>
        <w:drawing>
          <wp:inline distT="0" distB="0" distL="0" distR="0">
            <wp:extent cx="4981758" cy="3449053"/>
            <wp:effectExtent l="19050" t="0" r="9342" b="0"/>
            <wp:docPr id="11" name="Рисунок 8" descr="e:\Desktop\Новая папка\IMG_20210406_18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Новая папка\IMG_20210406_184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11" cy="345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456" w:rsidSect="00164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4DA"/>
    <w:rsid w:val="000667F1"/>
    <w:rsid w:val="000958B2"/>
    <w:rsid w:val="000B26B4"/>
    <w:rsid w:val="000D5D33"/>
    <w:rsid w:val="00164FAF"/>
    <w:rsid w:val="001D763D"/>
    <w:rsid w:val="003B25D4"/>
    <w:rsid w:val="00421432"/>
    <w:rsid w:val="004351E6"/>
    <w:rsid w:val="00526B17"/>
    <w:rsid w:val="006812D9"/>
    <w:rsid w:val="008776F2"/>
    <w:rsid w:val="008F0456"/>
    <w:rsid w:val="00915E73"/>
    <w:rsid w:val="00AB2AE7"/>
    <w:rsid w:val="00D804DA"/>
    <w:rsid w:val="00DE545A"/>
    <w:rsid w:val="00E54836"/>
    <w:rsid w:val="00FF5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63D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06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066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18</cp:revision>
  <dcterms:created xsi:type="dcterms:W3CDTF">2021-04-19T15:11:00Z</dcterms:created>
  <dcterms:modified xsi:type="dcterms:W3CDTF">2021-04-19T19:11:00Z</dcterms:modified>
</cp:coreProperties>
</file>