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AD" w:rsidRPr="007569AD" w:rsidRDefault="00CA0BF9" w:rsidP="007569AD">
      <w:pPr>
        <w:pStyle w:val="2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 w:rsidRPr="007569AD">
        <w:rPr>
          <w:color w:val="000000"/>
          <w:sz w:val="24"/>
          <w:szCs w:val="24"/>
        </w:rPr>
        <w:t> </w:t>
      </w:r>
      <w:r w:rsidR="007569AD" w:rsidRPr="007569AD"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Занятие по развитию речи «Зимушка-зима» в старшей группе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связной речи у детей, систематизация знаний о зиме, зимних явлениях.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Образовательные: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- Расширять словарный запас по теме;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Учить подбирать прилагательные к существительным;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- Формировать звуковую культуру речи.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познавательный интерес, любознательность;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логическое мышление; мелкую моторику рук.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память, внимание, координацию движения;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навыки словообразования; речевое дыхание;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ориентацию в пространстве;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Активизировать словарь детей.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умение внимательно слушать воспитателя и своих сверстников.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Методы и приёмы:</w:t>
      </w:r>
      <w:r w:rsidRPr="007569AD">
        <w:rPr>
          <w:rFonts w:ascii="Times New Roman" w:eastAsia="Times New Roman" w:hAnsi="Times New Roman" w:cs="Times New Roman"/>
          <w:color w:val="111111"/>
          <w:sz w:val="24"/>
          <w:szCs w:val="24"/>
        </w:rPr>
        <w:t> игровой, словесный, наглядный, повторение, обобщение, художественное слово, физкультминутка, показ и объяснение воспитателя; наблюдение за работой детей; анализ работ воспитателем и детьми; поощрение.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Планируемый результат: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111111"/>
          <w:sz w:val="24"/>
          <w:szCs w:val="24"/>
        </w:rPr>
        <w:t>- приобретение детьми опыта продуктивного взаимодействия друг с другом, умение слушать товарища; повышение познавательной активности; усвоение необходимых знаний по теме «Зима»; формирование устойчивого интереса к наблюдениям за явлениями в природе.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Оборудование, наглядный материал:</w:t>
      </w:r>
      <w:r w:rsidRPr="007569AD">
        <w:rPr>
          <w:rFonts w:ascii="Times New Roman" w:eastAsia="Times New Roman" w:hAnsi="Times New Roman" w:cs="Times New Roman"/>
          <w:color w:val="111111"/>
          <w:sz w:val="24"/>
          <w:szCs w:val="24"/>
        </w:rPr>
        <w:t> ноутбук, снежок для игры, снежинки с заданиями, аудиозапись музыкального произведения «Зима», картон синего цвета, клей, соль, клеёнки и салфетки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снеговик, </w:t>
      </w:r>
      <w:proofErr w:type="spellStart"/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мнемотаблица</w:t>
      </w:r>
      <w:proofErr w:type="spellEnd"/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, снежинки разные по размерам.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Беседа о зиме, рассматривание картинок, фотографий и другого иллюстрированного материала с зимними пейзажами; чтение художественной литературы по теме, дидактическая игра «Когда это бывает?», наблюдение за погодой на прогулках.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Вводная часть.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Доброе утро лесам и полям!                  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вверх)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       Доброе утро скажу всем друзьям!     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(руки в стороны)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       Доброе утро, родной детский сад!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         Видеть друзей своих очень я рад!  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(поворачиваются лицом в круг и хлопают в ладоши)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Воспитатель: - 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отгадайте мою загадку: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 Во дворе замёрзли лужи,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 Целый день позёмка кружит,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 Стали белыми дома.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 Это к нам пришла.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(Зима)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слайд (картина зима)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- Да, верно, зима.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- Какое сейчас время года? А какая – зима? Как вы узнали, что наступила зима? Есть у зимы три сыночка, три зимних месяца. Как они называются?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(Декабрь, январь, февраль).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А сейчас какой месяц?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(декабрь).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стихов о зиме.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1 ребёнок.  Белоснежным покрывалом.                                   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  Приукрасились дома.                                          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  Стужа лютая настала.                                            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  Вот и к нам пришла зима.                                      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2 ребёнок.  Зима забавами полна,    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Нам не даёт скучать она!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Зима-пора снеговиков,       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Весёлых санок и коньков.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3 ребёнок.  Белый снег пушистый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В воздухе кружится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И на землю тихо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Падает, ложится.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Основная часть.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- А хотели бы вы побывать в гостях у зимы в волшебной мастерской? Тогда отправляемся! Повертелись - покружились у зимы в гостях очутились.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кружатся).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Вот мы и очутились в гостях. Посмотрите вокруг, как красиво! Очень много снега намело, сугробы кругом. А нам же нужно попасть в мастерскую. Чтобы добраться до мастерской, нам необходимо перешагивать через огромные сугробы и выполнять все задания, которые нам приготовили. Будьте осторожны и внимательны по дороге. Ну что, в путь!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Вот вам первое задание.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(Достаёт снежинку с заданием).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 Дидактическая игра «Доскажите словечко».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На деревья, на лужок – тихо падает … (снежок).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Вот веселье для ребят – всё сильнее… (снегопад).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Все бегут вперегонки, все хотят играть в … (снежки).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Словно в белый пуховик нарядился… (снеговик).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  На снегу-то, посмотри – с красной грудкой… (снегири).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Словно в сказке, как во сне, землю всю украсил… (снег).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- Какие же вы молодцы. Отправляемся дальше. Будьте осторожны и внимательны, сугробы очень большие поднимайте выше ноги.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давайте поиграем в снежки.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слайд (картина дети играют в снежки)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Следующее задание</w:t>
      </w: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Дидактическая игра «Назови ласково»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- Я буду кидать вам снежок, называя слово, а вы мне будете его возвращать, называя это слово ласково.          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Зима – зимушка                            Горка - горочка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 Санки - саночки                            Снег - снежок                            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    Лёд – ледок                                   Снеговик - </w:t>
      </w:r>
      <w:proofErr w:type="spellStart"/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снеговичок</w:t>
      </w:r>
      <w:proofErr w:type="spellEnd"/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 Ветер – ветерок                            Льдина – льдинка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Шапка – шапочка                         Мороз - морозец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Ребята! Снежки холодные, и руки у вас, наверное, замёрзли. Давайте с вами сядем на наши пенёчки и согреемся!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                              Упражнение «Снеговик»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Мы катаем снежный ком, (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пальцами обеих рук проводить от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середины лба до подбородка и обратно, не слишком надавливая).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наш ком снеговиком:                                              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Шляпа, (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приложить ко лбу ладони ребром и растирать его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движениями от середины к краям).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Глазки,    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(массировать веки лёгким поглаживанием пальцев рук).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Нос, (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растирать крылья носа указательными пальцами рук).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Метла, (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раздвинуть указательный и средний пальцы и растирать ушную зону).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Его улыбка так светла! 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(улыбнуться, потирая ладошки друг о друга).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 - Молодцы, ребята! Ну что согрелись тогда у меня для вас следующее задание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(достаёт следующую снежинку).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Отправляемся дальше. Перешагиваем сугробы. Ой, кто же это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(снеговик)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. Но почему-то очень грустный. Как вы думаете почему?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 него нет друзей, он совсем один)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. Вы сможете ему помочь? 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(да, мы с ним подружимся, развеселим его)</w:t>
      </w: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кажется я знаю, как его развеселить. Я предлагаю разучить стихотворение М. </w:t>
      </w:r>
      <w:proofErr w:type="spellStart"/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Бойкова</w:t>
      </w:r>
      <w:proofErr w:type="spellEnd"/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«Снеговика», я думаю снеговику это очень понравится. А учить мы будем необычным способом по схеме.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- Кто хочет рассказать стихотворение нашему снеговику? (2-3 ребёнка рассказывают стишок). Ой, смотрите, а снеговик стал веселее, ему очень понравилось, как вы рассказываете стихи.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Дидактическая игра «Угадай слово»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- Назовите слова, которые начинаются со звука «с». Попробуйте отгадать эти слова. А отгадки нарисованы на картинке (на слайде).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3 слайд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(картинки – снежинки, сосулька, снег, санки).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- Ой, ребята, посмотрите, вот мы и дошли с вами до зимней мастерской, но чтобы в неё войти нужно сказать волшебные слова о снеге, но непросто сказать, а ещё выполнить движения. Ну что готовы?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Физкультминутка «Снег – снежок»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Снег - снежок, снег – снежок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По дорожке стелется.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(Руки у детей подняты вверх, постепенно опускаются вниз).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Снег - снежок, снег – снежок белая метелица.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Снег - снежок, снег – снежок замело дорожки.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(Плавно качают руками вправо - влево).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Снег - снежок, снег – снежок тает на ладошке.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(Поочередно вытягивают вперёд то правую, то левую руку).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Мы налепим снежков, вместе поиграем.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(«Лепят снежки»).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друг в друга снежки весело бросаем.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- Молодцы, ребята!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- Вы всё верно сделали и дверь в мастерскую открыта для вас.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Проходите и присаживайтесь за столы. Посмотрите, что у вас на столах лежит?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(листочки).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- Обратите внимание на листочки. Они совсем пустые. Нужно украсить их снежинками.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(Перед детьми стоит соль, клей).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- Только вот чем? У нас с вами нет кисточек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(предположения детей).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- Правильно. С помощью клея и соли.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(Показ выполнения работы педагогом).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Но прежде, чем, приступить к работе, давайте разомнём свои пальчики.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Пальчиковая гимнастика «Снежок»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Раз, два, три, четыре,                 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(Загибают пальчики, начиная с большого.)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Мы с тобой снежок слепили.     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(«Лепят», меняя положение ладоней.)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Круглый, крепкий, очень гладкий. 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(Показывают круг, сжимают ладони, гладят одной ладонью другую.)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И совсем-совсем не сладкий.     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(Грозят пальчиком.)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Раз — подбросим.                       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(Подбрасывают воображаемый снежок.)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Два — поймаем.                          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(Ловят воображаемый снежок.)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Три — уроним                             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(Роняют воображаемый снежок.)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И... сломаем.                                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(Топают.)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Самостоятельная деятельность детей. 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приступают к работе. Воспитатель смотрит за выполнением, за осанкой)</w:t>
      </w:r>
      <w:r w:rsidRPr="00756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7569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(Во время работы звучит музыка).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Заключительная часть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- Молодцы! Вы, хорошо справились с работой. А теперь нам пора возвращаться в детский сад. Для этого нужно сказать “волшебные” слова. Дети встают, 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говорят волшебные слова: «Снежинка кружится раз, снежинка кружится два, снежинка кружится три, ребятам в детский сад попасть помоги».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Вот мы и вернулись в детский сад.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- Какое у вас настроение после путешествия?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000000"/>
          <w:sz w:val="24"/>
          <w:szCs w:val="24"/>
        </w:rPr>
        <w:t>- О каком времени года мы сегодня говорили?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- Что было для вас самым сложным  и что не получалось на пути к мастерской Зимы?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569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Воспитатель:</w:t>
      </w:r>
      <w:r w:rsidRPr="007569AD">
        <w:rPr>
          <w:rFonts w:ascii="Times New Roman" w:eastAsia="Times New Roman" w:hAnsi="Times New Roman" w:cs="Times New Roman"/>
          <w:color w:val="333333"/>
          <w:sz w:val="24"/>
          <w:szCs w:val="24"/>
        </w:rPr>
        <w:t> Вот у меня есть красивые снежинки, они все разные: большие и маленькие. Я предлагаю вам взять каждому по снежинке. Если вы хорошо занимались, у вас все получилось - то возьмите большую снежинку, а если вы считаете, что получилось не так как хотели (не всё хорошо, или что-то не получилось) – то возьмите снежинку поменьше. Молодцы!</w:t>
      </w:r>
    </w:p>
    <w:p w:rsidR="007569AD" w:rsidRPr="007569AD" w:rsidRDefault="007569AD" w:rsidP="007569A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569A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4DD6" w:rsidRPr="00CA0BF9" w:rsidRDefault="00BF4DD6">
      <w:pPr>
        <w:rPr>
          <w:rFonts w:ascii="Times New Roman" w:hAnsi="Times New Roman" w:cs="Times New Roman"/>
          <w:sz w:val="28"/>
          <w:szCs w:val="28"/>
        </w:rPr>
      </w:pPr>
    </w:p>
    <w:sectPr w:rsidR="00BF4DD6" w:rsidRPr="00CA0BF9" w:rsidSect="00C1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0BF9"/>
    <w:rsid w:val="007569AD"/>
    <w:rsid w:val="00BF4DD6"/>
    <w:rsid w:val="00C13A85"/>
    <w:rsid w:val="00CA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85"/>
  </w:style>
  <w:style w:type="paragraph" w:styleId="2">
    <w:name w:val="heading 2"/>
    <w:basedOn w:val="a"/>
    <w:link w:val="20"/>
    <w:uiPriority w:val="9"/>
    <w:qFormat/>
    <w:rsid w:val="00756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0BF9"/>
    <w:rPr>
      <w:b/>
      <w:bCs/>
    </w:rPr>
  </w:style>
  <w:style w:type="character" w:customStyle="1" w:styleId="apple-converted-space">
    <w:name w:val="apple-converted-space"/>
    <w:basedOn w:val="a0"/>
    <w:rsid w:val="00CA0BF9"/>
  </w:style>
  <w:style w:type="character" w:customStyle="1" w:styleId="20">
    <w:name w:val="Заголовок 2 Знак"/>
    <w:basedOn w:val="a0"/>
    <w:link w:val="2"/>
    <w:uiPriority w:val="9"/>
    <w:rsid w:val="007569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7569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2022-01-19T02:53:00Z</dcterms:created>
  <dcterms:modified xsi:type="dcterms:W3CDTF">2022-01-19T03:16:00Z</dcterms:modified>
</cp:coreProperties>
</file>