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51730" w14:textId="0D515E57" w:rsidR="00B37AA3" w:rsidRPr="00134222" w:rsidRDefault="00A25203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Развлечение для</w:t>
      </w:r>
      <w:r w:rsidR="00B37AA3" w:rsidRPr="00134222">
        <w:rPr>
          <w:rFonts w:ascii="Times New Roman" w:hAnsi="Times New Roman" w:cs="Times New Roman"/>
          <w:sz w:val="28"/>
          <w:szCs w:val="28"/>
        </w:rPr>
        <w:t xml:space="preserve"> детей второй младшей группы детского сада</w:t>
      </w:r>
    </w:p>
    <w:p w14:paraId="36C77018" w14:textId="77777777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241287" w14:textId="77777777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 w:rsidRPr="00134222">
        <w:rPr>
          <w:rFonts w:ascii="Times New Roman" w:hAnsi="Times New Roman" w:cs="Times New Roman"/>
          <w:sz w:val="28"/>
          <w:szCs w:val="28"/>
        </w:rPr>
        <w:t>«Мои любимые сказки»</w:t>
      </w:r>
    </w:p>
    <w:p w14:paraId="2EE7754C" w14:textId="77777777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8BBD8E" w14:textId="6C033F0F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 w:rsidRPr="00134222">
        <w:rPr>
          <w:rFonts w:ascii="Times New Roman" w:hAnsi="Times New Roman" w:cs="Times New Roman"/>
          <w:sz w:val="28"/>
          <w:szCs w:val="28"/>
        </w:rPr>
        <w:t>Разработали воспитатели:</w:t>
      </w:r>
    </w:p>
    <w:p w14:paraId="2A2DE812" w14:textId="2637FAB9" w:rsidR="00B82FB3" w:rsidRPr="00134222" w:rsidRDefault="00407084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 w:rsidRPr="00134222">
        <w:rPr>
          <w:rFonts w:ascii="Times New Roman" w:hAnsi="Times New Roman" w:cs="Times New Roman"/>
          <w:sz w:val="28"/>
          <w:szCs w:val="28"/>
        </w:rPr>
        <w:t>Кузнецова Ольга Михайловна,</w:t>
      </w:r>
    </w:p>
    <w:p w14:paraId="4C9A4666" w14:textId="44C340F9" w:rsidR="00407084" w:rsidRPr="00134222" w:rsidRDefault="00FE6E3B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 w:rsidRPr="00134222">
        <w:rPr>
          <w:rFonts w:ascii="Times New Roman" w:hAnsi="Times New Roman" w:cs="Times New Roman"/>
          <w:sz w:val="28"/>
          <w:szCs w:val="28"/>
        </w:rPr>
        <w:t>Туркина Елена Владимировна</w:t>
      </w:r>
    </w:p>
    <w:p w14:paraId="0BF39501" w14:textId="77777777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A8057C" w14:textId="77777777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 w:rsidRPr="00134222">
        <w:rPr>
          <w:rFonts w:ascii="Times New Roman" w:hAnsi="Times New Roman" w:cs="Times New Roman"/>
          <w:sz w:val="28"/>
          <w:szCs w:val="28"/>
        </w:rPr>
        <w:t>Цель: стимулировать эмоциональное восприятие детьми сказок, пополнять словарь детей, обогащать и уточнять значения слов – названий животных;</w:t>
      </w:r>
    </w:p>
    <w:p w14:paraId="3AE714EA" w14:textId="77777777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1A334E" w14:textId="77777777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 w:rsidRPr="00134222">
        <w:rPr>
          <w:rFonts w:ascii="Times New Roman" w:hAnsi="Times New Roman" w:cs="Times New Roman"/>
          <w:sz w:val="28"/>
          <w:szCs w:val="28"/>
        </w:rPr>
        <w:t>Задачи:</w:t>
      </w:r>
    </w:p>
    <w:p w14:paraId="5E2F14D8" w14:textId="77777777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3F96AF" w14:textId="77777777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 w:rsidRPr="00134222">
        <w:rPr>
          <w:rFonts w:ascii="Times New Roman" w:hAnsi="Times New Roman" w:cs="Times New Roman"/>
          <w:sz w:val="28"/>
          <w:szCs w:val="28"/>
        </w:rPr>
        <w:t>- учить находить выразительные средства в мимике, жестах, интонациях;</w:t>
      </w:r>
    </w:p>
    <w:p w14:paraId="558486D9" w14:textId="77777777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36136A" w14:textId="77777777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 w:rsidRPr="00134222">
        <w:rPr>
          <w:rFonts w:ascii="Times New Roman" w:hAnsi="Times New Roman" w:cs="Times New Roman"/>
          <w:sz w:val="28"/>
          <w:szCs w:val="28"/>
        </w:rPr>
        <w:t>- стимулировать детей и их инициативу в театрализованной игре;</w:t>
      </w:r>
    </w:p>
    <w:p w14:paraId="2D93A885" w14:textId="77777777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B4B615" w14:textId="77777777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 w:rsidRPr="00134222">
        <w:rPr>
          <w:rFonts w:ascii="Times New Roman" w:hAnsi="Times New Roman" w:cs="Times New Roman"/>
          <w:sz w:val="28"/>
          <w:szCs w:val="28"/>
        </w:rPr>
        <w:t>- воспитывать дружелюбные отношения в игре.</w:t>
      </w:r>
    </w:p>
    <w:p w14:paraId="73BA0D35" w14:textId="77777777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999254" w14:textId="77777777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 w:rsidRPr="00134222">
        <w:rPr>
          <w:rFonts w:ascii="Times New Roman" w:hAnsi="Times New Roman" w:cs="Times New Roman"/>
          <w:sz w:val="28"/>
          <w:szCs w:val="28"/>
        </w:rPr>
        <w:t>Предварительная работа: создание в группе условий для совместной театрализованной деятельности воспитателя с детьми, показ детям различных видов театра и чтение русских народных сказок, их драматизации, рассматривание иллюстраций, обсуждение содержания сказок, подвижные игры, просмотр и прослушивание русских народных сказок на видео и аудиозаписях.</w:t>
      </w:r>
    </w:p>
    <w:p w14:paraId="758F85E4" w14:textId="77777777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1072D1" w14:textId="77777777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 w:rsidRPr="00134222">
        <w:rPr>
          <w:rFonts w:ascii="Times New Roman" w:hAnsi="Times New Roman" w:cs="Times New Roman"/>
          <w:sz w:val="28"/>
          <w:szCs w:val="28"/>
        </w:rPr>
        <w:t>Ход развлечения:</w:t>
      </w:r>
    </w:p>
    <w:p w14:paraId="7811807B" w14:textId="77777777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FDF26F" w14:textId="1EFE9053" w:rsidR="00B37AA3" w:rsidRPr="00134222" w:rsidRDefault="00151325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</w:t>
      </w:r>
      <w:r w:rsidR="00C55600">
        <w:rPr>
          <w:rFonts w:ascii="Times New Roman" w:hAnsi="Times New Roman" w:cs="Times New Roman"/>
          <w:sz w:val="28"/>
          <w:szCs w:val="28"/>
        </w:rPr>
        <w:t xml:space="preserve"> сегодня я хочу предложить вам совершить</w:t>
      </w:r>
      <w:r w:rsidR="00480925">
        <w:rPr>
          <w:rFonts w:ascii="Times New Roman" w:hAnsi="Times New Roman" w:cs="Times New Roman"/>
          <w:sz w:val="28"/>
          <w:szCs w:val="28"/>
        </w:rPr>
        <w:t xml:space="preserve"> путешествие по сказкам</w:t>
      </w:r>
      <w:r w:rsidR="00D26BDC">
        <w:rPr>
          <w:rFonts w:ascii="Times New Roman" w:hAnsi="Times New Roman" w:cs="Times New Roman"/>
          <w:sz w:val="28"/>
          <w:szCs w:val="28"/>
        </w:rPr>
        <w:t>.</w:t>
      </w:r>
      <w:r w:rsidR="003C4D96">
        <w:rPr>
          <w:rFonts w:ascii="Times New Roman" w:hAnsi="Times New Roman" w:cs="Times New Roman"/>
          <w:sz w:val="28"/>
          <w:szCs w:val="28"/>
        </w:rPr>
        <w:t xml:space="preserve"> Хотите?</w:t>
      </w:r>
      <w:r w:rsidR="00B37AA3" w:rsidRPr="00134222">
        <w:rPr>
          <w:rFonts w:ascii="Times New Roman" w:hAnsi="Times New Roman" w:cs="Times New Roman"/>
          <w:sz w:val="28"/>
          <w:szCs w:val="28"/>
        </w:rPr>
        <w:t xml:space="preserve"> А какие сказки вы знаете? (ответы детей).</w:t>
      </w:r>
    </w:p>
    <w:p w14:paraId="252ADC75" w14:textId="6AEB44B2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 w:rsidRPr="00134222">
        <w:rPr>
          <w:rFonts w:ascii="Times New Roman" w:hAnsi="Times New Roman" w:cs="Times New Roman"/>
          <w:sz w:val="28"/>
          <w:szCs w:val="28"/>
        </w:rPr>
        <w:t xml:space="preserve">-Молодцы, много знаете </w:t>
      </w:r>
      <w:r w:rsidR="006F3F70">
        <w:rPr>
          <w:rFonts w:ascii="Times New Roman" w:hAnsi="Times New Roman" w:cs="Times New Roman"/>
          <w:sz w:val="28"/>
          <w:szCs w:val="28"/>
        </w:rPr>
        <w:t>сказ</w:t>
      </w:r>
      <w:r w:rsidR="00343F5F">
        <w:rPr>
          <w:rFonts w:ascii="Times New Roman" w:hAnsi="Times New Roman" w:cs="Times New Roman"/>
          <w:sz w:val="28"/>
          <w:szCs w:val="28"/>
        </w:rPr>
        <w:t xml:space="preserve">ок. </w:t>
      </w:r>
      <w:r w:rsidRPr="00134222">
        <w:rPr>
          <w:rFonts w:ascii="Times New Roman" w:hAnsi="Times New Roman" w:cs="Times New Roman"/>
          <w:sz w:val="28"/>
          <w:szCs w:val="28"/>
        </w:rPr>
        <w:t>Много сказок есть на свете</w:t>
      </w:r>
      <w:r w:rsidR="00343F5F">
        <w:rPr>
          <w:rFonts w:ascii="Times New Roman" w:hAnsi="Times New Roman" w:cs="Times New Roman"/>
          <w:sz w:val="28"/>
          <w:szCs w:val="28"/>
        </w:rPr>
        <w:t>, с</w:t>
      </w:r>
      <w:r w:rsidRPr="00134222">
        <w:rPr>
          <w:rFonts w:ascii="Times New Roman" w:hAnsi="Times New Roman" w:cs="Times New Roman"/>
          <w:sz w:val="28"/>
          <w:szCs w:val="28"/>
        </w:rPr>
        <w:t>казки эти любят дети.</w:t>
      </w:r>
    </w:p>
    <w:p w14:paraId="6A614A13" w14:textId="3C765189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 w:rsidRPr="00134222">
        <w:rPr>
          <w:rFonts w:ascii="Times New Roman" w:hAnsi="Times New Roman" w:cs="Times New Roman"/>
          <w:sz w:val="28"/>
          <w:szCs w:val="28"/>
        </w:rPr>
        <w:t xml:space="preserve">А вот как они их знают, </w:t>
      </w:r>
      <w:r w:rsidR="00343F5F">
        <w:rPr>
          <w:rFonts w:ascii="Times New Roman" w:hAnsi="Times New Roman" w:cs="Times New Roman"/>
          <w:sz w:val="28"/>
          <w:szCs w:val="28"/>
        </w:rPr>
        <w:t>я</w:t>
      </w:r>
      <w:r w:rsidRPr="00134222">
        <w:rPr>
          <w:rFonts w:ascii="Times New Roman" w:hAnsi="Times New Roman" w:cs="Times New Roman"/>
          <w:sz w:val="28"/>
          <w:szCs w:val="28"/>
        </w:rPr>
        <w:t xml:space="preserve"> сама сейчас узнаю.</w:t>
      </w:r>
    </w:p>
    <w:p w14:paraId="5961543D" w14:textId="5B7D856E" w:rsidR="00B37AA3" w:rsidRDefault="00343F5F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</w:t>
      </w:r>
      <w:r w:rsidR="00B37AA3" w:rsidRPr="00134222">
        <w:rPr>
          <w:rFonts w:ascii="Times New Roman" w:hAnsi="Times New Roman" w:cs="Times New Roman"/>
          <w:sz w:val="28"/>
          <w:szCs w:val="28"/>
        </w:rPr>
        <w:t xml:space="preserve">ушайте первую </w:t>
      </w:r>
      <w:r>
        <w:rPr>
          <w:rFonts w:ascii="Times New Roman" w:hAnsi="Times New Roman" w:cs="Times New Roman"/>
          <w:sz w:val="28"/>
          <w:szCs w:val="28"/>
        </w:rPr>
        <w:t>загадку:</w:t>
      </w:r>
    </w:p>
    <w:p w14:paraId="7974AAB1" w14:textId="53AE5078" w:rsidR="00343F5F" w:rsidRDefault="00416504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от бабушки ушел,</w:t>
      </w:r>
    </w:p>
    <w:p w14:paraId="6151DBD7" w14:textId="382BDF8D" w:rsidR="00416504" w:rsidRDefault="00416504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 дедушки</w:t>
      </w:r>
      <w:r w:rsidR="00415CE7">
        <w:rPr>
          <w:rFonts w:ascii="Times New Roman" w:hAnsi="Times New Roman" w:cs="Times New Roman"/>
          <w:sz w:val="28"/>
          <w:szCs w:val="28"/>
        </w:rPr>
        <w:t xml:space="preserve"> ушел,</w:t>
      </w:r>
    </w:p>
    <w:p w14:paraId="062BF0E1" w14:textId="69F51219" w:rsidR="00415CE7" w:rsidRDefault="00415CE7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Песни пел под синие небом,</w:t>
      </w:r>
    </w:p>
    <w:p w14:paraId="79C43BB8" w14:textId="58B8DA04" w:rsidR="00415CE7" w:rsidRDefault="007C6740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лисы он стал обедом.</w:t>
      </w:r>
    </w:p>
    <w:p w14:paraId="5882D3AF" w14:textId="77777777" w:rsidR="007E51D6" w:rsidRDefault="007E51D6" w:rsidP="00E80D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это?</w:t>
      </w:r>
    </w:p>
    <w:p w14:paraId="512DD9D8" w14:textId="77777777" w:rsidR="007E51D6" w:rsidRDefault="007E51D6" w:rsidP="00E80D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Колобок</w:t>
      </w:r>
    </w:p>
    <w:p w14:paraId="2EEC2DDF" w14:textId="1D0D3102" w:rsidR="00B37AA3" w:rsidRPr="00134222" w:rsidRDefault="00EF7BC9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-Правильно, а теперь</w:t>
      </w:r>
      <w:r w:rsidR="005E6605">
        <w:rPr>
          <w:rFonts w:ascii="Times New Roman" w:hAnsi="Times New Roman" w:cs="Times New Roman"/>
          <w:sz w:val="28"/>
          <w:szCs w:val="28"/>
        </w:rPr>
        <w:t xml:space="preserve"> сам Колобок в гости к нам приехать смог!</w:t>
      </w:r>
      <w:r w:rsidR="004244A7">
        <w:rPr>
          <w:rFonts w:ascii="Times New Roman" w:hAnsi="Times New Roman" w:cs="Times New Roman"/>
          <w:sz w:val="28"/>
          <w:szCs w:val="28"/>
        </w:rPr>
        <w:t xml:space="preserve"> </w:t>
      </w:r>
      <w:r w:rsidR="00B37AA3" w:rsidRPr="00134222">
        <w:rPr>
          <w:rFonts w:ascii="Times New Roman" w:hAnsi="Times New Roman" w:cs="Times New Roman"/>
          <w:sz w:val="28"/>
          <w:szCs w:val="28"/>
        </w:rPr>
        <w:t>Ребята, а давайте вспомним, каких зверей колобок в лесу встретил? (зайца, волка, медведя, лису). Правильно, колобок?</w:t>
      </w:r>
    </w:p>
    <w:p w14:paraId="5918A8DB" w14:textId="7763915E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 w:rsidRPr="00134222">
        <w:rPr>
          <w:rFonts w:ascii="Times New Roman" w:hAnsi="Times New Roman" w:cs="Times New Roman"/>
          <w:sz w:val="28"/>
          <w:szCs w:val="28"/>
        </w:rPr>
        <w:t xml:space="preserve"> Рады встрече, оставайся,</w:t>
      </w:r>
    </w:p>
    <w:p w14:paraId="4530C26E" w14:textId="77777777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 w:rsidRPr="00134222">
        <w:rPr>
          <w:rFonts w:ascii="Times New Roman" w:hAnsi="Times New Roman" w:cs="Times New Roman"/>
          <w:sz w:val="28"/>
          <w:szCs w:val="28"/>
        </w:rPr>
        <w:t>Гостем будь, располагайся. (Оставляем игрушку)</w:t>
      </w:r>
    </w:p>
    <w:p w14:paraId="5FE83DA9" w14:textId="77777777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 w:rsidRPr="00134222">
        <w:rPr>
          <w:rFonts w:ascii="Times New Roman" w:hAnsi="Times New Roman" w:cs="Times New Roman"/>
          <w:sz w:val="28"/>
          <w:szCs w:val="28"/>
        </w:rPr>
        <w:t>Ребята, а давайте покажем, колобку как бабушка тесто замешивала, да колобка слепила!</w:t>
      </w:r>
    </w:p>
    <w:p w14:paraId="17CBA3D9" w14:textId="77777777" w:rsidR="000560DF" w:rsidRDefault="000560DF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 w:rsidRPr="00134222">
        <w:rPr>
          <w:rFonts w:ascii="Times New Roman" w:hAnsi="Times New Roman" w:cs="Times New Roman"/>
          <w:sz w:val="28"/>
          <w:szCs w:val="28"/>
        </w:rPr>
        <w:t xml:space="preserve">Пальчиковая игра «Лепим колобка». Выполнять движения в соответствии с </w:t>
      </w:r>
      <w:r>
        <w:rPr>
          <w:rFonts w:ascii="Times New Roman" w:hAnsi="Times New Roman" w:cs="Times New Roman"/>
          <w:sz w:val="28"/>
          <w:szCs w:val="28"/>
        </w:rPr>
        <w:t>текстом</w:t>
      </w:r>
    </w:p>
    <w:p w14:paraId="455A07B6" w14:textId="77777777" w:rsidR="000560DF" w:rsidRDefault="000560DF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Лепим, лепим колобка, (имитация лепки)</w:t>
      </w:r>
    </w:p>
    <w:p w14:paraId="12501E22" w14:textId="779973D0" w:rsidR="000560DF" w:rsidRDefault="000560DF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Тесто месим мы слегка. (сжимаем и разжимаем пальцы)</w:t>
      </w:r>
    </w:p>
    <w:p w14:paraId="78800E82" w14:textId="77777777" w:rsidR="000560DF" w:rsidRDefault="000560DF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его катаем, (катаем)</w:t>
      </w:r>
    </w:p>
    <w:p w14:paraId="5E66A4C4" w14:textId="2A1024A9" w:rsidR="000560DF" w:rsidRDefault="000560DF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окош</w:t>
      </w:r>
      <w:r w:rsidR="000E4C9C">
        <w:rPr>
          <w:rFonts w:ascii="Times New Roman" w:hAnsi="Times New Roman" w:cs="Times New Roman"/>
          <w:sz w:val="28"/>
          <w:szCs w:val="28"/>
        </w:rPr>
        <w:t>ечко</w:t>
      </w:r>
      <w:r>
        <w:rPr>
          <w:rFonts w:ascii="Times New Roman" w:hAnsi="Times New Roman" w:cs="Times New Roman"/>
          <w:sz w:val="28"/>
          <w:szCs w:val="28"/>
        </w:rPr>
        <w:t>ко сажаем. (раскрывают ладони)</w:t>
      </w:r>
    </w:p>
    <w:p w14:paraId="025D2FF4" w14:textId="77777777" w:rsidR="000560DF" w:rsidRDefault="000560DF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с окошка прыг, да прыг, (хлопают в ладони)</w:t>
      </w:r>
    </w:p>
    <w:p w14:paraId="02D5181F" w14:textId="77777777" w:rsidR="000560DF" w:rsidRPr="00134222" w:rsidRDefault="000560DF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Укатился озорник! (вращение кистями)</w:t>
      </w:r>
    </w:p>
    <w:p w14:paraId="3A5F921E" w14:textId="4A5659DD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 w:rsidRPr="00134222">
        <w:rPr>
          <w:rFonts w:ascii="Times New Roman" w:hAnsi="Times New Roman" w:cs="Times New Roman"/>
          <w:sz w:val="28"/>
          <w:szCs w:val="28"/>
        </w:rPr>
        <w:t>- Вот какой мы колобок ли, молодцы! Садитесь на стульчики.</w:t>
      </w:r>
    </w:p>
    <w:p w14:paraId="5556DE76" w14:textId="2418BFBC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 w:rsidRPr="00134222">
        <w:rPr>
          <w:rFonts w:ascii="Times New Roman" w:hAnsi="Times New Roman" w:cs="Times New Roman"/>
          <w:sz w:val="28"/>
          <w:szCs w:val="28"/>
        </w:rPr>
        <w:t xml:space="preserve"> - А теперь слушайте вторую загадку:</w:t>
      </w:r>
    </w:p>
    <w:p w14:paraId="00A13275" w14:textId="563C9577" w:rsidR="00B37AA3" w:rsidRDefault="0043363C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Звери жили в доме том,</w:t>
      </w:r>
    </w:p>
    <w:p w14:paraId="6D3ED8AF" w14:textId="2CEB3F75" w:rsidR="006C65F9" w:rsidRDefault="006C65F9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медведь сломал их </w:t>
      </w:r>
      <w:r w:rsidR="00F23ED5">
        <w:rPr>
          <w:rFonts w:ascii="Times New Roman" w:hAnsi="Times New Roman" w:cs="Times New Roman"/>
          <w:sz w:val="28"/>
          <w:szCs w:val="28"/>
        </w:rPr>
        <w:t>дом,</w:t>
      </w:r>
    </w:p>
    <w:p w14:paraId="57EE244C" w14:textId="5924A9ED" w:rsidR="00F23ED5" w:rsidRDefault="00F23ED5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залезть </w:t>
      </w:r>
      <w:r w:rsidR="00B837F1">
        <w:rPr>
          <w:rFonts w:ascii="Times New Roman" w:hAnsi="Times New Roman" w:cs="Times New Roman"/>
          <w:sz w:val="28"/>
          <w:szCs w:val="28"/>
        </w:rPr>
        <w:t>в него не смог…</w:t>
      </w:r>
    </w:p>
    <w:p w14:paraId="431960F6" w14:textId="6EEBE3F1" w:rsidR="00B37AA3" w:rsidRDefault="00B837F1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сказка?</w:t>
      </w:r>
    </w:p>
    <w:p w14:paraId="6A9489F6" w14:textId="3775A238" w:rsidR="000578E0" w:rsidRPr="00134222" w:rsidRDefault="000578E0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Теремок</w:t>
      </w:r>
    </w:p>
    <w:p w14:paraId="5CCB2F39" w14:textId="552EFFF0" w:rsidR="00B37AA3" w:rsidRPr="00134222" w:rsidRDefault="00AA0E0E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</w:t>
      </w:r>
      <w:r w:rsidR="00F64144">
        <w:rPr>
          <w:rFonts w:ascii="Times New Roman" w:hAnsi="Times New Roman" w:cs="Times New Roman"/>
          <w:sz w:val="28"/>
          <w:szCs w:val="28"/>
        </w:rPr>
        <w:t>!</w:t>
      </w:r>
      <w:r w:rsidR="00B37AA3" w:rsidRPr="00134222">
        <w:rPr>
          <w:rFonts w:ascii="Times New Roman" w:hAnsi="Times New Roman" w:cs="Times New Roman"/>
          <w:sz w:val="28"/>
          <w:szCs w:val="28"/>
        </w:rPr>
        <w:t xml:space="preserve"> А давайте, ребята покажем </w:t>
      </w:r>
      <w:r w:rsidR="00F64144">
        <w:rPr>
          <w:rFonts w:ascii="Times New Roman" w:hAnsi="Times New Roman" w:cs="Times New Roman"/>
          <w:sz w:val="28"/>
          <w:szCs w:val="28"/>
        </w:rPr>
        <w:t>колобку</w:t>
      </w:r>
      <w:r w:rsidR="00B37AA3" w:rsidRPr="00134222">
        <w:rPr>
          <w:rFonts w:ascii="Times New Roman" w:hAnsi="Times New Roman" w:cs="Times New Roman"/>
          <w:sz w:val="28"/>
          <w:szCs w:val="28"/>
        </w:rPr>
        <w:t xml:space="preserve"> и всем гостям сказку теремок. </w:t>
      </w:r>
    </w:p>
    <w:p w14:paraId="79DF72BF" w14:textId="77777777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420FD0" w14:textId="2013F2EB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 w:rsidRPr="00134222">
        <w:rPr>
          <w:rFonts w:ascii="Times New Roman" w:hAnsi="Times New Roman" w:cs="Times New Roman"/>
          <w:sz w:val="28"/>
          <w:szCs w:val="28"/>
        </w:rPr>
        <w:t>И</w:t>
      </w:r>
      <w:r w:rsidR="002F5A73">
        <w:rPr>
          <w:rFonts w:ascii="Times New Roman" w:hAnsi="Times New Roman" w:cs="Times New Roman"/>
          <w:sz w:val="28"/>
          <w:szCs w:val="28"/>
        </w:rPr>
        <w:t>н</w:t>
      </w:r>
      <w:r w:rsidRPr="00134222">
        <w:rPr>
          <w:rFonts w:ascii="Times New Roman" w:hAnsi="Times New Roman" w:cs="Times New Roman"/>
          <w:sz w:val="28"/>
          <w:szCs w:val="28"/>
        </w:rPr>
        <w:t>сценировка сказки теремок. (дети показывают сказку )</w:t>
      </w:r>
    </w:p>
    <w:p w14:paraId="5D654CF1" w14:textId="77777777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45A41A" w14:textId="77777777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 w:rsidRPr="00134222">
        <w:rPr>
          <w:rFonts w:ascii="Times New Roman" w:hAnsi="Times New Roman" w:cs="Times New Roman"/>
          <w:sz w:val="28"/>
          <w:szCs w:val="28"/>
        </w:rPr>
        <w:t>- Сказка начинается!</w:t>
      </w:r>
    </w:p>
    <w:p w14:paraId="4E0A7AA0" w14:textId="542BF8D1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 w:rsidRPr="00134222">
        <w:rPr>
          <w:rFonts w:ascii="Times New Roman" w:hAnsi="Times New Roman" w:cs="Times New Roman"/>
          <w:sz w:val="28"/>
          <w:szCs w:val="28"/>
        </w:rPr>
        <w:t>Стоит в поле теремок-теремок. Он не низок, не высок – не высок. Вот по полю мышка-норушка бежит, увидела теремок, остановилась и спрашивает:</w:t>
      </w:r>
      <w:r w:rsidR="00D71034">
        <w:rPr>
          <w:rFonts w:ascii="Times New Roman" w:hAnsi="Times New Roman" w:cs="Times New Roman"/>
          <w:sz w:val="28"/>
          <w:szCs w:val="28"/>
        </w:rPr>
        <w:t xml:space="preserve"> </w:t>
      </w:r>
      <w:r w:rsidRPr="00134222">
        <w:rPr>
          <w:rFonts w:ascii="Times New Roman" w:hAnsi="Times New Roman" w:cs="Times New Roman"/>
          <w:sz w:val="28"/>
          <w:szCs w:val="28"/>
        </w:rPr>
        <w:t>Мышка:- Теремок- теремок! Кто в тереме живёт?</w:t>
      </w:r>
    </w:p>
    <w:p w14:paraId="76670F74" w14:textId="2F48F9C0" w:rsidR="00B37AA3" w:rsidRPr="00134222" w:rsidRDefault="008E727C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37AA3" w:rsidRPr="00134222">
        <w:rPr>
          <w:rFonts w:ascii="Times New Roman" w:hAnsi="Times New Roman" w:cs="Times New Roman"/>
          <w:sz w:val="28"/>
          <w:szCs w:val="28"/>
        </w:rPr>
        <w:t xml:space="preserve"> Никто не отзывается. Вошла мышка в теремок и стала в нём </w:t>
      </w:r>
      <w:r>
        <w:rPr>
          <w:rFonts w:ascii="Times New Roman" w:hAnsi="Times New Roman" w:cs="Times New Roman"/>
          <w:sz w:val="28"/>
          <w:szCs w:val="28"/>
        </w:rPr>
        <w:t>жить.</w:t>
      </w:r>
    </w:p>
    <w:p w14:paraId="32D91A3C" w14:textId="77777777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 w:rsidRPr="00134222">
        <w:rPr>
          <w:rFonts w:ascii="Times New Roman" w:hAnsi="Times New Roman" w:cs="Times New Roman"/>
          <w:sz w:val="28"/>
          <w:szCs w:val="28"/>
        </w:rPr>
        <w:t>Прискакала к терему лягушка – квакушка и спрашивает:</w:t>
      </w:r>
    </w:p>
    <w:p w14:paraId="49A30F87" w14:textId="77777777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 w:rsidRPr="00134222">
        <w:rPr>
          <w:rFonts w:ascii="Times New Roman" w:hAnsi="Times New Roman" w:cs="Times New Roman"/>
          <w:sz w:val="28"/>
          <w:szCs w:val="28"/>
        </w:rPr>
        <w:t>Лягушка:- Терем – теремок! Кто в тереме живёт?</w:t>
      </w:r>
    </w:p>
    <w:p w14:paraId="414AD189" w14:textId="77777777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 w:rsidRPr="00134222">
        <w:rPr>
          <w:rFonts w:ascii="Times New Roman" w:hAnsi="Times New Roman" w:cs="Times New Roman"/>
          <w:sz w:val="28"/>
          <w:szCs w:val="28"/>
        </w:rPr>
        <w:t>Мышка:- Я, мышка – норушка! А ты кто?</w:t>
      </w:r>
    </w:p>
    <w:p w14:paraId="591A4F53" w14:textId="77777777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 w:rsidRPr="00134222">
        <w:rPr>
          <w:rFonts w:ascii="Times New Roman" w:hAnsi="Times New Roman" w:cs="Times New Roman"/>
          <w:sz w:val="28"/>
          <w:szCs w:val="28"/>
        </w:rPr>
        <w:t>Лягушка: А я лягушка – квакушка.</w:t>
      </w:r>
    </w:p>
    <w:p w14:paraId="0BBCB9B3" w14:textId="77777777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 w:rsidRPr="00134222">
        <w:rPr>
          <w:rFonts w:ascii="Times New Roman" w:hAnsi="Times New Roman" w:cs="Times New Roman"/>
          <w:sz w:val="28"/>
          <w:szCs w:val="28"/>
        </w:rPr>
        <w:t>Мышка:- Иди ко мне жить!</w:t>
      </w:r>
    </w:p>
    <w:p w14:paraId="24127EF0" w14:textId="258F0861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 w:rsidRPr="00134222">
        <w:rPr>
          <w:rFonts w:ascii="Times New Roman" w:hAnsi="Times New Roman" w:cs="Times New Roman"/>
          <w:sz w:val="28"/>
          <w:szCs w:val="28"/>
        </w:rPr>
        <w:t xml:space="preserve"> </w:t>
      </w:r>
      <w:r w:rsidR="0073488F">
        <w:rPr>
          <w:rFonts w:ascii="Times New Roman" w:hAnsi="Times New Roman" w:cs="Times New Roman"/>
          <w:sz w:val="28"/>
          <w:szCs w:val="28"/>
        </w:rPr>
        <w:t>-</w:t>
      </w:r>
      <w:r w:rsidRPr="00134222">
        <w:rPr>
          <w:rFonts w:ascii="Times New Roman" w:hAnsi="Times New Roman" w:cs="Times New Roman"/>
          <w:sz w:val="28"/>
          <w:szCs w:val="28"/>
        </w:rPr>
        <w:t>Лягушка – квакушка прыгнула в теремок. Стали они жить вдвоём.</w:t>
      </w:r>
      <w:r w:rsidR="0073488F">
        <w:rPr>
          <w:rFonts w:ascii="Times New Roman" w:hAnsi="Times New Roman" w:cs="Times New Roman"/>
          <w:sz w:val="28"/>
          <w:szCs w:val="28"/>
        </w:rPr>
        <w:t xml:space="preserve"> </w:t>
      </w:r>
      <w:r w:rsidRPr="00134222">
        <w:rPr>
          <w:rFonts w:ascii="Times New Roman" w:hAnsi="Times New Roman" w:cs="Times New Roman"/>
          <w:sz w:val="28"/>
          <w:szCs w:val="28"/>
        </w:rPr>
        <w:t xml:space="preserve">Дружно жили, не </w:t>
      </w:r>
      <w:r w:rsidR="0073488F">
        <w:rPr>
          <w:rFonts w:ascii="Times New Roman" w:hAnsi="Times New Roman" w:cs="Times New Roman"/>
          <w:sz w:val="28"/>
          <w:szCs w:val="28"/>
        </w:rPr>
        <w:t xml:space="preserve">тужили. </w:t>
      </w:r>
      <w:r w:rsidRPr="00134222">
        <w:rPr>
          <w:rFonts w:ascii="Times New Roman" w:hAnsi="Times New Roman" w:cs="Times New Roman"/>
          <w:sz w:val="28"/>
          <w:szCs w:val="28"/>
        </w:rPr>
        <w:t>Бежит мимо зайчик – побегайчик, остановился и спрашивает:</w:t>
      </w:r>
    </w:p>
    <w:p w14:paraId="35638456" w14:textId="77777777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 w:rsidRPr="00134222">
        <w:rPr>
          <w:rFonts w:ascii="Times New Roman" w:hAnsi="Times New Roman" w:cs="Times New Roman"/>
          <w:sz w:val="28"/>
          <w:szCs w:val="28"/>
        </w:rPr>
        <w:t>Зайчик: - Терем – теремок! Кто в тереме живёт?</w:t>
      </w:r>
    </w:p>
    <w:p w14:paraId="265BB54D" w14:textId="77777777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 w:rsidRPr="00134222">
        <w:rPr>
          <w:rFonts w:ascii="Times New Roman" w:hAnsi="Times New Roman" w:cs="Times New Roman"/>
          <w:sz w:val="28"/>
          <w:szCs w:val="28"/>
        </w:rPr>
        <w:t>Мышка:- Я, мышка – норушка!</w:t>
      </w:r>
    </w:p>
    <w:p w14:paraId="6CA47087" w14:textId="77777777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 w:rsidRPr="00134222">
        <w:rPr>
          <w:rFonts w:ascii="Times New Roman" w:hAnsi="Times New Roman" w:cs="Times New Roman"/>
          <w:sz w:val="28"/>
          <w:szCs w:val="28"/>
        </w:rPr>
        <w:t>Лягушка:- Я, лягушка – квакушка. А ты кто?</w:t>
      </w:r>
    </w:p>
    <w:p w14:paraId="289FA2AB" w14:textId="77777777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 w:rsidRPr="00134222">
        <w:rPr>
          <w:rFonts w:ascii="Times New Roman" w:hAnsi="Times New Roman" w:cs="Times New Roman"/>
          <w:sz w:val="28"/>
          <w:szCs w:val="28"/>
        </w:rPr>
        <w:t>Заяц: - А я зайчик – побегайчик.</w:t>
      </w:r>
    </w:p>
    <w:p w14:paraId="4C3FD3F8" w14:textId="77777777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 w:rsidRPr="00134222">
        <w:rPr>
          <w:rFonts w:ascii="Times New Roman" w:hAnsi="Times New Roman" w:cs="Times New Roman"/>
          <w:sz w:val="28"/>
          <w:szCs w:val="28"/>
        </w:rPr>
        <w:t>Лягушка:- Иди к нам жить!</w:t>
      </w:r>
    </w:p>
    <w:p w14:paraId="785A863F" w14:textId="68823624" w:rsidR="00B37AA3" w:rsidRPr="00134222" w:rsidRDefault="0073488F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37AA3" w:rsidRPr="00134222">
        <w:rPr>
          <w:rFonts w:ascii="Times New Roman" w:hAnsi="Times New Roman" w:cs="Times New Roman"/>
          <w:sz w:val="28"/>
          <w:szCs w:val="28"/>
        </w:rPr>
        <w:t>Заяц скок в теремок! Стали они втроем жить. Идет лисичка – сестричка. Постучала в окошко и спрашивает:</w:t>
      </w:r>
    </w:p>
    <w:p w14:paraId="14D0892D" w14:textId="77777777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 w:rsidRPr="00134222">
        <w:rPr>
          <w:rFonts w:ascii="Times New Roman" w:hAnsi="Times New Roman" w:cs="Times New Roman"/>
          <w:sz w:val="28"/>
          <w:szCs w:val="28"/>
        </w:rPr>
        <w:t>Лиса: - Терем – теремок! Кто в тереме живет?</w:t>
      </w:r>
    </w:p>
    <w:p w14:paraId="573F35B2" w14:textId="77777777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 w:rsidRPr="00134222">
        <w:rPr>
          <w:rFonts w:ascii="Times New Roman" w:hAnsi="Times New Roman" w:cs="Times New Roman"/>
          <w:sz w:val="28"/>
          <w:szCs w:val="28"/>
        </w:rPr>
        <w:t>Мышка: - Я, мышка – норушка.</w:t>
      </w:r>
    </w:p>
    <w:p w14:paraId="0CC54A2B" w14:textId="77777777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 w:rsidRPr="00134222">
        <w:rPr>
          <w:rFonts w:ascii="Times New Roman" w:hAnsi="Times New Roman" w:cs="Times New Roman"/>
          <w:sz w:val="28"/>
          <w:szCs w:val="28"/>
        </w:rPr>
        <w:t>Лягушка:- Я, лягушка – квакушка.</w:t>
      </w:r>
    </w:p>
    <w:p w14:paraId="2C45C4AE" w14:textId="77777777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 w:rsidRPr="00134222">
        <w:rPr>
          <w:rFonts w:ascii="Times New Roman" w:hAnsi="Times New Roman" w:cs="Times New Roman"/>
          <w:sz w:val="28"/>
          <w:szCs w:val="28"/>
        </w:rPr>
        <w:t>Заяц: - Я зайчик – побегайчик. А ты кто?</w:t>
      </w:r>
    </w:p>
    <w:p w14:paraId="3C694919" w14:textId="77777777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 w:rsidRPr="00134222">
        <w:rPr>
          <w:rFonts w:ascii="Times New Roman" w:hAnsi="Times New Roman" w:cs="Times New Roman"/>
          <w:sz w:val="28"/>
          <w:szCs w:val="28"/>
        </w:rPr>
        <w:t>Лиса: А я лисичка – сестричка.</w:t>
      </w:r>
    </w:p>
    <w:p w14:paraId="0725DA9C" w14:textId="77777777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 w:rsidRPr="00134222">
        <w:rPr>
          <w:rFonts w:ascii="Times New Roman" w:hAnsi="Times New Roman" w:cs="Times New Roman"/>
          <w:sz w:val="28"/>
          <w:szCs w:val="28"/>
        </w:rPr>
        <w:t>Зайчик: - Иди к нам жить!</w:t>
      </w:r>
    </w:p>
    <w:p w14:paraId="05BEDDC4" w14:textId="4A7D0574" w:rsidR="00B37AA3" w:rsidRPr="00134222" w:rsidRDefault="00F06511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37AA3" w:rsidRPr="00134222">
        <w:rPr>
          <w:rFonts w:ascii="Times New Roman" w:hAnsi="Times New Roman" w:cs="Times New Roman"/>
          <w:sz w:val="28"/>
          <w:szCs w:val="28"/>
        </w:rPr>
        <w:t>Забралась лисичка в теремок. Стали они вчетвером жить.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6C40">
        <w:rPr>
          <w:rFonts w:ascii="Times New Roman" w:hAnsi="Times New Roman" w:cs="Times New Roman"/>
          <w:sz w:val="28"/>
          <w:szCs w:val="28"/>
        </w:rPr>
        <w:t>Весело живут,</w:t>
      </w:r>
      <w:r w:rsidR="00F4281C">
        <w:rPr>
          <w:rFonts w:ascii="Times New Roman" w:hAnsi="Times New Roman" w:cs="Times New Roman"/>
          <w:sz w:val="28"/>
          <w:szCs w:val="28"/>
        </w:rPr>
        <w:t xml:space="preserve"> песни </w:t>
      </w:r>
      <w:r w:rsidR="00690BAB">
        <w:rPr>
          <w:rFonts w:ascii="Times New Roman" w:hAnsi="Times New Roman" w:cs="Times New Roman"/>
          <w:sz w:val="28"/>
          <w:szCs w:val="28"/>
        </w:rPr>
        <w:t xml:space="preserve">, пироги </w:t>
      </w:r>
      <w:r w:rsidR="00915B34">
        <w:rPr>
          <w:rFonts w:ascii="Times New Roman" w:hAnsi="Times New Roman" w:cs="Times New Roman"/>
          <w:sz w:val="28"/>
          <w:szCs w:val="28"/>
        </w:rPr>
        <w:t>едят.</w:t>
      </w:r>
    </w:p>
    <w:p w14:paraId="083C8715" w14:textId="77777777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 w:rsidRPr="00134222">
        <w:rPr>
          <w:rFonts w:ascii="Times New Roman" w:hAnsi="Times New Roman" w:cs="Times New Roman"/>
          <w:sz w:val="28"/>
          <w:szCs w:val="28"/>
        </w:rPr>
        <w:t>Вдруг идет мимо медведь косолапый. Увидел медведь теремок, остановился и заревел:</w:t>
      </w:r>
    </w:p>
    <w:p w14:paraId="2C41FA13" w14:textId="77777777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 w:rsidRPr="00134222">
        <w:rPr>
          <w:rFonts w:ascii="Times New Roman" w:hAnsi="Times New Roman" w:cs="Times New Roman"/>
          <w:sz w:val="28"/>
          <w:szCs w:val="28"/>
        </w:rPr>
        <w:t>Медведь: - Терем – теремок! Кто в тереме живет?</w:t>
      </w:r>
    </w:p>
    <w:p w14:paraId="3D0A7CD4" w14:textId="77777777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 w:rsidRPr="00134222">
        <w:rPr>
          <w:rFonts w:ascii="Times New Roman" w:hAnsi="Times New Roman" w:cs="Times New Roman"/>
          <w:sz w:val="28"/>
          <w:szCs w:val="28"/>
        </w:rPr>
        <w:t>Мышка: - Я, мышка – норушка.</w:t>
      </w:r>
    </w:p>
    <w:p w14:paraId="48BB23F0" w14:textId="77777777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 w:rsidRPr="00134222">
        <w:rPr>
          <w:rFonts w:ascii="Times New Roman" w:hAnsi="Times New Roman" w:cs="Times New Roman"/>
          <w:sz w:val="28"/>
          <w:szCs w:val="28"/>
        </w:rPr>
        <w:t>Лягушка:- Я, лягушка – квакушка.</w:t>
      </w:r>
    </w:p>
    <w:p w14:paraId="1B16CBE8" w14:textId="77777777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 w:rsidRPr="00134222">
        <w:rPr>
          <w:rFonts w:ascii="Times New Roman" w:hAnsi="Times New Roman" w:cs="Times New Roman"/>
          <w:sz w:val="28"/>
          <w:szCs w:val="28"/>
        </w:rPr>
        <w:t>Заяц: - Я зайчик – побегайчик.</w:t>
      </w:r>
    </w:p>
    <w:p w14:paraId="18F292D1" w14:textId="77777777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 w:rsidRPr="00134222">
        <w:rPr>
          <w:rFonts w:ascii="Times New Roman" w:hAnsi="Times New Roman" w:cs="Times New Roman"/>
          <w:sz w:val="28"/>
          <w:szCs w:val="28"/>
        </w:rPr>
        <w:t>Лиса: - Я лисичка – сестричка.</w:t>
      </w:r>
    </w:p>
    <w:p w14:paraId="20F3879B" w14:textId="77777777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 w:rsidRPr="00134222">
        <w:rPr>
          <w:rFonts w:ascii="Times New Roman" w:hAnsi="Times New Roman" w:cs="Times New Roman"/>
          <w:sz w:val="28"/>
          <w:szCs w:val="28"/>
        </w:rPr>
        <w:t>Медведь: - А я медведь косолапый. Пустите меня к себе.</w:t>
      </w:r>
    </w:p>
    <w:p w14:paraId="2F79C65D" w14:textId="77777777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 w:rsidRPr="00134222">
        <w:rPr>
          <w:rFonts w:ascii="Times New Roman" w:hAnsi="Times New Roman" w:cs="Times New Roman"/>
          <w:sz w:val="28"/>
          <w:szCs w:val="28"/>
        </w:rPr>
        <w:t>Лиса: - ты не поместишься!</w:t>
      </w:r>
    </w:p>
    <w:p w14:paraId="55D0C32D" w14:textId="77777777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 w:rsidRPr="00134222">
        <w:rPr>
          <w:rFonts w:ascii="Times New Roman" w:hAnsi="Times New Roman" w:cs="Times New Roman"/>
          <w:sz w:val="28"/>
          <w:szCs w:val="28"/>
        </w:rPr>
        <w:t>Медведь: - Я лучше у вас на крыше буду жить</w:t>
      </w:r>
    </w:p>
    <w:p w14:paraId="4184097E" w14:textId="4D954D03" w:rsidR="00627045" w:rsidRDefault="00B725F5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37AA3" w:rsidRPr="00134222">
        <w:rPr>
          <w:rFonts w:ascii="Times New Roman" w:hAnsi="Times New Roman" w:cs="Times New Roman"/>
          <w:sz w:val="28"/>
          <w:szCs w:val="28"/>
        </w:rPr>
        <w:t>Медведь и полез на крышу.</w:t>
      </w:r>
      <w:r w:rsidR="006B5259">
        <w:rPr>
          <w:rFonts w:ascii="Times New Roman" w:hAnsi="Times New Roman" w:cs="Times New Roman"/>
          <w:sz w:val="28"/>
          <w:szCs w:val="28"/>
        </w:rPr>
        <w:t xml:space="preserve"> </w:t>
      </w:r>
      <w:r w:rsidR="00B37AA3" w:rsidRPr="00134222">
        <w:rPr>
          <w:rFonts w:ascii="Times New Roman" w:hAnsi="Times New Roman" w:cs="Times New Roman"/>
          <w:sz w:val="28"/>
          <w:szCs w:val="28"/>
        </w:rPr>
        <w:t xml:space="preserve">Затрещал теремок, упал на бок и весь развалился. Еле- еле успели из него выскочить мышка – норушка, лягушка – квакушка, зайчик- побегайчик, лисичка- сестричка, все целы и невредимы. Принялись они брёвна носить, доски пилить – новый теремок строить. Лучше прежнего построили! (Дети встали перед теремком). Тут и сказочки конец, а кто слушал-молодец! Артистами ребятки </w:t>
      </w:r>
      <w:r w:rsidR="00882461">
        <w:rPr>
          <w:rFonts w:ascii="Times New Roman" w:hAnsi="Times New Roman" w:cs="Times New Roman"/>
          <w:sz w:val="28"/>
          <w:szCs w:val="28"/>
        </w:rPr>
        <w:t>побывали</w:t>
      </w:r>
      <w:r w:rsidR="000A648F">
        <w:rPr>
          <w:rFonts w:ascii="Times New Roman" w:hAnsi="Times New Roman" w:cs="Times New Roman"/>
          <w:sz w:val="28"/>
          <w:szCs w:val="28"/>
        </w:rPr>
        <w:t xml:space="preserve"> как здорово показали сказку, всем понравилось</w:t>
      </w:r>
      <w:r w:rsidR="00A25FC8">
        <w:rPr>
          <w:rFonts w:ascii="Times New Roman" w:hAnsi="Times New Roman" w:cs="Times New Roman"/>
          <w:sz w:val="28"/>
          <w:szCs w:val="28"/>
        </w:rPr>
        <w:t>?</w:t>
      </w:r>
      <w:r w:rsidR="000A648F">
        <w:rPr>
          <w:rFonts w:ascii="Times New Roman" w:hAnsi="Times New Roman" w:cs="Times New Roman"/>
          <w:sz w:val="28"/>
          <w:szCs w:val="28"/>
        </w:rPr>
        <w:t>Давайте похлопаем артистам! (дети хлопают, артисты кланяются и садятся )</w:t>
      </w:r>
    </w:p>
    <w:p w14:paraId="34DDBAB3" w14:textId="48D7AEA6" w:rsidR="00B37AA3" w:rsidRPr="00134222" w:rsidRDefault="00AA4A6F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37AA3" w:rsidRPr="00134222">
        <w:rPr>
          <w:rFonts w:ascii="Times New Roman" w:hAnsi="Times New Roman" w:cs="Times New Roman"/>
          <w:sz w:val="28"/>
          <w:szCs w:val="28"/>
        </w:rPr>
        <w:t>Загадаю,</w:t>
      </w:r>
      <w:r w:rsidR="00627045">
        <w:rPr>
          <w:rFonts w:ascii="Times New Roman" w:hAnsi="Times New Roman" w:cs="Times New Roman"/>
          <w:sz w:val="28"/>
          <w:szCs w:val="28"/>
        </w:rPr>
        <w:t xml:space="preserve"> </w:t>
      </w:r>
      <w:r w:rsidR="00B51856">
        <w:rPr>
          <w:rFonts w:ascii="Times New Roman" w:hAnsi="Times New Roman" w:cs="Times New Roman"/>
          <w:sz w:val="28"/>
          <w:szCs w:val="28"/>
        </w:rPr>
        <w:t xml:space="preserve">вам, </w:t>
      </w:r>
      <w:r w:rsidR="00B37AA3" w:rsidRPr="00134222">
        <w:rPr>
          <w:rFonts w:ascii="Times New Roman" w:hAnsi="Times New Roman" w:cs="Times New Roman"/>
          <w:sz w:val="28"/>
          <w:szCs w:val="28"/>
        </w:rPr>
        <w:t xml:space="preserve">последнюю  </w:t>
      </w:r>
      <w:r w:rsidR="003A3C16">
        <w:rPr>
          <w:rFonts w:ascii="Times New Roman" w:hAnsi="Times New Roman" w:cs="Times New Roman"/>
          <w:sz w:val="28"/>
          <w:szCs w:val="28"/>
        </w:rPr>
        <w:t>загадку:</w:t>
      </w:r>
    </w:p>
    <w:p w14:paraId="569432CE" w14:textId="77777777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 w:rsidRPr="00134222">
        <w:rPr>
          <w:rFonts w:ascii="Times New Roman" w:hAnsi="Times New Roman" w:cs="Times New Roman"/>
          <w:sz w:val="28"/>
          <w:szCs w:val="28"/>
        </w:rPr>
        <w:t>Вырастил однажды дед</w:t>
      </w:r>
    </w:p>
    <w:p w14:paraId="2A78232F" w14:textId="77777777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 w:rsidRPr="00134222">
        <w:rPr>
          <w:rFonts w:ascii="Times New Roman" w:hAnsi="Times New Roman" w:cs="Times New Roman"/>
          <w:sz w:val="28"/>
          <w:szCs w:val="28"/>
        </w:rPr>
        <w:t>Этот овощ на обед,</w:t>
      </w:r>
    </w:p>
    <w:p w14:paraId="08308270" w14:textId="77777777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 w:rsidRPr="00134222">
        <w:rPr>
          <w:rFonts w:ascii="Times New Roman" w:hAnsi="Times New Roman" w:cs="Times New Roman"/>
          <w:sz w:val="28"/>
          <w:szCs w:val="28"/>
        </w:rPr>
        <w:t>А потом его тащил</w:t>
      </w:r>
    </w:p>
    <w:p w14:paraId="140CFABB" w14:textId="77777777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 w:rsidRPr="00134222">
        <w:rPr>
          <w:rFonts w:ascii="Times New Roman" w:hAnsi="Times New Roman" w:cs="Times New Roman"/>
          <w:sz w:val="28"/>
          <w:szCs w:val="28"/>
        </w:rPr>
        <w:t>Вместе с бабкой что есть сил…</w:t>
      </w:r>
    </w:p>
    <w:p w14:paraId="5E819CE8" w14:textId="77777777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 w:rsidRPr="00134222">
        <w:rPr>
          <w:rFonts w:ascii="Times New Roman" w:hAnsi="Times New Roman" w:cs="Times New Roman"/>
          <w:sz w:val="28"/>
          <w:szCs w:val="28"/>
        </w:rPr>
        <w:t>Не нужна подсказка,</w:t>
      </w:r>
    </w:p>
    <w:p w14:paraId="59368597" w14:textId="15E50510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 w:rsidRPr="00134222">
        <w:rPr>
          <w:rFonts w:ascii="Times New Roman" w:hAnsi="Times New Roman" w:cs="Times New Roman"/>
          <w:sz w:val="28"/>
          <w:szCs w:val="28"/>
        </w:rPr>
        <w:t xml:space="preserve">Дети знают </w:t>
      </w:r>
      <w:r w:rsidR="00FF7FB7">
        <w:rPr>
          <w:rFonts w:ascii="Times New Roman" w:hAnsi="Times New Roman" w:cs="Times New Roman"/>
          <w:sz w:val="28"/>
          <w:szCs w:val="28"/>
        </w:rPr>
        <w:t xml:space="preserve">эту </w:t>
      </w:r>
      <w:r w:rsidRPr="00134222">
        <w:rPr>
          <w:rFonts w:ascii="Times New Roman" w:hAnsi="Times New Roman" w:cs="Times New Roman"/>
          <w:sz w:val="28"/>
          <w:szCs w:val="28"/>
        </w:rPr>
        <w:t>сказку.</w:t>
      </w:r>
    </w:p>
    <w:p w14:paraId="441D46B4" w14:textId="77777777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 w:rsidRPr="00134222">
        <w:rPr>
          <w:rFonts w:ascii="Times New Roman" w:hAnsi="Times New Roman" w:cs="Times New Roman"/>
          <w:sz w:val="28"/>
          <w:szCs w:val="28"/>
        </w:rPr>
        <w:t>Что же это за овощ?… конечно Репка.</w:t>
      </w:r>
    </w:p>
    <w:p w14:paraId="322E4880" w14:textId="77777777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20F4DC" w14:textId="77777777" w:rsidR="007C6B60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 w:rsidRPr="00134222">
        <w:rPr>
          <w:rFonts w:ascii="Times New Roman" w:hAnsi="Times New Roman" w:cs="Times New Roman"/>
          <w:sz w:val="28"/>
          <w:szCs w:val="28"/>
        </w:rPr>
        <w:t>-правильно! (достаю Репку</w:t>
      </w:r>
      <w:r w:rsidR="007C6B60">
        <w:rPr>
          <w:rFonts w:ascii="Times New Roman" w:hAnsi="Times New Roman" w:cs="Times New Roman"/>
          <w:sz w:val="28"/>
          <w:szCs w:val="28"/>
        </w:rPr>
        <w:t xml:space="preserve">)   </w:t>
      </w:r>
    </w:p>
    <w:p w14:paraId="48EF9659" w14:textId="50C8B1B0" w:rsidR="00B37AA3" w:rsidRPr="00134222" w:rsidRDefault="004F29BF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37AA3" w:rsidRPr="00134222">
        <w:rPr>
          <w:rFonts w:ascii="Times New Roman" w:hAnsi="Times New Roman" w:cs="Times New Roman"/>
          <w:sz w:val="28"/>
          <w:szCs w:val="28"/>
        </w:rPr>
        <w:t xml:space="preserve">Ну вот ребята все загадки мои </w:t>
      </w:r>
      <w:r w:rsidR="00320017">
        <w:rPr>
          <w:rFonts w:ascii="Times New Roman" w:hAnsi="Times New Roman" w:cs="Times New Roman"/>
          <w:sz w:val="28"/>
          <w:szCs w:val="28"/>
        </w:rPr>
        <w:t>отгадали.</w:t>
      </w:r>
      <w:r w:rsidR="00B37AA3" w:rsidRPr="00134222">
        <w:rPr>
          <w:rFonts w:ascii="Times New Roman" w:hAnsi="Times New Roman" w:cs="Times New Roman"/>
          <w:sz w:val="28"/>
          <w:szCs w:val="28"/>
        </w:rPr>
        <w:t xml:space="preserve"> У меня для вас есть подарок… (Дарит книгу «Любимые сказки»). </w:t>
      </w:r>
      <w:r w:rsidR="003B54AE">
        <w:rPr>
          <w:rFonts w:ascii="Times New Roman" w:hAnsi="Times New Roman" w:cs="Times New Roman"/>
          <w:sz w:val="28"/>
          <w:szCs w:val="28"/>
        </w:rPr>
        <w:t>С</w:t>
      </w:r>
      <w:r w:rsidR="00B37AA3" w:rsidRPr="00134222">
        <w:rPr>
          <w:rFonts w:ascii="Times New Roman" w:hAnsi="Times New Roman" w:cs="Times New Roman"/>
          <w:sz w:val="28"/>
          <w:szCs w:val="28"/>
        </w:rPr>
        <w:t>мотрите и читайте ваши любимые сказки!</w:t>
      </w:r>
    </w:p>
    <w:p w14:paraId="2A67A2C9" w14:textId="77777777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FDC7E3" w14:textId="2441AEAB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  <w:r w:rsidRPr="00134222">
        <w:rPr>
          <w:rFonts w:ascii="Times New Roman" w:hAnsi="Times New Roman" w:cs="Times New Roman"/>
          <w:sz w:val="28"/>
          <w:szCs w:val="28"/>
        </w:rPr>
        <w:t xml:space="preserve">А я с вами прощаюсь, до свидания! До новых встреч </w:t>
      </w:r>
      <w:r w:rsidR="009B4F2F" w:rsidRPr="00134222">
        <w:rPr>
          <w:rFonts w:ascii="Times New Roman" w:hAnsi="Times New Roman" w:cs="Times New Roman"/>
          <w:sz w:val="28"/>
          <w:szCs w:val="28"/>
        </w:rPr>
        <w:t>друзья!</w:t>
      </w:r>
    </w:p>
    <w:p w14:paraId="59EA16DF" w14:textId="77777777" w:rsidR="00B37AA3" w:rsidRPr="00134222" w:rsidRDefault="00B37AA3" w:rsidP="001A5BB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37AA3" w:rsidRPr="00134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70053"/>
    <w:multiLevelType w:val="hybridMultilevel"/>
    <w:tmpl w:val="2EA856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A3"/>
    <w:rsid w:val="000560DF"/>
    <w:rsid w:val="000578E0"/>
    <w:rsid w:val="00067C2F"/>
    <w:rsid w:val="000A08DF"/>
    <w:rsid w:val="000A648F"/>
    <w:rsid w:val="000E4C9C"/>
    <w:rsid w:val="000E6DDE"/>
    <w:rsid w:val="001334F1"/>
    <w:rsid w:val="00134222"/>
    <w:rsid w:val="00151325"/>
    <w:rsid w:val="00161C43"/>
    <w:rsid w:val="001756FA"/>
    <w:rsid w:val="001A5BB1"/>
    <w:rsid w:val="001B4484"/>
    <w:rsid w:val="00221422"/>
    <w:rsid w:val="002F5A73"/>
    <w:rsid w:val="00320017"/>
    <w:rsid w:val="00343F5F"/>
    <w:rsid w:val="003514C4"/>
    <w:rsid w:val="003602E0"/>
    <w:rsid w:val="003653EC"/>
    <w:rsid w:val="003A3C16"/>
    <w:rsid w:val="003B54AE"/>
    <w:rsid w:val="003C128A"/>
    <w:rsid w:val="003C4D96"/>
    <w:rsid w:val="003F01C0"/>
    <w:rsid w:val="003F074A"/>
    <w:rsid w:val="00407084"/>
    <w:rsid w:val="00415CE7"/>
    <w:rsid w:val="00416504"/>
    <w:rsid w:val="004244A7"/>
    <w:rsid w:val="0043363C"/>
    <w:rsid w:val="0043684F"/>
    <w:rsid w:val="00473F3C"/>
    <w:rsid w:val="00480925"/>
    <w:rsid w:val="004A059F"/>
    <w:rsid w:val="004F29BF"/>
    <w:rsid w:val="0057211D"/>
    <w:rsid w:val="005753C9"/>
    <w:rsid w:val="005E6605"/>
    <w:rsid w:val="00627045"/>
    <w:rsid w:val="00690BAB"/>
    <w:rsid w:val="006B5259"/>
    <w:rsid w:val="006C65F9"/>
    <w:rsid w:val="006F0C95"/>
    <w:rsid w:val="006F3F70"/>
    <w:rsid w:val="006F427F"/>
    <w:rsid w:val="0073488F"/>
    <w:rsid w:val="0074151E"/>
    <w:rsid w:val="007C6740"/>
    <w:rsid w:val="007C6B60"/>
    <w:rsid w:val="007E51D6"/>
    <w:rsid w:val="00830C1A"/>
    <w:rsid w:val="00831062"/>
    <w:rsid w:val="0083217C"/>
    <w:rsid w:val="00833A89"/>
    <w:rsid w:val="00882461"/>
    <w:rsid w:val="008C5913"/>
    <w:rsid w:val="008D5EF5"/>
    <w:rsid w:val="008E727C"/>
    <w:rsid w:val="008F1BA5"/>
    <w:rsid w:val="00915B34"/>
    <w:rsid w:val="009B4F2F"/>
    <w:rsid w:val="00A25203"/>
    <w:rsid w:val="00A25FC8"/>
    <w:rsid w:val="00A85EC6"/>
    <w:rsid w:val="00AA0E0E"/>
    <w:rsid w:val="00AA4A6F"/>
    <w:rsid w:val="00AA77B6"/>
    <w:rsid w:val="00B37AA3"/>
    <w:rsid w:val="00B51856"/>
    <w:rsid w:val="00B725F5"/>
    <w:rsid w:val="00B76C40"/>
    <w:rsid w:val="00B82FB3"/>
    <w:rsid w:val="00B837F1"/>
    <w:rsid w:val="00BB606B"/>
    <w:rsid w:val="00C55600"/>
    <w:rsid w:val="00CB011C"/>
    <w:rsid w:val="00CF1423"/>
    <w:rsid w:val="00D021AB"/>
    <w:rsid w:val="00D26BDC"/>
    <w:rsid w:val="00D34891"/>
    <w:rsid w:val="00D42FD7"/>
    <w:rsid w:val="00D71034"/>
    <w:rsid w:val="00E67B62"/>
    <w:rsid w:val="00ED7349"/>
    <w:rsid w:val="00EE3F17"/>
    <w:rsid w:val="00EF7BC9"/>
    <w:rsid w:val="00F06511"/>
    <w:rsid w:val="00F23ED5"/>
    <w:rsid w:val="00F4281C"/>
    <w:rsid w:val="00F64144"/>
    <w:rsid w:val="00F977AB"/>
    <w:rsid w:val="00FE6E3B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392F3B"/>
  <w15:chartTrackingRefBased/>
  <w15:docId w15:val="{32F855FB-C141-DB4F-BBF4-E8B9BE1B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712</Words>
  <Characters>4062</Characters>
  <Application>Microsoft Office Word</Application>
  <DocSecurity>0</DocSecurity>
  <Lines>33</Lines>
  <Paragraphs>9</Paragraphs>
  <ScaleCrop>false</ScaleCrop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79202884201</dc:creator>
  <cp:keywords/>
  <dc:description/>
  <cp:lastModifiedBy>79202884201</cp:lastModifiedBy>
  <cp:revision>2</cp:revision>
  <dcterms:created xsi:type="dcterms:W3CDTF">2021-11-09T07:45:00Z</dcterms:created>
  <dcterms:modified xsi:type="dcterms:W3CDTF">2021-11-09T07:45:00Z</dcterms:modified>
</cp:coreProperties>
</file>