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7C335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Фитбол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-гимнастика</w:t>
      </w:r>
      <w:r>
        <w:rPr>
          <w:rStyle w:val="c0"/>
          <w:color w:val="000000"/>
          <w:sz w:val="28"/>
          <w:szCs w:val="28"/>
        </w:rPr>
        <w:t> – это занятия на больших упругих мячах.</w:t>
      </w:r>
    </w:p>
    <w:p w14:paraId="01F880D4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Фитбол</w:t>
      </w:r>
      <w:proofErr w:type="spellEnd"/>
      <w:r>
        <w:rPr>
          <w:rStyle w:val="c0"/>
          <w:color w:val="000000"/>
          <w:sz w:val="28"/>
          <w:szCs w:val="28"/>
        </w:rPr>
        <w:t>-гимнастика позволяет решать следующие задачи:</w:t>
      </w:r>
    </w:p>
    <w:p w14:paraId="3572FDD0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Развитие двигательных качеств;</w:t>
      </w:r>
    </w:p>
    <w:p w14:paraId="177FE245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Обучение основным двигательным действиям;</w:t>
      </w:r>
    </w:p>
    <w:p w14:paraId="2018230C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Развитие и совершенствование координации движений и равновесия;</w:t>
      </w:r>
    </w:p>
    <w:p w14:paraId="59053CC1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Укрепление мышечного корсета, создание навыка правильной осанки;</w:t>
      </w:r>
    </w:p>
    <w:p w14:paraId="38F89733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Улучшения функционирования сердечно-сосудистой и дыхательной систем;</w:t>
      </w:r>
    </w:p>
    <w:p w14:paraId="33CD4643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Нормализация работы нервной системы, стимуляция нервно-психического развития;</w:t>
      </w:r>
    </w:p>
    <w:p w14:paraId="650D3DCC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•        Улучшение кровоснабжения позвоночника, суставов и </w:t>
      </w:r>
      <w:proofErr w:type="spellStart"/>
      <w:r>
        <w:rPr>
          <w:rStyle w:val="c0"/>
          <w:color w:val="000000"/>
          <w:sz w:val="28"/>
          <w:szCs w:val="28"/>
        </w:rPr>
        <w:t>внутреннихорганов</w:t>
      </w:r>
      <w:proofErr w:type="spellEnd"/>
      <w:r>
        <w:rPr>
          <w:rStyle w:val="c0"/>
          <w:color w:val="000000"/>
          <w:sz w:val="28"/>
          <w:szCs w:val="28"/>
        </w:rPr>
        <w:t>, устранение венозного застоя;</w:t>
      </w:r>
    </w:p>
    <w:p w14:paraId="4808A38F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Улучшение коммуникативной и эмоционально-волевой сферы;</w:t>
      </w:r>
    </w:p>
    <w:p w14:paraId="0E7786BC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•        Стимуляция развития анализаторных систем, </w:t>
      </w:r>
      <w:proofErr w:type="spellStart"/>
      <w:r>
        <w:rPr>
          <w:rStyle w:val="c0"/>
          <w:color w:val="000000"/>
          <w:sz w:val="28"/>
          <w:szCs w:val="28"/>
        </w:rPr>
        <w:t>проприорцептивной</w:t>
      </w:r>
      <w:proofErr w:type="spellEnd"/>
      <w:r>
        <w:rPr>
          <w:rStyle w:val="c0"/>
          <w:color w:val="000000"/>
          <w:sz w:val="28"/>
          <w:szCs w:val="28"/>
        </w:rPr>
        <w:t xml:space="preserve"> чувствительности;</w:t>
      </w:r>
    </w:p>
    <w:p w14:paraId="1A788F59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Развитие мелкой моторики и речи;</w:t>
      </w:r>
    </w:p>
    <w:p w14:paraId="1E2013E3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Адаптация организма к физической нагрузке.</w:t>
      </w:r>
    </w:p>
    <w:p w14:paraId="4FA7BB0A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Развитие детей и улучшение их здоровья в процессе обучения, особенно в логопедических группах, одна из самых важных задач. Исследования показывают, что дети с ТНР отличаются низким уровнем ловкости и быстроты, а </w:t>
      </w:r>
      <w:proofErr w:type="gramStart"/>
      <w:r>
        <w:rPr>
          <w:rStyle w:val="c0"/>
          <w:color w:val="000000"/>
          <w:sz w:val="28"/>
          <w:szCs w:val="28"/>
        </w:rPr>
        <w:t>так же</w:t>
      </w:r>
      <w:proofErr w:type="gramEnd"/>
      <w:r>
        <w:rPr>
          <w:rStyle w:val="c0"/>
          <w:color w:val="000000"/>
          <w:sz w:val="28"/>
          <w:szCs w:val="28"/>
        </w:rPr>
        <w:t xml:space="preserve"> низкой степенью сформированности двигательных навыков, низкой моторной обучаемостью.</w:t>
      </w:r>
    </w:p>
    <w:p w14:paraId="70BF44B9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Эти особенности часто сопряжены с недостаточным развитием восприятия, внимания и памяти. </w:t>
      </w:r>
      <w:proofErr w:type="spellStart"/>
      <w:r>
        <w:rPr>
          <w:rStyle w:val="c0"/>
          <w:color w:val="000000"/>
          <w:sz w:val="28"/>
          <w:szCs w:val="28"/>
        </w:rPr>
        <w:t>Фитбол</w:t>
      </w:r>
      <w:proofErr w:type="spellEnd"/>
      <w:r>
        <w:rPr>
          <w:rStyle w:val="c0"/>
          <w:color w:val="000000"/>
          <w:sz w:val="28"/>
          <w:szCs w:val="28"/>
        </w:rPr>
        <w:t xml:space="preserve"> - гимнастика, где при выполнении физических упражнений одновременно включаются двигательный, вестибулярный, зрительный и тактильный анализаторы, что в геометрической прогрессии усиливает положительный эффект от занятий.</w:t>
      </w:r>
    </w:p>
    <w:p w14:paraId="74BC6218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Упражнения </w:t>
      </w:r>
      <w:proofErr w:type="spellStart"/>
      <w:r>
        <w:rPr>
          <w:rStyle w:val="c0"/>
          <w:color w:val="000000"/>
          <w:sz w:val="28"/>
          <w:szCs w:val="28"/>
        </w:rPr>
        <w:t>фитбол</w:t>
      </w:r>
      <w:proofErr w:type="spellEnd"/>
      <w:r>
        <w:rPr>
          <w:rStyle w:val="c0"/>
          <w:color w:val="000000"/>
          <w:sz w:val="28"/>
          <w:szCs w:val="28"/>
        </w:rPr>
        <w:t xml:space="preserve"> - гимнастики просты по структуре движений. При их выполнении дети приучаются регулировать свои движения, сначала по указанию педагога, затем самостоятельно, кроме того, они получают представление о силе, скорости, ритме, амплитуде движений.</w:t>
      </w:r>
    </w:p>
    <w:p w14:paraId="7A0C1A57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Освоение каждого упражнения способствуют музыка и стихотворные строчки, которые приучают ребенка выполнять задания в определенном ритме, координируя движения и речь.</w:t>
      </w:r>
    </w:p>
    <w:p w14:paraId="3D5B83E7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Этот прием особенно важен для детей с речевыми расстройствами, так как индивидуальный внутренний ритм детей часто или ускорен, или, наоборот, замедлен.</w:t>
      </w:r>
    </w:p>
    <w:p w14:paraId="7ADFF7FA" w14:textId="77777777" w:rsidR="00BA774D" w:rsidRDefault="00BA774D" w:rsidP="00BA774D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УПРАЖНЕНИЯ С ДВИЖЕНИЯМИ ДЛЯ ГОЛОВЫ</w:t>
      </w:r>
    </w:p>
    <w:p w14:paraId="7D392176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«Буратино»</w:t>
      </w:r>
    </w:p>
    <w:p w14:paraId="13C59E96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руки на бедрах.</w:t>
      </w:r>
    </w:p>
    <w:p w14:paraId="1F619791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1 – поворот головы вправо; 2 – 3 – медленно поворачивая голову влево, описать носом полукруг от правого плеча к левому; 4 – и. п. (5р.)</w:t>
      </w:r>
    </w:p>
    <w:p w14:paraId="7E005C8E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«Болит голова»</w:t>
      </w:r>
    </w:p>
    <w:p w14:paraId="6EEBAD58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lastRenderedPageBreak/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ноги расставить шире плеч.</w:t>
      </w:r>
    </w:p>
    <w:p w14:paraId="6265E940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прыгать, держась руками за голову и качаю ею то в одну, то в другую сторону (8-10р.).</w:t>
      </w:r>
    </w:p>
    <w:p w14:paraId="7AB225D2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«Наклоны головы»</w:t>
      </w:r>
    </w:p>
    <w:p w14:paraId="1F61E6DF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руки на бедрах.</w:t>
      </w:r>
    </w:p>
    <w:p w14:paraId="09E2BCFA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Выполнение: 1 – 2 – наклон головы вправо (влево); 3 –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(6р.).</w:t>
      </w:r>
    </w:p>
    <w:p w14:paraId="5A786CA1" w14:textId="77777777" w:rsidR="00BA774D" w:rsidRDefault="00BA774D" w:rsidP="00BA774D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УПРАЖНЕНИЯ С ДВИЖЕНИЯМИ ДЛЯ РУК</w:t>
      </w:r>
    </w:p>
    <w:p w14:paraId="58EC43F7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«Колеса»</w:t>
      </w:r>
    </w:p>
    <w:p w14:paraId="7AF82EA6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руки согнуты в локтях перед грудью.</w:t>
      </w:r>
    </w:p>
    <w:p w14:paraId="1E2280EE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вращение согнутых рук, одна вокруг другой (10с).</w:t>
      </w:r>
    </w:p>
    <w:p w14:paraId="2CB8F038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«Силач»</w:t>
      </w:r>
    </w:p>
    <w:p w14:paraId="4DE4724E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пятках, держать мяч руками.</w:t>
      </w:r>
    </w:p>
    <w:p w14:paraId="5001EBA2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Выполнение: 1 – встать на колени, поднять мяч вверх, посмотреть на него; 2 –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(5р.).</w:t>
      </w:r>
    </w:p>
    <w:p w14:paraId="74B982C2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«Едет поезд»</w:t>
      </w:r>
    </w:p>
    <w:p w14:paraId="0BDA55AC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ноги расставить шире плеч, руки опустить.</w:t>
      </w:r>
    </w:p>
    <w:p w14:paraId="52157170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прыжки на мяче, имитируя руками движение поезда (8-10р.).</w:t>
      </w:r>
    </w:p>
    <w:p w14:paraId="1BADBA3E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«Покажи ладони»</w:t>
      </w:r>
    </w:p>
    <w:p w14:paraId="72CEAD38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ноги расставить шире плеч, руки на поясе.</w:t>
      </w:r>
    </w:p>
    <w:p w14:paraId="7DD82F3B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прыжки на мяче, делая повороты туловища, показывая ладони и разводя руки (10-12р.)</w:t>
      </w:r>
    </w:p>
    <w:p w14:paraId="6998EE3B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«Погреемся»</w:t>
      </w:r>
    </w:p>
    <w:p w14:paraId="2AF83AC1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ноги расставить шире плеч, обхватить себя руками.</w:t>
      </w:r>
    </w:p>
    <w:p w14:paraId="0FF2D87B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при прыжках размыкать руки и опять себя обхватывать (6-8р.).</w:t>
      </w:r>
    </w:p>
    <w:p w14:paraId="72679C68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«Незнайка»</w:t>
      </w:r>
    </w:p>
    <w:p w14:paraId="0BE824B1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руки опустить.</w:t>
      </w:r>
    </w:p>
    <w:p w14:paraId="63D444C9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Выполнение: 1 – 2 – подъем плеч, руки скользят вдоль мяча вверх; 3 –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(7р.).</w:t>
      </w:r>
    </w:p>
    <w:p w14:paraId="615FAC7B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«Потянемся к солнышку»</w:t>
      </w:r>
    </w:p>
    <w:p w14:paraId="2E68E63E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руки опустить.</w:t>
      </w:r>
    </w:p>
    <w:p w14:paraId="0955A029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Выполнение: 1 – 2 – руки вверх, потянуться; 3 –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(6р.).</w:t>
      </w:r>
    </w:p>
    <w:p w14:paraId="34EDEAE2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«Рывки руками»</w:t>
      </w:r>
    </w:p>
    <w:p w14:paraId="2658BD77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ноги расставить шире плеч, руки в локтях согнуть перед грудью.</w:t>
      </w:r>
    </w:p>
    <w:p w14:paraId="35693E25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рывки руками. На счет 1 – 2 – согнутыми в локтях руками, на счет 3 – 4 – прямыми руками (12-15 р.).</w:t>
      </w:r>
    </w:p>
    <w:p w14:paraId="2181E8F6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«Пловцы»</w:t>
      </w:r>
    </w:p>
    <w:p w14:paraId="0FD2DED7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ноги расставить шире плеч, руки опустить.</w:t>
      </w:r>
    </w:p>
    <w:p w14:paraId="27BB9DCC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прыжки на мяче, имитируя движения пловцов (10-12р.).</w:t>
      </w:r>
    </w:p>
    <w:p w14:paraId="63A15DB8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«Боксеры»</w:t>
      </w:r>
    </w:p>
    <w:p w14:paraId="4095480A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мяче.</w:t>
      </w:r>
    </w:p>
    <w:p w14:paraId="39F98C90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прыжки, ноги слегка шире плеч, имитация руками движений боксера (10-12р.).</w:t>
      </w:r>
    </w:p>
    <w:p w14:paraId="35923D7D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«Дует ветер»</w:t>
      </w:r>
    </w:p>
    <w:p w14:paraId="464DC1B2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руки свободно.</w:t>
      </w:r>
    </w:p>
    <w:p w14:paraId="300CA8F9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попеременные взмахи руками: одной вперед, другой назад.</w:t>
      </w:r>
    </w:p>
    <w:p w14:paraId="70BB3417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«По бокам»</w:t>
      </w:r>
    </w:p>
    <w:p w14:paraId="58CA5C2D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руки свободно.</w:t>
      </w:r>
    </w:p>
    <w:p w14:paraId="663F1412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1 – хлопок руками перед собой; 2 – хлопок руками по бокам мяча.</w:t>
      </w:r>
    </w:p>
    <w:p w14:paraId="1CF1DBB2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«Хлопни ручкой»</w:t>
      </w:r>
    </w:p>
    <w:p w14:paraId="0585F763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руки свободно.</w:t>
      </w:r>
    </w:p>
    <w:p w14:paraId="7F703B85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1 – хлопок прямыми руками перед собой; 2 – хлопок прямыми руками за собой.</w:t>
      </w:r>
    </w:p>
    <w:p w14:paraId="0FA8641E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«Хлопни над головой»</w:t>
      </w:r>
    </w:p>
    <w:p w14:paraId="4A157DAF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руки свободно.</w:t>
      </w:r>
    </w:p>
    <w:p w14:paraId="3583718D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1 – хлопок руками над головой; 2 – хлопок руками по бокам мяча.</w:t>
      </w:r>
    </w:p>
    <w:p w14:paraId="0EA7F2EF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«Вижу – не вижу»</w:t>
      </w:r>
    </w:p>
    <w:p w14:paraId="5C1F83F4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ноги расставить шире плеч.</w:t>
      </w:r>
    </w:p>
    <w:p w14:paraId="40160C45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прыжки, закрывая и открывая ладонями глаза (10-12р.)</w:t>
      </w:r>
    </w:p>
    <w:p w14:paraId="28E18ABC" w14:textId="77777777" w:rsidR="00BA774D" w:rsidRDefault="00BA774D" w:rsidP="00BA774D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УПРАЖНЕНИЯ С ДВИЖЕНИЯМИ ДЛЯ ТУЛОВИЩА</w:t>
      </w:r>
    </w:p>
    <w:p w14:paraId="6F9415B3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«Часики»</w:t>
      </w:r>
    </w:p>
    <w:p w14:paraId="1F117834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руки на поясе.</w:t>
      </w:r>
    </w:p>
    <w:p w14:paraId="7C3D263F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Выполнение: 1 – наклон вправо (влево); 2 –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(2-3р.)</w:t>
      </w:r>
    </w:p>
    <w:p w14:paraId="50F14A67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«Достань мяч»</w:t>
      </w:r>
    </w:p>
    <w:p w14:paraId="53C033A6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лежа на животе на полу (перед мячом).</w:t>
      </w:r>
    </w:p>
    <w:p w14:paraId="0F8A462B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Выполнение: 1 – приподнять верхнюю часть туловища и, прогнувшись, положить ладони на мяч; 2 –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(5р.)</w:t>
      </w:r>
    </w:p>
    <w:p w14:paraId="46B29173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«Покатай мяч»</w:t>
      </w:r>
    </w:p>
    <w:p w14:paraId="4B82BA99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лежа на животе на полу (перед мячом).</w:t>
      </w:r>
    </w:p>
    <w:p w14:paraId="713D66E8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прогнуться и прокатить мяч от правой руки к левой и обратно (4р.)</w:t>
      </w:r>
    </w:p>
    <w:p w14:paraId="5BA1BEA0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«Ленивец»</w:t>
      </w:r>
    </w:p>
    <w:p w14:paraId="671AF323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пятках перед мячом, руки положить на мяч, одна ладонь на другой, подбородок на ладони.</w:t>
      </w:r>
    </w:p>
    <w:p w14:paraId="0FEE7EF4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покачивания на мяче вперед – назад (5р.).</w:t>
      </w:r>
    </w:p>
    <w:p w14:paraId="4B890612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«Пловец»</w:t>
      </w:r>
    </w:p>
    <w:p w14:paraId="62BAB98D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стоя на коленях перед мячом, опираться на него грудной клеткой.</w:t>
      </w:r>
    </w:p>
    <w:p w14:paraId="306D4E55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Выполнение: 1 – прокатить мяч вперед, выполнив руками движения пловца; 2 –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(6р).</w:t>
      </w:r>
    </w:p>
    <w:p w14:paraId="6C62F33C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«Волна»</w:t>
      </w:r>
    </w:p>
    <w:p w14:paraId="2B1A3544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пятках, держать мяч руками.</w:t>
      </w:r>
    </w:p>
    <w:p w14:paraId="277A3DE8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Выполнение: 1 – прокатить мяч вперед, опустив голову, и наклониться; 2 –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(5р.).</w:t>
      </w:r>
    </w:p>
    <w:p w14:paraId="17A5BCB5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«Флажок»</w:t>
      </w:r>
    </w:p>
    <w:p w14:paraId="4C4533E9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руки на бедрах.</w:t>
      </w:r>
    </w:p>
    <w:p w14:paraId="15E5486A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Выполнение: 1 – 4 – поворот корпуса вправо (влево), правую (левую) руку вверх за голову; 5 –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(3р.).</w:t>
      </w:r>
    </w:p>
    <w:p w14:paraId="1817CB06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«Весы»</w:t>
      </w:r>
    </w:p>
    <w:p w14:paraId="63D467B7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лежа (животом) на мяче, опираясь на ладони и стопы.</w:t>
      </w:r>
    </w:p>
    <w:p w14:paraId="669BBCB5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Выполнение: 1 – 4 медленно согнуть руки, наклонившись вперед, ноги приподнять с пола; 5 –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(6р.).</w:t>
      </w:r>
    </w:p>
    <w:p w14:paraId="7FA354CD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«Пузырь»</w:t>
      </w:r>
    </w:p>
    <w:p w14:paraId="37F92FA3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лежа (животом) на мяче, опираясь на ладони и стопы.</w:t>
      </w:r>
    </w:p>
    <w:p w14:paraId="6DA56118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Выполнение: 1 – 2 вдох, надавить животом на мяч; 3 – выдох, живот втянуть; 4 –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(4р.).</w:t>
      </w:r>
    </w:p>
    <w:p w14:paraId="7C8AD099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«Покачайся»</w:t>
      </w:r>
    </w:p>
    <w:p w14:paraId="74717996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лежа (на спине) на мяче, руки пустить.</w:t>
      </w:r>
    </w:p>
    <w:p w14:paraId="40526102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Выполнение: 1 – 2 – сгибая ноги в коленном суставе, покачаться на мяче вперед – назад; 3 –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(8р.).</w:t>
      </w:r>
    </w:p>
    <w:p w14:paraId="33606AC3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«Мост»</w:t>
      </w:r>
    </w:p>
    <w:p w14:paraId="14EC76EF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лежа (на спине) на полу, руки держать вдоль туловища, мяч находится под чуть приподнятыми коленями.</w:t>
      </w:r>
    </w:p>
    <w:p w14:paraId="4E9B7C39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Выполнение: 1 – 2 – приподнять туловище, опираясь на мяч ногами, а руками и плечами на пол; 3 –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(6р.).</w:t>
      </w:r>
    </w:p>
    <w:p w14:paraId="3DF988E6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</w:t>
      </w:r>
      <w:proofErr w:type="spellStart"/>
      <w:r>
        <w:rPr>
          <w:rStyle w:val="c0"/>
          <w:color w:val="000000"/>
          <w:sz w:val="28"/>
          <w:szCs w:val="28"/>
        </w:rPr>
        <w:t>Поворотики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14:paraId="2905B281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ноги расставить шире плеч; руки держать на поясе.</w:t>
      </w:r>
    </w:p>
    <w:p w14:paraId="5A9DB543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прыжки с поворотами в стороны, ставя (поочередно) ноги на пятку (10-12р.).</w:t>
      </w:r>
    </w:p>
    <w:p w14:paraId="6F3FA03B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«Перекат на спине»</w:t>
      </w:r>
    </w:p>
    <w:p w14:paraId="76F2EFEA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лежа (на спине) на мяче.</w:t>
      </w:r>
    </w:p>
    <w:p w14:paraId="60EAE735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делать перекат, приседая. Руки откинуть назад. При перекате стараемся достать руками пола (4-6р.).</w:t>
      </w:r>
    </w:p>
    <w:p w14:paraId="2EB4B831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«Легкое растяжение»</w:t>
      </w:r>
    </w:p>
    <w:p w14:paraId="660B04C4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стоя на четвереньках, мяч под животом.</w:t>
      </w:r>
    </w:p>
    <w:p w14:paraId="4FC2D2A8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поднять руку и противоположную ей ногу.</w:t>
      </w:r>
    </w:p>
    <w:p w14:paraId="00184FC0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«Боковое смещение»</w:t>
      </w:r>
    </w:p>
    <w:p w14:paraId="3FB82EA0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сидя на мяче, ноги вместе, руки свободно.</w:t>
      </w:r>
    </w:p>
    <w:p w14:paraId="17E17A9C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сместить таз, сидя на шаре, влево, затем вправо.</w:t>
      </w:r>
    </w:p>
    <w:p w14:paraId="4029628D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«Крокодил»</w:t>
      </w:r>
    </w:p>
    <w:p w14:paraId="0EB697B0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лежа (на животе) на мяче, ноги и руки упереть в пол. Положение можно считать правильным, когда поясничный изгиб выпрямлен.</w:t>
      </w:r>
    </w:p>
    <w:p w14:paraId="0DE5F3F6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Выполнение: сделать четыре шага руками вперед и четыре назад (не слезая с мяча). Следить за тем, чтобы спина не «провисала» (6-7р.).</w:t>
      </w:r>
    </w:p>
    <w:p w14:paraId="49CCE09C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«Достань колено»</w:t>
      </w:r>
    </w:p>
    <w:p w14:paraId="53D19C02" w14:textId="77777777" w:rsidR="00BA774D" w:rsidRDefault="00BA774D" w:rsidP="00BA774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– лежа на полу, ноги положить на мяч, руки за голову. Выполнение: поочередно доставать локтями колени (6-8р.)</w:t>
      </w:r>
    </w:p>
    <w:p w14:paraId="55B8008E" w14:textId="77777777" w:rsidR="000B3567" w:rsidRDefault="000B3567"/>
    <w:sectPr w:rsidR="000B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4D"/>
    <w:rsid w:val="000B3567"/>
    <w:rsid w:val="00BA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5C4F"/>
  <w15:chartTrackingRefBased/>
  <w15:docId w15:val="{3FEB7FB4-0E09-44AF-B2EA-70DE4BAE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A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774D"/>
  </w:style>
  <w:style w:type="character" w:customStyle="1" w:styleId="c0">
    <w:name w:val="c0"/>
    <w:basedOn w:val="a0"/>
    <w:rsid w:val="00BA774D"/>
  </w:style>
  <w:style w:type="paragraph" w:customStyle="1" w:styleId="c6">
    <w:name w:val="c6"/>
    <w:basedOn w:val="a"/>
    <w:rsid w:val="00BA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2022-01-17T14:08:00Z</dcterms:created>
  <dcterms:modified xsi:type="dcterms:W3CDTF">2022-01-17T14:09:00Z</dcterms:modified>
</cp:coreProperties>
</file>