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2B" w:rsidRPr="00337CBF" w:rsidRDefault="0024552B" w:rsidP="002455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7CBF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Челябинской области</w:t>
      </w:r>
    </w:p>
    <w:p w:rsidR="0024552B" w:rsidRPr="00337CBF" w:rsidRDefault="0024552B" w:rsidP="0024552B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BF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24552B" w:rsidRPr="00337CBF" w:rsidRDefault="0024552B" w:rsidP="0024552B">
      <w:pPr>
        <w:spacing w:after="0" w:line="240" w:lineRule="auto"/>
        <w:ind w:left="-180"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7CBF">
        <w:rPr>
          <w:rFonts w:ascii="Times New Roman" w:eastAsia="Calibri" w:hAnsi="Times New Roman" w:cs="Times New Roman"/>
          <w:b/>
          <w:sz w:val="28"/>
          <w:szCs w:val="28"/>
        </w:rPr>
        <w:t>«Миасский педагогический колледж»</w:t>
      </w:r>
    </w:p>
    <w:p w:rsidR="0024552B" w:rsidRPr="00337CBF" w:rsidRDefault="0024552B" w:rsidP="002455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A1A54" w:rsidRDefault="00DA1A54" w:rsidP="00DA1A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24552B" w:rsidRDefault="00DA1A54" w:rsidP="0024552B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</w:t>
      </w:r>
      <w:r w:rsidR="00FB2497" w:rsidRPr="00FB2497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</w:t>
      </w:r>
      <w:r w:rsidR="00FB2497">
        <w:rPr>
          <w:rFonts w:ascii="Times New Roman" w:eastAsia="Times New Roman" w:hAnsi="Times New Roman" w:cs="Times New Roman"/>
          <w:b/>
          <w:sz w:val="32"/>
          <w:szCs w:val="32"/>
        </w:rPr>
        <w:t>интегрированного занятия</w:t>
      </w:r>
      <w:r w:rsidR="0024552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>по ФЭМП</w:t>
      </w:r>
    </w:p>
    <w:p w:rsidR="00DA1A54" w:rsidRPr="00B9558A" w:rsidRDefault="00DA1A54" w:rsidP="00DA1A5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>На тему: «</w:t>
      </w:r>
      <w:r w:rsidRPr="00B9558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Математическая полянка</w:t>
      </w:r>
      <w:r w:rsidRP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DA1A54" w:rsidRPr="00B9558A" w:rsidRDefault="00DA1A54" w:rsidP="00DA1A5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для детей </w:t>
      </w:r>
      <w:r w:rsidR="00B955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второй </w:t>
      </w:r>
      <w:r w:rsidR="00FB2497">
        <w:rPr>
          <w:rFonts w:ascii="Times New Roman" w:eastAsia="Times New Roman" w:hAnsi="Times New Roman" w:cs="Times New Roman"/>
          <w:b/>
          <w:bCs/>
          <w:sz w:val="32"/>
          <w:szCs w:val="32"/>
        </w:rPr>
        <w:t>младшей группы</w:t>
      </w:r>
    </w:p>
    <w:p w:rsidR="00DA1A54" w:rsidRPr="00B9558A" w:rsidRDefault="00DA1A54" w:rsidP="00DA1A54">
      <w:pPr>
        <w:tabs>
          <w:tab w:val="left" w:pos="3944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552B" w:rsidRDefault="0024552B" w:rsidP="0024552B">
      <w:pPr>
        <w:tabs>
          <w:tab w:val="left" w:pos="3045"/>
        </w:tabs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  <w:sz w:val="28"/>
          <w:szCs w:val="26"/>
        </w:rPr>
      </w:pPr>
    </w:p>
    <w:p w:rsidR="0024552B" w:rsidRDefault="0024552B" w:rsidP="0024552B">
      <w:pPr>
        <w:tabs>
          <w:tab w:val="left" w:pos="3045"/>
        </w:tabs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  <w:sz w:val="28"/>
          <w:szCs w:val="26"/>
        </w:rPr>
      </w:pPr>
    </w:p>
    <w:p w:rsidR="0024552B" w:rsidRPr="00337CBF" w:rsidRDefault="0024552B" w:rsidP="0024552B">
      <w:pPr>
        <w:tabs>
          <w:tab w:val="left" w:pos="3045"/>
        </w:tabs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CBF">
        <w:rPr>
          <w:rFonts w:ascii="Times New Roman" w:eastAsia="Calibri" w:hAnsi="Times New Roman" w:cs="Times New Roman"/>
          <w:b/>
          <w:bCs/>
          <w:sz w:val="28"/>
          <w:szCs w:val="26"/>
        </w:rPr>
        <w:t>Специальность:</w:t>
      </w:r>
      <w:r w:rsidRPr="00337CBF">
        <w:rPr>
          <w:rFonts w:ascii="Times New Roman" w:eastAsia="Calibri" w:hAnsi="Times New Roman" w:cs="Times New Roman"/>
          <w:sz w:val="28"/>
          <w:szCs w:val="26"/>
        </w:rPr>
        <w:t xml:space="preserve"> 44.02.01</w:t>
      </w:r>
    </w:p>
    <w:p w:rsidR="0024552B" w:rsidRPr="00337CBF" w:rsidRDefault="0024552B" w:rsidP="000D300C">
      <w:pPr>
        <w:tabs>
          <w:tab w:val="left" w:pos="3045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CBF">
        <w:rPr>
          <w:rFonts w:ascii="Times New Roman" w:eastAsia="Times New Roman" w:hAnsi="Times New Roman" w:cs="Times New Roman"/>
          <w:sz w:val="28"/>
          <w:szCs w:val="28"/>
        </w:rPr>
        <w:t>«Дошкольное образование», квалификации «Воспитатель детей дошкольного возраста»</w:t>
      </w:r>
      <w:r w:rsidR="000D300C">
        <w:rPr>
          <w:rFonts w:ascii="Times New Roman" w:eastAsia="Times New Roman" w:hAnsi="Times New Roman" w:cs="Times New Roman"/>
          <w:sz w:val="28"/>
          <w:szCs w:val="28"/>
        </w:rPr>
        <w:t xml:space="preserve"> 405 группы </w:t>
      </w:r>
      <w:r w:rsidRPr="00337CB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Тюрякина Е.Г.</w:t>
      </w: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FB2497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1A54" w:rsidRDefault="00DA1A54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552B" w:rsidRDefault="0024552B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552B" w:rsidRPr="00DA1A54" w:rsidRDefault="0024552B" w:rsidP="00DA1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552B" w:rsidRDefault="00DA1A54" w:rsidP="000D300C">
      <w:pPr>
        <w:tabs>
          <w:tab w:val="left" w:pos="408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Миасс</w:t>
      </w:r>
      <w:r w:rsidR="0024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2021г</w:t>
      </w:r>
    </w:p>
    <w:p w:rsidR="0002430A" w:rsidRDefault="0002430A" w:rsidP="002455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4552B" w:rsidRPr="0024552B" w:rsidRDefault="0024552B" w:rsidP="00245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552B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Конспект</w:t>
      </w:r>
      <w:r w:rsidRPr="0024552B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</w:t>
      </w:r>
      <w:r w:rsidRPr="0024552B">
        <w:rPr>
          <w:rFonts w:ascii="Times New Roman" w:eastAsia="Times New Roman" w:hAnsi="Times New Roman" w:cs="Times New Roman"/>
          <w:sz w:val="32"/>
          <w:szCs w:val="32"/>
        </w:rPr>
        <w:t>интегрированного занятия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4552B">
        <w:rPr>
          <w:rFonts w:ascii="Times New Roman" w:eastAsia="Times New Roman" w:hAnsi="Times New Roman" w:cs="Times New Roman"/>
          <w:bCs/>
          <w:sz w:val="32"/>
          <w:szCs w:val="32"/>
        </w:rPr>
        <w:t>по ФЭМП</w:t>
      </w:r>
    </w:p>
    <w:p w:rsidR="0024552B" w:rsidRPr="0024552B" w:rsidRDefault="0024552B" w:rsidP="002455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552B">
        <w:rPr>
          <w:rFonts w:ascii="Times New Roman" w:eastAsia="Times New Roman" w:hAnsi="Times New Roman" w:cs="Times New Roman"/>
          <w:bCs/>
          <w:sz w:val="32"/>
          <w:szCs w:val="32"/>
        </w:rPr>
        <w:t>На тему: «</w:t>
      </w:r>
      <w:r w:rsidRPr="0024552B">
        <w:rPr>
          <w:rFonts w:ascii="Times New Roman" w:eastAsia="Times New Roman" w:hAnsi="Times New Roman" w:cs="Times New Roman"/>
          <w:kern w:val="36"/>
          <w:sz w:val="32"/>
          <w:szCs w:val="32"/>
        </w:rPr>
        <w:t>Математическая полянка</w:t>
      </w:r>
      <w:r w:rsidRPr="0024552B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</w:p>
    <w:p w:rsidR="0024552B" w:rsidRDefault="0024552B" w:rsidP="002455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4552B">
        <w:rPr>
          <w:rFonts w:ascii="Times New Roman" w:eastAsia="Times New Roman" w:hAnsi="Times New Roman" w:cs="Times New Roman"/>
          <w:bCs/>
          <w:sz w:val="32"/>
          <w:szCs w:val="32"/>
        </w:rPr>
        <w:t>для детей второй младшей группы</w:t>
      </w:r>
    </w:p>
    <w:p w:rsidR="0024552B" w:rsidRPr="0024552B" w:rsidRDefault="0024552B" w:rsidP="002455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1A54" w:rsidRPr="00B9558A" w:rsidRDefault="00DA1A54" w:rsidP="00DA1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показать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на практике как можно закреплять и обобщать знания детей об основных математических понятиях.</w:t>
      </w:r>
      <w:r w:rsidRPr="00B95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54" w:rsidRPr="00B9558A" w:rsidRDefault="00DA1A54" w:rsidP="00DA1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58A">
        <w:rPr>
          <w:rFonts w:ascii="Times New Roman" w:hAnsi="Times New Roman" w:cs="Times New Roman"/>
          <w:sz w:val="28"/>
          <w:szCs w:val="28"/>
        </w:rPr>
        <w:t>Учить детей объединя</w:t>
      </w:r>
      <w:r w:rsidR="00B9558A" w:rsidRPr="00B9558A">
        <w:rPr>
          <w:rFonts w:ascii="Times New Roman" w:hAnsi="Times New Roman" w:cs="Times New Roman"/>
          <w:sz w:val="28"/>
          <w:szCs w:val="28"/>
        </w:rPr>
        <w:t>ть одинаковые</w:t>
      </w:r>
      <w:r w:rsidR="00B9558A">
        <w:rPr>
          <w:rFonts w:ascii="Times New Roman" w:hAnsi="Times New Roman" w:cs="Times New Roman"/>
          <w:sz w:val="28"/>
          <w:szCs w:val="28"/>
        </w:rPr>
        <w:t xml:space="preserve"> </w:t>
      </w:r>
      <w:r w:rsidR="00B9558A" w:rsidRPr="00B9558A">
        <w:rPr>
          <w:rFonts w:ascii="Times New Roman" w:hAnsi="Times New Roman" w:cs="Times New Roman"/>
          <w:sz w:val="28"/>
          <w:szCs w:val="28"/>
        </w:rPr>
        <w:t>(по цвету, форме</w:t>
      </w:r>
      <w:r w:rsidRPr="00B9558A">
        <w:rPr>
          <w:rFonts w:ascii="Times New Roman" w:hAnsi="Times New Roman" w:cs="Times New Roman"/>
          <w:sz w:val="28"/>
          <w:szCs w:val="28"/>
        </w:rPr>
        <w:t>) предметы в предметные множества по словесному заданию.</w:t>
      </w:r>
    </w:p>
    <w:p w:rsidR="00DA1A54" w:rsidRPr="00B9558A" w:rsidRDefault="00DA1A54" w:rsidP="00DA1A54">
      <w:pPr>
        <w:rPr>
          <w:rFonts w:ascii="Times New Roman" w:hAnsi="Times New Roman" w:cs="Times New Roman"/>
          <w:sz w:val="28"/>
          <w:szCs w:val="28"/>
        </w:rPr>
      </w:pPr>
      <w:r w:rsidRPr="00B9558A">
        <w:rPr>
          <w:rFonts w:ascii="Times New Roman" w:hAnsi="Times New Roman" w:cs="Times New Roman"/>
          <w:sz w:val="28"/>
          <w:szCs w:val="28"/>
        </w:rPr>
        <w:t>Продолжать учить выделять один предмет из множества, отвечать на вопрос «сколько»? словами один, много, ни одного.</w:t>
      </w:r>
    </w:p>
    <w:p w:rsidR="00DA1A54" w:rsidRPr="00B9558A" w:rsidRDefault="00DA1A54" w:rsidP="00B95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A1A54" w:rsidRPr="00B9558A" w:rsidRDefault="00DA1A54" w:rsidP="00B955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закреплять понятие «один»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«много»;</w:t>
      </w:r>
    </w:p>
    <w:p w:rsidR="00DA1A54" w:rsidRPr="00B9558A" w:rsidRDefault="00DA1A54" w:rsidP="00B95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активизировать память, внимание, мышление;</w:t>
      </w:r>
    </w:p>
    <w:p w:rsidR="00DA1A54" w:rsidRPr="00B9558A" w:rsidRDefault="00DA1A54" w:rsidP="00B95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упражнять в умении распознавать и называть геометрические фигуры (круг, квадрат, треугольник);</w:t>
      </w:r>
    </w:p>
    <w:p w:rsidR="00DA1A54" w:rsidRPr="00B9558A" w:rsidRDefault="00DA1A54" w:rsidP="00B95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развивать моторику рук;</w:t>
      </w:r>
    </w:p>
    <w:p w:rsidR="00DA1A54" w:rsidRPr="00B9558A" w:rsidRDefault="00DA1A54" w:rsidP="00B95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прививать дружеские взаимоотношения между детьми и умение слушать воспитателя.</w:t>
      </w:r>
    </w:p>
    <w:p w:rsidR="00DA1A54" w:rsidRPr="00B9558A" w:rsidRDefault="00DA1A54" w:rsidP="00B955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DA1A54" w:rsidRPr="00B9558A" w:rsidRDefault="00DA1A54" w:rsidP="00B95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49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Демонстрационный материал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макет дерева и солнышка, пчелка, ведерко желтого цвета, указка, ватман с зеленой тонировкой, декорации поляны, ручеек, 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мяч, мольберт с картинкой оленя.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49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Раздаточный материал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подушки-сиденья, геометрические фигуры из картона, картонные цветы (желтые, красные, синие, зеленые), </w:t>
      </w:r>
      <w:r w:rsidR="00B9558A" w:rsidRPr="00B9558A">
        <w:rPr>
          <w:rFonts w:ascii="Times New Roman" w:eastAsia="Times New Roman" w:hAnsi="Times New Roman" w:cs="Times New Roman"/>
          <w:sz w:val="28"/>
          <w:szCs w:val="28"/>
        </w:rPr>
        <w:t xml:space="preserve">клей карандаш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по количеству детей,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проигрывание пальчиковой игры «У оленя дом большой», заучив</w:t>
      </w:r>
      <w:r w:rsidR="00B9558A" w:rsidRPr="00B9558A">
        <w:rPr>
          <w:rFonts w:ascii="Times New Roman" w:eastAsia="Times New Roman" w:hAnsi="Times New Roman" w:cs="Times New Roman"/>
          <w:sz w:val="28"/>
          <w:szCs w:val="28"/>
        </w:rPr>
        <w:t>ание приветствия «Хороший день», дидактические игры «Какого цвета», «Какой формы».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Индивидуальная работа: 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Миша А, Алёна К (Математическая сказка «Чудо-дерево»), Дима С, Паша С (Аппликация «Цветочная поляна»).</w:t>
      </w:r>
    </w:p>
    <w:p w:rsidR="00DA1A54" w:rsidRPr="00B9558A" w:rsidRDefault="00DA1A54" w:rsidP="00B9558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методические приемы: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Организационный момент (воображаемая ситуация, словесный приём);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Математическая сказка «Чудо-дерево» (наглядный прием – показ, объяснение,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вопросы к детям, дидактическая игра, сравнение, анализ);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Физкультминутка(показ, словесный приём);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Аппликация «Цветочная поляна» (наглядный прием – показ, объяснение, указания, анализ,);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Игра «Что умеет делать?(игровой приём, объяснения, вопросы к детям,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анализ, сравнение ;</w:t>
      </w:r>
    </w:p>
    <w:p w:rsidR="00B9558A" w:rsidRPr="00B9558A" w:rsidRDefault="00B9558A" w:rsidP="00B9558A">
      <w:pPr>
        <w:pStyle w:val="a3"/>
        <w:numPr>
          <w:ilvl w:val="0"/>
          <w:numId w:val="5"/>
        </w:num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Рефлексия (вопросы к детям).</w:t>
      </w:r>
    </w:p>
    <w:p w:rsidR="00DA1A54" w:rsidRPr="00B9558A" w:rsidRDefault="00DA1A54" w:rsidP="00DA1A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Словарная работа: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цвести, пахнуть, распускаться, закрываться.</w:t>
      </w:r>
    </w:p>
    <w:p w:rsidR="00DA1A54" w:rsidRPr="00B9558A" w:rsidRDefault="00DA1A54" w:rsidP="00DA1A54">
      <w:pPr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Организация детей на непосредственно образовательной деятельности:</w:t>
      </w:r>
      <w:r w:rsidR="00B9558A" w:rsidRPr="00B95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9558A" w:rsidRPr="00B9558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дети располагаются на ковре сидя на подушках по кругу, по необходимости встают, маршируют, во </w:t>
      </w:r>
      <w:r w:rsidR="00B9558A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</w:t>
      </w:r>
      <w:r w:rsidR="00B9558A" w:rsidRPr="00B9558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аппликации находятся вокруг стола стоя.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проходят на ковер)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Ребята, к нам сегодня пришли гости. Давайте поздороваемся с ними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здороваются)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А теперь поприветствуем друг друга. Давайте возьмемся за ручки и подарим всем улыбки.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повторяют слова за воспитателем)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Хороший день</w:t>
      </w:r>
    </w:p>
    <w:p w:rsidR="00DA1A54" w:rsidRPr="00B9558A" w:rsidRDefault="00DA1A54" w:rsidP="00DA1A54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Мы день привыкли начинать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Хорошими делами.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Кто не привык подолгу спать,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Встречайте утро с нами.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С кем никогда не дружит лень,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Кто маме помогает,-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Вот у того хороший день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Всегда, друзья, бывает!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(А.Тумаровская)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Дети! Мы сегодня с вами отправимся в путешествие на необычную полянку. Почему не обычная, спросите вы? Да потому что там растет интересное чудо-дерево. Вставайте за мной и не отставайте.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идут маршем под музыку за воспитателем)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Посмотрите, перед нами ручеек. Дети! Это не простой ручеек, а волшебный.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Если мы через него перепрыгнем, то окажемся с вами на полянке.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Вот мы с вами и на полянке. Присаживайтесь на подушечки.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Математическая сказка «Чудо-дерево»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Посмотрите, на полянке, солнышко сияет, 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Чудо-дерево стоит, очень странное на вид.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Чудо-чудо, расчудесное.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Выросли на нём не листочки, не цветочки,  а очень интересные  геометрические фигуры.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lastRenderedPageBreak/>
        <w:t>- Какие геометрические фигуры выросли на нашем чудо – дереве?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Какого цвета круги (квадраты, треугольники) вы видите?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Тут пчелка прилетела с </w:t>
      </w:r>
      <w:r w:rsidR="00B9558A" w:rsidRPr="00B9558A">
        <w:rPr>
          <w:rFonts w:ascii="Times New Roman" w:eastAsia="Times New Roman" w:hAnsi="Times New Roman" w:cs="Times New Roman"/>
          <w:sz w:val="28"/>
          <w:szCs w:val="28"/>
        </w:rPr>
        <w:t>ведерком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, какой по форме?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. И стала она собирать урожай. Давайте поможем ей ребята: пчелка в круглое ведро положила один круг.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 задание)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. Сколько кругов</w:t>
      </w:r>
      <w:r w:rsidRPr="00B955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собрала пчелка?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много; и</w:t>
      </w:r>
      <w:r w:rsidRPr="00B9558A">
        <w:rPr>
          <w:rFonts w:ascii="Times New Roman" w:eastAsia="Times New Roman" w:hAnsi="Times New Roman" w:cs="Times New Roman"/>
          <w:i/>
          <w:sz w:val="28"/>
          <w:szCs w:val="28"/>
        </w:rPr>
        <w:t xml:space="preserve">ндивидуальная работа: </w:t>
      </w:r>
      <w:r w:rsidRPr="00B9558A">
        <w:rPr>
          <w:rFonts w:ascii="Times New Roman" w:eastAsia="Times New Roman" w:hAnsi="Times New Roman" w:cs="Times New Roman"/>
          <w:bCs/>
          <w:i/>
          <w:sz w:val="28"/>
          <w:szCs w:val="28"/>
        </w:rPr>
        <w:t>Миша А</w:t>
      </w:r>
      <w:r w:rsidR="00B9558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9558A">
        <w:rPr>
          <w:rFonts w:ascii="Times New Roman" w:eastAsia="Times New Roman" w:hAnsi="Times New Roman" w:cs="Times New Roman"/>
          <w:bCs/>
          <w:i/>
          <w:sz w:val="28"/>
          <w:szCs w:val="28"/>
        </w:rPr>
        <w:t>, Алёна К.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Как это получилось?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(Ответы детей: каждый положил пчелке по одному кругу и получилось много).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Аналогично можно провести работу по другим геометрическим формам.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(пчелка дарит один круг детям с загадкой, благодарит нас и улетает)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Дети! Давайте скажем пчелке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до свидания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Дети! На этом кружочке загадка. Давайте разгадаем?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Тогда слушайте внимательно.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загадывает загадку)</w:t>
      </w:r>
    </w:p>
    <w:p w:rsidR="00DA1A54" w:rsidRPr="00B9558A" w:rsidRDefault="00DA1A54" w:rsidP="00DA1A54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У него на голове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Ветки. Даже сразу две.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Говорят: Всего два рога,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Да зато отростков много.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Как он носит этот груз,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Я сказать Вам не берусь.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Их носить ему не лень,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Потому, что он…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(Олень)</w:t>
      </w:r>
    </w:p>
    <w:p w:rsidR="00DA1A54" w:rsidRPr="00B9558A" w:rsidRDefault="00DA1A54" w:rsidP="00B9558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- Ве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рно! Олень. Посмотрите на мольберт.</w:t>
      </w:r>
    </w:p>
    <w:p w:rsidR="00DA1A54" w:rsidRPr="00B9558A" w:rsidRDefault="00B9558A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(На мольберте картинка</w:t>
      </w:r>
      <w:r w:rsidR="00DA1A54"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оленем)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</w:t>
      </w:r>
    </w:p>
    <w:p w:rsidR="00DA1A54" w:rsidRPr="00B9558A" w:rsidRDefault="00DA1A54" w:rsidP="00DA1A54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У оленя (руки вверх к голове, как рога оленя)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Дом большой (руки над головой «домиком»)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Он глядит (правую руку над глазами)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 своё окошко (двумя руками сначала вертикально, потом горизонтально изображается окно)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Заяц (ладони к голове, как уши зайца)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по лесу бежит (руки сжать в кулаках, локти согнуть, изобразить бег)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В дверь к нему стучится: (кулаком «постучаться»)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«Стук-стук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Дверь открой (изобразить, как открывается дверь)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Там в лесу (показать большим пальцем назад через плечо)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Охотник злой!» (сердитое лицо)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</w:r>
      <w:r w:rsidRPr="00B9558A">
        <w:rPr>
          <w:rFonts w:ascii="Times New Roman" w:eastAsia="Times New Roman" w:hAnsi="Times New Roman" w:cs="Times New Roman"/>
          <w:sz w:val="28"/>
          <w:szCs w:val="28"/>
        </w:rPr>
        <w:lastRenderedPageBreak/>
        <w:t>«Заяц, заяц, забегай (опять изобразить зайца)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br/>
        <w:t>Лапу мне давай!» (подать руку)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Молодцы, ребята!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Ну что, пойдем дальше?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обходят дерево и приходят к цветам, разбросанным на ковре)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Дети! Посмотрите какие красивые цветы растут на нашей полянке! Давайте каждый подойдет к любому цветочку и возьмем его.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спрашивает у каждого ребенка, какого цвета у него цветок; и</w:t>
      </w:r>
      <w:r w:rsidRPr="00B9558A">
        <w:rPr>
          <w:rFonts w:ascii="Times New Roman" w:eastAsia="Times New Roman" w:hAnsi="Times New Roman" w:cs="Times New Roman"/>
          <w:i/>
          <w:sz w:val="28"/>
          <w:szCs w:val="28"/>
        </w:rPr>
        <w:t>ндивидуальная работа:</w:t>
      </w:r>
      <w:r w:rsidRPr="00B95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Дима С, Паша С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Дети! Хотите, чтобы и у нас в группе была такая же красивая цветочная полянка?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 -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Посмотрите, здесь уже есть частичка полянки. Но не хватает цветов.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Давайте наклеим сюда по цветочку.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 куда и как наклеивать)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 «Цветочная поляна»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наклеивают цветы на ватман затонированный в зеленый цвет)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Какие вы молодцы! Посмотрите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какая получилась у нас красивая цветочная полянка.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Когда будем возвращаться в группе, мы обязательно возьмем нашу полянку с собой, чтобы она напоминала нам о нашем с вами путешествии.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Вы, наверное, устали? Давайте присядем на подушечки и поиграем в игру.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«Что умеет делать?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Ведущий называет объект. (Объект можно показать или загадать с помощью игры "Да-Нет" или загадки). Дети должны определить, что умеет делать объект или что делается с его помощью.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В нашем случаи, слова для игры берутся из содержания занятия. Воспитатель задает вопросы по содержанию. Дети отвечают, что они встречали на своем пути, когда путешествовали.</w:t>
      </w:r>
    </w:p>
    <w:p w:rsidR="00DA1A54" w:rsidRPr="00B9558A" w:rsidRDefault="00DA1A54" w:rsidP="00B9558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Давайте, дети, сначала вспомним. Как мы попали на полянку?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Правильно, перепрыгнули через ручеек.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Что нам встретилось на пути?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Давайте подумаем, что умеет делать дерево?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бросает мяч ребенку и называет слово «Дерево», а ребенок ловит, отвечает и возвращает мяч воспитателю).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Пример: 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Дерево - расти, приносить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плоды, прятать от дождя и от солнца, цвести, из дерева можно делать мебель и т.д.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Молодцы, ребята!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Давайте вспомним, что мы с вами встретили после дерева?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: - Правильно, цветочную полянку.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Давайте подумаем, что умеет делать цветок?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бросает мяч ребенку и называет слово «Цветок», а ребенок ловит, отвечает и возвращает мяч воспитателю).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Пример.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 Цветок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– расти, цвести, пахнуть, распускаться, закрываться, радовать нас и т.д.)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 - Дети! Вы молодцы, со всеми заданиями справились!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Теперь нам пора возвращаться. А, чтобы вернуться нам надо пройти наш путь обратно.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Где мы сейчас с вами находимся?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Правильно, на цветочной полянке.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От сюда куда пойдем?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Правильно, к дереву.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Дальше, что мы должны сделать? </w:t>
      </w:r>
      <w:r w:rsidRPr="00B955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- 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Правильно, перепрыгнуть через ручеек.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Вот мы с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>вами и вернулись в группу.</w:t>
      </w:r>
    </w:p>
    <w:p w:rsidR="00DA1A54" w:rsidRPr="00B9558A" w:rsidRDefault="00DA1A54" w:rsidP="00DA1A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Скажите, где мы с вами были?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Что мы видели на полянке?</w:t>
      </w:r>
    </w:p>
    <w:p w:rsidR="00DA1A54" w:rsidRPr="00B9558A" w:rsidRDefault="00F96C1E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собирали с дерева?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Сколько к</w:t>
      </w:r>
      <w:r w:rsidR="00F96C1E">
        <w:rPr>
          <w:rFonts w:ascii="Times New Roman" w:eastAsia="Times New Roman" w:hAnsi="Times New Roman" w:cs="Times New Roman"/>
          <w:sz w:val="28"/>
          <w:szCs w:val="28"/>
        </w:rPr>
        <w:t>ругов собрали пчелке в ведерко?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А еще. Что видели на полянке?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- Что мы с собой принесли?</w:t>
      </w:r>
    </w:p>
    <w:p w:rsidR="00DA1A54" w:rsidRPr="00B9558A" w:rsidRDefault="00DA1A54" w:rsidP="00DA1A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58A">
        <w:rPr>
          <w:rFonts w:ascii="Times New Roman" w:eastAsia="Times New Roman" w:hAnsi="Times New Roman" w:cs="Times New Roman"/>
          <w:sz w:val="28"/>
          <w:szCs w:val="28"/>
        </w:rPr>
        <w:t>Давайте назовем</w:t>
      </w:r>
      <w:r w:rsidR="00B955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558A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на нашей полянке цве</w:t>
      </w:r>
      <w:r w:rsidR="00F96C1E">
        <w:rPr>
          <w:rFonts w:ascii="Times New Roman" w:eastAsia="Times New Roman" w:hAnsi="Times New Roman" w:cs="Times New Roman"/>
          <w:sz w:val="28"/>
          <w:szCs w:val="28"/>
        </w:rPr>
        <w:t>ты.</w:t>
      </w:r>
    </w:p>
    <w:p w:rsidR="00DA1A54" w:rsidRPr="00F96C1E" w:rsidRDefault="00DA1A54" w:rsidP="00F96C1E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C1E">
        <w:rPr>
          <w:rFonts w:ascii="Times New Roman" w:eastAsia="Times New Roman" w:hAnsi="Times New Roman" w:cs="Times New Roman"/>
          <w:b/>
          <w:iCs/>
          <w:sz w:val="28"/>
          <w:szCs w:val="28"/>
        </w:rPr>
        <w:t>В конце занятия похвалить каждого лично.</w:t>
      </w:r>
    </w:p>
    <w:p w:rsidR="00DA1A54" w:rsidRPr="00B9558A" w:rsidRDefault="00DA1A54" w:rsidP="00DA1A54">
      <w:pPr>
        <w:rPr>
          <w:rFonts w:ascii="Times New Roman" w:hAnsi="Times New Roman" w:cs="Times New Roman"/>
          <w:sz w:val="28"/>
          <w:szCs w:val="28"/>
        </w:rPr>
      </w:pPr>
    </w:p>
    <w:p w:rsidR="00DA1A54" w:rsidRPr="00B9558A" w:rsidRDefault="00DA1A54" w:rsidP="00DA1A54">
      <w:pPr>
        <w:tabs>
          <w:tab w:val="left" w:pos="16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DA1A54" w:rsidRPr="00B9558A" w:rsidSect="0024552B">
      <w:foot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10" w:rsidRDefault="00891C10" w:rsidP="00B9558A">
      <w:pPr>
        <w:spacing w:after="0" w:line="240" w:lineRule="auto"/>
      </w:pPr>
      <w:r>
        <w:separator/>
      </w:r>
    </w:p>
  </w:endnote>
  <w:endnote w:type="continuationSeparator" w:id="1">
    <w:p w:rsidR="00891C10" w:rsidRDefault="00891C10" w:rsidP="00B9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4634"/>
      <w:docPartObj>
        <w:docPartGallery w:val="Page Numbers (Bottom of Page)"/>
        <w:docPartUnique/>
      </w:docPartObj>
    </w:sdtPr>
    <w:sdtContent>
      <w:p w:rsidR="00B9558A" w:rsidRDefault="001C431E">
        <w:pPr>
          <w:pStyle w:val="a8"/>
          <w:jc w:val="center"/>
        </w:pPr>
        <w:fldSimple w:instr=" PAGE   \* MERGEFORMAT ">
          <w:r w:rsidR="0002430A">
            <w:rPr>
              <w:noProof/>
            </w:rPr>
            <w:t>5</w:t>
          </w:r>
        </w:fldSimple>
      </w:p>
    </w:sdtContent>
  </w:sdt>
  <w:p w:rsidR="00B9558A" w:rsidRDefault="00B955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10" w:rsidRDefault="00891C10" w:rsidP="00B9558A">
      <w:pPr>
        <w:spacing w:after="0" w:line="240" w:lineRule="auto"/>
      </w:pPr>
      <w:r>
        <w:separator/>
      </w:r>
    </w:p>
  </w:footnote>
  <w:footnote w:type="continuationSeparator" w:id="1">
    <w:p w:rsidR="00891C10" w:rsidRDefault="00891C10" w:rsidP="00B95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5B7"/>
    <w:multiLevelType w:val="multilevel"/>
    <w:tmpl w:val="BB182C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336F"/>
    <w:multiLevelType w:val="multilevel"/>
    <w:tmpl w:val="DAC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04B51"/>
    <w:multiLevelType w:val="multilevel"/>
    <w:tmpl w:val="3DAA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34BB2"/>
    <w:multiLevelType w:val="hybridMultilevel"/>
    <w:tmpl w:val="6B96D96E"/>
    <w:lvl w:ilvl="0" w:tplc="FF3EB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35845"/>
    <w:multiLevelType w:val="multilevel"/>
    <w:tmpl w:val="4E48AE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A762D"/>
    <w:multiLevelType w:val="multilevel"/>
    <w:tmpl w:val="D8DAA2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54"/>
    <w:rsid w:val="0002430A"/>
    <w:rsid w:val="000D300C"/>
    <w:rsid w:val="001A0300"/>
    <w:rsid w:val="001C431E"/>
    <w:rsid w:val="0024552B"/>
    <w:rsid w:val="00295B25"/>
    <w:rsid w:val="002B2EA2"/>
    <w:rsid w:val="00467E20"/>
    <w:rsid w:val="00563D4D"/>
    <w:rsid w:val="007C7030"/>
    <w:rsid w:val="00891C10"/>
    <w:rsid w:val="009424C5"/>
    <w:rsid w:val="00B9558A"/>
    <w:rsid w:val="00C06988"/>
    <w:rsid w:val="00D56EF3"/>
    <w:rsid w:val="00DA1A54"/>
    <w:rsid w:val="00F96C1E"/>
    <w:rsid w:val="00FB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A5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558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9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58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9</cp:revision>
  <dcterms:created xsi:type="dcterms:W3CDTF">2021-06-07T12:45:00Z</dcterms:created>
  <dcterms:modified xsi:type="dcterms:W3CDTF">2022-01-17T13:48:00Z</dcterms:modified>
</cp:coreProperties>
</file>