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ПРАЗДНИКА 8 МАРТА В СТАРШЕЙ ГРУППЕ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Цель:</w:t>
      </w: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праздничное настроение, формировать у детей эстетические чувства, вызвать положительные эмоции.</w:t>
      </w:r>
    </w:p>
    <w:p w:rsidR="00F73EDE" w:rsidRPr="003D188C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Задачи. 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творческих способностей детей дошкольного возраста.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Воспитание уважительного отношения к взрослым и сверстникам.</w:t>
      </w:r>
    </w:p>
    <w:p w:rsidR="003D188C" w:rsidRDefault="003D188C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ПРАЗДНИКА: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музыка, </w:t>
      </w:r>
      <w:r w:rsidR="009A2E6C" w:rsidRPr="003D18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F73E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вход «8 марта — праздник матерей»</w:t>
      </w: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после  дети не садятся.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весеннее щебетание птиц ведущие говорят слова</w:t>
      </w:r>
    </w:p>
    <w:p w:rsidR="003D188C" w:rsidRDefault="003D188C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Вед: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марта день торжественный День радости и красоты</w:t>
      </w:r>
    </w:p>
    <w:p w:rsidR="009A2E6C" w:rsidRPr="003D188C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всей земле он дарит женщинам 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улыбки и цветы!</w:t>
      </w:r>
    </w:p>
    <w:p w:rsidR="00F73EDE" w:rsidRPr="003D188C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9A2E6C" w:rsidRPr="003D188C" w:rsidRDefault="009A2E6C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 шагает по дворам</w:t>
      </w:r>
    </w:p>
    <w:p w:rsidR="009A2E6C" w:rsidRPr="003D188C" w:rsidRDefault="009A2E6C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лучах тепла и света.                     </w:t>
      </w:r>
      <w:proofErr w:type="spellStart"/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Алия</w:t>
      </w:r>
      <w:proofErr w:type="spellEnd"/>
    </w:p>
    <w:p w:rsidR="009A2E6C" w:rsidRPr="003D188C" w:rsidRDefault="009A2E6C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праздник наших мам,</w:t>
      </w:r>
    </w:p>
    <w:p w:rsidR="009A2E6C" w:rsidRPr="003D188C" w:rsidRDefault="009A2E6C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нам приятно это!</w:t>
      </w:r>
    </w:p>
    <w:p w:rsidR="009A2E6C" w:rsidRPr="003D188C" w:rsidRDefault="009A2E6C" w:rsidP="003D188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2E6C" w:rsidRPr="003D188C" w:rsidRDefault="009A2E6C" w:rsidP="003D188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Морозный мартовский денек</w:t>
      </w:r>
    </w:p>
    <w:p w:rsidR="009A2E6C" w:rsidRPr="003D188C" w:rsidRDefault="009A2E6C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Сияет, словно огонек.                      Саша</w:t>
      </w:r>
    </w:p>
    <w:p w:rsidR="009A2E6C" w:rsidRPr="003D188C" w:rsidRDefault="009A2E6C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согревает нас теплом,</w:t>
      </w:r>
    </w:p>
    <w:p w:rsidR="009A2E6C" w:rsidRPr="003D188C" w:rsidRDefault="009A2E6C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Приносит праздник в каждый дом.</w:t>
      </w:r>
    </w:p>
    <w:p w:rsidR="009A2E6C" w:rsidRPr="003D188C" w:rsidRDefault="009A2E6C" w:rsidP="003D18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2E6C" w:rsidRPr="003D188C" w:rsidRDefault="009A2E6C" w:rsidP="003D18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звенят повсюду песни,</w:t>
      </w:r>
    </w:p>
    <w:p w:rsidR="009A2E6C" w:rsidRPr="003D188C" w:rsidRDefault="009A2E6C" w:rsidP="003D18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любимых наших мам!</w:t>
      </w:r>
    </w:p>
    <w:p w:rsidR="009A2E6C" w:rsidRPr="003D188C" w:rsidRDefault="009A2E6C" w:rsidP="003D18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за все, за все родные       </w:t>
      </w:r>
      <w:proofErr w:type="spellStart"/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</w:t>
      </w:r>
      <w:proofErr w:type="spellEnd"/>
    </w:p>
    <w:p w:rsidR="009A2E6C" w:rsidRPr="003D188C" w:rsidRDefault="009A2E6C" w:rsidP="003D18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Говорим…</w:t>
      </w:r>
    </w:p>
    <w:p w:rsidR="009A2E6C" w:rsidRPr="003D188C" w:rsidRDefault="009A2E6C" w:rsidP="003D18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Дети:</w:t>
      </w:r>
    </w:p>
    <w:p w:rsidR="009A2E6C" w:rsidRPr="003D188C" w:rsidRDefault="009A2E6C" w:rsidP="003D18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вам!</w:t>
      </w:r>
    </w:p>
    <w:p w:rsidR="009A2E6C" w:rsidRPr="003D188C" w:rsidRDefault="009A2E6C" w:rsidP="003D188C">
      <w:pPr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9A2E6C" w:rsidRPr="003D188C" w:rsidRDefault="009A2E6C" w:rsidP="003D188C">
      <w:pPr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9A2E6C" w:rsidRPr="003D188C" w:rsidRDefault="009A2E6C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мамы снова праздник,</w:t>
      </w: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я несу букет,                        </w:t>
      </w:r>
      <w:proofErr w:type="spellStart"/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мак.м</w:t>
      </w:r>
      <w:proofErr w:type="spellEnd"/>
      <w:proofErr w:type="gramStart"/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говорю ей сразу —</w:t>
      </w: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лучше мамы нет.</w:t>
      </w: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Мне мама приносит игрушки, конфеты.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Но маму люблю я совсем не за это.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Весёлые песни она напевает.                  Артем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Нам скучно вдвоём никогда не бывает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Я ей открываю свои все секреты.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Но маму люблю я не только за это.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Люблю свою маму, - скажу я вам прямо.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Ну, просто за то, что она моя мама.</w:t>
      </w:r>
    </w:p>
    <w:p w:rsidR="00A945C9" w:rsidRPr="003D188C" w:rsidRDefault="00A945C9" w:rsidP="003D188C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45C9" w:rsidRPr="003D188C" w:rsidRDefault="00A945C9" w:rsidP="003D188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День восьмого марта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Мамочке любимой.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Подарю я солнца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Лучик златогривый!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Пусть </w:t>
      </w:r>
      <w:proofErr w:type="gramStart"/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коснется лучик</w:t>
      </w:r>
      <w:proofErr w:type="gramEnd"/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Маминой головки,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Поцелует в щечку                соня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Нежно и неловко!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тучки прямо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Лучик мой игривый</w:t>
      </w:r>
      <w:proofErr w:type="gramStart"/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богреет маму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Золотистой гривой,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Глазки защекочет,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играясь,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проснется мама,</w:t>
      </w:r>
      <w:r w:rsidRPr="003D1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D188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Солнцу улыбаясь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B71533" w:rsidRPr="00185247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185247">
        <w:rPr>
          <w:rFonts w:ascii="Arial" w:hAnsi="Arial" w:cs="Arial"/>
          <w:b/>
          <w:color w:val="111111"/>
          <w:sz w:val="32"/>
          <w:szCs w:val="32"/>
        </w:rPr>
        <w:t>Сегодня в день весенний, давайте вместе с нами</w:t>
      </w:r>
    </w:p>
    <w:p w:rsidR="00B71533" w:rsidRPr="00185247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185247">
        <w:rPr>
          <w:rFonts w:ascii="Arial" w:hAnsi="Arial" w:cs="Arial"/>
          <w:b/>
          <w:color w:val="111111"/>
          <w:sz w:val="32"/>
          <w:szCs w:val="32"/>
        </w:rPr>
        <w:lastRenderedPageBreak/>
        <w:t>Спасибо скажем бабушкам, спасибо скажем мамам.</w:t>
      </w:r>
    </w:p>
    <w:p w:rsidR="00B71533" w:rsidRPr="00185247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185247">
        <w:rPr>
          <w:rFonts w:ascii="Arial" w:hAnsi="Arial" w:cs="Arial"/>
          <w:b/>
          <w:color w:val="111111"/>
          <w:sz w:val="32"/>
          <w:szCs w:val="32"/>
        </w:rPr>
        <w:t xml:space="preserve">За хлопоты, за ласки, за песенки, за сказки, </w:t>
      </w:r>
      <w:proofErr w:type="gramStart"/>
      <w:r w:rsidRPr="00185247">
        <w:rPr>
          <w:rFonts w:ascii="Arial" w:hAnsi="Arial" w:cs="Arial"/>
          <w:b/>
          <w:color w:val="111111"/>
          <w:sz w:val="32"/>
          <w:szCs w:val="32"/>
        </w:rPr>
        <w:t xml:space="preserve">( </w:t>
      </w:r>
      <w:proofErr w:type="gramEnd"/>
      <w:r w:rsidRPr="00185247">
        <w:rPr>
          <w:rFonts w:ascii="Arial" w:hAnsi="Arial" w:cs="Arial"/>
          <w:color w:val="111111"/>
          <w:sz w:val="32"/>
          <w:szCs w:val="32"/>
        </w:rPr>
        <w:t>Егор</w:t>
      </w:r>
      <w:r w:rsidRPr="00185247">
        <w:rPr>
          <w:rFonts w:ascii="Arial" w:hAnsi="Arial" w:cs="Arial"/>
          <w:b/>
          <w:color w:val="111111"/>
          <w:sz w:val="32"/>
          <w:szCs w:val="32"/>
        </w:rPr>
        <w:t>)</w:t>
      </w:r>
    </w:p>
    <w:p w:rsidR="00B71533" w:rsidRPr="00185247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185247">
        <w:rPr>
          <w:rFonts w:ascii="Arial" w:hAnsi="Arial" w:cs="Arial"/>
          <w:b/>
          <w:color w:val="111111"/>
          <w:sz w:val="32"/>
          <w:szCs w:val="32"/>
        </w:rPr>
        <w:t>За вкусные ватрушки, за новые игрушки.</w:t>
      </w:r>
    </w:p>
    <w:p w:rsidR="00B71533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B71533" w:rsidRPr="003C77A6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3C77A6">
        <w:rPr>
          <w:rFonts w:ascii="Arial" w:hAnsi="Arial" w:cs="Arial"/>
          <w:color w:val="111111"/>
          <w:sz w:val="36"/>
          <w:szCs w:val="36"/>
        </w:rPr>
        <w:t>Вот подснежник на поляне, я его нашел.</w:t>
      </w:r>
      <w:r>
        <w:rPr>
          <w:rFonts w:ascii="Arial" w:hAnsi="Arial" w:cs="Arial"/>
          <w:color w:val="111111"/>
          <w:sz w:val="36"/>
          <w:szCs w:val="36"/>
        </w:rPr>
        <w:t xml:space="preserve">  ( Арсений)</w:t>
      </w:r>
    </w:p>
    <w:p w:rsidR="00B71533" w:rsidRPr="003C77A6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3C77A6">
        <w:rPr>
          <w:rFonts w:ascii="Arial" w:hAnsi="Arial" w:cs="Arial"/>
          <w:color w:val="111111"/>
          <w:sz w:val="36"/>
          <w:szCs w:val="36"/>
        </w:rPr>
        <w:t>Отнесу подснежник маме, хоть и не расцвел.</w:t>
      </w:r>
    </w:p>
    <w:p w:rsidR="00B71533" w:rsidRPr="003C77A6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3C77A6">
        <w:rPr>
          <w:rFonts w:ascii="Arial" w:hAnsi="Arial" w:cs="Arial"/>
          <w:color w:val="111111"/>
          <w:sz w:val="36"/>
          <w:szCs w:val="36"/>
        </w:rPr>
        <w:t>И меня с цветком так нежно мама обняла,</w:t>
      </w:r>
    </w:p>
    <w:p w:rsidR="00B71533" w:rsidRPr="003C77A6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3C77A6">
        <w:rPr>
          <w:rFonts w:ascii="Arial" w:hAnsi="Arial" w:cs="Arial"/>
          <w:color w:val="111111"/>
          <w:sz w:val="36"/>
          <w:szCs w:val="36"/>
        </w:rPr>
        <w:t>Что раскрылся мой подснежник от ее тепла.</w:t>
      </w:r>
    </w:p>
    <w:p w:rsidR="00B71533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71533" w:rsidRPr="00CF3EBD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6442D">
        <w:rPr>
          <w:rFonts w:ascii="Arial" w:hAnsi="Arial" w:cs="Arial"/>
          <w:b/>
          <w:color w:val="111111"/>
          <w:sz w:val="32"/>
          <w:szCs w:val="32"/>
        </w:rPr>
        <w:t>Сколько в доме света! Сколько красоты!</w:t>
      </w:r>
    </w:p>
    <w:p w:rsidR="00B71533" w:rsidRPr="0086442D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86442D">
        <w:rPr>
          <w:rFonts w:ascii="Arial" w:hAnsi="Arial" w:cs="Arial"/>
          <w:b/>
          <w:color w:val="111111"/>
          <w:sz w:val="32"/>
          <w:szCs w:val="32"/>
        </w:rPr>
        <w:t>На столе для мамы светятся цветы.                Юля</w:t>
      </w:r>
    </w:p>
    <w:p w:rsidR="00B71533" w:rsidRPr="0086442D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86442D">
        <w:rPr>
          <w:rFonts w:ascii="Arial" w:hAnsi="Arial" w:cs="Arial"/>
          <w:b/>
          <w:color w:val="111111"/>
          <w:sz w:val="32"/>
          <w:szCs w:val="32"/>
        </w:rPr>
        <w:t>Так люблю я маму - слов не нахожу!</w:t>
      </w:r>
    </w:p>
    <w:p w:rsidR="00B71533" w:rsidRPr="0086442D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86442D">
        <w:rPr>
          <w:rFonts w:ascii="Arial" w:hAnsi="Arial" w:cs="Arial"/>
          <w:b/>
          <w:color w:val="111111"/>
          <w:sz w:val="32"/>
          <w:szCs w:val="32"/>
        </w:rPr>
        <w:t>Нежно поцелую, в кресло усажу,</w:t>
      </w:r>
    </w:p>
    <w:p w:rsidR="00B71533" w:rsidRPr="0086442D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86442D">
        <w:rPr>
          <w:rFonts w:ascii="Arial" w:hAnsi="Arial" w:cs="Arial"/>
          <w:b/>
          <w:color w:val="111111"/>
          <w:sz w:val="32"/>
          <w:szCs w:val="32"/>
        </w:rPr>
        <w:t>Чашку сам помою, чаю ей налью,</w:t>
      </w:r>
    </w:p>
    <w:p w:rsidR="00B71533" w:rsidRPr="0086442D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86442D">
        <w:rPr>
          <w:rFonts w:ascii="Arial" w:hAnsi="Arial" w:cs="Arial"/>
          <w:b/>
          <w:color w:val="111111"/>
          <w:sz w:val="32"/>
          <w:szCs w:val="32"/>
        </w:rPr>
        <w:t>Плечи ей укрою песенки спою.</w:t>
      </w:r>
    </w:p>
    <w:p w:rsidR="00B71533" w:rsidRPr="0086442D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86442D">
        <w:rPr>
          <w:rFonts w:ascii="Arial" w:hAnsi="Arial" w:cs="Arial"/>
          <w:b/>
          <w:color w:val="111111"/>
          <w:sz w:val="32"/>
          <w:szCs w:val="32"/>
        </w:rPr>
        <w:t>Пусть не знает мама никаких забот!</w:t>
      </w:r>
    </w:p>
    <w:p w:rsidR="00B71533" w:rsidRPr="00CF3EBD" w:rsidRDefault="00B71533" w:rsidP="00B71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86442D">
        <w:rPr>
          <w:rFonts w:ascii="Arial" w:hAnsi="Arial" w:cs="Arial"/>
          <w:b/>
          <w:color w:val="111111"/>
          <w:sz w:val="32"/>
          <w:szCs w:val="32"/>
        </w:rPr>
        <w:t>Пусть 8ое </w:t>
      </w:r>
      <w:r w:rsidRPr="00CF3EBD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Марта длится целый год</w:t>
      </w:r>
      <w:r w:rsidRPr="00CF3EBD">
        <w:rPr>
          <w:rFonts w:ascii="Arial" w:hAnsi="Arial" w:cs="Arial"/>
          <w:color w:val="111111"/>
          <w:sz w:val="32"/>
          <w:szCs w:val="32"/>
        </w:rPr>
        <w:t>!</w:t>
      </w:r>
    </w:p>
    <w:p w:rsidR="00B71533" w:rsidRDefault="00B71533" w:rsidP="00B715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3D188C" w:rsidRDefault="003D188C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Весна шагает по дворам в лучах тепла и света</w:t>
      </w:r>
      <w:proofErr w:type="gramStart"/>
      <w:r w:rsidRPr="003D188C">
        <w:rPr>
          <w:color w:val="000000" w:themeColor="text1"/>
          <w:sz w:val="28"/>
          <w:szCs w:val="28"/>
        </w:rPr>
        <w:t>,(</w:t>
      </w:r>
      <w:proofErr w:type="gramEnd"/>
      <w:r w:rsidRPr="003D188C">
        <w:rPr>
          <w:color w:val="000000" w:themeColor="text1"/>
          <w:sz w:val="28"/>
          <w:szCs w:val="28"/>
        </w:rPr>
        <w:t xml:space="preserve"> </w:t>
      </w:r>
      <w:r w:rsidRPr="003D188C">
        <w:rPr>
          <w:i/>
          <w:color w:val="000000" w:themeColor="text1"/>
          <w:sz w:val="28"/>
          <w:szCs w:val="28"/>
        </w:rPr>
        <w:t>Маша)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Сегодня праздник наших мам, и нам приятно это.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Стоит мимоза на столе в хороший день весенний.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Пускай все мамы на земле не знают огорчений.</w:t>
      </w:r>
    </w:p>
    <w:p w:rsidR="00A945C9" w:rsidRPr="003D188C" w:rsidRDefault="00A945C9" w:rsidP="003D1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188C">
        <w:rPr>
          <w:color w:val="000000" w:themeColor="text1"/>
          <w:sz w:val="28"/>
          <w:szCs w:val="28"/>
        </w:rPr>
        <w:t>Наш детский сад поздравить рад всех мам на всей планете.</w:t>
      </w:r>
    </w:p>
    <w:p w:rsidR="00F73EDE" w:rsidRPr="003D188C" w:rsidRDefault="00F73EDE" w:rsidP="003D188C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73EDE" w:rsidRPr="003D188C" w:rsidRDefault="00F73EDE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опять наступила весна,</w:t>
      </w:r>
    </w:p>
    <w:p w:rsidR="00F73EDE" w:rsidRPr="003D188C" w:rsidRDefault="00F73EDE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праздник она принесла,</w:t>
      </w:r>
    </w:p>
    <w:p w:rsidR="00F73EDE" w:rsidRPr="003D188C" w:rsidRDefault="00F73EDE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радостный, светлый и нежный,</w:t>
      </w:r>
    </w:p>
    <w:p w:rsidR="00F73EDE" w:rsidRPr="003D188C" w:rsidRDefault="00F73EDE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всех дорогих наших женщин.</w:t>
      </w:r>
    </w:p>
    <w:p w:rsidR="00F73EDE" w:rsidRPr="00F73EDE" w:rsidRDefault="00A945C9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Вед. </w:t>
      </w:r>
      <w:r w:rsidR="00F73EDE"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жду волшебную шкатулку, которая должна прийти с весенней почтой!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 Вед: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45C9"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вот она. На ней написано: Для бабушек и мам. А рядом приписано: «Вручить </w:t>
      </w:r>
      <w:r w:rsidR="00A945C9"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воспитателю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посылк</w:t>
      </w:r>
      <w:proofErr w:type="gramStart"/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сюрприз для мам.</w:t>
      </w:r>
    </w:p>
    <w:p w:rsidR="00A945C9" w:rsidRPr="003D188C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же волшебная шкатулка! В ней собраны все желания мам.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желания мне принесли весенний ветер, первая капель, озорн</w:t>
      </w:r>
      <w:r w:rsidR="00A945C9"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воробышки и важные голуби. </w:t>
      </w:r>
      <w:r w:rsidR="002F31FC"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 целую </w:t>
      </w:r>
      <w:proofErr w:type="gramStart"/>
      <w:r w:rsidR="002F31FC"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неделю</w:t>
      </w:r>
      <w:proofErr w:type="gramEnd"/>
      <w:r w:rsidR="002F31FC"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разбирала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же</w:t>
      </w:r>
      <w:r w:rsidR="002F31FC"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лания и обнаружила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почти у всех мам они одинаковые!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Вед</w:t>
      </w:r>
      <w:proofErr w:type="gramStart"/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gramEnd"/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мы с ними будем делать?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Исполнять!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тане</w:t>
      </w:r>
      <w:proofErr w:type="gramStart"/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</w:t>
      </w:r>
      <w:r w:rsidR="002F31FC" w:rsidRPr="003D1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gramEnd"/>
      <w:r w:rsidR="002F31FC" w:rsidRPr="003D1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игра</w:t>
      </w: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Фея: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Пора открывать шкатулку и доставать первое желание! </w:t>
      </w: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(Открывает шкатулку)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Внимание! Внимание! Первое желание! </w:t>
      </w: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(достаёт конверт)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Достаю скорей конверт! В нем — вопрос, у вас — ответ! </w:t>
      </w: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конверте нарисованы детские игрушки)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 ребятишки, подскажите, что это значит?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1 </w:t>
      </w:r>
      <w:proofErr w:type="spellStart"/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мамы все хотят</w:t>
      </w:r>
      <w:proofErr w:type="gramStart"/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идеть порядочных ребят,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Здоровыми и сильными Смелыми и умелыми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Исполнить первое желание!</w:t>
      </w:r>
    </w:p>
    <w:p w:rsidR="003D188C" w:rsidRPr="003D188C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 Вед</w:t>
      </w: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ребята самые смелые и самые умелые! </w:t>
      </w:r>
      <w:proofErr w:type="gramStart"/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</w:t>
      </w:r>
      <w:proofErr w:type="gramEnd"/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ребята? (</w:t>
      </w: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 детей.)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сейчас мы поиграем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 на игру «Собери игрушки».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игра «Собери игрушки» </w:t>
      </w: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пол разбрасываются игрушки, Вызываются два ребенка.</w:t>
      </w:r>
      <w:proofErr w:type="gramEnd"/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 проводится на скорость, кто быстрее соберет игрушки)</w:t>
      </w:r>
      <w:proofErr w:type="gramEnd"/>
    </w:p>
    <w:p w:rsidR="00F73EDE" w:rsidRPr="00F73EDE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Достаю ещё конверт, </w:t>
      </w:r>
      <w:r w:rsidR="00F73EDE"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</w:t>
      </w:r>
      <w:r w:rsidR="00F73EDE"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73EDE"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конверте</w:t>
      </w:r>
      <w:proofErr w:type="gramEnd"/>
      <w:r w:rsidR="00F73EDE"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загадка</w:t>
      </w:r>
      <w:r w:rsidR="00F73EDE"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73EDE" w:rsidRPr="00F73EDE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73EDE"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вас больше всех ласкает? Кто вас любит, обожает?</w:t>
      </w:r>
    </w:p>
    <w:p w:rsidR="004322A4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Покупает вам игрушки? Книги, ленты, погремушки?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печет </w:t>
      </w:r>
      <w:proofErr w:type="gramStart"/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оладушки</w:t>
      </w:r>
      <w:proofErr w:type="gramEnd"/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432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наши бабушки.</w:t>
      </w:r>
    </w:p>
    <w:p w:rsidR="004322A4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Вед: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наших добрых бабушек поздравим с весенним праздником.</w:t>
      </w:r>
    </w:p>
    <w:p w:rsidR="000E24B1" w:rsidRPr="003D188C" w:rsidRDefault="000E24B1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E24B1" w:rsidRPr="003D188C" w:rsidRDefault="000E24B1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Мы очень любим бабушку,</w:t>
      </w:r>
    </w:p>
    <w:p w:rsidR="000E24B1" w:rsidRPr="003D188C" w:rsidRDefault="000E24B1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очень дружим с ней.</w:t>
      </w:r>
      <w:r w:rsidR="004322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3D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 Соня)</w:t>
      </w:r>
    </w:p>
    <w:p w:rsidR="000E24B1" w:rsidRPr="003D188C" w:rsidRDefault="000E24B1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хорошей, доброй бабушкой</w:t>
      </w:r>
    </w:p>
    <w:p w:rsidR="000E24B1" w:rsidRPr="003D188C" w:rsidRDefault="000E24B1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Ребятам веселей!</w:t>
      </w:r>
    </w:p>
    <w:p w:rsidR="000E24B1" w:rsidRPr="003D188C" w:rsidRDefault="000E24B1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Есть много разных песенок</w:t>
      </w:r>
    </w:p>
    <w:p w:rsidR="000E24B1" w:rsidRPr="003D188C" w:rsidRDefault="000E24B1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свете обо всем.</w:t>
      </w:r>
    </w:p>
    <w:p w:rsidR="000E24B1" w:rsidRPr="003D188C" w:rsidRDefault="000E24B1" w:rsidP="003D18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мы сейчас вам песенку</w:t>
      </w:r>
    </w:p>
    <w:p w:rsidR="000E24B1" w:rsidRPr="004322A4" w:rsidRDefault="000E24B1" w:rsidP="004322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бабушке споем!</w:t>
      </w:r>
    </w:p>
    <w:p w:rsidR="004322A4" w:rsidRPr="00AB1C83" w:rsidRDefault="004322A4" w:rsidP="004322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52"/>
          <w:szCs w:val="52"/>
        </w:rPr>
      </w:pPr>
      <w:r w:rsidRPr="00AB1C83">
        <w:rPr>
          <w:rFonts w:ascii="Arial" w:hAnsi="Arial" w:cs="Arial"/>
          <w:color w:val="111111"/>
          <w:sz w:val="52"/>
          <w:szCs w:val="52"/>
        </w:rPr>
        <w:t>Я с бабушкой своею дружу давным-давно.</w:t>
      </w:r>
    </w:p>
    <w:p w:rsidR="004322A4" w:rsidRPr="00AB1C83" w:rsidRDefault="004322A4" w:rsidP="004322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52"/>
          <w:szCs w:val="52"/>
        </w:rPr>
      </w:pPr>
      <w:r w:rsidRPr="00AB1C83">
        <w:rPr>
          <w:rFonts w:ascii="Arial" w:hAnsi="Arial" w:cs="Arial"/>
          <w:color w:val="111111"/>
          <w:sz w:val="52"/>
          <w:szCs w:val="52"/>
        </w:rPr>
        <w:t>Она во всех затеях со мною заодно.</w:t>
      </w:r>
    </w:p>
    <w:p w:rsidR="004322A4" w:rsidRPr="00AB1C83" w:rsidRDefault="004322A4" w:rsidP="004322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52"/>
          <w:szCs w:val="52"/>
        </w:rPr>
      </w:pPr>
      <w:r w:rsidRPr="00AB1C83">
        <w:rPr>
          <w:rFonts w:ascii="Arial" w:hAnsi="Arial" w:cs="Arial"/>
          <w:color w:val="111111"/>
          <w:sz w:val="52"/>
          <w:szCs w:val="52"/>
        </w:rPr>
        <w:t>Я с ней не знаю скуки, и всё мне любо в ней,</w:t>
      </w:r>
    </w:p>
    <w:p w:rsidR="004322A4" w:rsidRPr="00AB1C83" w:rsidRDefault="004322A4" w:rsidP="004322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52"/>
          <w:szCs w:val="52"/>
        </w:rPr>
      </w:pPr>
      <w:r w:rsidRPr="00AB1C83">
        <w:rPr>
          <w:rFonts w:ascii="Arial" w:hAnsi="Arial" w:cs="Arial"/>
          <w:color w:val="111111"/>
          <w:sz w:val="52"/>
          <w:szCs w:val="52"/>
        </w:rPr>
        <w:t>Но бабушкины руки люблю всего сильней.</w:t>
      </w:r>
    </w:p>
    <w:p w:rsidR="004322A4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22A4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22A4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22A4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E24B1" w:rsidRPr="00B71533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proofErr w:type="spellStart"/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F73EDE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  <w:t>: </w:t>
      </w:r>
      <w:r w:rsidRPr="00F73EDE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Пусть годы не старят тебя никогда,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Мы, внуки твои, очень любим тебя,</w:t>
      </w:r>
    </w:p>
    <w:p w:rsidR="000E24B1" w:rsidRPr="00B71533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Желаем здоровья, желаем добра, 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Живи долго-долго, ты всем нам нужна!</w:t>
      </w:r>
    </w:p>
    <w:p w:rsidR="004322A4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много разных песенок на свете обо всем,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сейчас вам песенку о бабушке споем!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песня о бабушке</w:t>
      </w:r>
      <w:proofErr w:type="gramStart"/>
      <w:r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осле песни дети садятся.</w:t>
      </w:r>
    </w:p>
    <w:p w:rsidR="004322A4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22A4" w:rsidRPr="00AB1C83" w:rsidRDefault="00F73EDE" w:rsidP="004322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52"/>
          <w:szCs w:val="52"/>
        </w:rPr>
      </w:pPr>
      <w:r w:rsidRPr="00F73EDE">
        <w:rPr>
          <w:b/>
          <w:bCs/>
          <w:color w:val="000000" w:themeColor="text1"/>
          <w:sz w:val="28"/>
          <w:szCs w:val="28"/>
        </w:rPr>
        <w:t>Игра: Отвези куклу в детский сад. </w:t>
      </w:r>
      <w:proofErr w:type="gramStart"/>
      <w:r w:rsidRPr="00F73EDE">
        <w:rPr>
          <w:b/>
          <w:bCs/>
          <w:i/>
          <w:iCs/>
          <w:color w:val="000000" w:themeColor="text1"/>
          <w:sz w:val="28"/>
          <w:szCs w:val="28"/>
        </w:rPr>
        <w:t>(</w:t>
      </w:r>
      <w:r w:rsidRPr="00F73EDE">
        <w:rPr>
          <w:i/>
          <w:iCs/>
          <w:color w:val="000000" w:themeColor="text1"/>
          <w:sz w:val="28"/>
          <w:szCs w:val="28"/>
        </w:rPr>
        <w:t>Игра проводится в командах.</w:t>
      </w:r>
      <w:proofErr w:type="gramEnd"/>
      <w:r w:rsidRPr="00F73EDE">
        <w:rPr>
          <w:i/>
          <w:iCs/>
          <w:color w:val="000000" w:themeColor="text1"/>
          <w:sz w:val="28"/>
          <w:szCs w:val="28"/>
        </w:rPr>
        <w:t xml:space="preserve"> Надо кегли поставить в одну линию, чтобы их можно быть обойти вместе с коляской. В коляску сажают куклу, и дети везут ее в детский сад. Главное </w:t>
      </w:r>
      <w:r w:rsidRPr="00F73EDE">
        <w:rPr>
          <w:i/>
          <w:iCs/>
          <w:color w:val="000000" w:themeColor="text1"/>
          <w:sz w:val="28"/>
          <w:szCs w:val="28"/>
        </w:rPr>
        <w:lastRenderedPageBreak/>
        <w:t xml:space="preserve">не сбивать кегли. </w:t>
      </w:r>
      <w:proofErr w:type="gramStart"/>
      <w:r w:rsidRPr="00F73EDE">
        <w:rPr>
          <w:i/>
          <w:iCs/>
          <w:color w:val="000000" w:themeColor="text1"/>
          <w:sz w:val="28"/>
          <w:szCs w:val="28"/>
        </w:rPr>
        <w:t>Кто быстрее, тот и победил)</w:t>
      </w:r>
      <w:r w:rsidRPr="00F73EDE">
        <w:rPr>
          <w:b/>
          <w:bCs/>
          <w:color w:val="000000" w:themeColor="text1"/>
          <w:sz w:val="28"/>
          <w:szCs w:val="28"/>
        </w:rPr>
        <w:br/>
      </w:r>
      <w:proofErr w:type="gramEnd"/>
    </w:p>
    <w:p w:rsidR="004322A4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533" w:rsidRPr="00795753" w:rsidRDefault="00B71533" w:rsidP="00B71533">
      <w:pPr>
        <w:rPr>
          <w:rFonts w:ascii="Times New Roman" w:hAnsi="Times New Roman" w:cs="Times New Roman"/>
        </w:rPr>
      </w:pPr>
      <w:r w:rsidRPr="0079575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"К МАМЕ ПО ТРОПИНКЕ"</w:t>
      </w:r>
      <w:r w:rsidRPr="0079575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br/>
      </w:r>
      <w:r w:rsidRPr="00795753">
        <w:rPr>
          <w:rFonts w:ascii="Times New Roman" w:hAnsi="Times New Roman" w:cs="Times New Roman"/>
          <w:sz w:val="27"/>
          <w:szCs w:val="27"/>
          <w:shd w:val="clear" w:color="auto" w:fill="FFFFFF"/>
        </w:rPr>
        <w:t>мама и ребенок - в противоположных концах зала. У ребенка нарезанные из картона "</w:t>
      </w:r>
      <w:proofErr w:type="spellStart"/>
      <w:r w:rsidRPr="00795753">
        <w:rPr>
          <w:rFonts w:ascii="Times New Roman" w:hAnsi="Times New Roman" w:cs="Times New Roman"/>
          <w:sz w:val="27"/>
          <w:szCs w:val="27"/>
          <w:shd w:val="clear" w:color="auto" w:fill="FFFFFF"/>
        </w:rPr>
        <w:t>следочки</w:t>
      </w:r>
      <w:proofErr w:type="spellEnd"/>
      <w:r w:rsidRPr="00795753">
        <w:rPr>
          <w:rFonts w:ascii="Times New Roman" w:hAnsi="Times New Roman" w:cs="Times New Roman"/>
          <w:sz w:val="27"/>
          <w:szCs w:val="27"/>
          <w:shd w:val="clear" w:color="auto" w:fill="FFFFFF"/>
        </w:rPr>
        <w:t>". Бросая на пол по одному следу, наступая на них поочередно нужно добраться до мамы.</w:t>
      </w:r>
    </w:p>
    <w:p w:rsidR="00B71533" w:rsidRPr="00CA605F" w:rsidRDefault="00B71533" w:rsidP="00B7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«ПОВЯЖИ ПЛАТОК»</w:t>
      </w:r>
    </w:p>
    <w:p w:rsidR="00B71533" w:rsidRPr="00CA605F" w:rsidRDefault="00B71533" w:rsidP="00B7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05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 двумя стульями крепится веревка, к веревке за ниточки привязаны шарики. На эти шары нужно повязать платочки. У кого получится быстрее, тот выиграл. Можно усложнить игру и выдать рукавицы.</w:t>
      </w:r>
    </w:p>
    <w:p w:rsidR="00B71533" w:rsidRDefault="00B71533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533" w:rsidRDefault="00B71533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2A4" w:rsidRDefault="004322A4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533" w:rsidRPr="00CA605F" w:rsidRDefault="00B71533" w:rsidP="00B7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«НЕЖНЫЕ СЛОВА»</w:t>
      </w:r>
    </w:p>
    <w:p w:rsidR="00B71533" w:rsidRPr="00CA605F" w:rsidRDefault="00B71533" w:rsidP="00B7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0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все встают в круг. Ведущий говорит нежное слово о маме и передает воздушный шарик рядом </w:t>
      </w:r>
      <w:proofErr w:type="gramStart"/>
      <w:r w:rsidRPr="00CA605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стоящему</w:t>
      </w:r>
      <w:proofErr w:type="gramEnd"/>
      <w:r w:rsidRPr="00CA605F">
        <w:rPr>
          <w:rFonts w:ascii="Times New Roman" w:eastAsia="Times New Roman" w:hAnsi="Times New Roman" w:cs="Times New Roman"/>
          <w:sz w:val="27"/>
          <w:szCs w:val="27"/>
          <w:lang w:eastAsia="ru-RU"/>
        </w:rPr>
        <w:t>. Тот говорит нежное слово и передает шарик дальше. Кто не назвал слово, выходит из игры. Побеждают оставшиеся 2-3 человека, их награждают шариками.</w:t>
      </w:r>
    </w:p>
    <w:p w:rsidR="00B71533" w:rsidRDefault="00B71533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533" w:rsidRDefault="00B71533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3EDE" w:rsidRPr="00F73EDE" w:rsidRDefault="003D188C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r w:rsidR="00F73EDE"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D1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песню</w:t>
      </w:r>
      <w:r w:rsidR="00F73EDE"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«Мама будь всегда со мною рядом»</w:t>
      </w:r>
    </w:p>
    <w:p w:rsidR="003D188C" w:rsidRPr="003D188C" w:rsidRDefault="003D188C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proofErr w:type="gramStart"/>
      <w:r w:rsidRPr="003D1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73EDE"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F73EDE" w:rsidRPr="00F73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F73EDE"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Женский праздник очень яркий 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всем известно нам.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Приготовили подарки Вы для бабушек и мам.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Исполняется желанье - В нем уменье и старание!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Поспешите, поспешите, Им подарки вы вручите!</w:t>
      </w:r>
    </w:p>
    <w:p w:rsidR="00F73EDE" w:rsidRPr="00F73EDE" w:rsidRDefault="00F73EDE" w:rsidP="003D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дарят подарки и садятся на стулья</w:t>
      </w:r>
    </w:p>
    <w:p w:rsidR="00F73EDE" w:rsidRDefault="00F73EDE" w:rsidP="00B07992">
      <w:pPr>
        <w:shd w:val="clear" w:color="auto" w:fill="FFFFFF"/>
        <w:tabs>
          <w:tab w:val="left" w:pos="2808"/>
        </w:tabs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DE" w:rsidRDefault="00F73EDE" w:rsidP="00B07992">
      <w:pPr>
        <w:shd w:val="clear" w:color="auto" w:fill="FFFFFF"/>
        <w:tabs>
          <w:tab w:val="left" w:pos="2808"/>
        </w:tabs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DE" w:rsidRDefault="00F73EDE" w:rsidP="00B07992">
      <w:pPr>
        <w:shd w:val="clear" w:color="auto" w:fill="FFFFFF"/>
        <w:tabs>
          <w:tab w:val="left" w:pos="2808"/>
        </w:tabs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DE" w:rsidRDefault="00F73EDE" w:rsidP="00B07992">
      <w:pPr>
        <w:shd w:val="clear" w:color="auto" w:fill="FFFFFF"/>
        <w:tabs>
          <w:tab w:val="left" w:pos="2808"/>
        </w:tabs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3390D" w:rsidRPr="00B3390D" w:rsidRDefault="00B3390D" w:rsidP="00B339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9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D188C" w:rsidRDefault="003D188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3390D" w:rsidRDefault="00EE067C">
      <w:pPr>
        <w:rPr>
          <w:rStyle w:val="c0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Зима-старушка прячется в сугробах и в лесу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хочется пускать в наш край ей вновь Весну-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Красну</w:t>
      </w:r>
      <w:proofErr w:type="spell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Она напустит холоду со жгучим ветерком,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 мы ей нашу песенку весеннюю споём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!З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венят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сосульки весело!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есна-Красна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идёт!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стречайте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Праздник песнями!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!Д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ень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Мамин настаёт!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Запели пташки малые у дома за окном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Весна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идёт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есна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идёт! Мы ей хвалу поём!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Длиннее дни становятся, короче мгла и ночь!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Дед с папою готовятся нам с мамою помочь!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!З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венят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сосульки весело!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есна-Красна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идёт!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стречайте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Праздник песнями!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!Д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ень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Мамин настаёт!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Сильней и ярче Солнышко на Землю нам свети!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Скорее снег и лёд теплом своим ты растопи!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ручейки весенние звенели тут и там!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пели с нами песенку для бабушек и мам!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lastRenderedPageBreak/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!З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венят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сосульки весело!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есна-Красна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идёт!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стречайте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Праздник песнями!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!Д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ень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Мамин настаёт!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Кап-кап-кап-кап-кап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!Д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ень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Мамин настаёт!</w:t>
      </w:r>
    </w:p>
    <w:p w:rsidR="00B3390D" w:rsidRDefault="00B3390D">
      <w:pPr>
        <w:rPr>
          <w:rStyle w:val="c0"/>
          <w:b/>
          <w:bCs/>
          <w:color w:val="000000"/>
          <w:shd w:val="clear" w:color="auto" w:fill="FFFFFF"/>
        </w:rPr>
      </w:pPr>
    </w:p>
    <w:p w:rsidR="00B3390D" w:rsidRPr="00EE067C" w:rsidRDefault="00EE067C">
      <w:pPr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Выглянуло солнышко</w:t>
      </w:r>
      <w:proofErr w:type="gramStart"/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И</w:t>
      </w:r>
      <w:proofErr w:type="gramEnd"/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з-за серых туч,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Золотистым зёрнышком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Прыгнул первый луч.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И от этой песенки</w:t>
      </w:r>
      <w:proofErr w:type="gramStart"/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Т</w:t>
      </w:r>
      <w:proofErr w:type="gramEnd"/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ает тишина,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И с ручьями весело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Прыгает весна.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</w:p>
    <w:p w:rsidR="00EE067C" w:rsidRDefault="00EE067C">
      <w:pPr>
        <w:rPr>
          <w:rStyle w:val="c0"/>
          <w:b/>
          <w:bCs/>
          <w:color w:val="000000"/>
          <w:shd w:val="clear" w:color="auto" w:fill="FFFFFF"/>
        </w:rPr>
      </w:pPr>
    </w:p>
    <w:p w:rsidR="00EE067C" w:rsidRPr="00EE067C" w:rsidRDefault="00EE067C">
      <w:pPr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Солнечная капель" (автор музыки:</w:t>
      </w:r>
      <w:proofErr w:type="gramEnd"/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— Степан Соснин; автор текста: — </w:t>
      </w:r>
      <w:proofErr w:type="gramStart"/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И. Вахрушева)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На дворе сосульки плакали,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Под лучами солнца таяли,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Голубые слезки капали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И проталинку оставили.</w:t>
      </w:r>
      <w:proofErr w:type="gramEnd"/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Припев: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Динь-дон, динь-дон, динь-дон. (3 раза)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Динь-дон, динь-дон!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Пляшут капельки-горошинки</w:t>
      </w:r>
      <w:proofErr w:type="gramStart"/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И</w:t>
      </w:r>
      <w:proofErr w:type="gramEnd"/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на мартовской проталинке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Протянул ладоши к солнышку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Голубой цветочек маленький.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Припев</w:t>
      </w:r>
      <w:proofErr w:type="gramStart"/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:...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</w:rPr>
        <w:br/>
      </w:r>
      <w:proofErr w:type="gramEnd"/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И звенят сосульки весело,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И поет капель весенняя,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Это мартовская песенка –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Нашим мамам поздравление!</w:t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</w:rPr>
        <w:br/>
      </w:r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Припев</w:t>
      </w:r>
      <w:proofErr w:type="gramStart"/>
      <w:r w:rsidRPr="00EE067C">
        <w:rPr>
          <w:rFonts w:ascii="Verdana" w:hAnsi="Verdana"/>
          <w:color w:val="000000"/>
          <w:sz w:val="28"/>
          <w:szCs w:val="28"/>
          <w:shd w:val="clear" w:color="auto" w:fill="FFFFFF"/>
        </w:rPr>
        <w:t>:...</w:t>
      </w:r>
      <w:proofErr w:type="gramEnd"/>
    </w:p>
    <w:p w:rsidR="00CA605F" w:rsidRPr="00795753" w:rsidRDefault="00CA605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605F" w:rsidRPr="0079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29"/>
    <w:multiLevelType w:val="multilevel"/>
    <w:tmpl w:val="1F0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9546B"/>
    <w:multiLevelType w:val="multilevel"/>
    <w:tmpl w:val="A5B8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A113E"/>
    <w:multiLevelType w:val="multilevel"/>
    <w:tmpl w:val="5884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2096C"/>
    <w:multiLevelType w:val="multilevel"/>
    <w:tmpl w:val="45AE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54E07"/>
    <w:multiLevelType w:val="multilevel"/>
    <w:tmpl w:val="5C0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01913"/>
    <w:multiLevelType w:val="multilevel"/>
    <w:tmpl w:val="371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F6403"/>
    <w:multiLevelType w:val="multilevel"/>
    <w:tmpl w:val="195E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57E5E"/>
    <w:multiLevelType w:val="multilevel"/>
    <w:tmpl w:val="474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B16F7"/>
    <w:multiLevelType w:val="multilevel"/>
    <w:tmpl w:val="566A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A4A6F"/>
    <w:multiLevelType w:val="multilevel"/>
    <w:tmpl w:val="AB1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41528"/>
    <w:multiLevelType w:val="multilevel"/>
    <w:tmpl w:val="A55E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B0945"/>
    <w:multiLevelType w:val="multilevel"/>
    <w:tmpl w:val="9B4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63777"/>
    <w:multiLevelType w:val="multilevel"/>
    <w:tmpl w:val="2776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A60EA"/>
    <w:multiLevelType w:val="multilevel"/>
    <w:tmpl w:val="6676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04E59"/>
    <w:multiLevelType w:val="multilevel"/>
    <w:tmpl w:val="D92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20F03"/>
    <w:multiLevelType w:val="multilevel"/>
    <w:tmpl w:val="2F3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B416B"/>
    <w:multiLevelType w:val="multilevel"/>
    <w:tmpl w:val="AAF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2065A"/>
    <w:multiLevelType w:val="multilevel"/>
    <w:tmpl w:val="C7E8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624E5"/>
    <w:multiLevelType w:val="multilevel"/>
    <w:tmpl w:val="4EC0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D2F"/>
    <w:multiLevelType w:val="multilevel"/>
    <w:tmpl w:val="E1D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F7328"/>
    <w:multiLevelType w:val="multilevel"/>
    <w:tmpl w:val="1F5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151951"/>
    <w:multiLevelType w:val="multilevel"/>
    <w:tmpl w:val="BE90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57968"/>
    <w:multiLevelType w:val="multilevel"/>
    <w:tmpl w:val="D8AA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5E19C3"/>
    <w:multiLevelType w:val="multilevel"/>
    <w:tmpl w:val="1BE4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AE6B19"/>
    <w:multiLevelType w:val="multilevel"/>
    <w:tmpl w:val="C7C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671B57"/>
    <w:multiLevelType w:val="multilevel"/>
    <w:tmpl w:val="2080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B17C59"/>
    <w:multiLevelType w:val="multilevel"/>
    <w:tmpl w:val="6944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6"/>
  </w:num>
  <w:num w:numId="3">
    <w:abstractNumId w:val="20"/>
  </w:num>
  <w:num w:numId="4">
    <w:abstractNumId w:val="12"/>
  </w:num>
  <w:num w:numId="5">
    <w:abstractNumId w:val="18"/>
  </w:num>
  <w:num w:numId="6">
    <w:abstractNumId w:val="4"/>
  </w:num>
  <w:num w:numId="7">
    <w:abstractNumId w:val="17"/>
  </w:num>
  <w:num w:numId="8">
    <w:abstractNumId w:val="8"/>
  </w:num>
  <w:num w:numId="9">
    <w:abstractNumId w:val="13"/>
  </w:num>
  <w:num w:numId="10">
    <w:abstractNumId w:val="25"/>
  </w:num>
  <w:num w:numId="11">
    <w:abstractNumId w:val="3"/>
  </w:num>
  <w:num w:numId="12">
    <w:abstractNumId w:val="1"/>
  </w:num>
  <w:num w:numId="13">
    <w:abstractNumId w:val="22"/>
  </w:num>
  <w:num w:numId="14">
    <w:abstractNumId w:val="6"/>
  </w:num>
  <w:num w:numId="15">
    <w:abstractNumId w:val="19"/>
  </w:num>
  <w:num w:numId="16">
    <w:abstractNumId w:val="16"/>
  </w:num>
  <w:num w:numId="17">
    <w:abstractNumId w:val="21"/>
  </w:num>
  <w:num w:numId="18">
    <w:abstractNumId w:val="11"/>
  </w:num>
  <w:num w:numId="19">
    <w:abstractNumId w:val="24"/>
  </w:num>
  <w:num w:numId="20">
    <w:abstractNumId w:val="23"/>
  </w:num>
  <w:num w:numId="21">
    <w:abstractNumId w:val="5"/>
  </w:num>
  <w:num w:numId="22">
    <w:abstractNumId w:val="14"/>
  </w:num>
  <w:num w:numId="23">
    <w:abstractNumId w:val="9"/>
  </w:num>
  <w:num w:numId="24">
    <w:abstractNumId w:val="7"/>
  </w:num>
  <w:num w:numId="25">
    <w:abstractNumId w:val="15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7E"/>
    <w:rsid w:val="000939E8"/>
    <w:rsid w:val="000E24B1"/>
    <w:rsid w:val="000E270D"/>
    <w:rsid w:val="001171B4"/>
    <w:rsid w:val="00164832"/>
    <w:rsid w:val="00185247"/>
    <w:rsid w:val="002F31FC"/>
    <w:rsid w:val="003C77A6"/>
    <w:rsid w:val="003D188C"/>
    <w:rsid w:val="00430F0A"/>
    <w:rsid w:val="004322A4"/>
    <w:rsid w:val="0053307E"/>
    <w:rsid w:val="005E44D2"/>
    <w:rsid w:val="006C0188"/>
    <w:rsid w:val="00733C55"/>
    <w:rsid w:val="007505DD"/>
    <w:rsid w:val="00795753"/>
    <w:rsid w:val="007C1922"/>
    <w:rsid w:val="0086442D"/>
    <w:rsid w:val="00880320"/>
    <w:rsid w:val="009A2E6C"/>
    <w:rsid w:val="00A74155"/>
    <w:rsid w:val="00A945C9"/>
    <w:rsid w:val="00AB1C83"/>
    <w:rsid w:val="00AF5E86"/>
    <w:rsid w:val="00B07992"/>
    <w:rsid w:val="00B3390D"/>
    <w:rsid w:val="00B71533"/>
    <w:rsid w:val="00C43DAA"/>
    <w:rsid w:val="00CA605F"/>
    <w:rsid w:val="00CF3EBD"/>
    <w:rsid w:val="00D71F96"/>
    <w:rsid w:val="00E55C75"/>
    <w:rsid w:val="00E93AE2"/>
    <w:rsid w:val="00EB108C"/>
    <w:rsid w:val="00EE067C"/>
    <w:rsid w:val="00F2272D"/>
    <w:rsid w:val="00F5796A"/>
    <w:rsid w:val="00F73EDE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30F0A"/>
  </w:style>
  <w:style w:type="paragraph" w:customStyle="1" w:styleId="c2">
    <w:name w:val="c2"/>
    <w:basedOn w:val="a"/>
    <w:rsid w:val="0043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F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30F0A"/>
  </w:style>
  <w:style w:type="paragraph" w:customStyle="1" w:styleId="c2">
    <w:name w:val="c2"/>
    <w:basedOn w:val="a"/>
    <w:rsid w:val="0043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F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5792">
                  <w:marLeft w:val="0"/>
                  <w:marRight w:val="0"/>
                  <w:marTop w:val="0"/>
                  <w:marBottom w:val="240"/>
                  <w:divBdr>
                    <w:top w:val="single" w:sz="6" w:space="8" w:color="CC282E"/>
                    <w:left w:val="single" w:sz="6" w:space="23" w:color="CC282E"/>
                    <w:bottom w:val="single" w:sz="6" w:space="15" w:color="CC282E"/>
                    <w:right w:val="single" w:sz="6" w:space="23" w:color="CC282E"/>
                  </w:divBdr>
                </w:div>
                <w:div w:id="7669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2021-02-24T14:03:00Z</dcterms:created>
  <dcterms:modified xsi:type="dcterms:W3CDTF">2021-03-02T13:32:00Z</dcterms:modified>
</cp:coreProperties>
</file>