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CEF" w:rsidRDefault="00DE7CEF" w:rsidP="00DE7CEF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E7C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Новогодний</w:t>
      </w:r>
      <w:proofErr w:type="gramEnd"/>
      <w:r w:rsidRPr="00DE7C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E7C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квест</w:t>
      </w:r>
      <w:proofErr w:type="spellEnd"/>
      <w:r w:rsidRPr="00DE7C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для учащихся 4 классов</w:t>
      </w:r>
    </w:p>
    <w:p w:rsidR="00DE7CEF" w:rsidRPr="00DE7CEF" w:rsidRDefault="00DE7CEF" w:rsidP="00DE7CEF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7C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 </w:t>
      </w:r>
      <w:proofErr w:type="spellStart"/>
      <w:r w:rsidRPr="00DE7CEF">
        <w:rPr>
          <w:rFonts w:ascii="Times New Roman" w:hAnsi="Times New Roman" w:cs="Times New Roman"/>
          <w:color w:val="000000" w:themeColor="text1"/>
          <w:sz w:val="28"/>
          <w:szCs w:val="28"/>
        </w:rPr>
        <w:t>квестом</w:t>
      </w:r>
      <w:proofErr w:type="spellEnd"/>
      <w:r w:rsidRPr="00DE7C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почтальон приносит письмо от Деда Мороза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Примерный текст письма.</w:t>
      </w:r>
    </w:p>
    <w:p w:rsidR="00906980" w:rsidRDefault="00906980" w:rsidP="00906980">
      <w:pPr>
        <w:pStyle w:val="a3"/>
        <w:spacing w:line="276" w:lineRule="auto"/>
        <w:rPr>
          <w:rFonts w:ascii="Monotype Corsiva" w:hAnsi="Monotype Corsiva"/>
          <w:sz w:val="36"/>
          <w:szCs w:val="40"/>
        </w:rPr>
      </w:pPr>
      <w:r w:rsidRPr="00FE0C72">
        <w:rPr>
          <w:rFonts w:ascii="Cambria" w:hAnsi="Cambria"/>
          <w:color w:val="000000" w:themeColor="text1"/>
          <w:sz w:val="40"/>
        </w:rPr>
        <w:t>«</w:t>
      </w:r>
      <w:r w:rsidRPr="00FE0C72">
        <w:rPr>
          <w:rFonts w:ascii="Monotype Corsiva" w:hAnsi="Monotype Corsiva"/>
          <w:sz w:val="36"/>
          <w:szCs w:val="40"/>
        </w:rPr>
        <w:t xml:space="preserve">Здравствуйте, мои дорогие ребятки, я Дедушка Мороз! Я </w:t>
      </w:r>
      <w:r w:rsidR="00881F16">
        <w:rPr>
          <w:rFonts w:ascii="Monotype Corsiva" w:hAnsi="Monotype Corsiva"/>
          <w:sz w:val="36"/>
          <w:szCs w:val="40"/>
        </w:rPr>
        <w:t xml:space="preserve">торопился к вам на праздник, но случилось не </w:t>
      </w:r>
      <w:proofErr w:type="gramStart"/>
      <w:r w:rsidR="00881F16">
        <w:rPr>
          <w:rFonts w:ascii="Monotype Corsiva" w:hAnsi="Monotype Corsiva"/>
          <w:sz w:val="36"/>
          <w:szCs w:val="40"/>
        </w:rPr>
        <w:t>предвиденное</w:t>
      </w:r>
      <w:proofErr w:type="gramEnd"/>
      <w:r w:rsidRPr="00FE0C72">
        <w:rPr>
          <w:rFonts w:ascii="Monotype Corsiva" w:hAnsi="Monotype Corsiva"/>
          <w:sz w:val="36"/>
          <w:szCs w:val="40"/>
        </w:rPr>
        <w:t xml:space="preserve">. </w:t>
      </w:r>
      <w:r w:rsidR="00881F16">
        <w:rPr>
          <w:rFonts w:ascii="Monotype Corsiva" w:hAnsi="Monotype Corsiva"/>
          <w:sz w:val="36"/>
          <w:szCs w:val="40"/>
        </w:rPr>
        <w:t xml:space="preserve">Я </w:t>
      </w:r>
      <w:r w:rsidR="00881F16" w:rsidRPr="00FE0C72">
        <w:rPr>
          <w:rFonts w:ascii="Monotype Corsiva" w:hAnsi="Monotype Corsiva"/>
          <w:sz w:val="36"/>
          <w:szCs w:val="40"/>
        </w:rPr>
        <w:t>провалился в сугроб</w:t>
      </w:r>
      <w:proofErr w:type="gramStart"/>
      <w:r w:rsidR="00881F16" w:rsidRPr="00FE0C72">
        <w:rPr>
          <w:rFonts w:ascii="Monotype Corsiva" w:hAnsi="Monotype Corsiva"/>
          <w:sz w:val="36"/>
          <w:szCs w:val="40"/>
        </w:rPr>
        <w:t xml:space="preserve"> </w:t>
      </w:r>
      <w:r w:rsidR="00881F16">
        <w:rPr>
          <w:rFonts w:ascii="Monotype Corsiva" w:hAnsi="Monotype Corsiva"/>
          <w:sz w:val="36"/>
          <w:szCs w:val="40"/>
        </w:rPr>
        <w:t>.</w:t>
      </w:r>
      <w:proofErr w:type="gramEnd"/>
      <w:r w:rsidR="00881F16">
        <w:rPr>
          <w:rFonts w:ascii="Monotype Corsiva" w:hAnsi="Monotype Corsiva"/>
          <w:sz w:val="36"/>
          <w:szCs w:val="40"/>
        </w:rPr>
        <w:t xml:space="preserve"> Выбраться из сугроба мне помогли лесные жители. Но вот беда, я забыл волшебное слово. </w:t>
      </w:r>
      <w:r w:rsidRPr="00FE0C72">
        <w:rPr>
          <w:rFonts w:ascii="Monotype Corsiva" w:hAnsi="Monotype Corsiva"/>
          <w:sz w:val="36"/>
          <w:szCs w:val="40"/>
        </w:rPr>
        <w:t xml:space="preserve">Чтобы найти подарки, нужно сказать волшебное слово. Помогите мне его вспомнить. Скоро Новый Год, времени осталось очень мало! Нужно пройти испытания и </w:t>
      </w:r>
      <w:r w:rsidR="00881F16">
        <w:rPr>
          <w:rFonts w:ascii="Monotype Corsiva" w:hAnsi="Monotype Corsiva"/>
          <w:sz w:val="36"/>
          <w:szCs w:val="40"/>
        </w:rPr>
        <w:t>узнать где находятся подарки.</w:t>
      </w:r>
    </w:p>
    <w:p w:rsidR="00DE7CEF" w:rsidRDefault="00DE7CEF" w:rsidP="00906980">
      <w:pPr>
        <w:pStyle w:val="a3"/>
        <w:spacing w:line="276" w:lineRule="auto"/>
        <w:rPr>
          <w:rFonts w:ascii="Monotype Corsiva" w:hAnsi="Monotype Corsiva"/>
          <w:sz w:val="36"/>
          <w:szCs w:val="40"/>
        </w:rPr>
      </w:pPr>
    </w:p>
    <w:p w:rsidR="00881F16" w:rsidRPr="00500580" w:rsidRDefault="00881F16" w:rsidP="008F66C8">
      <w:pPr>
        <w:pStyle w:val="a3"/>
        <w:rPr>
          <w:rFonts w:ascii="Times New Roman" w:hAnsi="Times New Roman" w:cs="Times New Roman"/>
          <w:sz w:val="28"/>
          <w:szCs w:val="28"/>
        </w:rPr>
      </w:pPr>
      <w:r w:rsidRPr="00500580">
        <w:rPr>
          <w:rFonts w:ascii="Times New Roman" w:hAnsi="Times New Roman" w:cs="Times New Roman"/>
          <w:sz w:val="28"/>
          <w:szCs w:val="28"/>
        </w:rPr>
        <w:t>Дети делятся на</w:t>
      </w:r>
      <w:r w:rsidR="009755B5">
        <w:rPr>
          <w:rFonts w:ascii="Times New Roman" w:hAnsi="Times New Roman" w:cs="Times New Roman"/>
          <w:sz w:val="28"/>
          <w:szCs w:val="28"/>
        </w:rPr>
        <w:t xml:space="preserve"> 3</w:t>
      </w:r>
      <w:r w:rsidRPr="00500580">
        <w:rPr>
          <w:rFonts w:ascii="Times New Roman" w:hAnsi="Times New Roman" w:cs="Times New Roman"/>
          <w:sz w:val="28"/>
          <w:szCs w:val="28"/>
        </w:rPr>
        <w:t xml:space="preserve"> команды для прохождения </w:t>
      </w:r>
      <w:proofErr w:type="spellStart"/>
      <w:r w:rsidRPr="00500580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500580">
        <w:rPr>
          <w:rFonts w:ascii="Times New Roman" w:hAnsi="Times New Roman" w:cs="Times New Roman"/>
          <w:sz w:val="28"/>
          <w:szCs w:val="28"/>
        </w:rPr>
        <w:t>. На ёлочках из картона наклеены маршрутные листы</w:t>
      </w:r>
      <w:r w:rsidR="00B44135" w:rsidRPr="00500580">
        <w:rPr>
          <w:rFonts w:ascii="Times New Roman" w:hAnsi="Times New Roman" w:cs="Times New Roman"/>
          <w:sz w:val="28"/>
          <w:szCs w:val="28"/>
        </w:rPr>
        <w:t xml:space="preserve">. После прохождения каждой станции, команда получает ёлочную </w:t>
      </w:r>
      <w:proofErr w:type="gramStart"/>
      <w:r w:rsidR="00B44135" w:rsidRPr="00500580">
        <w:rPr>
          <w:rFonts w:ascii="Times New Roman" w:hAnsi="Times New Roman" w:cs="Times New Roman"/>
          <w:sz w:val="28"/>
          <w:szCs w:val="28"/>
        </w:rPr>
        <w:t>игрушку</w:t>
      </w:r>
      <w:proofErr w:type="gramEnd"/>
      <w:r w:rsidR="00B44135" w:rsidRPr="00500580">
        <w:rPr>
          <w:rFonts w:ascii="Times New Roman" w:hAnsi="Times New Roman" w:cs="Times New Roman"/>
          <w:sz w:val="28"/>
          <w:szCs w:val="28"/>
        </w:rPr>
        <w:t xml:space="preserve"> на которой спрятана буква.</w:t>
      </w:r>
      <w:r w:rsidR="00EF2A17">
        <w:rPr>
          <w:rFonts w:ascii="Times New Roman" w:hAnsi="Times New Roman" w:cs="Times New Roman"/>
          <w:sz w:val="28"/>
          <w:szCs w:val="28"/>
        </w:rPr>
        <w:t xml:space="preserve"> Собрав все игрушки и наклеив на </w:t>
      </w:r>
      <w:proofErr w:type="gramStart"/>
      <w:r w:rsidR="00EF2A17">
        <w:rPr>
          <w:rFonts w:ascii="Times New Roman" w:hAnsi="Times New Roman" w:cs="Times New Roman"/>
          <w:sz w:val="28"/>
          <w:szCs w:val="28"/>
        </w:rPr>
        <w:t>ёлки</w:t>
      </w:r>
      <w:proofErr w:type="gramEnd"/>
      <w:r w:rsidR="00EF2A17">
        <w:rPr>
          <w:rFonts w:ascii="Times New Roman" w:hAnsi="Times New Roman" w:cs="Times New Roman"/>
          <w:sz w:val="28"/>
          <w:szCs w:val="28"/>
        </w:rPr>
        <w:t xml:space="preserve"> получится слово карнавал.</w:t>
      </w:r>
    </w:p>
    <w:p w:rsidR="00906980" w:rsidRPr="00500580" w:rsidRDefault="00906980" w:rsidP="008F66C8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06980" w:rsidRPr="00500580" w:rsidRDefault="00906980" w:rsidP="008F66C8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05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Маршрутный лист команды № 1</w:t>
      </w:r>
    </w:p>
    <w:p w:rsidR="00906980" w:rsidRPr="00500580" w:rsidRDefault="00906980" w:rsidP="008F66C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580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50058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Подумай-ка _____________</w:t>
      </w:r>
    </w:p>
    <w:p w:rsidR="00906980" w:rsidRPr="00500580" w:rsidRDefault="00906980" w:rsidP="008F66C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580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50058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Разгадай-ка____________</w:t>
      </w:r>
    </w:p>
    <w:p w:rsidR="00906980" w:rsidRPr="00500580" w:rsidRDefault="00906980" w:rsidP="008F66C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580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50058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Собери-ка__________</w:t>
      </w:r>
    </w:p>
    <w:p w:rsidR="00906980" w:rsidRPr="00500580" w:rsidRDefault="00906980" w:rsidP="008F66C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580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50058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Рассмеши-ка_______________</w:t>
      </w:r>
    </w:p>
    <w:p w:rsidR="00906980" w:rsidRPr="00500580" w:rsidRDefault="00906980" w:rsidP="008F66C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580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50058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Отвечай-ка______________</w:t>
      </w:r>
    </w:p>
    <w:p w:rsidR="009755B5" w:rsidRDefault="009755B5" w:rsidP="009755B5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06980" w:rsidRPr="0050058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06980" w:rsidRPr="0050058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Расшифруй-ка_________________</w:t>
      </w:r>
    </w:p>
    <w:p w:rsidR="009755B5" w:rsidRPr="00500580" w:rsidRDefault="009755B5" w:rsidP="009755B5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50058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0058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Танцуй-ка________________________</w:t>
      </w:r>
    </w:p>
    <w:p w:rsidR="009755B5" w:rsidRPr="00500580" w:rsidRDefault="009755B5" w:rsidP="009755B5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50058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0058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Спой-ка_______________</w:t>
      </w:r>
    </w:p>
    <w:p w:rsidR="009755B5" w:rsidRPr="00500580" w:rsidRDefault="009755B5" w:rsidP="008F66C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6980" w:rsidRPr="00500580" w:rsidRDefault="00906980" w:rsidP="008F66C8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05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Маршрутный лист команды № 2</w:t>
      </w:r>
    </w:p>
    <w:p w:rsidR="00906980" w:rsidRPr="00500580" w:rsidRDefault="00906980" w:rsidP="008F66C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580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50058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755B5" w:rsidRPr="00500580">
        <w:rPr>
          <w:rFonts w:ascii="Times New Roman" w:hAnsi="Times New Roman" w:cs="Times New Roman"/>
          <w:color w:val="000000" w:themeColor="text1"/>
          <w:sz w:val="28"/>
          <w:szCs w:val="28"/>
        </w:rPr>
        <w:t>Разгадай-ка____________</w:t>
      </w:r>
    </w:p>
    <w:p w:rsidR="00906980" w:rsidRPr="00500580" w:rsidRDefault="00906980" w:rsidP="008F66C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580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50058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Расшифруй-ка__________________</w:t>
      </w:r>
    </w:p>
    <w:p w:rsidR="00906980" w:rsidRPr="00500580" w:rsidRDefault="00906980" w:rsidP="008F66C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580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50058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Рассмеши-ка_____________________</w:t>
      </w:r>
    </w:p>
    <w:p w:rsidR="00906980" w:rsidRPr="00500580" w:rsidRDefault="00906980" w:rsidP="008F66C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580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50058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Танцуй-ка________________________</w:t>
      </w:r>
    </w:p>
    <w:p w:rsidR="00906980" w:rsidRPr="00500580" w:rsidRDefault="00906980" w:rsidP="008F66C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580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50058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Спой-ка__________________________</w:t>
      </w:r>
    </w:p>
    <w:p w:rsidR="00906980" w:rsidRPr="00500580" w:rsidRDefault="00906980" w:rsidP="008F66C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580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50058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755B5" w:rsidRPr="00500580">
        <w:rPr>
          <w:rFonts w:ascii="Times New Roman" w:hAnsi="Times New Roman" w:cs="Times New Roman"/>
          <w:color w:val="000000" w:themeColor="text1"/>
          <w:sz w:val="28"/>
          <w:szCs w:val="28"/>
        </w:rPr>
        <w:t>Подумай-ка _____________</w:t>
      </w:r>
    </w:p>
    <w:p w:rsidR="00906980" w:rsidRPr="00500580" w:rsidRDefault="009755B5" w:rsidP="008F66C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906980" w:rsidRPr="0050058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06980" w:rsidRPr="0050058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Отвечай-ка____________________</w:t>
      </w:r>
    </w:p>
    <w:p w:rsidR="00906980" w:rsidRDefault="00DE7CEF" w:rsidP="008F66C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906980" w:rsidRPr="0050058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06980" w:rsidRPr="0050058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Собери-ка____________________</w:t>
      </w:r>
    </w:p>
    <w:p w:rsidR="00DE7CEF" w:rsidRPr="00500580" w:rsidRDefault="00DE7CEF" w:rsidP="008F66C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6980" w:rsidRPr="00500580" w:rsidRDefault="00906980" w:rsidP="008F66C8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05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Маршрутный лист команды № 3</w:t>
      </w:r>
    </w:p>
    <w:p w:rsidR="00906980" w:rsidRPr="00500580" w:rsidRDefault="00906980" w:rsidP="008F66C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580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50058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E7CEF" w:rsidRPr="00500580">
        <w:rPr>
          <w:rFonts w:ascii="Times New Roman" w:hAnsi="Times New Roman" w:cs="Times New Roman"/>
          <w:color w:val="000000" w:themeColor="text1"/>
          <w:sz w:val="28"/>
          <w:szCs w:val="28"/>
        </w:rPr>
        <w:t>Спой-ка__________________________</w:t>
      </w:r>
    </w:p>
    <w:p w:rsidR="00906980" w:rsidRPr="00500580" w:rsidRDefault="00DE7CEF" w:rsidP="008F66C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06980" w:rsidRPr="00500580">
        <w:rPr>
          <w:rFonts w:ascii="Times New Roman" w:hAnsi="Times New Roman" w:cs="Times New Roman"/>
          <w:color w:val="000000" w:themeColor="text1"/>
          <w:sz w:val="28"/>
          <w:szCs w:val="28"/>
        </w:rPr>
        <w:t>Собери-ка____________________</w:t>
      </w:r>
    </w:p>
    <w:p w:rsidR="00906980" w:rsidRPr="00500580" w:rsidRDefault="00906980" w:rsidP="008F66C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580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50058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Отвечай-ка_____________________</w:t>
      </w:r>
    </w:p>
    <w:p w:rsidR="00906980" w:rsidRPr="00500580" w:rsidRDefault="00DE7CEF" w:rsidP="008F66C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06980" w:rsidRPr="00500580">
        <w:rPr>
          <w:rFonts w:ascii="Times New Roman" w:hAnsi="Times New Roman" w:cs="Times New Roman"/>
          <w:color w:val="000000" w:themeColor="text1"/>
          <w:sz w:val="28"/>
          <w:szCs w:val="28"/>
        </w:rPr>
        <w:t>Расшифруй-ка_____________________</w:t>
      </w:r>
    </w:p>
    <w:p w:rsidR="00906980" w:rsidRPr="00500580" w:rsidRDefault="008F131B" w:rsidP="008F66C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58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E7CE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E7C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06980" w:rsidRPr="00500580">
        <w:rPr>
          <w:rFonts w:ascii="Times New Roman" w:hAnsi="Times New Roman" w:cs="Times New Roman"/>
          <w:color w:val="000000" w:themeColor="text1"/>
          <w:sz w:val="28"/>
          <w:szCs w:val="28"/>
        </w:rPr>
        <w:t>Танцуй-ка ____________________</w:t>
      </w:r>
    </w:p>
    <w:p w:rsidR="00906980" w:rsidRPr="00500580" w:rsidRDefault="008F131B" w:rsidP="008F66C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58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E7CE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E7C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06980" w:rsidRPr="00500580">
        <w:rPr>
          <w:rFonts w:ascii="Times New Roman" w:hAnsi="Times New Roman" w:cs="Times New Roman"/>
          <w:color w:val="000000" w:themeColor="text1"/>
          <w:sz w:val="28"/>
          <w:szCs w:val="28"/>
        </w:rPr>
        <w:t>Разгадай-ка_____________________</w:t>
      </w:r>
    </w:p>
    <w:p w:rsidR="00906980" w:rsidRDefault="008F131B" w:rsidP="008F66C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58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DE7CE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E7C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06980" w:rsidRPr="00500580">
        <w:rPr>
          <w:rFonts w:ascii="Times New Roman" w:hAnsi="Times New Roman" w:cs="Times New Roman"/>
          <w:color w:val="000000" w:themeColor="text1"/>
          <w:sz w:val="28"/>
          <w:szCs w:val="28"/>
        </w:rPr>
        <w:t>Рассмеши-ка ______________</w:t>
      </w:r>
    </w:p>
    <w:p w:rsidR="00DE7CEF" w:rsidRDefault="00DE7CEF" w:rsidP="008F66C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50058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0058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Подумай-ка _____________</w:t>
      </w:r>
    </w:p>
    <w:p w:rsidR="00906980" w:rsidRPr="00DE7CEF" w:rsidRDefault="00906980" w:rsidP="008F66C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6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 </w:t>
      </w:r>
      <w:r w:rsidR="00DE7C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Pr="008F66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Подумай-ка</w:t>
      </w:r>
    </w:p>
    <w:p w:rsidR="00906980" w:rsidRPr="008F66C8" w:rsidRDefault="00906980" w:rsidP="008F66C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6C8">
        <w:rPr>
          <w:rFonts w:ascii="Times New Roman" w:hAnsi="Times New Roman" w:cs="Times New Roman"/>
          <w:color w:val="000000" w:themeColor="text1"/>
          <w:sz w:val="28"/>
          <w:szCs w:val="28"/>
        </w:rPr>
        <w:t>Каждой команде предлагается отгадать ребус</w:t>
      </w:r>
      <w:r w:rsidR="00F40AA8" w:rsidRPr="008F66C8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8F66C8">
        <w:rPr>
          <w:rFonts w:ascii="Times New Roman" w:hAnsi="Times New Roman" w:cs="Times New Roman"/>
          <w:color w:val="000000" w:themeColor="text1"/>
          <w:sz w:val="28"/>
          <w:szCs w:val="28"/>
        </w:rPr>
        <w:t>, после чего она получает одну букву из волшебного слова.</w:t>
      </w:r>
    </w:p>
    <w:p w:rsidR="00F40AA8" w:rsidRPr="008F66C8" w:rsidRDefault="00F40AA8" w:rsidP="008F66C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6980" w:rsidRPr="008F66C8" w:rsidRDefault="006C6964" w:rsidP="008F66C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6C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A29E130" wp14:editId="03B0A118">
            <wp:extent cx="3476625" cy="1714500"/>
            <wp:effectExtent l="0" t="0" r="9525" b="0"/>
            <wp:docPr id="5" name="Рисунок 5" descr="C:\Users\Надежда\Desktop\russki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\Desktop\russki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202" cy="1715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980" w:rsidRPr="008F66C8" w:rsidRDefault="006C6964" w:rsidP="008F66C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6C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A20C11B" wp14:editId="459CE2CE">
            <wp:extent cx="3543300" cy="1952625"/>
            <wp:effectExtent l="0" t="0" r="0" b="9525"/>
            <wp:docPr id="6" name="Рисунок 6" descr="C:\Users\Надежда\Desktop\улыб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дежда\Desktop\улыбк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408" cy="1951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980" w:rsidRPr="008F66C8" w:rsidRDefault="00F40AA8" w:rsidP="008F66C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6C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EB5C2F1" wp14:editId="0E0463AE">
            <wp:extent cx="3429000" cy="1485900"/>
            <wp:effectExtent l="0" t="0" r="0" b="0"/>
            <wp:docPr id="7" name="Рисунок 7" descr="C:\Users\Надежда\Desktop\самолё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дежда\Desktop\самолё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169" cy="148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980" w:rsidRPr="008F66C8" w:rsidRDefault="00906980" w:rsidP="008F66C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6980" w:rsidRPr="008F66C8" w:rsidRDefault="00906980" w:rsidP="008F66C8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66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F40AA8" w:rsidRPr="008F66C8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970D2AA" wp14:editId="584EB666">
            <wp:extent cx="3476625" cy="1390650"/>
            <wp:effectExtent l="0" t="0" r="9525" b="0"/>
            <wp:docPr id="8" name="Рисунок 8" descr="C:\Users\Надежда\Desktop\абрико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дежда\Desktop\абрикос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493" cy="1390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980" w:rsidRPr="008F66C8" w:rsidRDefault="00F40AA8" w:rsidP="008F66C8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66C8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 wp14:anchorId="5EB83D72" wp14:editId="5D1A28D0">
            <wp:extent cx="3600450" cy="1600200"/>
            <wp:effectExtent l="0" t="0" r="0" b="0"/>
            <wp:docPr id="9" name="Рисунок 9" descr="C:\Users\Надежда\Desktop\передач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дежда\Desktop\передач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459" cy="1601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980" w:rsidRPr="008F66C8" w:rsidRDefault="00906980" w:rsidP="008F66C8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66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</w:t>
      </w:r>
      <w:r w:rsidR="00DE7C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Pr="008F66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Разгадай-ка</w:t>
      </w:r>
    </w:p>
    <w:p w:rsidR="00906980" w:rsidRPr="008F66C8" w:rsidRDefault="00906980" w:rsidP="008F66C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6C8">
        <w:rPr>
          <w:rFonts w:ascii="Times New Roman" w:hAnsi="Times New Roman" w:cs="Times New Roman"/>
          <w:color w:val="000000" w:themeColor="text1"/>
          <w:sz w:val="28"/>
          <w:szCs w:val="28"/>
        </w:rPr>
        <w:t>На этой станции реб</w:t>
      </w:r>
      <w:r w:rsidR="007A1AAF" w:rsidRPr="008F66C8">
        <w:rPr>
          <w:rFonts w:ascii="Times New Roman" w:hAnsi="Times New Roman" w:cs="Times New Roman"/>
          <w:color w:val="000000" w:themeColor="text1"/>
          <w:sz w:val="28"/>
          <w:szCs w:val="28"/>
        </w:rPr>
        <w:t>ятам нужно разгадать кроссворд</w:t>
      </w:r>
      <w:proofErr w:type="gramStart"/>
      <w:r w:rsidR="007A1AAF" w:rsidRPr="008F66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66C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906980" w:rsidRPr="008F66C8" w:rsidRDefault="00906980" w:rsidP="008F66C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6980" w:rsidRPr="008F66C8" w:rsidRDefault="007A1AAF" w:rsidP="008F66C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6C8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F9C8AB4" wp14:editId="4381FEBF">
            <wp:extent cx="2895600" cy="2895600"/>
            <wp:effectExtent l="0" t="0" r="0" b="0"/>
            <wp:docPr id="10" name="Рисунок 10" descr="C:\Users\Надежда\Desktop\кроссвор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адежда\Desktop\кроссворд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980" w:rsidRPr="008F66C8" w:rsidRDefault="00906980" w:rsidP="008F66C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6980" w:rsidRPr="008F66C8" w:rsidRDefault="00FF1CBC" w:rsidP="008F66C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6C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</w:t>
      </w:r>
      <w:r w:rsidR="00906980" w:rsidRPr="008F66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906980" w:rsidRPr="008F66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Собери-ка</w:t>
      </w:r>
    </w:p>
    <w:p w:rsidR="00906980" w:rsidRPr="008F66C8" w:rsidRDefault="00B44135" w:rsidP="008F66C8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66C8">
        <w:rPr>
          <w:rFonts w:ascii="Times New Roman" w:hAnsi="Times New Roman" w:cs="Times New Roman"/>
          <w:color w:val="000000" w:themeColor="text1"/>
          <w:sz w:val="28"/>
          <w:szCs w:val="28"/>
        </w:rPr>
        <w:t>Из слова СНЕГУРОЧКА составить как можно больше слов</w:t>
      </w:r>
      <w:r w:rsidR="00500580" w:rsidRPr="008F66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2 минуты</w:t>
      </w:r>
      <w:r w:rsidR="00906980" w:rsidRPr="008F66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06980" w:rsidRPr="008F66C8" w:rsidRDefault="00906980" w:rsidP="008F66C8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66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906980" w:rsidRPr="008F66C8" w:rsidRDefault="00906980" w:rsidP="008F66C8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66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Pr="008F66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Рассмеши-ка</w:t>
      </w:r>
    </w:p>
    <w:p w:rsidR="00906980" w:rsidRPr="008F66C8" w:rsidRDefault="00906980" w:rsidP="008F66C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6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Эта станция напоминает игру в фанты. Каждому игроку ведущий дает на выбор листок с заданием, которое необходимо выполнить. Все участники стоят в кругу, участник выполняющий задание, выходит в центр.  Примерные задания: </w:t>
      </w:r>
      <w:r w:rsidR="00B44135" w:rsidRPr="008F66C8">
        <w:rPr>
          <w:rFonts w:ascii="Times New Roman" w:hAnsi="Times New Roman" w:cs="Times New Roman"/>
          <w:color w:val="000000" w:themeColor="text1"/>
          <w:sz w:val="28"/>
          <w:szCs w:val="28"/>
        </w:rPr>
        <w:t>изобрази закипающий чайник; п</w:t>
      </w:r>
      <w:r w:rsidRPr="008F66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редставь, что ты известная супермодель. </w:t>
      </w:r>
      <w:r w:rsidR="00CF3D45" w:rsidRPr="008F66C8">
        <w:rPr>
          <w:rFonts w:ascii="Times New Roman" w:hAnsi="Times New Roman" w:cs="Times New Roman"/>
          <w:color w:val="000000" w:themeColor="text1"/>
          <w:sz w:val="28"/>
          <w:szCs w:val="28"/>
        </w:rPr>
        <w:t>Пройдись по подиуму</w:t>
      </w:r>
      <w:r w:rsidRPr="008F66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B44135" w:rsidRPr="008F66C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8F66C8">
        <w:rPr>
          <w:rFonts w:ascii="Times New Roman" w:hAnsi="Times New Roman" w:cs="Times New Roman"/>
          <w:color w:val="000000" w:themeColor="text1"/>
          <w:sz w:val="28"/>
          <w:szCs w:val="28"/>
        </w:rPr>
        <w:t>зобрази курицу, неожиданно для себя снесшую яйцо;</w:t>
      </w:r>
      <w:r w:rsidR="00CF3D45" w:rsidRPr="008F66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8F66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асскажи сказку </w:t>
      </w:r>
      <w:r w:rsidR="00B44135" w:rsidRPr="008F66C8">
        <w:rPr>
          <w:rFonts w:ascii="Times New Roman" w:hAnsi="Times New Roman" w:cs="Times New Roman"/>
          <w:color w:val="000000" w:themeColor="text1"/>
          <w:sz w:val="28"/>
          <w:szCs w:val="28"/>
        </w:rPr>
        <w:t>«Колобок»</w:t>
      </w:r>
      <w:r w:rsidRPr="008F66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задом-наперед, начав со слов: «И </w:t>
      </w:r>
      <w:r w:rsidR="00B44135" w:rsidRPr="008F66C8">
        <w:rPr>
          <w:rFonts w:ascii="Times New Roman" w:hAnsi="Times New Roman" w:cs="Times New Roman"/>
          <w:color w:val="000000" w:themeColor="text1"/>
          <w:sz w:val="28"/>
          <w:szCs w:val="28"/>
        </w:rPr>
        <w:t>съела колобка</w:t>
      </w:r>
      <w:r w:rsidRPr="008F66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!»; </w:t>
      </w:r>
      <w:r w:rsidR="00B44135" w:rsidRPr="008F66C8">
        <w:rPr>
          <w:rFonts w:ascii="Times New Roman" w:hAnsi="Times New Roman" w:cs="Times New Roman"/>
          <w:color w:val="000000" w:themeColor="text1"/>
          <w:sz w:val="28"/>
          <w:szCs w:val="28"/>
        </w:rPr>
        <w:t>изо</w:t>
      </w:r>
      <w:r w:rsidR="00CF3D45" w:rsidRPr="008F66C8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B44135" w:rsidRPr="008F66C8">
        <w:rPr>
          <w:rFonts w:ascii="Times New Roman" w:hAnsi="Times New Roman" w:cs="Times New Roman"/>
          <w:color w:val="000000" w:themeColor="text1"/>
          <w:sz w:val="28"/>
          <w:szCs w:val="28"/>
        </w:rPr>
        <w:t>рази символ наступающего года</w:t>
      </w:r>
      <w:r w:rsidRPr="008F66C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CF3D45" w:rsidRPr="008F66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покажи кошку, которая увидела собаку </w:t>
      </w:r>
      <w:r w:rsidRPr="008F66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т.д.</w:t>
      </w:r>
    </w:p>
    <w:p w:rsidR="00906980" w:rsidRPr="008F66C8" w:rsidRDefault="00906980" w:rsidP="008F66C8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66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906980" w:rsidRPr="008F66C8" w:rsidRDefault="00906980" w:rsidP="008F66C8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66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5.</w:t>
      </w:r>
      <w:r w:rsidRPr="008F66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Отвечай-ка</w:t>
      </w:r>
    </w:p>
    <w:p w:rsidR="00906980" w:rsidRPr="008F66C8" w:rsidRDefault="00906980" w:rsidP="008F66C8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66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Ребятам нужно быстро </w:t>
      </w:r>
      <w:r w:rsidR="00103AAC" w:rsidRPr="008F66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ответить на 8 вопросов</w:t>
      </w:r>
      <w:r w:rsidRPr="008F66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103AAC" w:rsidRPr="008F66C8" w:rsidRDefault="00DE7CEF" w:rsidP="008F66C8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66C8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 wp14:anchorId="3FEEE217" wp14:editId="4A645E67">
            <wp:extent cx="5600700" cy="2295525"/>
            <wp:effectExtent l="0" t="0" r="0" b="9525"/>
            <wp:docPr id="12" name="Рисунок 12" descr="C:\Users\Надежда\Desktop\smeshnye-logicheskie-zagadki-s-otvetami-s-podvohom-i-shutochny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Надежда\Desktop\smeshnye-logicheskie-zagadki-s-otvetami-s-podvohom-i-shutochny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AAC" w:rsidRPr="008F66C8" w:rsidRDefault="00103AAC" w:rsidP="008F66C8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06980" w:rsidRPr="008F66C8" w:rsidRDefault="00103AAC" w:rsidP="008F66C8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66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06980" w:rsidRPr="008F66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</w:t>
      </w:r>
      <w:r w:rsidR="00906980" w:rsidRPr="008F66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Расшифруй-ка</w:t>
      </w:r>
    </w:p>
    <w:p w:rsidR="00500580" w:rsidRPr="008F66C8" w:rsidRDefault="00906980" w:rsidP="008F66C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6C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Участникам предлагается выполнить вычисления и расшифровать сл</w:t>
      </w:r>
      <w:r w:rsidR="00500580" w:rsidRPr="008F66C8">
        <w:rPr>
          <w:rFonts w:ascii="Times New Roman" w:hAnsi="Times New Roman" w:cs="Times New Roman"/>
          <w:color w:val="000000" w:themeColor="text1"/>
          <w:sz w:val="28"/>
          <w:szCs w:val="28"/>
        </w:rPr>
        <w:t>ова</w:t>
      </w:r>
    </w:p>
    <w:p w:rsidR="00906980" w:rsidRPr="008F66C8" w:rsidRDefault="00500580" w:rsidP="008F66C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6C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5C9E781" wp14:editId="1DC318BB">
            <wp:extent cx="5111750" cy="2133600"/>
            <wp:effectExtent l="0" t="0" r="0" b="0"/>
            <wp:docPr id="13" name="Рисунок 13" descr="C:\Users\Надежда\Desktop\38 попуга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Надежда\Desktop\38 попугаев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468" cy="21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980" w:rsidRPr="008F66C8" w:rsidRDefault="00906980" w:rsidP="008F66C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6C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66C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66C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66C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906980" w:rsidRPr="008F66C8" w:rsidRDefault="00906980" w:rsidP="008F66C8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66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7.</w:t>
      </w:r>
      <w:r w:rsidRPr="008F66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Танцуй-ка</w:t>
      </w:r>
    </w:p>
    <w:p w:rsidR="00906980" w:rsidRPr="008F66C8" w:rsidRDefault="00906980" w:rsidP="008F66C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6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Участники встают в круг. Ведущий включает музыкальную </w:t>
      </w:r>
      <w:proofErr w:type="gramStart"/>
      <w:r w:rsidRPr="008F66C8">
        <w:rPr>
          <w:rFonts w:ascii="Times New Roman" w:hAnsi="Times New Roman" w:cs="Times New Roman"/>
          <w:color w:val="000000" w:themeColor="text1"/>
          <w:sz w:val="28"/>
          <w:szCs w:val="28"/>
        </w:rPr>
        <w:t>нарезку</w:t>
      </w:r>
      <w:proofErr w:type="gramEnd"/>
      <w:r w:rsidRPr="008F66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ребята по очереди показывают движения под музыку, остальные повторяют.</w:t>
      </w:r>
    </w:p>
    <w:p w:rsidR="008F66C8" w:rsidRDefault="00500580" w:rsidP="008F66C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66C8">
        <w:rPr>
          <w:rFonts w:ascii="Times New Roman" w:hAnsi="Times New Roman" w:cs="Times New Roman"/>
          <w:b/>
          <w:sz w:val="28"/>
          <w:szCs w:val="28"/>
        </w:rPr>
        <w:t>8</w:t>
      </w:r>
      <w:r w:rsidR="008F66C8" w:rsidRPr="008F66C8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DE7CEF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="008F66C8" w:rsidRPr="008F66C8">
        <w:rPr>
          <w:rFonts w:ascii="Times New Roman" w:hAnsi="Times New Roman" w:cs="Times New Roman"/>
          <w:b/>
          <w:sz w:val="28"/>
          <w:szCs w:val="28"/>
        </w:rPr>
        <w:t>Спойка</w:t>
      </w:r>
      <w:proofErr w:type="spellEnd"/>
      <w:r w:rsidR="008F66C8" w:rsidRPr="008F66C8">
        <w:rPr>
          <w:rFonts w:ascii="Times New Roman" w:hAnsi="Times New Roman" w:cs="Times New Roman"/>
          <w:b/>
          <w:sz w:val="28"/>
          <w:szCs w:val="28"/>
        </w:rPr>
        <w:t>-ка</w:t>
      </w:r>
    </w:p>
    <w:p w:rsidR="008F66C8" w:rsidRDefault="008F66C8" w:rsidP="00C213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66C8">
        <w:rPr>
          <w:rFonts w:ascii="Times New Roman" w:hAnsi="Times New Roman" w:cs="Times New Roman"/>
          <w:sz w:val="28"/>
          <w:szCs w:val="28"/>
        </w:rPr>
        <w:t>Спеть песню «В лесу родилась ёлочка» под рэп, вальс, танго</w:t>
      </w:r>
      <w:r w:rsidR="00DE7CEF">
        <w:rPr>
          <w:rFonts w:ascii="Times New Roman" w:hAnsi="Times New Roman" w:cs="Times New Roman"/>
          <w:sz w:val="28"/>
          <w:szCs w:val="28"/>
        </w:rPr>
        <w:t>.</w:t>
      </w:r>
    </w:p>
    <w:p w:rsidR="00C21386" w:rsidRDefault="00EF2A17" w:rsidP="00C213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Ребята, вы прошли с честью все испытания. Наклейте на ваши ёлочки игрушки. </w:t>
      </w:r>
    </w:p>
    <w:p w:rsidR="00C21386" w:rsidRDefault="00C21386" w:rsidP="00C213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F2A17">
        <w:rPr>
          <w:rFonts w:ascii="Times New Roman" w:hAnsi="Times New Roman" w:cs="Times New Roman"/>
          <w:sz w:val="28"/>
          <w:szCs w:val="28"/>
        </w:rPr>
        <w:t>Какое слово</w:t>
      </w:r>
      <w:r>
        <w:rPr>
          <w:rFonts w:ascii="Times New Roman" w:hAnsi="Times New Roman" w:cs="Times New Roman"/>
          <w:sz w:val="28"/>
          <w:szCs w:val="28"/>
        </w:rPr>
        <w:t xml:space="preserve"> получилось. </w:t>
      </w:r>
    </w:p>
    <w:p w:rsidR="00C21386" w:rsidRDefault="00C21386" w:rsidP="00C213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-«Карнавал». </w:t>
      </w:r>
    </w:p>
    <w:p w:rsidR="00EF2A17" w:rsidRDefault="00C21386" w:rsidP="00C213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какой главный атрибут карнавала.</w:t>
      </w:r>
    </w:p>
    <w:p w:rsidR="00C21386" w:rsidRDefault="00C21386" w:rsidP="00C213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-Ёлка.</w:t>
      </w:r>
    </w:p>
    <w:p w:rsidR="00C21386" w:rsidRDefault="00C21386" w:rsidP="00C213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-Молодцы, ребята. Вы нашли то место, где спрятаны подарки. С Новым годом!</w:t>
      </w:r>
    </w:p>
    <w:p w:rsidR="00C21386" w:rsidRPr="008F66C8" w:rsidRDefault="00C21386" w:rsidP="00C213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C21386" w:rsidRPr="008F6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980"/>
    <w:rsid w:val="00103AAC"/>
    <w:rsid w:val="00500580"/>
    <w:rsid w:val="006C6964"/>
    <w:rsid w:val="007A1AAF"/>
    <w:rsid w:val="00881F16"/>
    <w:rsid w:val="008A37DF"/>
    <w:rsid w:val="008F131B"/>
    <w:rsid w:val="008F66C8"/>
    <w:rsid w:val="00906980"/>
    <w:rsid w:val="009755B5"/>
    <w:rsid w:val="00B44135"/>
    <w:rsid w:val="00C21386"/>
    <w:rsid w:val="00CF3D45"/>
    <w:rsid w:val="00DE7CEF"/>
    <w:rsid w:val="00EF2A17"/>
    <w:rsid w:val="00F40AA8"/>
    <w:rsid w:val="00FF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698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06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98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06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06980"/>
    <w:rPr>
      <w:b/>
      <w:bCs/>
    </w:rPr>
  </w:style>
  <w:style w:type="table" w:styleId="a8">
    <w:name w:val="Table Grid"/>
    <w:basedOn w:val="a1"/>
    <w:uiPriority w:val="59"/>
    <w:rsid w:val="00906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698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06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98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06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06980"/>
    <w:rPr>
      <w:b/>
      <w:bCs/>
    </w:rPr>
  </w:style>
  <w:style w:type="table" w:styleId="a8">
    <w:name w:val="Table Grid"/>
    <w:basedOn w:val="a1"/>
    <w:uiPriority w:val="59"/>
    <w:rsid w:val="00906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7</cp:revision>
  <dcterms:created xsi:type="dcterms:W3CDTF">2020-12-21T08:48:00Z</dcterms:created>
  <dcterms:modified xsi:type="dcterms:W3CDTF">2020-12-24T10:48:00Z</dcterms:modified>
</cp:coreProperties>
</file>